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EDA90" w14:textId="77777777" w:rsidR="001A453D" w:rsidRPr="005B31B4" w:rsidRDefault="001A453D" w:rsidP="007C1A19">
      <w:pPr>
        <w:pStyle w:val="5"/>
        <w:keepNext/>
        <w:keepLines/>
        <w:spacing w:before="0" w:after="0" w:line="240" w:lineRule="auto"/>
        <w:jc w:val="right"/>
        <w:rPr>
          <w:rFonts w:ascii="Times New Roman" w:hAnsi="Times New Roman"/>
          <w:b w:val="0"/>
          <w:i w:val="0"/>
          <w:sz w:val="28"/>
          <w:szCs w:val="24"/>
          <w:lang w:eastAsia="ru-RU"/>
        </w:rPr>
      </w:pPr>
      <w:r w:rsidRPr="005B31B4">
        <w:rPr>
          <w:rFonts w:ascii="Times New Roman" w:hAnsi="Times New Roman"/>
          <w:b w:val="0"/>
          <w:i w:val="0"/>
          <w:sz w:val="28"/>
          <w:szCs w:val="24"/>
          <w:lang w:eastAsia="ru-RU"/>
        </w:rPr>
        <w:t>Утверждаю</w:t>
      </w:r>
    </w:p>
    <w:p w14:paraId="0523C638" w14:textId="77777777" w:rsidR="001A453D" w:rsidRPr="005B31B4" w:rsidRDefault="001A453D" w:rsidP="007C1A19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sz w:val="28"/>
          <w:szCs w:val="24"/>
          <w:lang w:eastAsia="ru-RU"/>
        </w:rPr>
      </w:pPr>
      <w:r w:rsidRPr="005B31B4">
        <w:rPr>
          <w:rFonts w:ascii="Times New Roman" w:hAnsi="Times New Roman" w:cs="Times New Roman"/>
          <w:sz w:val="28"/>
          <w:szCs w:val="24"/>
          <w:lang w:eastAsia="ru-RU"/>
        </w:rPr>
        <w:t>Директор МБОУДО ДДЮТ</w:t>
      </w:r>
    </w:p>
    <w:p w14:paraId="48780838" w14:textId="77777777" w:rsidR="001A453D" w:rsidRPr="005B31B4" w:rsidRDefault="00B028FD" w:rsidP="007C1A19">
      <w:pPr>
        <w:keepNext/>
        <w:keepLines/>
        <w:tabs>
          <w:tab w:val="left" w:pos="708"/>
          <w:tab w:val="center" w:pos="4153"/>
          <w:tab w:val="right" w:pos="8306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4"/>
          <w:lang w:eastAsia="ru-RU"/>
        </w:rPr>
      </w:pPr>
      <w:r w:rsidRPr="005B31B4">
        <w:rPr>
          <w:rFonts w:ascii="Times New Roman" w:hAnsi="Times New Roman" w:cs="Times New Roman"/>
          <w:sz w:val="28"/>
          <w:szCs w:val="24"/>
          <w:lang w:eastAsia="ru-RU"/>
        </w:rPr>
        <w:tab/>
      </w:r>
      <w:r w:rsidRPr="005B31B4">
        <w:rPr>
          <w:rFonts w:ascii="Times New Roman" w:hAnsi="Times New Roman" w:cs="Times New Roman"/>
          <w:sz w:val="28"/>
          <w:szCs w:val="24"/>
          <w:lang w:eastAsia="ru-RU"/>
        </w:rPr>
        <w:tab/>
      </w:r>
      <w:r w:rsidRPr="005B31B4">
        <w:rPr>
          <w:rFonts w:ascii="Times New Roman" w:hAnsi="Times New Roman" w:cs="Times New Roman"/>
          <w:sz w:val="28"/>
          <w:szCs w:val="24"/>
          <w:lang w:eastAsia="ru-RU"/>
        </w:rPr>
        <w:tab/>
      </w:r>
      <w:r w:rsidR="002D635F" w:rsidRPr="005B31B4">
        <w:rPr>
          <w:rFonts w:ascii="Times New Roman" w:hAnsi="Times New Roman" w:cs="Times New Roman"/>
          <w:sz w:val="28"/>
          <w:szCs w:val="24"/>
          <w:lang w:eastAsia="ru-RU"/>
        </w:rPr>
        <w:t>___________</w:t>
      </w:r>
      <w:r w:rsidRPr="005B31B4">
        <w:rPr>
          <w:rFonts w:ascii="Times New Roman" w:hAnsi="Times New Roman" w:cs="Times New Roman"/>
          <w:sz w:val="28"/>
          <w:szCs w:val="24"/>
          <w:lang w:eastAsia="ru-RU"/>
        </w:rPr>
        <w:t>А.Т.</w:t>
      </w:r>
      <w:r w:rsidR="00F42E20" w:rsidRPr="005B31B4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r w:rsidRPr="005B31B4">
        <w:rPr>
          <w:rFonts w:ascii="Times New Roman" w:hAnsi="Times New Roman" w:cs="Times New Roman"/>
          <w:sz w:val="28"/>
          <w:szCs w:val="24"/>
          <w:lang w:eastAsia="ru-RU"/>
        </w:rPr>
        <w:t>Моржинский</w:t>
      </w:r>
    </w:p>
    <w:p w14:paraId="3FE016D3" w14:textId="77777777" w:rsidR="001A453D" w:rsidRPr="007C1A19" w:rsidRDefault="001A453D" w:rsidP="007C1A19">
      <w:pPr>
        <w:keepNext/>
        <w:keepLines/>
        <w:tabs>
          <w:tab w:val="left" w:pos="708"/>
          <w:tab w:val="center" w:pos="4153"/>
          <w:tab w:val="right" w:pos="830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2D86543" w14:textId="77777777" w:rsidR="001A453D" w:rsidRPr="005B31B4" w:rsidRDefault="001A453D" w:rsidP="007C1A19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  <w:r w:rsidRPr="005B31B4">
        <w:rPr>
          <w:rFonts w:ascii="Times New Roman" w:hAnsi="Times New Roman" w:cs="Times New Roman"/>
          <w:sz w:val="28"/>
          <w:szCs w:val="24"/>
          <w:lang w:eastAsia="ru-RU"/>
        </w:rPr>
        <w:t>План мероприятий</w:t>
      </w:r>
    </w:p>
    <w:p w14:paraId="12B16F31" w14:textId="77777777" w:rsidR="001A453D" w:rsidRPr="005B31B4" w:rsidRDefault="001A453D" w:rsidP="007C1A19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  <w:r w:rsidRPr="005B31B4">
        <w:rPr>
          <w:rFonts w:ascii="Times New Roman" w:hAnsi="Times New Roman" w:cs="Times New Roman"/>
          <w:sz w:val="28"/>
          <w:szCs w:val="24"/>
          <w:lang w:eastAsia="ru-RU"/>
        </w:rPr>
        <w:t>МБОУДО ДДЮТ Всеволожского района</w:t>
      </w:r>
    </w:p>
    <w:p w14:paraId="3C0378F4" w14:textId="1167A853" w:rsidR="001A453D" w:rsidRPr="005B31B4" w:rsidRDefault="001A453D" w:rsidP="007C1A19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4"/>
          <w:lang w:eastAsia="ru-RU"/>
        </w:rPr>
      </w:pPr>
      <w:r w:rsidRPr="005B31B4">
        <w:rPr>
          <w:rFonts w:ascii="Times New Roman" w:hAnsi="Times New Roman" w:cs="Times New Roman"/>
          <w:sz w:val="28"/>
          <w:szCs w:val="24"/>
          <w:lang w:eastAsia="ru-RU"/>
        </w:rPr>
        <w:t xml:space="preserve">на </w:t>
      </w:r>
      <w:r w:rsidR="00B97DB4">
        <w:rPr>
          <w:rFonts w:ascii="Times New Roman" w:hAnsi="Times New Roman" w:cs="Times New Roman"/>
          <w:b/>
          <w:sz w:val="28"/>
          <w:szCs w:val="24"/>
          <w:lang w:eastAsia="ru-RU"/>
        </w:rPr>
        <w:t>октябрь</w:t>
      </w:r>
      <w:r w:rsidR="00CF122B">
        <w:rPr>
          <w:rFonts w:ascii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23444E" w:rsidRPr="005B31B4">
        <w:rPr>
          <w:rFonts w:ascii="Times New Roman" w:hAnsi="Times New Roman" w:cs="Times New Roman"/>
          <w:sz w:val="28"/>
          <w:szCs w:val="24"/>
          <w:lang w:eastAsia="ru-RU"/>
        </w:rPr>
        <w:t>202</w:t>
      </w:r>
      <w:r w:rsidR="00DB05EE">
        <w:rPr>
          <w:rFonts w:ascii="Times New Roman" w:hAnsi="Times New Roman" w:cs="Times New Roman"/>
          <w:sz w:val="28"/>
          <w:szCs w:val="24"/>
          <w:lang w:eastAsia="ru-RU"/>
        </w:rPr>
        <w:t>6</w:t>
      </w:r>
      <w:r w:rsidRPr="005B31B4">
        <w:rPr>
          <w:rFonts w:ascii="Times New Roman" w:hAnsi="Times New Roman" w:cs="Times New Roman"/>
          <w:sz w:val="28"/>
          <w:szCs w:val="24"/>
          <w:lang w:eastAsia="ru-RU"/>
        </w:rPr>
        <w:t xml:space="preserve"> года</w:t>
      </w:r>
    </w:p>
    <w:p w14:paraId="6C43ED6C" w14:textId="77777777" w:rsidR="001A453D" w:rsidRPr="007C1A19" w:rsidRDefault="001A453D" w:rsidP="007C1A19">
      <w:pPr>
        <w:keepNext/>
        <w:keepLines/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C1A19">
        <w:rPr>
          <w:rFonts w:ascii="Times New Roman" w:hAnsi="Times New Roman" w:cs="Times New Roman"/>
          <w:sz w:val="24"/>
          <w:szCs w:val="24"/>
          <w:lang w:eastAsia="ru-RU"/>
        </w:rPr>
        <w:tab/>
      </w:r>
    </w:p>
    <w:tbl>
      <w:tblPr>
        <w:tblpPr w:leftFromText="180" w:rightFromText="180" w:vertAnchor="text" w:tblpX="288" w:tblpY="1"/>
        <w:tblOverlap w:val="never"/>
        <w:tblW w:w="10593" w:type="dxa"/>
        <w:tblBorders>
          <w:top w:val="single" w:sz="4" w:space="0" w:color="5D5598"/>
          <w:left w:val="single" w:sz="4" w:space="0" w:color="5D5598"/>
          <w:bottom w:val="single" w:sz="4" w:space="0" w:color="5D5598"/>
          <w:right w:val="single" w:sz="4" w:space="0" w:color="5D5598"/>
          <w:insideH w:val="single" w:sz="4" w:space="0" w:color="5D5598"/>
          <w:insideV w:val="single" w:sz="4" w:space="0" w:color="5D5598"/>
        </w:tblBorders>
        <w:tblLayout w:type="fixed"/>
        <w:tblLook w:val="00A0" w:firstRow="1" w:lastRow="0" w:firstColumn="1" w:lastColumn="0" w:noHBand="0" w:noVBand="0"/>
      </w:tblPr>
      <w:tblGrid>
        <w:gridCol w:w="676"/>
        <w:gridCol w:w="2160"/>
        <w:gridCol w:w="5489"/>
        <w:gridCol w:w="2268"/>
      </w:tblGrid>
      <w:tr w:rsidR="002029AF" w:rsidRPr="007C1A19" w14:paraId="0CF9CA17" w14:textId="77777777" w:rsidTr="00377F9A">
        <w:trPr>
          <w:cantSplit/>
          <w:trHeight w:val="489"/>
          <w:tblHeader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4F83EB3" w14:textId="77777777" w:rsidR="001A453D" w:rsidRPr="007C1A19" w:rsidRDefault="001A453D" w:rsidP="00377F9A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1A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428A133F" w14:textId="77777777" w:rsidR="001A453D" w:rsidRPr="007C1A19" w:rsidRDefault="001A453D" w:rsidP="00377F9A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1A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61136E5" w14:textId="77777777" w:rsidR="001A453D" w:rsidRPr="00FE0DE6" w:rsidRDefault="001A453D" w:rsidP="00377F9A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Дата, время,</w:t>
            </w:r>
          </w:p>
          <w:p w14:paraId="1D73D552" w14:textId="77777777" w:rsidR="001A453D" w:rsidRPr="00FE0DE6" w:rsidRDefault="001A453D" w:rsidP="00377F9A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FCB745D" w14:textId="77777777" w:rsidR="001A453D" w:rsidRPr="00FE0DE6" w:rsidRDefault="001A453D" w:rsidP="001A24BE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B3C2239" w14:textId="77777777" w:rsidR="001A453D" w:rsidRPr="00FE0DE6" w:rsidRDefault="001A453D" w:rsidP="00377F9A">
            <w:pPr>
              <w:keepNext/>
              <w:keepLines/>
              <w:widowControl w:val="0"/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029AF" w:rsidRPr="007C1A19" w14:paraId="246837F6" w14:textId="77777777" w:rsidTr="00377F9A">
        <w:trPr>
          <w:cantSplit/>
          <w:trHeight w:val="286"/>
        </w:trPr>
        <w:tc>
          <w:tcPr>
            <w:tcW w:w="10593" w:type="dxa"/>
            <w:gridSpan w:val="4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5CA7E9D" w14:textId="77777777" w:rsidR="001A453D" w:rsidRPr="00FE0DE6" w:rsidRDefault="001A453D" w:rsidP="001A24BE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Педагогические, Экспертно-методический, Художественный Советы</w:t>
            </w:r>
          </w:p>
        </w:tc>
      </w:tr>
      <w:tr w:rsidR="00FC294F" w:rsidRPr="007C1A19" w14:paraId="6781B4FC" w14:textId="77777777" w:rsidTr="00377F9A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D37938F" w14:textId="77777777" w:rsidR="00FC294F" w:rsidRPr="007C1A19" w:rsidRDefault="00FC294F" w:rsidP="00FC294F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52C6C34" w14:textId="7A0FA624" w:rsidR="00FC294F" w:rsidRPr="00FE0DE6" w:rsidRDefault="00FC294F" w:rsidP="00FC29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43FFBB3" w14:textId="4BEA641E" w:rsidR="00FC294F" w:rsidRPr="00FE0DE6" w:rsidRDefault="00FC294F" w:rsidP="001A24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4763FFE" w14:textId="743C648D" w:rsidR="00FC294F" w:rsidRPr="00FE0DE6" w:rsidRDefault="00FC294F" w:rsidP="00FC29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794B" w:rsidRPr="007C1A19" w14:paraId="4931931C" w14:textId="77777777" w:rsidTr="00377F9A">
        <w:trPr>
          <w:cantSplit/>
          <w:trHeight w:val="284"/>
        </w:trPr>
        <w:tc>
          <w:tcPr>
            <w:tcW w:w="10593" w:type="dxa"/>
            <w:gridSpan w:val="4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FA5DD8E" w14:textId="77777777" w:rsidR="006A794B" w:rsidRPr="00FE0DE6" w:rsidRDefault="006A794B" w:rsidP="006A794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Комиссии</w:t>
            </w:r>
          </w:p>
        </w:tc>
      </w:tr>
      <w:tr w:rsidR="006A794B" w:rsidRPr="007C1A19" w14:paraId="37061851" w14:textId="77777777" w:rsidTr="00377F9A">
        <w:trPr>
          <w:cantSplit/>
          <w:trHeight w:val="576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DE58333" w14:textId="77777777" w:rsidR="006A794B" w:rsidRPr="007C1A19" w:rsidRDefault="006A794B" w:rsidP="006A794B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8E6EFD4" w14:textId="12B45DD9" w:rsidR="006A794B" w:rsidRPr="00FE0DE6" w:rsidRDefault="006A794B" w:rsidP="006A794B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1461B" w:rsidRPr="00FE0D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1461B" w:rsidRPr="00FE0D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              10:00</w:t>
            </w:r>
          </w:p>
          <w:p w14:paraId="0E8B699E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ДДЮТ, кабинет директора</w:t>
            </w:r>
          </w:p>
          <w:p w14:paraId="155F7E76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B8320DB" w14:textId="1A85B781" w:rsidR="006A794B" w:rsidRPr="00FE0DE6" w:rsidRDefault="006A794B" w:rsidP="006A79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Комиссия по эффективному контракту (</w:t>
            </w:r>
            <w:r w:rsidR="0041461B"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0901693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Моржинский А.Т.</w:t>
            </w:r>
          </w:p>
          <w:p w14:paraId="72BED4E6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Сергеева Е.К.</w:t>
            </w:r>
          </w:p>
          <w:p w14:paraId="1DFA710B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Шадрин А.Ю.</w:t>
            </w:r>
          </w:p>
          <w:p w14:paraId="2BCF85A5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Вавилова Е.А.</w:t>
            </w:r>
          </w:p>
          <w:p w14:paraId="5346CBD4" w14:textId="77777777" w:rsidR="006A794B" w:rsidRPr="00FE0DE6" w:rsidRDefault="006A794B" w:rsidP="006A794B">
            <w:pPr>
              <w:pStyle w:val="TableParagraph"/>
              <w:spacing w:before="0"/>
              <w:ind w:left="0" w:right="266"/>
              <w:rPr>
                <w:sz w:val="24"/>
                <w:szCs w:val="24"/>
              </w:rPr>
            </w:pPr>
            <w:r w:rsidRPr="00FE0DE6">
              <w:rPr>
                <w:sz w:val="24"/>
                <w:szCs w:val="24"/>
              </w:rPr>
              <w:t>Епифанова Л.В.</w:t>
            </w:r>
          </w:p>
          <w:p w14:paraId="5E066964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РСП</w:t>
            </w:r>
          </w:p>
        </w:tc>
      </w:tr>
      <w:tr w:rsidR="006A794B" w:rsidRPr="007C1A19" w14:paraId="4109681B" w14:textId="77777777" w:rsidTr="00377F9A">
        <w:trPr>
          <w:cantSplit/>
        </w:trPr>
        <w:tc>
          <w:tcPr>
            <w:tcW w:w="10593" w:type="dxa"/>
            <w:gridSpan w:val="4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FDF9FFB" w14:textId="77777777" w:rsidR="006A794B" w:rsidRPr="00FE0DE6" w:rsidRDefault="006A794B" w:rsidP="006A794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Совещания при директоре</w:t>
            </w:r>
          </w:p>
        </w:tc>
      </w:tr>
      <w:tr w:rsidR="006A794B" w:rsidRPr="007C1A19" w14:paraId="5497D7DD" w14:textId="77777777" w:rsidTr="00377F9A">
        <w:trPr>
          <w:cantSplit/>
          <w:trHeight w:val="464"/>
        </w:trPr>
        <w:tc>
          <w:tcPr>
            <w:tcW w:w="676" w:type="dxa"/>
            <w:tcBorders>
              <w:bottom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0EB9A78" w14:textId="77777777" w:rsidR="006A794B" w:rsidRPr="007C1A19" w:rsidRDefault="006A794B" w:rsidP="006A794B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991AC16" w14:textId="29B4ED77" w:rsidR="006A794B" w:rsidRPr="00FE0DE6" w:rsidRDefault="006A794B" w:rsidP="006A794B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41461B"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1461B"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11:00</w:t>
            </w:r>
          </w:p>
          <w:p w14:paraId="34838E33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ДДЮТ, кабинет директора</w:t>
            </w:r>
          </w:p>
          <w:p w14:paraId="35F31BEF" w14:textId="77777777" w:rsidR="006A794B" w:rsidRPr="00FE0DE6" w:rsidRDefault="006A794B" w:rsidP="006A794B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89" w:type="dxa"/>
            <w:tcBorders>
              <w:bottom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A837EC2" w14:textId="38B7DC7B" w:rsidR="006A794B" w:rsidRPr="00FE0DE6" w:rsidRDefault="006A794B" w:rsidP="008338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Общие вопросы деятельности учреждения, планирование деятельности структурных подразделений на текущую неделю</w:t>
            </w:r>
            <w:r w:rsidR="00A430F0" w:rsidRPr="00FE0DE6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. </w:t>
            </w:r>
            <w:r w:rsidR="00A430F0" w:rsidRPr="00FE0DE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C04375"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436082" w:rsidRPr="00FE0DE6">
              <w:rPr>
                <w:b/>
                <w:bCs/>
                <w:i/>
                <w:iCs/>
              </w:rPr>
              <w:t xml:space="preserve"> </w:t>
            </w:r>
            <w:r w:rsidR="00436082" w:rsidRPr="00436082">
              <w:rPr>
                <w:rFonts w:ascii="Times New Roman" w:hAnsi="Times New Roman" w:cs="Times New Roman"/>
                <w:i/>
                <w:iCs/>
              </w:rPr>
              <w:t>Проведение фронтального контроля деятельности педагогов дополнительного образования в учреждении на территории используемых базовых площадок (01-31.10);</w:t>
            </w:r>
            <w:r w:rsidR="00436082" w:rsidRPr="00436082">
              <w:rPr>
                <w:i/>
                <w:iCs/>
              </w:rPr>
              <w:t xml:space="preserve"> </w:t>
            </w:r>
            <w:r w:rsidR="00436082" w:rsidRPr="00436082">
              <w:rPr>
                <w:rFonts w:ascii="Times New Roman" w:hAnsi="Times New Roman" w:cs="Times New Roman"/>
                <w:i/>
                <w:iCs/>
              </w:rPr>
              <w:t xml:space="preserve"> Районный </w:t>
            </w:r>
            <w:r w:rsidR="00436082" w:rsidRPr="00FD5467">
              <w:rPr>
                <w:rFonts w:ascii="Times New Roman" w:hAnsi="Times New Roman" w:cs="Times New Roman"/>
                <w:i/>
                <w:iCs/>
              </w:rPr>
              <w:t xml:space="preserve">конкурс рисунков среди кадетских классов Всеволожского района, посвященный 90-летию Всеволожского района; </w:t>
            </w:r>
            <w:r w:rsidR="00436082" w:rsidRPr="00FD546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 </w:t>
            </w:r>
            <w:r w:rsidR="00FD5467" w:rsidRPr="00FD546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Областное физкультурно-массовое мероприятие «С</w:t>
            </w:r>
            <w:r w:rsidR="00436082" w:rsidRPr="00FD546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оревнования по спортивн</w:t>
            </w:r>
            <w:r w:rsidR="00FD5467" w:rsidRPr="00FD546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ому туризму памяти Дмитрия</w:t>
            </w:r>
            <w:r w:rsidR="00436082" w:rsidRPr="00FD546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Лисового</w:t>
            </w:r>
            <w:r w:rsidR="00FD5467" w:rsidRPr="00FD546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»</w:t>
            </w:r>
            <w:r w:rsidR="00436082" w:rsidRPr="00436082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(04.10)</w:t>
            </w:r>
            <w:r w:rsidR="00436082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; </w:t>
            </w:r>
            <w:r w:rsidR="00436082" w:rsidRPr="00FE0DE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436082" w:rsidRPr="00436082">
              <w:rPr>
                <w:rFonts w:ascii="Times New Roman" w:hAnsi="Times New Roman" w:cs="Times New Roman"/>
                <w:bCs/>
                <w:i/>
                <w:iCs/>
              </w:rPr>
              <w:t>Итоги муниципального этапа Всероссийского конкурса социальной рекламы в области профилактики зависимого поведения, формирования культуры здорового и безопасного образа жизни обучающихся «Стиль жизни – здоровье! 2026»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1A2B7A3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Моржинский А.Т.</w:t>
            </w:r>
          </w:p>
          <w:p w14:paraId="4A6BB5EA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Сергеева Е.К.</w:t>
            </w:r>
          </w:p>
          <w:p w14:paraId="212EB9B6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Шадрин А.Ю.</w:t>
            </w:r>
          </w:p>
          <w:p w14:paraId="18973D95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Семагина Т.С.</w:t>
            </w:r>
          </w:p>
          <w:p w14:paraId="7D223506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Захарова Н.В.</w:t>
            </w:r>
          </w:p>
          <w:p w14:paraId="2459145A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Родионова Е.Н.</w:t>
            </w:r>
          </w:p>
          <w:p w14:paraId="086E8D33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Сергеев Д.С.</w:t>
            </w:r>
          </w:p>
          <w:p w14:paraId="142BA277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Вавилова Е.А.</w:t>
            </w:r>
          </w:p>
          <w:p w14:paraId="690466E6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Виноградов Д.В.</w:t>
            </w:r>
          </w:p>
          <w:p w14:paraId="68EC842E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РСП</w:t>
            </w:r>
          </w:p>
        </w:tc>
      </w:tr>
      <w:tr w:rsidR="006A794B" w:rsidRPr="007C1A19" w14:paraId="4E4F6C9F" w14:textId="77777777" w:rsidTr="00377F9A">
        <w:trPr>
          <w:cantSplit/>
          <w:trHeight w:val="458"/>
        </w:trPr>
        <w:tc>
          <w:tcPr>
            <w:tcW w:w="676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A97005A" w14:textId="77777777" w:rsidR="006A794B" w:rsidRPr="007C1A19" w:rsidRDefault="006A794B" w:rsidP="006A794B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DF5629A" w14:textId="5A4B707D" w:rsidR="006A794B" w:rsidRPr="00FE0DE6" w:rsidRDefault="006A794B" w:rsidP="006A794B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1461B"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1461B"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0D7726"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11:00</w:t>
            </w:r>
          </w:p>
          <w:p w14:paraId="69D4629E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ДДЮТ, кабинет директора</w:t>
            </w:r>
          </w:p>
          <w:p w14:paraId="13D83BD7" w14:textId="77777777" w:rsidR="006A794B" w:rsidRPr="00FE0DE6" w:rsidRDefault="006A794B" w:rsidP="006A794B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89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97C64EB" w14:textId="0D8CA9EF" w:rsidR="006A794B" w:rsidRPr="00FE0DE6" w:rsidRDefault="006A794B" w:rsidP="006A79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Общие вопросы деятельности учреждения, планирование деятельности структурных </w:t>
            </w:r>
            <w:r w:rsidR="00525839"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подразделений на текущую неделю</w:t>
            </w:r>
            <w:r w:rsidR="000D7726"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A430F0" w:rsidRPr="00FE0D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C04375" w:rsidRPr="00FE0DE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436082" w:rsidRPr="00FE0DE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436082" w:rsidRPr="0043608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Итоги муниципального конкурса юных писателей «Мир через слово»; Выездная школа актива для 7-8-х кадетских классов Всеволожского района (12-24.10)</w:t>
            </w:r>
            <w:r w:rsidR="0043608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; </w:t>
            </w:r>
            <w:r w:rsidR="00436082" w:rsidRPr="004360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Муниципальная игра по станциям «Экологический марафон» (10.10)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43885F4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Моржинский А.Т.</w:t>
            </w:r>
          </w:p>
          <w:p w14:paraId="6777C1C6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Сергеева Е.К.</w:t>
            </w:r>
          </w:p>
          <w:p w14:paraId="7851A47D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Шадрин А.Ю.</w:t>
            </w:r>
          </w:p>
          <w:p w14:paraId="6F204E43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Семагина Т.С.</w:t>
            </w:r>
          </w:p>
          <w:p w14:paraId="45674E1C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Захарова Н.В.</w:t>
            </w:r>
          </w:p>
          <w:p w14:paraId="272C660F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Родионова Е.Н.</w:t>
            </w:r>
          </w:p>
          <w:p w14:paraId="6D5417C7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Сергеев Д.С.</w:t>
            </w:r>
          </w:p>
          <w:p w14:paraId="4E210E53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Вавилова Е.А.</w:t>
            </w:r>
          </w:p>
          <w:p w14:paraId="652F68AE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Виноградов Д.В.</w:t>
            </w:r>
          </w:p>
          <w:p w14:paraId="66CFD5F1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РСП</w:t>
            </w:r>
          </w:p>
        </w:tc>
      </w:tr>
      <w:tr w:rsidR="006A794B" w:rsidRPr="007C1A19" w14:paraId="57166931" w14:textId="77777777" w:rsidTr="0024632A">
        <w:trPr>
          <w:cantSplit/>
          <w:trHeight w:val="458"/>
        </w:trPr>
        <w:tc>
          <w:tcPr>
            <w:tcW w:w="676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512457F" w14:textId="4C1956B9" w:rsidR="006A794B" w:rsidRPr="007C1A19" w:rsidRDefault="006A794B" w:rsidP="006A794B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E0EE563" w14:textId="1F6C3B02" w:rsidR="006A794B" w:rsidRPr="00FE0DE6" w:rsidRDefault="00736955" w:rsidP="006A794B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6A794B"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6A794B"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11:00</w:t>
            </w:r>
          </w:p>
          <w:p w14:paraId="4900DAD9" w14:textId="2C82EA19" w:rsidR="006A794B" w:rsidRPr="00FE0DE6" w:rsidRDefault="006A794B" w:rsidP="006A794B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ДДЮТ, кабинет директора</w:t>
            </w:r>
          </w:p>
        </w:tc>
        <w:tc>
          <w:tcPr>
            <w:tcW w:w="5489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0D89C23" w14:textId="5173E299" w:rsidR="006A794B" w:rsidRPr="00FE0DE6" w:rsidRDefault="006A794B" w:rsidP="00C043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Общие вопросы деятельности учреждения, планирование деятельности структурных подразделений на текущую </w:t>
            </w:r>
            <w:r w:rsidR="00753A4A"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неделю</w:t>
            </w:r>
            <w:r w:rsidR="00753A4A" w:rsidRPr="0043608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="00C04375" w:rsidRPr="004360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436082" w:rsidRPr="004360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EA66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Проф</w:t>
            </w:r>
            <w:r w:rsidR="00436082" w:rsidRPr="004360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пробы</w:t>
            </w:r>
            <w:proofErr w:type="spellEnd"/>
            <w:r w:rsidR="00436082" w:rsidRPr="004360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по компетенции «Журналист» (20, 22.10);</w:t>
            </w:r>
            <w:r w:rsidR="004360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436082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  <w:lang w:eastAsia="ru-RU"/>
              </w:rPr>
              <w:t xml:space="preserve"> </w:t>
            </w:r>
            <w:r w:rsidR="00436082" w:rsidRPr="00436082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ru-RU"/>
              </w:rPr>
              <w:t>Итоги муниципального конкурса плакатов по безопасности дорожного движения «Внимание, дорога!»</w:t>
            </w:r>
            <w:r w:rsidR="00436082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ru-RU"/>
              </w:rPr>
              <w:t xml:space="preserve">; </w:t>
            </w:r>
            <w:r w:rsidR="00436082"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436082" w:rsidRPr="004360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Акция «В кругу друзей» для детских общественных объединений (23.10)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34E0261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Моржинский А.Т.</w:t>
            </w:r>
          </w:p>
          <w:p w14:paraId="42BE4145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Сергеева Е.К.</w:t>
            </w:r>
          </w:p>
          <w:p w14:paraId="17DABB7A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Шадрин А.Ю.</w:t>
            </w:r>
          </w:p>
          <w:p w14:paraId="3D56EEC5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Семагина Т.С.</w:t>
            </w:r>
          </w:p>
          <w:p w14:paraId="4B12BEED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Захарова Н.В.</w:t>
            </w:r>
          </w:p>
          <w:p w14:paraId="29336F41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Родионова Е.Н.</w:t>
            </w:r>
          </w:p>
          <w:p w14:paraId="353FCC55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Сергеев Д.С.</w:t>
            </w:r>
          </w:p>
          <w:p w14:paraId="6B8EA9CD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Вавилова Е.А.</w:t>
            </w:r>
          </w:p>
          <w:p w14:paraId="5B14FDE7" w14:textId="77777777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Виноградов Д.В.</w:t>
            </w:r>
          </w:p>
          <w:p w14:paraId="50EAB45E" w14:textId="4F5D7E6E" w:rsidR="006A794B" w:rsidRPr="00FE0DE6" w:rsidRDefault="006A794B" w:rsidP="006A7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РСП</w:t>
            </w:r>
          </w:p>
        </w:tc>
      </w:tr>
      <w:tr w:rsidR="00736955" w:rsidRPr="007C1A19" w14:paraId="1177155A" w14:textId="77777777" w:rsidTr="0024632A">
        <w:trPr>
          <w:cantSplit/>
          <w:trHeight w:val="458"/>
        </w:trPr>
        <w:tc>
          <w:tcPr>
            <w:tcW w:w="676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432D7C7" w14:textId="77777777" w:rsidR="00736955" w:rsidRPr="007C1A19" w:rsidRDefault="00736955" w:rsidP="0073695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E46F0E6" w14:textId="4BAD9496" w:rsidR="00736955" w:rsidRPr="00FE0DE6" w:rsidRDefault="00736955" w:rsidP="00736955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26.10              11:00</w:t>
            </w:r>
          </w:p>
          <w:p w14:paraId="6D8CC961" w14:textId="129478DB" w:rsidR="00736955" w:rsidRPr="00FE0DE6" w:rsidRDefault="00736955" w:rsidP="00736955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ДДЮТ, кабинет директора</w:t>
            </w:r>
          </w:p>
        </w:tc>
        <w:tc>
          <w:tcPr>
            <w:tcW w:w="5489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D167125" w14:textId="65C8E1F2" w:rsidR="00736955" w:rsidRPr="00FE0DE6" w:rsidRDefault="00736955" w:rsidP="00736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Общие вопросы деятельности учреждения, планирование деятельности структурных подразделений на текущую неделю. </w:t>
            </w:r>
            <w:r w:rsidRPr="00FE0DE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436082"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436082" w:rsidRPr="004360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Муниципальный этап соревнований ЛШС по баскетболу</w:t>
            </w:r>
            <w:r w:rsidR="00EA66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436082" w:rsidRPr="004360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5х5 среди юношей и девушек 5-6 классов (27-28.10</w:t>
            </w:r>
            <w:r w:rsidR="000B6393" w:rsidRPr="004360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  <w:r w:rsidR="000B63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; </w:t>
            </w:r>
            <w:r w:rsidR="000B6393" w:rsidRPr="000B6393">
              <w:rPr>
                <w:rFonts w:ascii="Times New Roman" w:hAnsi="Times New Roman" w:cs="Times New Roman"/>
                <w:i/>
                <w:iCs/>
                <w:kern w:val="36"/>
                <w:sz w:val="24"/>
                <w:szCs w:val="24"/>
              </w:rPr>
              <w:t>Муниципальный этап Всероссийского конкурса исследовательских работ «Отечество»</w:t>
            </w:r>
            <w:r w:rsidR="000B6393">
              <w:rPr>
                <w:rFonts w:ascii="Times New Roman" w:hAnsi="Times New Roman" w:cs="Times New Roman"/>
                <w:i/>
                <w:iCs/>
                <w:kern w:val="36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7F58EA3" w14:textId="77777777" w:rsidR="00736955" w:rsidRPr="00FE0DE6" w:rsidRDefault="00736955" w:rsidP="00736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Моржинский А.Т.</w:t>
            </w:r>
          </w:p>
          <w:p w14:paraId="226DF376" w14:textId="77777777" w:rsidR="00736955" w:rsidRPr="00FE0DE6" w:rsidRDefault="00736955" w:rsidP="00736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Сергеева Е.К.</w:t>
            </w:r>
          </w:p>
          <w:p w14:paraId="6F21AD3D" w14:textId="77777777" w:rsidR="00736955" w:rsidRPr="00FE0DE6" w:rsidRDefault="00736955" w:rsidP="00736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Шадрин А.Ю.</w:t>
            </w:r>
          </w:p>
          <w:p w14:paraId="79FFDFEA" w14:textId="77777777" w:rsidR="00736955" w:rsidRPr="00FE0DE6" w:rsidRDefault="00736955" w:rsidP="00736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Семагина Т.С.</w:t>
            </w:r>
          </w:p>
          <w:p w14:paraId="683DFD6E" w14:textId="77777777" w:rsidR="00736955" w:rsidRPr="00FE0DE6" w:rsidRDefault="00736955" w:rsidP="00736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Захарова Н.В.</w:t>
            </w:r>
          </w:p>
          <w:p w14:paraId="2D3054AE" w14:textId="77777777" w:rsidR="00736955" w:rsidRPr="00FE0DE6" w:rsidRDefault="00736955" w:rsidP="00736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Родионова Е.Н.</w:t>
            </w:r>
          </w:p>
          <w:p w14:paraId="322D6A62" w14:textId="77777777" w:rsidR="00736955" w:rsidRPr="00FE0DE6" w:rsidRDefault="00736955" w:rsidP="00736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Сергеев Д.С.</w:t>
            </w:r>
          </w:p>
          <w:p w14:paraId="1356FCE8" w14:textId="77777777" w:rsidR="00736955" w:rsidRPr="00FE0DE6" w:rsidRDefault="00736955" w:rsidP="00736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Вавилова Е.А.</w:t>
            </w:r>
          </w:p>
          <w:p w14:paraId="0B3118D1" w14:textId="77777777" w:rsidR="00736955" w:rsidRPr="00FE0DE6" w:rsidRDefault="00736955" w:rsidP="00736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Виноградов Д.В.</w:t>
            </w:r>
          </w:p>
          <w:p w14:paraId="70FF6949" w14:textId="7591B6CE" w:rsidR="00736955" w:rsidRPr="00FE0DE6" w:rsidRDefault="00736955" w:rsidP="00736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РСП</w:t>
            </w:r>
          </w:p>
        </w:tc>
      </w:tr>
      <w:tr w:rsidR="00736955" w:rsidRPr="007C1A19" w14:paraId="31EB8DAD" w14:textId="77777777" w:rsidTr="00377F9A">
        <w:trPr>
          <w:cantSplit/>
          <w:trHeight w:val="400"/>
        </w:trPr>
        <w:tc>
          <w:tcPr>
            <w:tcW w:w="10593" w:type="dxa"/>
            <w:gridSpan w:val="4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A5FF725" w14:textId="77777777" w:rsidR="00736955" w:rsidRPr="00FE0DE6" w:rsidRDefault="00736955" w:rsidP="0073695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Совещания при заместителе директора по УВР, ВР, </w:t>
            </w:r>
          </w:p>
          <w:p w14:paraId="5E9915F0" w14:textId="77777777" w:rsidR="00736955" w:rsidRPr="00FE0DE6" w:rsidRDefault="00736955" w:rsidP="0073695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руководителе организационно-массового отдела</w:t>
            </w:r>
          </w:p>
        </w:tc>
      </w:tr>
      <w:tr w:rsidR="00736955" w:rsidRPr="007C1A19" w14:paraId="6E88F19A" w14:textId="77777777" w:rsidTr="00377F9A">
        <w:trPr>
          <w:cantSplit/>
          <w:trHeight w:val="484"/>
        </w:trPr>
        <w:tc>
          <w:tcPr>
            <w:tcW w:w="676" w:type="dxa"/>
            <w:tcBorders>
              <w:bottom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4A6F87F" w14:textId="77777777" w:rsidR="00736955" w:rsidRPr="007C1A19" w:rsidRDefault="00736955" w:rsidP="0073695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068B9BA" w14:textId="77777777" w:rsidR="00736955" w:rsidRDefault="00EA66E9" w:rsidP="00736955">
            <w:pPr>
              <w:keepNext/>
              <w:keepLines/>
              <w:pageBreakBefore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22.10</w:t>
            </w:r>
          </w:p>
          <w:p w14:paraId="51A0888F" w14:textId="6EB31DBC" w:rsidR="00EA66E9" w:rsidRPr="00FE0DE6" w:rsidRDefault="00EA66E9" w:rsidP="00736955">
            <w:pPr>
              <w:keepNext/>
              <w:keepLines/>
              <w:pageBreakBefore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ДДЮТ</w:t>
            </w:r>
          </w:p>
        </w:tc>
        <w:tc>
          <w:tcPr>
            <w:tcW w:w="5489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6A3A693" w14:textId="06588E6A" w:rsidR="00736955" w:rsidRPr="00FE0DE6" w:rsidRDefault="00EA66E9" w:rsidP="00736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Собеседование с руководителями образовательных отделов «Корректировка кадрового состава отдела и нагрузки ПДО»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9A8F54E" w14:textId="77777777" w:rsidR="00736955" w:rsidRDefault="00EA66E9" w:rsidP="00736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Сергеева Е.К.</w:t>
            </w:r>
          </w:p>
          <w:p w14:paraId="1302D3ED" w14:textId="085308DF" w:rsidR="00EA66E9" w:rsidRPr="00FE0DE6" w:rsidRDefault="00EA66E9" w:rsidP="00736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РСП</w:t>
            </w:r>
          </w:p>
        </w:tc>
      </w:tr>
      <w:tr w:rsidR="00736955" w:rsidRPr="007C1A19" w14:paraId="38C02B48" w14:textId="77777777" w:rsidTr="00377F9A">
        <w:trPr>
          <w:cantSplit/>
          <w:trHeight w:val="454"/>
        </w:trPr>
        <w:tc>
          <w:tcPr>
            <w:tcW w:w="10593" w:type="dxa"/>
            <w:gridSpan w:val="4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831C786" w14:textId="41D7A147" w:rsidR="00736955" w:rsidRPr="00FE0DE6" w:rsidRDefault="00736955" w:rsidP="00736955">
            <w:pPr>
              <w:pStyle w:val="1"/>
              <w:keepLines/>
              <w:widowControl w:val="0"/>
              <w:jc w:val="center"/>
            </w:pPr>
            <w:r w:rsidRPr="00FE0DE6">
              <w:rPr>
                <w:b/>
              </w:rPr>
              <w:t>Совещания, методические объединения, практикумы, мастер-классы в отделах</w:t>
            </w:r>
          </w:p>
        </w:tc>
      </w:tr>
      <w:tr w:rsidR="00736955" w:rsidRPr="007C1A19" w14:paraId="33EB3955" w14:textId="77777777" w:rsidTr="00377F9A">
        <w:trPr>
          <w:cantSplit/>
          <w:trHeight w:val="631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F494D8F" w14:textId="77777777" w:rsidR="00736955" w:rsidRPr="007C1A19" w:rsidRDefault="00736955" w:rsidP="0073695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A315012" w14:textId="77777777" w:rsidR="00736955" w:rsidRPr="00FE0DE6" w:rsidRDefault="00736955" w:rsidP="00736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0D9BCAC" w14:textId="77777777" w:rsidR="00736955" w:rsidRPr="00FE0DE6" w:rsidRDefault="00736955" w:rsidP="007369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ММЦДОД ВР: 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Консультационная помощь по организации работы в ИС «Навигатор ДОД ЛО»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C27EF52" w14:textId="545EEEA9" w:rsidR="00736955" w:rsidRPr="00FE0DE6" w:rsidRDefault="00146E33" w:rsidP="00736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Доронина</w:t>
            </w:r>
            <w:r w:rsidR="00736955"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  <w:p w14:paraId="3314F8A7" w14:textId="77777777" w:rsidR="00736955" w:rsidRPr="00FE0DE6" w:rsidRDefault="00736955" w:rsidP="00736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Методисты </w:t>
            </w:r>
          </w:p>
          <w:p w14:paraId="4693ECAB" w14:textId="77777777" w:rsidR="00736955" w:rsidRPr="00FE0DE6" w:rsidRDefault="00736955" w:rsidP="00736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ММЦДОД ВР</w:t>
            </w:r>
          </w:p>
        </w:tc>
      </w:tr>
      <w:tr w:rsidR="00736955" w:rsidRPr="007C1A19" w14:paraId="12B34E9D" w14:textId="77777777" w:rsidTr="00377F9A">
        <w:trPr>
          <w:cantSplit/>
          <w:trHeight w:val="631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EB24331" w14:textId="77777777" w:rsidR="00736955" w:rsidRPr="007C1A19" w:rsidRDefault="00736955" w:rsidP="0073695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7C892C2" w14:textId="61265185" w:rsidR="00736955" w:rsidRPr="00FE0DE6" w:rsidRDefault="00736955" w:rsidP="00736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Каждый вторник 14:00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4B2F2CB" w14:textId="79320552" w:rsidR="00736955" w:rsidRPr="00FE0DE6" w:rsidRDefault="00736955" w:rsidP="007369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НМО: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 Совещание с методистами: текущая деятельность научно-методического сопровождения образовательной деятельности учреждения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8C6B511" w14:textId="77777777" w:rsidR="00736955" w:rsidRPr="00FE0DE6" w:rsidRDefault="00736955" w:rsidP="00736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Сергеева Е.К. Гайдабура Е.П. </w:t>
            </w:r>
          </w:p>
          <w:p w14:paraId="5A1D2870" w14:textId="77777777" w:rsidR="00736955" w:rsidRPr="00FE0DE6" w:rsidRDefault="00736955" w:rsidP="00736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19392C" w14:textId="77777777" w:rsidR="00736955" w:rsidRPr="00FE0DE6" w:rsidRDefault="00736955" w:rsidP="007369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C30" w:rsidRPr="007C1A19" w14:paraId="66AB8F1C" w14:textId="77777777" w:rsidTr="00030C30">
        <w:trPr>
          <w:cantSplit/>
          <w:trHeight w:val="631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19AA630" w14:textId="77777777" w:rsidR="00030C30" w:rsidRPr="007C1A19" w:rsidRDefault="00030C30" w:rsidP="00030C30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3B3B8E8" w14:textId="77777777" w:rsidR="00030C30" w:rsidRPr="00FE0DE6" w:rsidRDefault="00030C30" w:rsidP="00030C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06.10              11:00 </w:t>
            </w:r>
          </w:p>
          <w:p w14:paraId="10C95AB3" w14:textId="77777777" w:rsidR="00030C30" w:rsidRPr="00FE0DE6" w:rsidRDefault="00030C30" w:rsidP="00030C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ВКС</w:t>
            </w:r>
          </w:p>
          <w:p w14:paraId="14E64C64" w14:textId="6A1B485B" w:rsidR="00030C30" w:rsidRPr="00FE0DE6" w:rsidRDefault="00030C30" w:rsidP="00030C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9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20D60B5" w14:textId="53ACCA3B" w:rsidR="00030C30" w:rsidRPr="00FE0DE6" w:rsidRDefault="00030C30" w:rsidP="00030C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>РЦВиПОД</w:t>
            </w:r>
            <w:proofErr w:type="spellEnd"/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Совещание с</w:t>
            </w:r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кураторами кадетских классов по вопросам организации и проведения выездных смен в ЦООД «Островки»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6D717FF" w14:textId="77777777" w:rsidR="00030C30" w:rsidRPr="00FE0DE6" w:rsidRDefault="00030C30" w:rsidP="00030C30">
            <w:pPr>
              <w:pStyle w:val="1"/>
              <w:rPr>
                <w:bCs/>
              </w:rPr>
            </w:pPr>
            <w:r w:rsidRPr="00FE0DE6">
              <w:rPr>
                <w:bCs/>
              </w:rPr>
              <w:t>Гамаль Е.В.</w:t>
            </w:r>
          </w:p>
          <w:p w14:paraId="3643EB6D" w14:textId="24C04DF5" w:rsidR="00030C30" w:rsidRPr="00FE0DE6" w:rsidRDefault="00030C30" w:rsidP="00030C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Москаленко Е.В.</w:t>
            </w:r>
          </w:p>
        </w:tc>
      </w:tr>
      <w:tr w:rsidR="00FD2F88" w:rsidRPr="007C1A19" w14:paraId="37CC431E" w14:textId="77777777" w:rsidTr="00FD2F88">
        <w:trPr>
          <w:cantSplit/>
          <w:trHeight w:val="631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EE15D87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8942DE4" w14:textId="77777777" w:rsidR="00FD2F88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13, 15.10</w:t>
            </w:r>
          </w:p>
          <w:p w14:paraId="16CDDEA2" w14:textId="07B14DC9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ДДЮТ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2E2B77A" w14:textId="3801D636" w:rsidR="00FD2F88" w:rsidRPr="00FE0DE6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ЦХЭО</w:t>
            </w:r>
            <w:r w:rsidRPr="001B590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Проведение в ОДК «Театральная студия «Люди и куклы» мастер-классов в рамках реализации проекта ранней профессиональной ориентации обучающихся 6-11 классов «Билет в будущее» 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983A651" w14:textId="77777777" w:rsidR="00FD2F88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Могильниченко Д.Ю.</w:t>
            </w:r>
          </w:p>
          <w:p w14:paraId="7EA5C039" w14:textId="0A903CF5" w:rsidR="00FD2F88" w:rsidRPr="00FE0DE6" w:rsidRDefault="00FD2F88" w:rsidP="00FD2F88">
            <w:pPr>
              <w:pStyle w:val="1"/>
              <w:rPr>
                <w:bCs/>
              </w:rPr>
            </w:pPr>
            <w:r>
              <w:t>Сафонова И.В.</w:t>
            </w:r>
          </w:p>
        </w:tc>
      </w:tr>
      <w:tr w:rsidR="00FD2F88" w:rsidRPr="007C1A19" w14:paraId="1531E614" w14:textId="77777777" w:rsidTr="00FD2F88">
        <w:trPr>
          <w:cantSplit/>
          <w:trHeight w:val="631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423A7D5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AEC1F55" w14:textId="77777777" w:rsidR="00FD2F88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              12:00</w:t>
            </w:r>
          </w:p>
          <w:p w14:paraId="66EA4462" w14:textId="7F7AE87A" w:rsidR="00FD2F88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  <w:r w:rsidRPr="000A4C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Аничков дворец, театр кукол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44E51AC" w14:textId="2935800A" w:rsidR="00FD2F88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ЦХЭО</w:t>
            </w:r>
            <w:r w:rsidRPr="001B590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EB05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ПДО «ОДК «Театральная студия «Люди и куклы» в ГУМО руководителей детских театров кукол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47DD2E2" w14:textId="77777777" w:rsidR="00FD2F88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Могильниченко Д.Ю.</w:t>
            </w:r>
          </w:p>
          <w:p w14:paraId="0BA006CF" w14:textId="6A0FD402" w:rsidR="00FD2F88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Сафонова И.В.</w:t>
            </w:r>
          </w:p>
        </w:tc>
      </w:tr>
      <w:tr w:rsidR="00FD2F88" w:rsidRPr="007C1A19" w14:paraId="08A04690" w14:textId="77777777" w:rsidTr="00FD2F88">
        <w:trPr>
          <w:cantSplit/>
          <w:trHeight w:val="631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377F1B3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C453B7F" w14:textId="77777777" w:rsidR="00FD2F88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              12:00</w:t>
            </w:r>
          </w:p>
          <w:p w14:paraId="0B805AFD" w14:textId="07087120" w:rsidR="00FD2F88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  <w:r w:rsidRPr="000A4C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Аничков дворец 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62F5228" w14:textId="69E88102" w:rsidR="00FD2F88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ЦХЭО</w:t>
            </w:r>
            <w:r w:rsidRPr="001B590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EB05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ПДО «Ансамбль народной песни «Оберег» в конференции ГУМО «Фольклор и образование»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06FB5D9" w14:textId="17AA2643" w:rsidR="00FD2F88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 С.С.</w:t>
            </w:r>
          </w:p>
        </w:tc>
      </w:tr>
      <w:tr w:rsidR="00FD2F88" w:rsidRPr="007C1A19" w14:paraId="7AA8BBF9" w14:textId="77777777" w:rsidTr="00FD2F88">
        <w:trPr>
          <w:cantSplit/>
          <w:trHeight w:val="631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71AB8B9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892C8C0" w14:textId="77777777" w:rsidR="00FD2F88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              10:30</w:t>
            </w:r>
          </w:p>
          <w:p w14:paraId="772D5CBB" w14:textId="422C51B4" w:rsidR="00FD2F88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ДО ЦВР Центрального района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24B75BC" w14:textId="39474C12" w:rsidR="00FD2F88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ЦХЭО</w:t>
            </w:r>
            <w:r w:rsidRPr="001B590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EB05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ПДО «Вокальный ансамбль «Голос-АРТ» в ГУМО руководителей и педагогов вокально-эстрадных коллективов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3F07441" w14:textId="7F3E14AB" w:rsidR="00FD2F88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Бобкова Л.С.</w:t>
            </w:r>
          </w:p>
        </w:tc>
      </w:tr>
      <w:tr w:rsidR="00FD2F88" w:rsidRPr="007C1A19" w14:paraId="5DAC3B41" w14:textId="77777777" w:rsidTr="00030C30">
        <w:trPr>
          <w:cantSplit/>
          <w:trHeight w:val="551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7A9657D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9E908BF" w14:textId="77777777" w:rsidR="00FD2F88" w:rsidRPr="00FE0DE6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23.10              14:30 </w:t>
            </w:r>
          </w:p>
          <w:p w14:paraId="48A74666" w14:textId="40A726FB" w:rsidR="00FD2F88" w:rsidRPr="00FE0DE6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Cs/>
                <w:sz w:val="24"/>
                <w:szCs w:val="24"/>
              </w:rPr>
              <w:t>ВКС</w:t>
            </w:r>
          </w:p>
        </w:tc>
        <w:tc>
          <w:tcPr>
            <w:tcW w:w="5489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44496AA" w14:textId="4DAF4FF6" w:rsidR="00FD2F88" w:rsidRPr="00FE0DE6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>РЦВиПОД</w:t>
            </w:r>
            <w:proofErr w:type="spellEnd"/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FE0DE6">
              <w:rPr>
                <w:rFonts w:ascii="Times New Roman" w:hAnsi="Times New Roman" w:cs="Times New Roman"/>
                <w:bCs/>
                <w:sz w:val="24"/>
                <w:szCs w:val="24"/>
              </w:rPr>
              <w:t>Совещание с руководителями школьных центров олимпиадного движения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654C8E7" w14:textId="3A0707C6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Cs/>
                <w:sz w:val="24"/>
                <w:szCs w:val="24"/>
              </w:rPr>
              <w:t>Гамаль Е.В.</w:t>
            </w:r>
          </w:p>
        </w:tc>
      </w:tr>
      <w:tr w:rsidR="00FD2F88" w:rsidRPr="007C1A19" w14:paraId="01D247D3" w14:textId="77777777" w:rsidTr="00377F9A">
        <w:trPr>
          <w:cantSplit/>
          <w:trHeight w:val="397"/>
        </w:trPr>
        <w:tc>
          <w:tcPr>
            <w:tcW w:w="10593" w:type="dxa"/>
            <w:gridSpan w:val="4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71EC0AB" w14:textId="77777777" w:rsidR="00FD2F88" w:rsidRPr="00FE0DE6" w:rsidRDefault="00FD2F88" w:rsidP="00FD2F88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Собеседования, консультации (в том числе для родителей)</w:t>
            </w:r>
          </w:p>
        </w:tc>
      </w:tr>
      <w:tr w:rsidR="00FD2F88" w:rsidRPr="007C1A19" w14:paraId="495E05C3" w14:textId="77777777" w:rsidTr="00377F9A">
        <w:trPr>
          <w:cantSplit/>
          <w:trHeight w:val="225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B1A2C1C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61B32CC" w14:textId="77777777" w:rsidR="00FD2F88" w:rsidRPr="00FE0DE6" w:rsidRDefault="00FD2F88" w:rsidP="00FD2F88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C7899FE" w14:textId="77777777" w:rsidR="00FD2F88" w:rsidRPr="00FE0DE6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>НМО: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Консультации для педагогов по направлениям, по инновационной деятельности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9B895F7" w14:textId="77777777" w:rsidR="00FD2F88" w:rsidRPr="00FE0DE6" w:rsidRDefault="00FD2F88" w:rsidP="00FD2F88">
            <w:pPr>
              <w:pStyle w:val="1"/>
              <w:keepLines/>
              <w:widowControl w:val="0"/>
            </w:pPr>
            <w:r w:rsidRPr="00FE0DE6">
              <w:t>Методисты</w:t>
            </w:r>
          </w:p>
        </w:tc>
      </w:tr>
      <w:tr w:rsidR="00FD2F88" w:rsidRPr="007C1A19" w14:paraId="0FE8F131" w14:textId="77777777" w:rsidTr="00377F9A">
        <w:trPr>
          <w:cantSplit/>
          <w:trHeight w:val="225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70FEC4C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8E8ED02" w14:textId="77777777" w:rsidR="00FD2F88" w:rsidRPr="00FE0DE6" w:rsidRDefault="00FD2F88" w:rsidP="00FD2F88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Каждый вторник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AD957EB" w14:textId="77777777" w:rsidR="00FD2F88" w:rsidRPr="00FE0DE6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>НМО: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Консультации для педагогических работников по подготовке аттестационных материалов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F0EA552" w14:textId="77777777" w:rsidR="00FD2F88" w:rsidRPr="00FE0DE6" w:rsidRDefault="00FD2F88" w:rsidP="00FD2F88">
            <w:pPr>
              <w:pStyle w:val="1"/>
              <w:keepLines/>
              <w:widowControl w:val="0"/>
            </w:pPr>
            <w:r w:rsidRPr="00FE0DE6">
              <w:t>Методисты</w:t>
            </w:r>
          </w:p>
        </w:tc>
      </w:tr>
      <w:tr w:rsidR="00FD2F88" w:rsidRPr="007C1A19" w14:paraId="0A8FDFB6" w14:textId="77777777" w:rsidTr="00377F9A">
        <w:trPr>
          <w:cantSplit/>
          <w:trHeight w:val="225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4A6D2E9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EF60CFB" w14:textId="77777777" w:rsidR="00FD2F88" w:rsidRPr="00FE0DE6" w:rsidRDefault="00FD2F88" w:rsidP="00FD2F88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05CFF4E" w14:textId="77777777" w:rsidR="00FD2F88" w:rsidRPr="00FE0DE6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>НМО: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 Сопровождение педагогов по прохождению КПК 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ABB3292" w14:textId="77777777" w:rsidR="00FD2F88" w:rsidRPr="00FE0DE6" w:rsidRDefault="00FD2F88" w:rsidP="00FD2F88">
            <w:pPr>
              <w:pStyle w:val="1"/>
              <w:keepLines/>
              <w:widowControl w:val="0"/>
            </w:pPr>
            <w:r w:rsidRPr="00FE0DE6">
              <w:t>Методисты</w:t>
            </w:r>
          </w:p>
        </w:tc>
      </w:tr>
      <w:tr w:rsidR="00FD2F88" w:rsidRPr="007C1A19" w14:paraId="5DA5D58E" w14:textId="77777777" w:rsidTr="00377F9A">
        <w:trPr>
          <w:cantSplit/>
          <w:trHeight w:val="225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C860655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CADD414" w14:textId="77777777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3ADDE01" w14:textId="77777777" w:rsidR="00FD2F88" w:rsidRPr="00FE0DE6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ММЦДОДВР: 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Консультации для родителей (законных представителей) по подаче заявок на обучение по ДОП в ИС «Навигатор ДОД ЛО»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02AA4EF" w14:textId="24640C8F" w:rsidR="00FD2F88" w:rsidRPr="00FE0DE6" w:rsidRDefault="00B30DF5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Доронина</w:t>
            </w:r>
            <w:r w:rsidR="00FD2F88"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  <w:p w14:paraId="7F060CC2" w14:textId="77777777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Методисты </w:t>
            </w:r>
          </w:p>
          <w:p w14:paraId="26246790" w14:textId="77777777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ММЦДОД ВР</w:t>
            </w:r>
          </w:p>
        </w:tc>
      </w:tr>
      <w:tr w:rsidR="00FD2F88" w:rsidRPr="007C1A19" w14:paraId="62D6C596" w14:textId="77777777" w:rsidTr="00377F9A">
        <w:trPr>
          <w:cantSplit/>
          <w:trHeight w:val="225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DFE850C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842FCBE" w14:textId="77777777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В течение месяца Торговый пр., 144а</w:t>
            </w: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CE6E7A0" w14:textId="36F363D6" w:rsidR="00FD2F88" w:rsidRPr="00FE0DE6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 №1: </w:t>
            </w:r>
            <w:r w:rsidRPr="00FE0D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Оперативные совещания педагогов (по необходимости)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7B416AD" w14:textId="58D1B9CC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Семагина Т.С. </w:t>
            </w:r>
          </w:p>
        </w:tc>
      </w:tr>
      <w:tr w:rsidR="00FD2F88" w:rsidRPr="007C1A19" w14:paraId="752FDECE" w14:textId="77777777" w:rsidTr="00377F9A">
        <w:trPr>
          <w:cantSplit/>
          <w:trHeight w:val="225"/>
        </w:trPr>
        <w:tc>
          <w:tcPr>
            <w:tcW w:w="10593" w:type="dxa"/>
            <w:gridSpan w:val="4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19B7DA4" w14:textId="77777777" w:rsidR="00FD2F88" w:rsidRPr="00FE0DE6" w:rsidRDefault="00FD2F88" w:rsidP="00FD2F88">
            <w:pPr>
              <w:pStyle w:val="1"/>
              <w:jc w:val="center"/>
              <w:rPr>
                <w:bCs/>
              </w:rPr>
            </w:pPr>
            <w:r w:rsidRPr="00FE0DE6">
              <w:rPr>
                <w:b/>
                <w:bCs/>
              </w:rPr>
              <w:t>Открытые занятия</w:t>
            </w:r>
          </w:p>
        </w:tc>
      </w:tr>
      <w:tr w:rsidR="00FD2F88" w:rsidRPr="007C1A19" w14:paraId="168E1A41" w14:textId="77777777" w:rsidTr="00377F9A">
        <w:trPr>
          <w:cantSplit/>
          <w:trHeight w:val="225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1FBBF2E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1E2066D" w14:textId="0B11E228" w:rsidR="00FD2F88" w:rsidRPr="00FE0DE6" w:rsidRDefault="00FD2F88" w:rsidP="00FD2F88">
            <w:pPr>
              <w:pStyle w:val="af5"/>
            </w:pP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71D5EB6" w14:textId="6D1CF5E2" w:rsidR="00FD2F88" w:rsidRPr="00FE0DE6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CC7582A" w14:textId="2D428CB6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2F88" w:rsidRPr="007C1A19" w14:paraId="529DBD1B" w14:textId="77777777" w:rsidTr="00377F9A">
        <w:trPr>
          <w:cantSplit/>
          <w:trHeight w:val="327"/>
        </w:trPr>
        <w:tc>
          <w:tcPr>
            <w:tcW w:w="10593" w:type="dxa"/>
            <w:gridSpan w:val="4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6D55EAB" w14:textId="77777777" w:rsidR="00FD2F88" w:rsidRPr="00FE0DE6" w:rsidRDefault="00FD2F88" w:rsidP="00FD2F88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Внутренний контроль</w:t>
            </w:r>
          </w:p>
        </w:tc>
      </w:tr>
      <w:tr w:rsidR="00FD2F88" w:rsidRPr="007C1A19" w14:paraId="4A38AA7D" w14:textId="77777777" w:rsidTr="00377F9A">
        <w:trPr>
          <w:cantSplit/>
          <w:trHeight w:val="268"/>
        </w:trPr>
        <w:tc>
          <w:tcPr>
            <w:tcW w:w="10593" w:type="dxa"/>
            <w:gridSpan w:val="4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86C9FBC" w14:textId="6B37A1AE" w:rsidR="00FD2F88" w:rsidRPr="00FE0DE6" w:rsidRDefault="00FD2F88" w:rsidP="00FD2F88">
            <w:pPr>
              <w:keepNext/>
              <w:keepLines/>
              <w:widowControl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Фронтальный контроль</w:t>
            </w:r>
          </w:p>
        </w:tc>
      </w:tr>
      <w:tr w:rsidR="00FD2F88" w:rsidRPr="007C1A19" w14:paraId="0886DECD" w14:textId="77777777" w:rsidTr="00FE0DE6">
        <w:trPr>
          <w:cantSplit/>
          <w:trHeight w:val="278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2FCBD1A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DEB706F" w14:textId="3E5EDEF8" w:rsidR="00FD2F88" w:rsidRPr="00FE0DE6" w:rsidRDefault="00FD2F88" w:rsidP="00FD2F88">
            <w:pPr>
              <w:pStyle w:val="af5"/>
              <w:rPr>
                <w:b/>
                <w:bCs/>
                <w:i/>
                <w:iCs/>
              </w:rPr>
            </w:pPr>
            <w:r w:rsidRPr="00FE0DE6">
              <w:rPr>
                <w:b/>
                <w:bCs/>
                <w:i/>
                <w:iCs/>
              </w:rPr>
              <w:t>01–31.10</w:t>
            </w:r>
          </w:p>
          <w:p w14:paraId="24EF5734" w14:textId="5A0259A4" w:rsidR="00FD2F88" w:rsidRPr="00FE0DE6" w:rsidRDefault="00FD2F88" w:rsidP="00FD2F88">
            <w:pPr>
              <w:pStyle w:val="af5"/>
              <w:rPr>
                <w:b/>
                <w:bCs/>
                <w:i/>
                <w:iCs/>
              </w:rPr>
            </w:pPr>
          </w:p>
        </w:tc>
        <w:tc>
          <w:tcPr>
            <w:tcW w:w="5489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CF127AE" w14:textId="41B6C81F" w:rsidR="00FD2F88" w:rsidRPr="00FE0DE6" w:rsidRDefault="00103D1A" w:rsidP="00FD2F88">
            <w:pPr>
              <w:pStyle w:val="af5"/>
              <w:jc w:val="both"/>
              <w:rPr>
                <w:b/>
                <w:bCs/>
                <w:i/>
                <w:iCs/>
                <w:color w:val="EE0000"/>
              </w:rPr>
            </w:pPr>
            <w:r w:rsidRPr="00103D1A">
              <w:rPr>
                <w:b/>
                <w:bCs/>
                <w:i/>
                <w:iCs/>
              </w:rPr>
              <w:t>Внутренний фронтальный контроль деятельности педагогов дополнительного образования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37CBCFC" w14:textId="77777777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Сергеева Е.К.</w:t>
            </w:r>
          </w:p>
          <w:p w14:paraId="1A8C041F" w14:textId="4E67DFD6" w:rsidR="00FD2F88" w:rsidRPr="00FE0DE6" w:rsidRDefault="00103D1A" w:rsidP="00FD2F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РСП, ПО, методисты</w:t>
            </w:r>
          </w:p>
        </w:tc>
      </w:tr>
      <w:tr w:rsidR="00FD2F88" w:rsidRPr="007C1A19" w14:paraId="3E95876B" w14:textId="77777777" w:rsidTr="00377F9A">
        <w:trPr>
          <w:cantSplit/>
          <w:trHeight w:val="225"/>
        </w:trPr>
        <w:tc>
          <w:tcPr>
            <w:tcW w:w="10593" w:type="dxa"/>
            <w:gridSpan w:val="4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8EC5C16" w14:textId="6097E83F" w:rsidR="00FD2F88" w:rsidRPr="00FE0DE6" w:rsidRDefault="00FD2F88" w:rsidP="00FD2F88">
            <w:pPr>
              <w:keepNext/>
              <w:keepLines/>
              <w:widowControl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Тематический контроль, текущий контроль</w:t>
            </w:r>
          </w:p>
        </w:tc>
      </w:tr>
      <w:tr w:rsidR="00FD2F88" w:rsidRPr="007C1A19" w14:paraId="7A557CD2" w14:textId="77777777" w:rsidTr="00451430">
        <w:trPr>
          <w:cantSplit/>
          <w:trHeight w:val="82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7099310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55B7A4B" w14:textId="6A73D79D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16F72E8" w14:textId="44ED9B83" w:rsidR="00FD2F88" w:rsidRPr="00FE0DE6" w:rsidRDefault="00FD2F88" w:rsidP="00FD2F88">
            <w:pPr>
              <w:pStyle w:val="TableParagraph"/>
              <w:spacing w:before="0"/>
              <w:ind w:left="-5" w:right="88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B97D1B9" w14:textId="76D42DCA" w:rsidR="00FD2F88" w:rsidRPr="00FE0DE6" w:rsidRDefault="00FD2F88" w:rsidP="00FD2F88">
            <w:pPr>
              <w:pStyle w:val="af5"/>
            </w:pPr>
          </w:p>
        </w:tc>
      </w:tr>
      <w:tr w:rsidR="00FD2F88" w:rsidRPr="007C1A19" w14:paraId="5AEAB569" w14:textId="77777777" w:rsidTr="00377F9A">
        <w:trPr>
          <w:cantSplit/>
          <w:trHeight w:val="225"/>
        </w:trPr>
        <w:tc>
          <w:tcPr>
            <w:tcW w:w="10593" w:type="dxa"/>
            <w:gridSpan w:val="4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AE5BF59" w14:textId="4E6EF16D" w:rsidR="00FD2F88" w:rsidRPr="00FE0DE6" w:rsidRDefault="00FD2F88" w:rsidP="00FD2F88">
            <w:pPr>
              <w:keepNext/>
              <w:keepLines/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Индивидуальный контроль</w:t>
            </w:r>
          </w:p>
        </w:tc>
      </w:tr>
      <w:tr w:rsidR="00FD2F88" w:rsidRPr="007C1A19" w14:paraId="642284D0" w14:textId="77777777" w:rsidTr="00566A10">
        <w:trPr>
          <w:cantSplit/>
          <w:trHeight w:val="225"/>
        </w:trPr>
        <w:tc>
          <w:tcPr>
            <w:tcW w:w="676" w:type="dxa"/>
            <w:tcBorders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93E758D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C44401D" w14:textId="77777777" w:rsidR="00FD2F88" w:rsidRPr="00FE0DE6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01-31.10</w:t>
            </w:r>
          </w:p>
          <w:p w14:paraId="2BB36112" w14:textId="515C5B38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пос. им. Морозова, Первомайская, 10а</w:t>
            </w:r>
          </w:p>
        </w:tc>
        <w:tc>
          <w:tcPr>
            <w:tcW w:w="5489" w:type="dxa"/>
            <w:tcBorders>
              <w:lef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B9FA8A3" w14:textId="5F246682" w:rsidR="00FD2F88" w:rsidRPr="00FE0DE6" w:rsidRDefault="00FD2F88" w:rsidP="00FD2F8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МОДТ: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деятельности ПДО Смирновой И.О. в рамках прохождения процедуры аттестации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715386D" w14:textId="127D6A09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Октябрёва Л.В.</w:t>
            </w:r>
          </w:p>
        </w:tc>
      </w:tr>
      <w:tr w:rsidR="00FD2F88" w:rsidRPr="007C1A19" w14:paraId="063F3FC5" w14:textId="77777777" w:rsidTr="001E705E">
        <w:trPr>
          <w:cantSplit/>
          <w:trHeight w:val="225"/>
        </w:trPr>
        <w:tc>
          <w:tcPr>
            <w:tcW w:w="676" w:type="dxa"/>
            <w:tcBorders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2CA403B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40F0474" w14:textId="3F603E9E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489" w:type="dxa"/>
            <w:tcBorders>
              <w:lef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F2ABB11" w14:textId="433C4251" w:rsidR="00FD2F88" w:rsidRPr="00FE0DE6" w:rsidRDefault="00FD2F88" w:rsidP="00FD2F8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 №1: 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с педагогами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1A4DCE3" w14:textId="77777777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Семагина Т.С. </w:t>
            </w:r>
          </w:p>
          <w:p w14:paraId="05576EB8" w14:textId="300ED2D3" w:rsidR="00FD2F88" w:rsidRPr="00FE0DE6" w:rsidRDefault="00FD2F88" w:rsidP="00FD2F88">
            <w:pPr>
              <w:pStyle w:val="af5"/>
            </w:pPr>
            <w:r w:rsidRPr="00FE0DE6">
              <w:t>методист</w:t>
            </w:r>
          </w:p>
        </w:tc>
      </w:tr>
      <w:tr w:rsidR="00FD2F88" w:rsidRPr="007C1A19" w14:paraId="5EB72339" w14:textId="77777777" w:rsidTr="00377F9A">
        <w:trPr>
          <w:cantSplit/>
          <w:trHeight w:val="108"/>
        </w:trPr>
        <w:tc>
          <w:tcPr>
            <w:tcW w:w="10593" w:type="dxa"/>
            <w:gridSpan w:val="4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D6C4C48" w14:textId="77777777" w:rsidR="00FD2F88" w:rsidRPr="00FE0DE6" w:rsidRDefault="00FD2F88" w:rsidP="00FD2F88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Мониторинг</w:t>
            </w:r>
          </w:p>
        </w:tc>
      </w:tr>
      <w:tr w:rsidR="00FD2F88" w:rsidRPr="007C1A19" w14:paraId="6AB4BBDA" w14:textId="77777777" w:rsidTr="00377F9A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2CF1CF9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E973913" w14:textId="77777777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A7565B9" w14:textId="77777777" w:rsidR="00FD2F88" w:rsidRPr="00FE0DE6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>ММЦДОД ВР: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 работы ОУ и ПДО ДДЮТ в ИС «Навигатор ДОД ЛО» 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4CC1930" w14:textId="45965CC4" w:rsidR="00FD2F88" w:rsidRPr="00FE0DE6" w:rsidRDefault="00A0207D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Доронина</w:t>
            </w:r>
            <w:r w:rsidR="00FD2F88"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  <w:p w14:paraId="44EF1C01" w14:textId="77777777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методисты </w:t>
            </w:r>
          </w:p>
          <w:p w14:paraId="24123CD7" w14:textId="77777777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ММЦДОД ВР</w:t>
            </w:r>
          </w:p>
        </w:tc>
      </w:tr>
      <w:tr w:rsidR="00FD2F88" w:rsidRPr="007C1A19" w14:paraId="55B4F2FA" w14:textId="77777777" w:rsidTr="00377F9A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297796E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81A45A0" w14:textId="77777777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  <w:p w14:paraId="22EE1512" w14:textId="77777777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ДДЮТ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2AB1674" w14:textId="77777777" w:rsidR="00FD2F88" w:rsidRPr="00FE0DE6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ММЦДОД ВР: 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Мониторинг заполнения модулей «Одаренные дети», «Достижения преподавателей» в ИС «Навигатор ДОД ЛО»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8891B7D" w14:textId="6B2FC7B8" w:rsidR="00FD2F88" w:rsidRPr="00FE0DE6" w:rsidRDefault="00FF5856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Доронина</w:t>
            </w:r>
            <w:r w:rsidR="00FD2F88"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  <w:p w14:paraId="5EF0387D" w14:textId="71C9679A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РСП, ПО,</w:t>
            </w:r>
          </w:p>
          <w:p w14:paraId="40B40873" w14:textId="77777777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методисты</w:t>
            </w:r>
          </w:p>
        </w:tc>
      </w:tr>
      <w:tr w:rsidR="00FD2F88" w:rsidRPr="007C1A19" w14:paraId="0F16E927" w14:textId="77777777" w:rsidTr="00377F9A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3F8BF3A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8CCEDE9" w14:textId="591926B6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Вторая неделя месяца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8CFD551" w14:textId="34EF008A" w:rsidR="00FD2F88" w:rsidRPr="00FE0DE6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МОДТ: 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Выполнение ПДО отдела учебно- производственного плана за сентябрь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8375DD1" w14:textId="4FF4819A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Октябрёва Л.В.</w:t>
            </w:r>
          </w:p>
        </w:tc>
      </w:tr>
      <w:tr w:rsidR="00FD2F88" w:rsidRPr="007C1A19" w14:paraId="5544FD72" w14:textId="77777777" w:rsidTr="00377F9A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9DA3A70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4009774" w14:textId="77777777" w:rsidR="00FD2F88" w:rsidRPr="00FE0DE6" w:rsidRDefault="00FD2F88" w:rsidP="00FD2F88">
            <w:pPr>
              <w:pStyle w:val="af5"/>
            </w:pPr>
            <w:r w:rsidRPr="00FE0DE6">
              <w:t>В течение месяца</w:t>
            </w:r>
          </w:p>
          <w:p w14:paraId="05BF22E6" w14:textId="77777777" w:rsidR="00FD2F88" w:rsidRPr="00FE0DE6" w:rsidRDefault="00FD2F88" w:rsidP="00FD2F88">
            <w:pPr>
              <w:pStyle w:val="af5"/>
            </w:pPr>
            <w:r w:rsidRPr="00FE0DE6">
              <w:t>Торговый пр., 144а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0AA784C" w14:textId="3D31A8DF" w:rsidR="00FD2F88" w:rsidRPr="00FE0DE6" w:rsidRDefault="00FD2F88" w:rsidP="00FD2F88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 №1: </w:t>
            </w:r>
            <w:r w:rsidRPr="00FE0DE6">
              <w:rPr>
                <w:rFonts w:ascii="Times New Roman" w:hAnsi="Times New Roman" w:cs="Times New Roman"/>
                <w:bCs/>
                <w:sz w:val="24"/>
                <w:szCs w:val="24"/>
              </w:rPr>
              <w:t>Мониторинг заполнения</w:t>
            </w:r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0DE6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окументации специалистов, воспитателей групп</w:t>
            </w:r>
          </w:p>
          <w:p w14:paraId="76D5AB8F" w14:textId="77777777" w:rsidR="00FD2F88" w:rsidRPr="00FE0DE6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E2396BD" w14:textId="2420145F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Семагина Т.С. </w:t>
            </w:r>
          </w:p>
          <w:p w14:paraId="365AD25D" w14:textId="77777777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F88" w:rsidRPr="007C1A19" w14:paraId="0B83A5DE" w14:textId="77777777" w:rsidTr="00377F9A">
        <w:trPr>
          <w:cantSplit/>
          <w:trHeight w:val="377"/>
        </w:trPr>
        <w:tc>
          <w:tcPr>
            <w:tcW w:w="10593" w:type="dxa"/>
            <w:gridSpan w:val="4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2BBD914" w14:textId="77777777" w:rsidR="00FD2F88" w:rsidRPr="00FE0DE6" w:rsidRDefault="00FD2F88" w:rsidP="00FD2F88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Семинары, практикумы, конференции, ярмарки, курсы, участие в жюри, акции, выставки</w:t>
            </w:r>
          </w:p>
        </w:tc>
      </w:tr>
      <w:tr w:rsidR="00FD2F88" w:rsidRPr="007C1A19" w14:paraId="22A5AF1A" w14:textId="77777777" w:rsidTr="00377F9A">
        <w:trPr>
          <w:cantSplit/>
          <w:trHeight w:val="217"/>
        </w:trPr>
        <w:tc>
          <w:tcPr>
            <w:tcW w:w="10593" w:type="dxa"/>
            <w:gridSpan w:val="4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47EE1B5" w14:textId="77777777" w:rsidR="00FD2F88" w:rsidRPr="00FE0DE6" w:rsidRDefault="00FD2F88" w:rsidP="00FD2F88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Для педагогических и административных работников</w:t>
            </w:r>
          </w:p>
        </w:tc>
      </w:tr>
      <w:tr w:rsidR="00FD2F88" w:rsidRPr="007C1A19" w14:paraId="0E3B888C" w14:textId="77777777" w:rsidTr="00377F9A">
        <w:trPr>
          <w:cantSplit/>
          <w:trHeight w:val="349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93B43D3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1A5C528" w14:textId="6226B4D7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F89384B" w14:textId="1F3FFE55" w:rsidR="00FD2F88" w:rsidRPr="00FE0DE6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E0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НМО: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 конкурсных работ муниципального конкурса методической продукции педагогических работников системы дополнительного образования Всеволожского района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53AF889" w14:textId="77777777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Алексеева Л.М.</w:t>
            </w:r>
          </w:p>
          <w:p w14:paraId="425D653A" w14:textId="77777777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Гайдабура Е.П.</w:t>
            </w:r>
          </w:p>
          <w:p w14:paraId="5E4167E4" w14:textId="14014A86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Соколова Т.Н.</w:t>
            </w:r>
          </w:p>
        </w:tc>
      </w:tr>
      <w:tr w:rsidR="00FD2F88" w:rsidRPr="007C1A19" w14:paraId="4AFC1323" w14:textId="77777777" w:rsidTr="00377F9A">
        <w:trPr>
          <w:cantSplit/>
          <w:trHeight w:val="349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BB8A47A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ED03B7F" w14:textId="77777777" w:rsidR="00FD2F88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  <w:p w14:paraId="358A9EC8" w14:textId="45875B64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1FA3CEB" w14:textId="74C9E6AA" w:rsidR="00FD2F88" w:rsidRPr="00FE0DE6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ЦХЭО</w:t>
            </w:r>
            <w:r w:rsidRPr="001B590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1B41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ПДО детского музыкального коллектива «Элегия» во Всероссийской викторине «Профессиональная этика педагога»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7FFCA2E" w14:textId="00A2F1B6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Мамаева Т.А.</w:t>
            </w:r>
          </w:p>
        </w:tc>
      </w:tr>
      <w:tr w:rsidR="00FD2F88" w:rsidRPr="007C1A19" w14:paraId="4933CBB2" w14:textId="77777777" w:rsidTr="00377F9A">
        <w:trPr>
          <w:cantSplit/>
          <w:trHeight w:val="349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354A913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1319ADA" w14:textId="77777777" w:rsidR="00FD2F88" w:rsidRPr="00B3419A" w:rsidRDefault="00FD2F88" w:rsidP="00FD2F88">
            <w:pPr>
              <w:pStyle w:val="aff5"/>
              <w:jc w:val="left"/>
              <w:rPr>
                <w:szCs w:val="24"/>
                <w:lang w:val="ru-RU"/>
              </w:rPr>
            </w:pPr>
            <w:r w:rsidRPr="00B3419A">
              <w:rPr>
                <w:szCs w:val="24"/>
                <w:lang w:val="ru-RU"/>
              </w:rPr>
              <w:t>14.10              15:00</w:t>
            </w:r>
          </w:p>
          <w:p w14:paraId="41E72CF2" w14:textId="270E6919" w:rsidR="00FD2F88" w:rsidRPr="00B3419A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19A">
              <w:rPr>
                <w:rFonts w:ascii="Times New Roman" w:hAnsi="Times New Roman" w:cs="Times New Roman"/>
                <w:sz w:val="24"/>
                <w:szCs w:val="24"/>
              </w:rPr>
              <w:t>ДДЮТ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CB42118" w14:textId="6EE2BDFE" w:rsidR="00FD2F88" w:rsidRPr="00B3419A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4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ЦЭО:</w:t>
            </w:r>
            <w:r w:rsidRPr="00B3419A">
              <w:rPr>
                <w:rFonts w:ascii="Times New Roman" w:hAnsi="Times New Roman" w:cs="Times New Roman"/>
                <w:sz w:val="24"/>
                <w:szCs w:val="24"/>
              </w:rPr>
              <w:t xml:space="preserve"> Вебинар для педагогов по вопросам подготовки к написанию и защите исследовательских работ в рамках олимпиады по экологии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B9FB848" w14:textId="77777777" w:rsidR="00FD2F88" w:rsidRPr="00B3419A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19A">
              <w:rPr>
                <w:rFonts w:ascii="Times New Roman" w:hAnsi="Times New Roman" w:cs="Times New Roman"/>
                <w:sz w:val="24"/>
                <w:szCs w:val="24"/>
              </w:rPr>
              <w:t>Ивченко Ю.А.</w:t>
            </w:r>
          </w:p>
          <w:p w14:paraId="0566861D" w14:textId="096D5124" w:rsidR="00FD2F88" w:rsidRPr="00B3419A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19A">
              <w:rPr>
                <w:rFonts w:ascii="Times New Roman" w:hAnsi="Times New Roman" w:cs="Times New Roman"/>
                <w:sz w:val="24"/>
                <w:szCs w:val="24"/>
              </w:rPr>
              <w:t>Константинов Л.В.</w:t>
            </w:r>
          </w:p>
        </w:tc>
      </w:tr>
      <w:tr w:rsidR="00FD2F88" w:rsidRPr="007C1A19" w14:paraId="05E65C0E" w14:textId="77777777" w:rsidTr="00377F9A">
        <w:trPr>
          <w:cantSplit/>
          <w:trHeight w:val="349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B0A894E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17253E7" w14:textId="77777777" w:rsidR="00FD2F88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              16:00</w:t>
            </w:r>
          </w:p>
          <w:p w14:paraId="3E4253D2" w14:textId="6A0974B8" w:rsidR="00FD2F88" w:rsidRPr="00B3419A" w:rsidRDefault="00FD2F88" w:rsidP="00FD2F88">
            <w:pPr>
              <w:pStyle w:val="aff5"/>
              <w:jc w:val="left"/>
              <w:rPr>
                <w:szCs w:val="24"/>
                <w:lang w:val="ru-RU"/>
              </w:rPr>
            </w:pPr>
            <w:r>
              <w:rPr>
                <w:szCs w:val="24"/>
              </w:rPr>
              <w:t>Санкт-Петербург, Русская христианская академия им. Ф.М. Достоевского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1967B01" w14:textId="07CFB2B4" w:rsidR="00FD2F88" w:rsidRPr="00B3419A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ЦХЭО</w:t>
            </w:r>
            <w:r w:rsidRPr="001B590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1B41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1B41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ПДО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«ОДК «Театральная студия «Люди и куклы» в научно-практической конференции «Единство в многообразии. Сохранение наследия через живое творчество»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6076088" w14:textId="77777777" w:rsidR="00FD2F88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Могильниченко Д.Ю.</w:t>
            </w:r>
          </w:p>
          <w:p w14:paraId="54F9956D" w14:textId="240F23A4" w:rsidR="00FD2F88" w:rsidRPr="00B3419A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Сафонова И.В.</w:t>
            </w:r>
          </w:p>
        </w:tc>
      </w:tr>
      <w:tr w:rsidR="00FD2F88" w:rsidRPr="007C1A19" w14:paraId="5D757EAF" w14:textId="77777777" w:rsidTr="00377F9A">
        <w:trPr>
          <w:cantSplit/>
          <w:trHeight w:val="349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D816207" w14:textId="7898219F" w:rsidR="00FD2F88" w:rsidRPr="007C1A19" w:rsidRDefault="00FD2F88" w:rsidP="00FD2F88">
            <w:pPr>
              <w:keepNext/>
              <w:keepLines/>
              <w:widowControl w:val="0"/>
              <w:spacing w:after="0" w:line="240" w:lineRule="auto"/>
              <w:ind w:left="28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7" w:type="dxa"/>
            <w:gridSpan w:val="3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79A81E1" w14:textId="77777777" w:rsidR="00FD2F88" w:rsidRPr="00FE0DE6" w:rsidRDefault="00FD2F88" w:rsidP="00FD2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>Для учащихся</w:t>
            </w:r>
          </w:p>
        </w:tc>
      </w:tr>
      <w:tr w:rsidR="00FD2F88" w:rsidRPr="007C1A19" w14:paraId="212FF7E3" w14:textId="77777777" w:rsidTr="00C102BB">
        <w:trPr>
          <w:cantSplit/>
          <w:trHeight w:val="349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338D7D9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B2B1459" w14:textId="05C615E1" w:rsidR="00FD2F88" w:rsidRPr="00C102BB" w:rsidRDefault="00FD2F88" w:rsidP="00FD2F88">
            <w:pPr>
              <w:pStyle w:val="af5"/>
              <w:rPr>
                <w:b/>
                <w:bCs/>
                <w:i/>
                <w:iCs/>
              </w:rPr>
            </w:pPr>
            <w:r w:rsidRPr="00C102BB">
              <w:rPr>
                <w:b/>
                <w:bCs/>
                <w:i/>
                <w:iCs/>
              </w:rPr>
              <w:t>20, 22.10</w:t>
            </w:r>
            <w:r>
              <w:rPr>
                <w:b/>
                <w:bCs/>
                <w:i/>
                <w:iCs/>
              </w:rPr>
              <w:t xml:space="preserve">        14:00</w:t>
            </w:r>
          </w:p>
          <w:p w14:paraId="56BD7241" w14:textId="371522DB" w:rsidR="00FD2F88" w:rsidRPr="00C102BB" w:rsidRDefault="00FD2F88" w:rsidP="00FD2F88">
            <w:pPr>
              <w:pStyle w:val="af5"/>
              <w:rPr>
                <w:b/>
                <w:bCs/>
                <w:i/>
                <w:iCs/>
              </w:rPr>
            </w:pPr>
            <w:r w:rsidRPr="00C102BB">
              <w:rPr>
                <w:b/>
                <w:bCs/>
                <w:i/>
                <w:iCs/>
              </w:rPr>
              <w:t>ДДЮТ</w:t>
            </w:r>
          </w:p>
        </w:tc>
        <w:tc>
          <w:tcPr>
            <w:tcW w:w="5489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CD4F9F6" w14:textId="4CB9B401" w:rsidR="00FD2F88" w:rsidRPr="00C102BB" w:rsidRDefault="00FD2F88" w:rsidP="00FD2F88">
            <w:pPr>
              <w:pStyle w:val="1"/>
              <w:jc w:val="both"/>
              <w:rPr>
                <w:b/>
                <w:bCs/>
                <w:i/>
                <w:iCs/>
              </w:rPr>
            </w:pPr>
            <w:r w:rsidRPr="00C102BB">
              <w:rPr>
                <w:b/>
                <w:bCs/>
                <w:i/>
                <w:iCs/>
              </w:rPr>
              <w:t xml:space="preserve">РИО: </w:t>
            </w:r>
            <w:r w:rsidRPr="00415099">
              <w:rPr>
                <w:b/>
                <w:i/>
              </w:rPr>
              <w:t xml:space="preserve">Профориентационные мероприятия в рамках реализации проекта ранней профессиональной ориентации обучающихся 6-11 классов «Билет в будущее». </w:t>
            </w:r>
            <w:proofErr w:type="spellStart"/>
            <w:r w:rsidRPr="00415099">
              <w:rPr>
                <w:b/>
                <w:i/>
              </w:rPr>
              <w:t>Профпробы</w:t>
            </w:r>
            <w:proofErr w:type="spellEnd"/>
            <w:r w:rsidRPr="00415099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– «Профессия журналист»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B2E070C" w14:textId="77777777" w:rsidR="00FD2F88" w:rsidRPr="00C102BB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102B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Тонких О.А.</w:t>
            </w:r>
          </w:p>
          <w:p w14:paraId="51861DBF" w14:textId="3FD1335F" w:rsidR="00FD2F88" w:rsidRPr="00C102BB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102B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Соколова Т.Н.</w:t>
            </w:r>
          </w:p>
        </w:tc>
      </w:tr>
      <w:tr w:rsidR="00FD2F88" w:rsidRPr="007C1A19" w14:paraId="7A51C61F" w14:textId="77777777" w:rsidTr="00C102BB">
        <w:trPr>
          <w:cantSplit/>
          <w:trHeight w:val="349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CCBA65F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15D9CC8" w14:textId="263C6E6F" w:rsidR="00FD2F88" w:rsidRPr="00C102BB" w:rsidRDefault="00FD2F88" w:rsidP="00FD2F88">
            <w:pPr>
              <w:pStyle w:val="af5"/>
              <w:rPr>
                <w:b/>
                <w:bCs/>
                <w:i/>
                <w:iCs/>
              </w:rPr>
            </w:pPr>
            <w:r w:rsidRPr="00C102BB">
              <w:rPr>
                <w:b/>
                <w:bCs/>
                <w:i/>
                <w:iCs/>
              </w:rPr>
              <w:t>20, 2</w:t>
            </w:r>
            <w:r>
              <w:rPr>
                <w:b/>
                <w:bCs/>
                <w:i/>
                <w:iCs/>
              </w:rPr>
              <w:t>1</w:t>
            </w:r>
            <w:r w:rsidRPr="00C102BB">
              <w:rPr>
                <w:b/>
                <w:bCs/>
                <w:i/>
                <w:iCs/>
              </w:rPr>
              <w:t>.10</w:t>
            </w:r>
            <w:r>
              <w:rPr>
                <w:b/>
                <w:bCs/>
                <w:i/>
                <w:iCs/>
              </w:rPr>
              <w:t xml:space="preserve">        11:00</w:t>
            </w:r>
          </w:p>
          <w:p w14:paraId="2BBA91C2" w14:textId="3F548ECB" w:rsidR="00FD2F88" w:rsidRPr="00C102BB" w:rsidRDefault="00FD2F88" w:rsidP="00FD2F88">
            <w:pPr>
              <w:pStyle w:val="af5"/>
              <w:rPr>
                <w:b/>
                <w:bCs/>
                <w:i/>
                <w:iCs/>
              </w:rPr>
            </w:pPr>
            <w:r w:rsidRPr="00C102BB">
              <w:rPr>
                <w:b/>
                <w:bCs/>
                <w:i/>
                <w:iCs/>
              </w:rPr>
              <w:t>ДДЮТ</w:t>
            </w:r>
          </w:p>
        </w:tc>
        <w:tc>
          <w:tcPr>
            <w:tcW w:w="5489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F769412" w14:textId="484CFCB0" w:rsidR="00FD2F88" w:rsidRPr="00C102BB" w:rsidRDefault="00FD2F88" w:rsidP="00FD2F88">
            <w:pPr>
              <w:pStyle w:val="1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ЦЭО: </w:t>
            </w:r>
            <w:r w:rsidRPr="00415099">
              <w:rPr>
                <w:b/>
                <w:i/>
              </w:rPr>
              <w:t xml:space="preserve">Профориентационные мероприятия в рамках реализации проекта ранней профессиональной ориентации обучающихся 6-11 классов «Билет в будущее». </w:t>
            </w:r>
            <w:proofErr w:type="spellStart"/>
            <w:r w:rsidRPr="00415099">
              <w:rPr>
                <w:b/>
                <w:i/>
              </w:rPr>
              <w:t>Профпробы</w:t>
            </w:r>
            <w:proofErr w:type="spellEnd"/>
            <w:r w:rsidRPr="00415099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– «Профессия эколог»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61E4810" w14:textId="77777777" w:rsidR="00FD2F88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Ивченко Ю.А.</w:t>
            </w:r>
          </w:p>
          <w:p w14:paraId="731B5326" w14:textId="11FF2E5F" w:rsidR="00FD2F88" w:rsidRPr="00C102BB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Константинов Л.В.</w:t>
            </w:r>
          </w:p>
        </w:tc>
      </w:tr>
      <w:tr w:rsidR="00FD2F88" w:rsidRPr="007C1A19" w14:paraId="46A4F3B3" w14:textId="77777777" w:rsidTr="00C102BB">
        <w:trPr>
          <w:cantSplit/>
          <w:trHeight w:val="349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BF08DC9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6FB77D7" w14:textId="05AC8087" w:rsidR="00FD2F88" w:rsidRPr="00C102BB" w:rsidRDefault="00FD2F88" w:rsidP="00FD2F88">
            <w:pPr>
              <w:pStyle w:val="af5"/>
              <w:rPr>
                <w:b/>
                <w:bCs/>
                <w:i/>
                <w:iCs/>
              </w:rPr>
            </w:pPr>
            <w:r w:rsidRPr="0077083F">
              <w:rPr>
                <w:b/>
                <w:bCs/>
                <w:i/>
                <w:iCs/>
              </w:rPr>
              <w:t>20, 23.10</w:t>
            </w:r>
            <w:r>
              <w:rPr>
                <w:b/>
                <w:bCs/>
                <w:i/>
                <w:iCs/>
              </w:rPr>
              <w:t xml:space="preserve">        11:00</w:t>
            </w:r>
          </w:p>
          <w:p w14:paraId="367C3754" w14:textId="68314706" w:rsidR="00FD2F88" w:rsidRPr="00C102BB" w:rsidRDefault="00FD2F88" w:rsidP="00FD2F88">
            <w:pPr>
              <w:pStyle w:val="af5"/>
              <w:rPr>
                <w:b/>
                <w:bCs/>
                <w:i/>
                <w:iCs/>
              </w:rPr>
            </w:pPr>
            <w:r w:rsidRPr="00C102BB">
              <w:rPr>
                <w:b/>
                <w:bCs/>
                <w:i/>
                <w:iCs/>
              </w:rPr>
              <w:t>ДДЮТ</w:t>
            </w:r>
          </w:p>
        </w:tc>
        <w:tc>
          <w:tcPr>
            <w:tcW w:w="5489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6636D27" w14:textId="7FC8FA96" w:rsidR="00FD2F88" w:rsidRDefault="00FD2F88" w:rsidP="00FD2F88">
            <w:pPr>
              <w:pStyle w:val="1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ЦХЭО: </w:t>
            </w:r>
            <w:r w:rsidRPr="00415099">
              <w:rPr>
                <w:b/>
                <w:i/>
              </w:rPr>
              <w:t>Профориентационные мероприятия в рамках реализации проекта ранней профессиональной ориентации обучающихся 6-11 классов «Билет в будущее».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Профпробы</w:t>
            </w:r>
            <w:proofErr w:type="spellEnd"/>
            <w:r>
              <w:rPr>
                <w:b/>
                <w:i/>
              </w:rPr>
              <w:t xml:space="preserve"> – «Профессия ПДО»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4AE2C2C" w14:textId="77777777" w:rsidR="00FD2F88" w:rsidRPr="000B6393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B639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Могильниченко Д.Ю.</w:t>
            </w:r>
          </w:p>
          <w:p w14:paraId="3F5F50A1" w14:textId="48E160A3" w:rsidR="00FD2F88" w:rsidRPr="000B6393" w:rsidRDefault="00FD2F88" w:rsidP="00FD2F8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B639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Сафонова И.В.</w:t>
            </w:r>
          </w:p>
        </w:tc>
      </w:tr>
      <w:tr w:rsidR="00FD2F88" w:rsidRPr="007C1A19" w14:paraId="394C970E" w14:textId="77777777" w:rsidTr="00377F9A">
        <w:trPr>
          <w:cantSplit/>
          <w:trHeight w:val="349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F4B36A6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79A40C2" w14:textId="48B9847A" w:rsidR="00FD2F88" w:rsidRPr="00FE0DE6" w:rsidRDefault="00FD2F88" w:rsidP="00FD2F88">
            <w:pPr>
              <w:pStyle w:val="1"/>
            </w:pPr>
            <w:r w:rsidRPr="00FE0DE6">
              <w:t>21–25.</w:t>
            </w:r>
            <w:r>
              <w:t>10</w:t>
            </w:r>
          </w:p>
          <w:p w14:paraId="337C6C73" w14:textId="53B349C3" w:rsidR="00FD2F88" w:rsidRPr="00FE0DE6" w:rsidRDefault="00FD2F88" w:rsidP="00FD2F88">
            <w:pPr>
              <w:pStyle w:val="1"/>
            </w:pPr>
            <w:r w:rsidRPr="00FE0DE6">
              <w:t>Торговый пр., 144а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7595237" w14:textId="20219E46" w:rsidR="00FD2F88" w:rsidRPr="00FE0DE6" w:rsidRDefault="00FD2F88" w:rsidP="00FD2F88">
            <w:pPr>
              <w:pStyle w:val="1"/>
              <w:jc w:val="both"/>
              <w:rPr>
                <w:b/>
                <w:bCs/>
              </w:rPr>
            </w:pPr>
            <w:r w:rsidRPr="00FE0DE6">
              <w:rPr>
                <w:b/>
                <w:bCs/>
              </w:rPr>
              <w:t>ДО №1:</w:t>
            </w:r>
            <w:r w:rsidRPr="00FE0DE6">
              <w:t xml:space="preserve"> Неделя безопасного дорожного движения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8B3EB09" w14:textId="44C1B481" w:rsidR="00FD2F88" w:rsidRPr="00FE0DE6" w:rsidRDefault="00FD2F88" w:rsidP="00FD2F88">
            <w:pPr>
              <w:pStyle w:val="1"/>
            </w:pPr>
            <w:r w:rsidRPr="00FE0DE6">
              <w:t>Воспитатели групп</w:t>
            </w:r>
          </w:p>
        </w:tc>
      </w:tr>
      <w:tr w:rsidR="00FD2F88" w:rsidRPr="007C1A19" w14:paraId="05CC42E2" w14:textId="77777777" w:rsidTr="00377F9A">
        <w:trPr>
          <w:cantSplit/>
          <w:trHeight w:val="349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44C0568" w14:textId="77777777" w:rsidR="00FD2F88" w:rsidRPr="007C1A19" w:rsidRDefault="00FD2F88" w:rsidP="00FD2F88">
            <w:pPr>
              <w:keepNext/>
              <w:keepLines/>
              <w:widowControl w:val="0"/>
              <w:spacing w:after="0" w:line="240" w:lineRule="auto"/>
              <w:ind w:left="28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7" w:type="dxa"/>
            <w:gridSpan w:val="3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4D8A205" w14:textId="50D3530C" w:rsidR="00FD2F88" w:rsidRPr="00FE0DE6" w:rsidRDefault="00FD2F88" w:rsidP="00FD2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  <w:t xml:space="preserve">Мероприятия </w:t>
            </w:r>
            <w:r w:rsidRPr="00FE0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x-none" w:eastAsia="x-none"/>
              </w:rPr>
              <w:t>муниципаль</w:t>
            </w:r>
            <w:r w:rsidRPr="00FE0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  <w:t>ного</w:t>
            </w:r>
            <w:r w:rsidRPr="00FE0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x-none" w:eastAsia="x-none"/>
              </w:rPr>
              <w:t xml:space="preserve"> </w:t>
            </w:r>
            <w:r w:rsidRPr="00FE0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  <w:t>центра олимпиадного движения (</w:t>
            </w:r>
            <w:proofErr w:type="spellStart"/>
            <w:r w:rsidRPr="00FE0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  <w:t>ВсевЦОД</w:t>
            </w:r>
            <w:proofErr w:type="spellEnd"/>
            <w:r w:rsidRPr="00FE0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  <w:t>)</w:t>
            </w:r>
          </w:p>
        </w:tc>
      </w:tr>
      <w:tr w:rsidR="00FD2F88" w:rsidRPr="007C1A19" w14:paraId="2894CF5E" w14:textId="77777777" w:rsidTr="00377F9A">
        <w:trPr>
          <w:cantSplit/>
          <w:trHeight w:val="349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20A8786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1CD453B" w14:textId="77777777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  <w:p w14:paraId="58FDFE03" w14:textId="3AE5A341" w:rsidR="00FD2F88" w:rsidRPr="00FE0DE6" w:rsidRDefault="00FD2F88" w:rsidP="00FD2F88">
            <w:pPr>
              <w:pStyle w:val="aff5"/>
              <w:jc w:val="left"/>
              <w:rPr>
                <w:szCs w:val="24"/>
                <w:lang w:val="ru-RU"/>
              </w:rPr>
            </w:pPr>
            <w:r w:rsidRPr="00FE0DE6">
              <w:rPr>
                <w:szCs w:val="24"/>
              </w:rPr>
              <w:t>ГБУ ДО «Центр Интеллект»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306AD3B" w14:textId="19C0CCDD" w:rsidR="00FD2F88" w:rsidRPr="00FE0DE6" w:rsidRDefault="00FD2F88" w:rsidP="00FD2F88">
            <w:pPr>
              <w:pStyle w:val="aff2"/>
              <w:rPr>
                <w:szCs w:val="24"/>
                <w:lang w:val="ru-RU"/>
              </w:rPr>
            </w:pPr>
            <w:proofErr w:type="spellStart"/>
            <w:r w:rsidRPr="00FE0DE6">
              <w:rPr>
                <w:b/>
                <w:szCs w:val="24"/>
              </w:rPr>
              <w:t>РЦВиПОД</w:t>
            </w:r>
            <w:proofErr w:type="spellEnd"/>
            <w:r w:rsidRPr="00FE0DE6">
              <w:rPr>
                <w:b/>
                <w:szCs w:val="24"/>
              </w:rPr>
              <w:t xml:space="preserve">: </w:t>
            </w:r>
            <w:r w:rsidRPr="00FE0DE6">
              <w:rPr>
                <w:bCs/>
                <w:szCs w:val="24"/>
              </w:rPr>
              <w:t>Участие школьни</w:t>
            </w:r>
            <w:r w:rsidR="003A59E4">
              <w:rPr>
                <w:bCs/>
                <w:szCs w:val="24"/>
              </w:rPr>
              <w:t xml:space="preserve">ков Всеволожского района в РОП </w:t>
            </w:r>
            <w:r w:rsidR="003A59E4">
              <w:rPr>
                <w:bCs/>
                <w:szCs w:val="24"/>
                <w:lang w:val="ru-RU"/>
              </w:rPr>
              <w:t>и</w:t>
            </w:r>
            <w:r w:rsidRPr="00FE0DE6">
              <w:rPr>
                <w:bCs/>
                <w:szCs w:val="24"/>
              </w:rPr>
              <w:t xml:space="preserve"> ПОП ГБУДО «Интеллект»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F029C1B" w14:textId="77777777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Cs/>
                <w:sz w:val="24"/>
                <w:szCs w:val="24"/>
              </w:rPr>
              <w:t>Гамаль Е.В.</w:t>
            </w:r>
          </w:p>
          <w:p w14:paraId="523078BD" w14:textId="122B7B52" w:rsidR="00FD2F88" w:rsidRPr="00FE0DE6" w:rsidRDefault="00FD2F88" w:rsidP="00FD2F8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Cs/>
                <w:sz w:val="24"/>
                <w:szCs w:val="24"/>
              </w:rPr>
              <w:t>Назарова Л.В.</w:t>
            </w:r>
          </w:p>
        </w:tc>
      </w:tr>
      <w:tr w:rsidR="00FD2F88" w:rsidRPr="007C1A19" w14:paraId="7C4CBEEA" w14:textId="77777777" w:rsidTr="00377F9A">
        <w:trPr>
          <w:cantSplit/>
          <w:trHeight w:val="349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03A0618" w14:textId="77777777" w:rsidR="00FD2F88" w:rsidRPr="007C1A19" w:rsidRDefault="00FD2F88" w:rsidP="00FD2F88">
            <w:pPr>
              <w:keepNext/>
              <w:keepLines/>
              <w:widowControl w:val="0"/>
              <w:spacing w:after="0" w:line="240" w:lineRule="auto"/>
              <w:ind w:left="28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7" w:type="dxa"/>
            <w:gridSpan w:val="3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6E6EE8E" w14:textId="7E0A518F" w:rsidR="00FD2F88" w:rsidRPr="00FE0DE6" w:rsidRDefault="00FD2F88" w:rsidP="00FD2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x-none"/>
              </w:rPr>
            </w:pPr>
            <w:r w:rsidRPr="00FE0DE6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x-none"/>
              </w:rPr>
              <w:t>Мероприятия школьного, муниципального и заключительного этапов</w:t>
            </w:r>
          </w:p>
          <w:p w14:paraId="6D088E6C" w14:textId="745A94CD" w:rsidR="00FD2F88" w:rsidRPr="00FE0DE6" w:rsidRDefault="00FD2F88" w:rsidP="00FD2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x-none"/>
              </w:rPr>
              <w:t>региональных олимпиад школьников Ленинградской области и ВСОШ</w:t>
            </w:r>
          </w:p>
        </w:tc>
      </w:tr>
      <w:tr w:rsidR="00FD2F88" w:rsidRPr="007C1A19" w14:paraId="2B5DA0A0" w14:textId="77777777" w:rsidTr="00377F9A">
        <w:trPr>
          <w:cantSplit/>
          <w:trHeight w:val="349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4017854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2021DC3" w14:textId="77777777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  <w:p w14:paraId="77721B4F" w14:textId="363C911D" w:rsidR="00FD2F88" w:rsidRPr="00FE0DE6" w:rsidRDefault="00FD2F88" w:rsidP="00FD2F88">
            <w:pPr>
              <w:pStyle w:val="aff5"/>
              <w:jc w:val="left"/>
              <w:rPr>
                <w:szCs w:val="24"/>
                <w:lang w:val="ru-RU" w:eastAsia="en-US"/>
              </w:rPr>
            </w:pPr>
            <w:r w:rsidRPr="00FE0DE6">
              <w:rPr>
                <w:szCs w:val="24"/>
              </w:rPr>
              <w:t>На базах ОУ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F8E9C02" w14:textId="4C97E61E" w:rsidR="00FD2F88" w:rsidRPr="00FE0DE6" w:rsidRDefault="00FD2F88" w:rsidP="00FD2F88">
            <w:pPr>
              <w:pStyle w:val="ac"/>
              <w:rPr>
                <w:rFonts w:eastAsia="Times New Roman"/>
                <w:i/>
                <w:sz w:val="24"/>
                <w:szCs w:val="24"/>
              </w:rPr>
            </w:pPr>
            <w:proofErr w:type="spellStart"/>
            <w:r w:rsidRPr="00FE0DE6">
              <w:rPr>
                <w:b/>
                <w:sz w:val="24"/>
                <w:szCs w:val="24"/>
              </w:rPr>
              <w:t>РЦВиПОД</w:t>
            </w:r>
            <w:proofErr w:type="spellEnd"/>
            <w:r w:rsidRPr="00FE0DE6">
              <w:rPr>
                <w:b/>
                <w:sz w:val="24"/>
                <w:szCs w:val="24"/>
              </w:rPr>
              <w:t xml:space="preserve">: </w:t>
            </w:r>
            <w:r w:rsidRPr="00FE0DE6">
              <w:rPr>
                <w:sz w:val="24"/>
                <w:szCs w:val="24"/>
              </w:rPr>
              <w:t>Организация школьного этапа Всероссийской олимпиады школьников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A63EBE7" w14:textId="77777777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Гамаль Е.В.</w:t>
            </w:r>
          </w:p>
          <w:p w14:paraId="665E0968" w14:textId="77777777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Назарова Л.В.</w:t>
            </w:r>
          </w:p>
          <w:p w14:paraId="4D03F1BC" w14:textId="409BCACD" w:rsidR="00FD2F88" w:rsidRPr="00FE0DE6" w:rsidRDefault="00FD2F88" w:rsidP="00FD2F88">
            <w:pPr>
              <w:pStyle w:val="aff5"/>
              <w:jc w:val="left"/>
              <w:rPr>
                <w:szCs w:val="24"/>
                <w:lang w:val="ru-RU"/>
              </w:rPr>
            </w:pPr>
            <w:r w:rsidRPr="00FE0DE6">
              <w:rPr>
                <w:szCs w:val="24"/>
              </w:rPr>
              <w:t>ОУ</w:t>
            </w:r>
          </w:p>
        </w:tc>
      </w:tr>
      <w:tr w:rsidR="00FD2F88" w:rsidRPr="007C1A19" w14:paraId="606FFBE1" w14:textId="77777777" w:rsidTr="00377F9A">
        <w:trPr>
          <w:cantSplit/>
          <w:trHeight w:val="358"/>
        </w:trPr>
        <w:tc>
          <w:tcPr>
            <w:tcW w:w="10593" w:type="dxa"/>
            <w:gridSpan w:val="4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36A4F46" w14:textId="77777777" w:rsidR="00FD2F88" w:rsidRPr="00FE0DE6" w:rsidRDefault="00FD2F88" w:rsidP="00FD2F88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Массовые и организационные мероприятия</w:t>
            </w:r>
          </w:p>
        </w:tc>
      </w:tr>
      <w:tr w:rsidR="00FD2F88" w:rsidRPr="007C1A19" w14:paraId="130D230C" w14:textId="77777777" w:rsidTr="00377F9A">
        <w:trPr>
          <w:cantSplit/>
          <w:trHeight w:val="315"/>
        </w:trPr>
        <w:tc>
          <w:tcPr>
            <w:tcW w:w="10593" w:type="dxa"/>
            <w:gridSpan w:val="4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31EE392" w14:textId="77777777" w:rsidR="00FD2F88" w:rsidRPr="00FE0DE6" w:rsidRDefault="00FD2F88" w:rsidP="00FD2F88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Для родителей (законных представителей)</w:t>
            </w:r>
          </w:p>
        </w:tc>
      </w:tr>
      <w:tr w:rsidR="00FD2F88" w:rsidRPr="007C1A19" w14:paraId="7A2C96E2" w14:textId="77777777" w:rsidTr="00953489">
        <w:trPr>
          <w:cantSplit/>
          <w:trHeight w:val="315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68E5724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A4093E1" w14:textId="77777777" w:rsidR="00FD2F88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2DB1F232" w14:textId="5A75E8C4" w:rsidR="00FD2F88" w:rsidRPr="005B0241" w:rsidRDefault="00FD2F88" w:rsidP="00FD2F88">
            <w:pPr>
              <w:pStyle w:val="af5"/>
            </w:pPr>
            <w:r>
              <w:t>г. Всеволожск, ул. Павловская, д.81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EA53425" w14:textId="786F92B9" w:rsidR="00FD2F88" w:rsidRPr="005B0241" w:rsidRDefault="00FD2F88" w:rsidP="00FD2F88">
            <w:pPr>
              <w:pStyle w:val="af8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  <w:shd w:val="clear" w:color="auto" w:fill="FFFFFF"/>
              </w:rPr>
              <w:t>ЦХЭО</w:t>
            </w:r>
            <w:r w:rsidRPr="001B5907">
              <w:rPr>
                <w:b/>
                <w:shd w:val="clear" w:color="auto" w:fill="FFFFFF"/>
              </w:rPr>
              <w:t>:</w:t>
            </w:r>
            <w:r>
              <w:rPr>
                <w:b/>
              </w:rPr>
              <w:t xml:space="preserve"> </w:t>
            </w:r>
            <w:r>
              <w:t>Организация и проведение в ОДК «Хореографический ансамбль «Надежда» родительских собраний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B5CB625" w14:textId="0BF65653" w:rsidR="00FD2F88" w:rsidRPr="00963AA2" w:rsidRDefault="003A59E4" w:rsidP="00C45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Винюкова Н.В.</w:t>
            </w:r>
          </w:p>
          <w:p w14:paraId="5EC49BDB" w14:textId="77777777" w:rsidR="00FD2F88" w:rsidRPr="00963AA2" w:rsidRDefault="00FD2F88" w:rsidP="00C45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>Ерошенкова</w:t>
            </w:r>
            <w:proofErr w:type="spellEnd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14:paraId="379C087C" w14:textId="77777777" w:rsidR="00FD2F88" w:rsidRPr="00963AA2" w:rsidRDefault="00FD2F88" w:rsidP="00C45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>Советкина</w:t>
            </w:r>
            <w:proofErr w:type="spellEnd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 xml:space="preserve"> С.Е. </w:t>
            </w:r>
          </w:p>
          <w:p w14:paraId="77FE5469" w14:textId="77777777" w:rsidR="00FD2F88" w:rsidRPr="00963AA2" w:rsidRDefault="00FD2F88" w:rsidP="00C45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>Чубаксарова</w:t>
            </w:r>
            <w:proofErr w:type="spellEnd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  <w:p w14:paraId="72F93867" w14:textId="77777777" w:rsidR="00FD2F88" w:rsidRPr="00963AA2" w:rsidRDefault="00FD2F88" w:rsidP="00C45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AA2">
              <w:rPr>
                <w:rFonts w:ascii="Times New Roman" w:hAnsi="Times New Roman" w:cs="Times New Roman"/>
                <w:sz w:val="24"/>
                <w:szCs w:val="24"/>
              </w:rPr>
              <w:t>Петрушенко А.Е.</w:t>
            </w:r>
          </w:p>
          <w:p w14:paraId="42CE29F6" w14:textId="5DF5B5C9" w:rsidR="00FD2F88" w:rsidRPr="005B0241" w:rsidRDefault="00FD2F88" w:rsidP="00C45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AA2">
              <w:rPr>
                <w:rFonts w:ascii="Times New Roman" w:hAnsi="Times New Roman" w:cs="Times New Roman"/>
                <w:sz w:val="24"/>
                <w:szCs w:val="24"/>
              </w:rPr>
              <w:t>Шпилевой А.С.</w:t>
            </w:r>
          </w:p>
        </w:tc>
      </w:tr>
      <w:tr w:rsidR="00FD2F88" w:rsidRPr="007C1A19" w14:paraId="17755A29" w14:textId="77777777" w:rsidTr="00953489">
        <w:trPr>
          <w:cantSplit/>
          <w:trHeight w:val="315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578FBB0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3E33539" w14:textId="77777777" w:rsidR="00FD2F88" w:rsidRPr="005B0241" w:rsidRDefault="00FD2F88" w:rsidP="00FD2F88">
            <w:pPr>
              <w:pStyle w:val="af5"/>
            </w:pPr>
            <w:r w:rsidRPr="005B0241">
              <w:t>09-24.10</w:t>
            </w:r>
          </w:p>
          <w:p w14:paraId="0D5C5513" w14:textId="3E7D7E49" w:rsidR="00FD2F88" w:rsidRPr="005B0241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0241">
              <w:rPr>
                <w:rFonts w:ascii="Times New Roman" w:hAnsi="Times New Roman" w:cs="Times New Roman"/>
                <w:sz w:val="24"/>
                <w:szCs w:val="24"/>
              </w:rPr>
              <w:t>Базовые площадки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A386DFB" w14:textId="5B64AF89" w:rsidR="00FD2F88" w:rsidRPr="005B0241" w:rsidRDefault="00FD2F88" w:rsidP="00FD2F88">
            <w:pPr>
              <w:pStyle w:val="af8"/>
              <w:spacing w:before="0" w:beforeAutospacing="0" w:after="0" w:afterAutospacing="0"/>
              <w:jc w:val="both"/>
              <w:rPr>
                <w:b/>
                <w:color w:val="000000"/>
                <w:shd w:val="clear" w:color="auto" w:fill="FFFFFF"/>
              </w:rPr>
            </w:pPr>
            <w:r w:rsidRPr="005B0241">
              <w:rPr>
                <w:b/>
              </w:rPr>
              <w:t xml:space="preserve">ОПО: </w:t>
            </w:r>
            <w:r w:rsidRPr="005B0241">
              <w:t xml:space="preserve">Выставки творческих работ «Золотая пора!» в детских объединениях отдела предшкольного образования:  ШДТ «Занимайка», «Радуга», «Берёзка», «Светлячки», </w:t>
            </w:r>
            <w:r w:rsidR="003A59E4">
              <w:t>«</w:t>
            </w:r>
            <w:r w:rsidRPr="005B0241">
              <w:t>Я расту и развиваюсь», «Почемучки», «Фантазёры», «</w:t>
            </w:r>
            <w:proofErr w:type="spellStart"/>
            <w:r w:rsidRPr="005B0241">
              <w:t>Любознайки</w:t>
            </w:r>
            <w:proofErr w:type="spellEnd"/>
            <w:r w:rsidRPr="005B0241">
              <w:t>», «</w:t>
            </w:r>
            <w:proofErr w:type="spellStart"/>
            <w:r w:rsidRPr="005B0241">
              <w:t>Развивайка</w:t>
            </w:r>
            <w:proofErr w:type="spellEnd"/>
            <w:r w:rsidRPr="005B0241">
              <w:t>»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1072517" w14:textId="77777777" w:rsidR="00FD2F88" w:rsidRPr="005B0241" w:rsidRDefault="00FD2F88" w:rsidP="00C45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0241">
              <w:rPr>
                <w:rFonts w:ascii="Times New Roman" w:hAnsi="Times New Roman" w:cs="Times New Roman"/>
                <w:sz w:val="24"/>
                <w:szCs w:val="24"/>
              </w:rPr>
              <w:t>Полозова О.Н.</w:t>
            </w:r>
          </w:p>
          <w:p w14:paraId="7A26AD28" w14:textId="40AEEEFD" w:rsidR="00FD2F88" w:rsidRPr="005B0241" w:rsidRDefault="00FD2F88" w:rsidP="00C45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0241">
              <w:rPr>
                <w:rFonts w:ascii="Times New Roman" w:hAnsi="Times New Roman" w:cs="Times New Roman"/>
                <w:sz w:val="24"/>
                <w:szCs w:val="24"/>
              </w:rPr>
              <w:t>Рауданен</w:t>
            </w:r>
            <w:proofErr w:type="spellEnd"/>
            <w:r w:rsidRPr="005B0241">
              <w:rPr>
                <w:rFonts w:ascii="Times New Roman" w:hAnsi="Times New Roman" w:cs="Times New Roman"/>
                <w:sz w:val="24"/>
                <w:szCs w:val="24"/>
              </w:rPr>
              <w:t xml:space="preserve"> Н.В</w:t>
            </w:r>
            <w:r w:rsidR="003A59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0241">
              <w:rPr>
                <w:rFonts w:ascii="Times New Roman" w:hAnsi="Times New Roman" w:cs="Times New Roman"/>
                <w:sz w:val="24"/>
                <w:szCs w:val="24"/>
              </w:rPr>
              <w:t xml:space="preserve"> Соковых М.В. </w:t>
            </w:r>
          </w:p>
          <w:p w14:paraId="38CDD483" w14:textId="77777777" w:rsidR="00FD2F88" w:rsidRPr="005B0241" w:rsidRDefault="00FD2F88" w:rsidP="00C45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0241">
              <w:rPr>
                <w:rFonts w:ascii="Times New Roman" w:hAnsi="Times New Roman" w:cs="Times New Roman"/>
                <w:sz w:val="24"/>
                <w:szCs w:val="24"/>
              </w:rPr>
              <w:t xml:space="preserve">Бородина Е.Ю. </w:t>
            </w:r>
          </w:p>
          <w:p w14:paraId="4B5E7E88" w14:textId="77777777" w:rsidR="00FD2F88" w:rsidRPr="005B0241" w:rsidRDefault="00FD2F88" w:rsidP="00C45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0241">
              <w:rPr>
                <w:rFonts w:ascii="Times New Roman" w:hAnsi="Times New Roman" w:cs="Times New Roman"/>
                <w:sz w:val="24"/>
                <w:szCs w:val="24"/>
              </w:rPr>
              <w:t>Чернышёва А.В. Бойко Н.А.</w:t>
            </w:r>
          </w:p>
          <w:p w14:paraId="0328F230" w14:textId="00747451" w:rsidR="00FD2F88" w:rsidRPr="005B0241" w:rsidRDefault="00FD2F88" w:rsidP="00C45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0241">
              <w:rPr>
                <w:rFonts w:ascii="Times New Roman" w:hAnsi="Times New Roman" w:cs="Times New Roman"/>
                <w:sz w:val="24"/>
                <w:szCs w:val="24"/>
              </w:rPr>
              <w:t xml:space="preserve">Луговая И.А. Лебединская А.К. </w:t>
            </w:r>
          </w:p>
          <w:p w14:paraId="51DFF2E0" w14:textId="54DFD98D" w:rsidR="00FD2F88" w:rsidRPr="005B0241" w:rsidRDefault="00FD2F88" w:rsidP="00C45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0241">
              <w:rPr>
                <w:rFonts w:ascii="Times New Roman" w:hAnsi="Times New Roman" w:cs="Times New Roman"/>
                <w:sz w:val="24"/>
                <w:szCs w:val="24"/>
              </w:rPr>
              <w:t>Рамзова</w:t>
            </w:r>
            <w:proofErr w:type="spellEnd"/>
            <w:r w:rsidRPr="005B0241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</w:tr>
      <w:tr w:rsidR="00FD2F88" w:rsidRPr="007C1A19" w14:paraId="64112C3D" w14:textId="77777777" w:rsidTr="00953489">
        <w:trPr>
          <w:cantSplit/>
          <w:trHeight w:val="315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9B31C45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AA9E652" w14:textId="38ECA62F" w:rsidR="00FD2F88" w:rsidRPr="00BF7850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850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BF785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  <w:p w14:paraId="52F59814" w14:textId="15545696" w:rsidR="00FD2F88" w:rsidRPr="00BF7850" w:rsidRDefault="00FD2F88" w:rsidP="00FD2F88">
            <w:pPr>
              <w:pStyle w:val="af5"/>
              <w:jc w:val="center"/>
            </w:pPr>
            <w:r>
              <w:t xml:space="preserve">                       </w:t>
            </w:r>
            <w:r w:rsidRPr="00BF7850">
              <w:t>11:00</w:t>
            </w:r>
          </w:p>
          <w:p w14:paraId="32D80B43" w14:textId="77777777" w:rsidR="00FD2F88" w:rsidRPr="00BF7850" w:rsidRDefault="00FD2F88" w:rsidP="00FD2F88">
            <w:pPr>
              <w:pStyle w:val="af5"/>
            </w:pPr>
            <w:r w:rsidRPr="00BF7850">
              <w:t>ДДЮТ</w:t>
            </w:r>
          </w:p>
          <w:p w14:paraId="77505137" w14:textId="5C2193DE" w:rsidR="00FD2F88" w:rsidRPr="00FE0DE6" w:rsidRDefault="00FD2F88" w:rsidP="00FD2F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6CBA699" w14:textId="1A1157F1" w:rsidR="00FD2F88" w:rsidRPr="003A59E4" w:rsidRDefault="00FD2F88" w:rsidP="00FD2F88">
            <w:pPr>
              <w:pStyle w:val="af5"/>
              <w:jc w:val="both"/>
              <w:rPr>
                <w:b/>
              </w:rPr>
            </w:pPr>
            <w:r w:rsidRPr="00BF7850">
              <w:rPr>
                <w:b/>
              </w:rPr>
              <w:t>ОПО:</w:t>
            </w:r>
            <w:r>
              <w:rPr>
                <w:b/>
              </w:rPr>
              <w:t xml:space="preserve"> </w:t>
            </w:r>
            <w:r w:rsidRPr="00BF7850">
              <w:t xml:space="preserve">Тематические музыкально-театрализованные праздничные мероприятия: </w:t>
            </w:r>
          </w:p>
          <w:p w14:paraId="7DC3394F" w14:textId="1A7F6423" w:rsidR="00FD2F88" w:rsidRPr="00BF7850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8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«Волшебная корзина осени</w:t>
            </w:r>
            <w:r w:rsidR="003A59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F7850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среднего дошкольного возраста. Гр</w:t>
            </w:r>
            <w:r w:rsidR="003A59E4">
              <w:rPr>
                <w:rFonts w:ascii="Times New Roman" w:hAnsi="Times New Roman" w:cs="Times New Roman"/>
                <w:sz w:val="24"/>
                <w:szCs w:val="24"/>
              </w:rPr>
              <w:t>уппы  № 9, 10, 11 ШДТ «Занимайка»</w:t>
            </w:r>
          </w:p>
          <w:p w14:paraId="457A841C" w14:textId="4248350F" w:rsidR="00FD2F88" w:rsidRPr="00BF7850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8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«Осенняя Яблонька</w:t>
            </w:r>
            <w:r w:rsidRPr="00BF7850">
              <w:rPr>
                <w:rFonts w:ascii="Times New Roman" w:hAnsi="Times New Roman" w:cs="Times New Roman"/>
                <w:sz w:val="24"/>
                <w:szCs w:val="24"/>
              </w:rPr>
              <w:t xml:space="preserve">» для детей младшего дошкольного возраста. </w:t>
            </w:r>
          </w:p>
          <w:p w14:paraId="5F489620" w14:textId="417AAB7B" w:rsidR="00FD2F88" w:rsidRPr="00FE0DE6" w:rsidRDefault="00FD2F88" w:rsidP="00FD2F88">
            <w:pPr>
              <w:pStyle w:val="af8"/>
              <w:spacing w:before="0" w:beforeAutospacing="0" w:after="0" w:afterAutospacing="0"/>
              <w:jc w:val="both"/>
              <w:rPr>
                <w:b/>
              </w:rPr>
            </w:pPr>
            <w:r w:rsidRPr="00BF7850">
              <w:t>Группы 12,</w:t>
            </w:r>
            <w:r w:rsidR="003A59E4">
              <w:t xml:space="preserve"> </w:t>
            </w:r>
            <w:r w:rsidRPr="00BF7850">
              <w:t>13,</w:t>
            </w:r>
            <w:r w:rsidR="003A59E4">
              <w:t xml:space="preserve"> </w:t>
            </w:r>
            <w:r w:rsidRPr="00BF7850">
              <w:t>14,</w:t>
            </w:r>
            <w:r w:rsidR="003A59E4">
              <w:t xml:space="preserve"> </w:t>
            </w:r>
            <w:r w:rsidRPr="00BF7850">
              <w:t>15,</w:t>
            </w:r>
            <w:r w:rsidR="003A59E4">
              <w:t xml:space="preserve"> </w:t>
            </w:r>
            <w:r w:rsidRPr="00BF7850">
              <w:t>16 ШДТ «Занимайка»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416CB7C" w14:textId="77777777" w:rsidR="00FD2F88" w:rsidRPr="00BF7850" w:rsidRDefault="00FD2F88" w:rsidP="00C45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850">
              <w:rPr>
                <w:rFonts w:ascii="Times New Roman" w:hAnsi="Times New Roman" w:cs="Times New Roman"/>
                <w:sz w:val="24"/>
                <w:szCs w:val="24"/>
              </w:rPr>
              <w:t>Глушко С.П.</w:t>
            </w:r>
          </w:p>
          <w:p w14:paraId="298943EB" w14:textId="77777777" w:rsidR="00FD2F88" w:rsidRPr="00BF7850" w:rsidRDefault="00FD2F88" w:rsidP="00C45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850">
              <w:rPr>
                <w:rFonts w:ascii="Times New Roman" w:hAnsi="Times New Roman" w:cs="Times New Roman"/>
                <w:sz w:val="24"/>
                <w:szCs w:val="24"/>
              </w:rPr>
              <w:t>Белова С.В.</w:t>
            </w:r>
          </w:p>
          <w:p w14:paraId="11FF4931" w14:textId="77777777" w:rsidR="00FD2F88" w:rsidRPr="00BF7850" w:rsidRDefault="00FD2F88" w:rsidP="00C45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7850">
              <w:rPr>
                <w:rFonts w:ascii="Times New Roman" w:hAnsi="Times New Roman" w:cs="Times New Roman"/>
                <w:sz w:val="24"/>
                <w:szCs w:val="24"/>
              </w:rPr>
              <w:t>Осаульчик</w:t>
            </w:r>
            <w:proofErr w:type="spellEnd"/>
            <w:r w:rsidRPr="00BF7850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  <w:p w14:paraId="09A7A6D5" w14:textId="77777777" w:rsidR="00FD2F88" w:rsidRPr="00BF7850" w:rsidRDefault="00FD2F88" w:rsidP="00C45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850">
              <w:rPr>
                <w:rFonts w:ascii="Times New Roman" w:hAnsi="Times New Roman" w:cs="Times New Roman"/>
                <w:sz w:val="24"/>
                <w:szCs w:val="24"/>
              </w:rPr>
              <w:t>Полозова О.Н.</w:t>
            </w:r>
          </w:p>
          <w:p w14:paraId="7FB7FE89" w14:textId="77777777" w:rsidR="00FD2F88" w:rsidRPr="00BF7850" w:rsidRDefault="00FD2F88" w:rsidP="00C45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7850">
              <w:rPr>
                <w:rFonts w:ascii="Times New Roman" w:hAnsi="Times New Roman" w:cs="Times New Roman"/>
                <w:sz w:val="24"/>
                <w:szCs w:val="24"/>
              </w:rPr>
              <w:t>Рауданен</w:t>
            </w:r>
            <w:proofErr w:type="spellEnd"/>
            <w:r w:rsidRPr="00BF7850">
              <w:rPr>
                <w:rFonts w:ascii="Times New Roman" w:hAnsi="Times New Roman" w:cs="Times New Roman"/>
                <w:sz w:val="24"/>
                <w:szCs w:val="24"/>
              </w:rPr>
              <w:t xml:space="preserve"> Н.В. </w:t>
            </w:r>
            <w:proofErr w:type="spellStart"/>
            <w:r w:rsidRPr="00BF7850">
              <w:rPr>
                <w:rFonts w:ascii="Times New Roman" w:hAnsi="Times New Roman" w:cs="Times New Roman"/>
                <w:sz w:val="24"/>
                <w:szCs w:val="24"/>
              </w:rPr>
              <w:t>Шмелькова</w:t>
            </w:r>
            <w:proofErr w:type="spellEnd"/>
            <w:r w:rsidRPr="00BF7850"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  <w:p w14:paraId="7EB4403C" w14:textId="50ACC0B5" w:rsidR="00FD2F88" w:rsidRPr="00FE0DE6" w:rsidRDefault="00FD2F88" w:rsidP="00C45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850">
              <w:rPr>
                <w:rFonts w:ascii="Times New Roman" w:hAnsi="Times New Roman" w:cs="Times New Roman"/>
                <w:sz w:val="24"/>
                <w:szCs w:val="24"/>
              </w:rPr>
              <w:t>Павлова И.В.</w:t>
            </w:r>
          </w:p>
        </w:tc>
      </w:tr>
      <w:tr w:rsidR="00FD2F88" w:rsidRPr="007C1A19" w14:paraId="5ABB83D0" w14:textId="77777777" w:rsidTr="00953489">
        <w:trPr>
          <w:cantSplit/>
          <w:trHeight w:val="315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A063003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CB0A37A" w14:textId="49F814EA" w:rsidR="00FD2F88" w:rsidRPr="00D73BCF" w:rsidRDefault="00FD2F88" w:rsidP="00FD2F8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73BCF">
              <w:rPr>
                <w:rFonts w:ascii="Times New Roman" w:hAnsi="Times New Roman" w:cs="Times New Roman"/>
                <w:sz w:val="24"/>
                <w:szCs w:val="24"/>
              </w:rPr>
              <w:t>22.10              09:00</w:t>
            </w:r>
            <w:r w:rsidRPr="00D73BCF">
              <w:rPr>
                <w:rFonts w:ascii="Times New Roman" w:hAnsi="Times New Roman" w:cs="Times New Roman"/>
              </w:rPr>
              <w:t xml:space="preserve">                                </w:t>
            </w:r>
            <w:r w:rsidRPr="00D73BCF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14:paraId="6F7C295A" w14:textId="77777777" w:rsidR="00FD2F88" w:rsidRPr="00D73BCF" w:rsidRDefault="00FD2F88" w:rsidP="00FD2F88">
            <w:pPr>
              <w:pStyle w:val="af5"/>
            </w:pPr>
            <w:r w:rsidRPr="00D73BCF">
              <w:t>ДДЮТ</w:t>
            </w:r>
          </w:p>
          <w:p w14:paraId="1FD3F4ED" w14:textId="7827CB53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94B5E14" w14:textId="77777777" w:rsidR="00FD2F88" w:rsidRPr="00BF7850" w:rsidRDefault="00FD2F88" w:rsidP="00FD2F88">
            <w:pPr>
              <w:pStyle w:val="af5"/>
              <w:jc w:val="both"/>
            </w:pPr>
            <w:r w:rsidRPr="00BF7850">
              <w:rPr>
                <w:b/>
              </w:rPr>
              <w:t>ОПО:</w:t>
            </w:r>
            <w:r>
              <w:rPr>
                <w:b/>
              </w:rPr>
              <w:t xml:space="preserve"> </w:t>
            </w:r>
            <w:r w:rsidRPr="00BF7850">
              <w:t xml:space="preserve">Тематические музыкально-театрализованные праздничные мероприятия: </w:t>
            </w:r>
            <w:r w:rsidRPr="00BF7850">
              <w:rPr>
                <w:b/>
                <w:bCs/>
              </w:rPr>
              <w:t>«Оранжевое настроение»</w:t>
            </w:r>
            <w:r w:rsidRPr="00BF7850">
              <w:t xml:space="preserve"> для старшего дошкольного возраста. </w:t>
            </w:r>
          </w:p>
          <w:p w14:paraId="2B64ECD3" w14:textId="6B64E434" w:rsidR="00FD2F88" w:rsidRPr="00BF7850" w:rsidRDefault="00FD2F88" w:rsidP="003A59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850">
              <w:rPr>
                <w:rFonts w:ascii="Times New Roman" w:hAnsi="Times New Roman" w:cs="Times New Roman"/>
                <w:sz w:val="24"/>
                <w:szCs w:val="24"/>
              </w:rPr>
              <w:t>ШДТ «Занимайка</w:t>
            </w:r>
            <w:r w:rsidR="003A59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F7850">
              <w:rPr>
                <w:rFonts w:ascii="Times New Roman" w:hAnsi="Times New Roman" w:cs="Times New Roman"/>
                <w:sz w:val="24"/>
                <w:szCs w:val="24"/>
              </w:rPr>
              <w:t>. Группы № 1,</w:t>
            </w:r>
            <w:r w:rsidR="003A5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850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3A5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850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3A5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8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2167DB33" w14:textId="1CB50D3F" w:rsidR="00FD2F88" w:rsidRPr="00FE0DE6" w:rsidRDefault="00FD2F88" w:rsidP="00FD2F88">
            <w:pPr>
              <w:pStyle w:val="af8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BF7850">
              <w:t>ШДТ «Занимайка</w:t>
            </w:r>
            <w:r w:rsidR="003A59E4">
              <w:t>»</w:t>
            </w:r>
            <w:r w:rsidRPr="00BF7850">
              <w:t>. Группы № 5,</w:t>
            </w:r>
            <w:r w:rsidR="003A59E4">
              <w:t xml:space="preserve"> </w:t>
            </w:r>
            <w:r w:rsidRPr="00BF7850">
              <w:t>6,</w:t>
            </w:r>
            <w:r w:rsidR="003A59E4">
              <w:t xml:space="preserve"> </w:t>
            </w:r>
            <w:r w:rsidRPr="00BF7850">
              <w:t>7,</w:t>
            </w:r>
            <w:r w:rsidR="003A59E4">
              <w:t xml:space="preserve"> </w:t>
            </w:r>
            <w:r w:rsidRPr="00BF7850">
              <w:t>8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97FDAC1" w14:textId="77777777" w:rsidR="00FD2F88" w:rsidRPr="00BF7850" w:rsidRDefault="00FD2F88" w:rsidP="00C45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850">
              <w:rPr>
                <w:rFonts w:ascii="Times New Roman" w:hAnsi="Times New Roman" w:cs="Times New Roman"/>
                <w:sz w:val="24"/>
                <w:szCs w:val="24"/>
              </w:rPr>
              <w:t>Глушко С.П.</w:t>
            </w:r>
          </w:p>
          <w:p w14:paraId="78F7DDA6" w14:textId="77777777" w:rsidR="00FD2F88" w:rsidRPr="00BF7850" w:rsidRDefault="00FD2F88" w:rsidP="00C45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850">
              <w:rPr>
                <w:rFonts w:ascii="Times New Roman" w:hAnsi="Times New Roman" w:cs="Times New Roman"/>
                <w:sz w:val="24"/>
                <w:szCs w:val="24"/>
              </w:rPr>
              <w:t>Белова С.В.</w:t>
            </w:r>
          </w:p>
          <w:p w14:paraId="57FF2AB4" w14:textId="77777777" w:rsidR="00FD2F88" w:rsidRPr="00BF7850" w:rsidRDefault="00FD2F88" w:rsidP="00C45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7850">
              <w:rPr>
                <w:rFonts w:ascii="Times New Roman" w:hAnsi="Times New Roman" w:cs="Times New Roman"/>
                <w:sz w:val="24"/>
                <w:szCs w:val="24"/>
              </w:rPr>
              <w:t>Осаульчик</w:t>
            </w:r>
            <w:proofErr w:type="spellEnd"/>
            <w:r w:rsidRPr="00BF7850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  <w:p w14:paraId="73162FE7" w14:textId="77777777" w:rsidR="00FD2F88" w:rsidRPr="00BF7850" w:rsidRDefault="00FD2F88" w:rsidP="00C45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850">
              <w:rPr>
                <w:rFonts w:ascii="Times New Roman" w:hAnsi="Times New Roman" w:cs="Times New Roman"/>
                <w:sz w:val="24"/>
                <w:szCs w:val="24"/>
              </w:rPr>
              <w:t>Полозова О.Н.</w:t>
            </w:r>
          </w:p>
          <w:p w14:paraId="35389C11" w14:textId="77777777" w:rsidR="00FD2F88" w:rsidRPr="00BF7850" w:rsidRDefault="00FD2F88" w:rsidP="00C45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7850">
              <w:rPr>
                <w:rFonts w:ascii="Times New Roman" w:hAnsi="Times New Roman" w:cs="Times New Roman"/>
                <w:sz w:val="24"/>
                <w:szCs w:val="24"/>
              </w:rPr>
              <w:t>Рауданен</w:t>
            </w:r>
            <w:proofErr w:type="spellEnd"/>
            <w:r w:rsidRPr="00BF7850">
              <w:rPr>
                <w:rFonts w:ascii="Times New Roman" w:hAnsi="Times New Roman" w:cs="Times New Roman"/>
                <w:sz w:val="24"/>
                <w:szCs w:val="24"/>
              </w:rPr>
              <w:t xml:space="preserve"> Н.В. </w:t>
            </w:r>
            <w:proofErr w:type="spellStart"/>
            <w:r w:rsidRPr="00BF7850">
              <w:rPr>
                <w:rFonts w:ascii="Times New Roman" w:hAnsi="Times New Roman" w:cs="Times New Roman"/>
                <w:sz w:val="24"/>
                <w:szCs w:val="24"/>
              </w:rPr>
              <w:t>Шмелькова</w:t>
            </w:r>
            <w:proofErr w:type="spellEnd"/>
            <w:r w:rsidRPr="00BF7850"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  <w:p w14:paraId="4183074A" w14:textId="57C8086C" w:rsidR="00FD2F88" w:rsidRPr="00FE0DE6" w:rsidRDefault="00FD2F88" w:rsidP="00C453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7850">
              <w:rPr>
                <w:rFonts w:ascii="Times New Roman" w:hAnsi="Times New Roman" w:cs="Times New Roman"/>
                <w:sz w:val="24"/>
                <w:szCs w:val="24"/>
              </w:rPr>
              <w:t>Павлова И.В.</w:t>
            </w:r>
          </w:p>
        </w:tc>
      </w:tr>
      <w:tr w:rsidR="00FD2F88" w:rsidRPr="007C1A19" w14:paraId="55AC9C5A" w14:textId="77777777" w:rsidTr="00953489">
        <w:trPr>
          <w:cantSplit/>
          <w:trHeight w:val="315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C6DFB35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A89A47C" w14:textId="77777777" w:rsidR="00FD2F88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              18:00</w:t>
            </w:r>
          </w:p>
          <w:p w14:paraId="124ADBE6" w14:textId="2D77E691" w:rsidR="00FD2F88" w:rsidRPr="00BF7850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«Лицей №1» г. Всеволожска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CE2D082" w14:textId="6BD50105" w:rsidR="00FD2F88" w:rsidRPr="00BF7850" w:rsidRDefault="00FD2F88" w:rsidP="00FD2F88">
            <w:pPr>
              <w:pStyle w:val="af5"/>
              <w:jc w:val="both"/>
              <w:rPr>
                <w:b/>
              </w:rPr>
            </w:pPr>
            <w:r>
              <w:rPr>
                <w:b/>
                <w:shd w:val="clear" w:color="auto" w:fill="FFFFFF"/>
              </w:rPr>
              <w:t>ЦХЭО</w:t>
            </w:r>
            <w:r w:rsidRPr="001B5907">
              <w:rPr>
                <w:b/>
                <w:shd w:val="clear" w:color="auto" w:fill="FFFFFF"/>
              </w:rPr>
              <w:t>:</w:t>
            </w:r>
            <w:r w:rsidRPr="00165294">
              <w:t xml:space="preserve"> </w:t>
            </w:r>
            <w:r>
              <w:t>Организация и проведение в ОДК «Хоровая студия «Тоника» мероприятия «День студийца»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5950D6F" w14:textId="77777777" w:rsidR="00FD2F88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Михальская Т.В.</w:t>
            </w:r>
          </w:p>
          <w:p w14:paraId="22313577" w14:textId="77777777" w:rsidR="00FD2F88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Кудашкина Е.А.</w:t>
            </w:r>
          </w:p>
          <w:p w14:paraId="54DCDD69" w14:textId="77777777" w:rsidR="00FD2F88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Лавкова Е.А.</w:t>
            </w:r>
          </w:p>
          <w:p w14:paraId="3826F46A" w14:textId="77777777" w:rsidR="00FD2F88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 А.В.</w:t>
            </w:r>
          </w:p>
          <w:p w14:paraId="497B563B" w14:textId="77777777" w:rsidR="00FD2F88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О.В.</w:t>
            </w:r>
          </w:p>
          <w:p w14:paraId="1BA7F977" w14:textId="77777777" w:rsidR="00FD2F88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Веселов В.В.</w:t>
            </w:r>
          </w:p>
          <w:p w14:paraId="0465EFC9" w14:textId="161A1084" w:rsidR="00FD2F88" w:rsidRPr="00BF7850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Науменко А.А.</w:t>
            </w:r>
          </w:p>
        </w:tc>
      </w:tr>
      <w:tr w:rsidR="00FD2F88" w:rsidRPr="007C1A19" w14:paraId="476340F7" w14:textId="77777777" w:rsidTr="00953489">
        <w:trPr>
          <w:cantSplit/>
          <w:trHeight w:val="315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D4DDC62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29C2B60" w14:textId="4B055B93" w:rsidR="00FD2F88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              15:30</w:t>
            </w:r>
          </w:p>
          <w:p w14:paraId="4F0C5E96" w14:textId="3C38A864" w:rsidR="00FD2F88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МОБУ «СОШ «Кудровский ЦО №2»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895892B" w14:textId="727909BC" w:rsidR="00FD2F88" w:rsidRDefault="00FD2F88" w:rsidP="00FD2F88">
            <w:pPr>
              <w:pStyle w:val="af5"/>
              <w:jc w:val="both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ЦХЭО</w:t>
            </w:r>
            <w:r w:rsidRPr="001B5907">
              <w:rPr>
                <w:b/>
                <w:shd w:val="clear" w:color="auto" w:fill="FFFFFF"/>
              </w:rPr>
              <w:t>:</w:t>
            </w:r>
            <w:r>
              <w:rPr>
                <w:b/>
              </w:rPr>
              <w:t xml:space="preserve"> </w:t>
            </w:r>
            <w:r>
              <w:t>Организация и проведение в ансамбле народной песни «Оберег»  фольклорной лаборатории для родителей «Народная песня для души» и «Учусь играть на укулеле»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BBC06F3" w14:textId="06CEEA76" w:rsidR="00FD2F88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 С.С.</w:t>
            </w:r>
          </w:p>
        </w:tc>
      </w:tr>
      <w:tr w:rsidR="00FD2F88" w:rsidRPr="007C1A19" w14:paraId="38081099" w14:textId="77777777" w:rsidTr="00377F9A">
        <w:trPr>
          <w:cantSplit/>
          <w:trHeight w:val="315"/>
        </w:trPr>
        <w:tc>
          <w:tcPr>
            <w:tcW w:w="10593" w:type="dxa"/>
            <w:gridSpan w:val="4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8E1585F" w14:textId="77777777" w:rsidR="00FD2F88" w:rsidRPr="00FE0DE6" w:rsidRDefault="00FD2F88" w:rsidP="00FD2F88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Для педагогических и административных работников</w:t>
            </w:r>
          </w:p>
        </w:tc>
      </w:tr>
      <w:tr w:rsidR="00FD2F88" w:rsidRPr="007C1A19" w14:paraId="3E832D85" w14:textId="77777777" w:rsidTr="00E349AA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871A07D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A26AC42" w14:textId="684B7900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8AB3971" w14:textId="7E9D0165" w:rsidR="00FD2F88" w:rsidRPr="00FE0DE6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BC7793E" w14:textId="6C406CDB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D2F88" w:rsidRPr="007C1A19" w14:paraId="63BB35D8" w14:textId="77777777" w:rsidTr="00377F9A">
        <w:trPr>
          <w:cantSplit/>
          <w:trHeight w:val="394"/>
        </w:trPr>
        <w:tc>
          <w:tcPr>
            <w:tcW w:w="10593" w:type="dxa"/>
            <w:gridSpan w:val="4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63F415C" w14:textId="795D3B44" w:rsidR="00FD2F88" w:rsidRPr="00FE0DE6" w:rsidRDefault="00FD2F88" w:rsidP="00FD2F88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Для учащихся</w:t>
            </w:r>
          </w:p>
        </w:tc>
      </w:tr>
      <w:tr w:rsidR="00FD2F88" w:rsidRPr="007C1A19" w14:paraId="3547F2E5" w14:textId="77777777" w:rsidTr="00030C30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08FAB93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386444E" w14:textId="24C3CD49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01-31.10</w:t>
            </w:r>
          </w:p>
          <w:p w14:paraId="02B61D78" w14:textId="20F726A6" w:rsidR="00FD2F88" w:rsidRPr="00FE0DE6" w:rsidRDefault="00FD2F88" w:rsidP="00FD2F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дистанционно</w:t>
            </w:r>
          </w:p>
        </w:tc>
        <w:tc>
          <w:tcPr>
            <w:tcW w:w="5489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F9529C3" w14:textId="44927EA1" w:rsidR="00FD2F88" w:rsidRPr="00FE0DE6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proofErr w:type="spellStart"/>
            <w:r w:rsidRPr="00FE0DE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РЦВиПОД</w:t>
            </w:r>
            <w:proofErr w:type="spellEnd"/>
            <w:r w:rsidRPr="00FE0DE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: Районный конкурс рисунков среди кадетских классов Всеволожского района, посвященный 90-летию Всеволожского района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310B58A" w14:textId="5FA90ACB" w:rsidR="00FD2F88" w:rsidRPr="00436082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43608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Гамаль Е.В.</w:t>
            </w:r>
          </w:p>
          <w:p w14:paraId="386FD4EA" w14:textId="66B15364" w:rsidR="00FD2F88" w:rsidRPr="00436082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43608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Москаленко Е.В.</w:t>
            </w:r>
          </w:p>
        </w:tc>
      </w:tr>
      <w:tr w:rsidR="00FD2F88" w:rsidRPr="007C1A19" w14:paraId="2CD4B32E" w14:textId="77777777" w:rsidTr="00943C32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2BFDB5E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AAC34B1" w14:textId="77777777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04.09–02.10</w:t>
            </w:r>
          </w:p>
          <w:p w14:paraId="354F5E8C" w14:textId="7B6E47A8" w:rsidR="00FD2F88" w:rsidRPr="00FE0DE6" w:rsidRDefault="00FD2F88" w:rsidP="00FD2F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ДДЮТ</w:t>
            </w:r>
          </w:p>
        </w:tc>
        <w:tc>
          <w:tcPr>
            <w:tcW w:w="5489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0EAF095" w14:textId="4C5A8DD9" w:rsidR="00FD2F88" w:rsidRPr="00FE0DE6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ЦЭО: Итоги муниципального этапа Всероссийского конкурса юных исследователей окружающей среды им. Б.В. Всесвятского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01C6829" w14:textId="71801213" w:rsidR="00FD2F88" w:rsidRPr="00436082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43608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Ивченко Ю.А.</w:t>
            </w:r>
          </w:p>
        </w:tc>
      </w:tr>
      <w:tr w:rsidR="00FD2F88" w:rsidRPr="007C1A19" w14:paraId="0DA58EE1" w14:textId="77777777" w:rsidTr="00E91D21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3EB21CF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ADC78C7" w14:textId="77777777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07.09–06.10</w:t>
            </w:r>
          </w:p>
          <w:p w14:paraId="2E7CD8BE" w14:textId="27126733" w:rsidR="00FD2F88" w:rsidRPr="00FE0DE6" w:rsidRDefault="00FD2F88" w:rsidP="00FD2F8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ДДЮТ</w:t>
            </w:r>
          </w:p>
        </w:tc>
        <w:tc>
          <w:tcPr>
            <w:tcW w:w="5489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693C300" w14:textId="4F3A338E" w:rsidR="00FD2F88" w:rsidRPr="00FE0DE6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РИО: Итоги муниципального этапа Всероссийского конкурса социальной рекламы в области профилактики зависимого поведения, формирования культуры здорового и безопасного образа жизни обучающихся «Стиль жизни – здоровье! 2026»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DAC7F89" w14:textId="17939A46" w:rsidR="00FD2F88" w:rsidRPr="00436082" w:rsidRDefault="00FD2F88" w:rsidP="00FD2F88">
            <w:pPr>
              <w:pStyle w:val="8"/>
              <w:spacing w:before="0" w:beforeAutospacing="0" w:after="0" w:afterAutospacing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43608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Тонких</w:t>
            </w:r>
            <w:proofErr w:type="spellEnd"/>
            <w:r w:rsidRPr="0043608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О.А.</w:t>
            </w:r>
          </w:p>
        </w:tc>
      </w:tr>
      <w:tr w:rsidR="00FD2F88" w:rsidRPr="007C1A19" w14:paraId="330121FB" w14:textId="77777777" w:rsidTr="00E91D21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9BC179D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492290D" w14:textId="77777777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07.09–12.10</w:t>
            </w:r>
          </w:p>
          <w:p w14:paraId="0FE290A5" w14:textId="463DA559" w:rsidR="00FD2F88" w:rsidRPr="00FE0DE6" w:rsidRDefault="00FD2F88" w:rsidP="00FD2F8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ДДЮТ</w:t>
            </w:r>
          </w:p>
        </w:tc>
        <w:tc>
          <w:tcPr>
            <w:tcW w:w="5489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1D3BCAC" w14:textId="53E8D0D6" w:rsidR="00FD2F88" w:rsidRPr="00FE0DE6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РИО: Итоги муниципального конкурса юных писателей «Мир через слово»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2F9C4D6" w14:textId="1BF6DAC3" w:rsidR="00FD2F88" w:rsidRPr="00436082" w:rsidRDefault="00FD2F88" w:rsidP="00FD2F88">
            <w:pPr>
              <w:pStyle w:val="8"/>
              <w:spacing w:before="0" w:beforeAutospacing="0" w:after="0" w:afterAutospacing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43608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Тонких</w:t>
            </w:r>
            <w:proofErr w:type="spellEnd"/>
            <w:r w:rsidRPr="0043608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О.А.</w:t>
            </w:r>
          </w:p>
        </w:tc>
      </w:tr>
      <w:tr w:rsidR="00FD2F88" w:rsidRPr="007C1A19" w14:paraId="7F3FDB73" w14:textId="77777777" w:rsidTr="00E91D21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D1F635B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3E117C1" w14:textId="77777777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07.09-19.10</w:t>
            </w:r>
          </w:p>
          <w:p w14:paraId="683380A2" w14:textId="3881F1EB" w:rsidR="00FD2F88" w:rsidRPr="00FE0DE6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ДДЮТ</w:t>
            </w:r>
          </w:p>
        </w:tc>
        <w:tc>
          <w:tcPr>
            <w:tcW w:w="5489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ADABA52" w14:textId="588CCEAA" w:rsidR="00FD2F88" w:rsidRPr="00FE0DE6" w:rsidRDefault="00FD2F88" w:rsidP="00FD2F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  <w:lang w:eastAsia="ru-RU"/>
              </w:rPr>
              <w:t xml:space="preserve">ОМО: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  <w:lang w:eastAsia="ru-RU"/>
              </w:rPr>
              <w:t>Итоги м</w:t>
            </w:r>
            <w:r w:rsidRPr="00FE0DE6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  <w:lang w:eastAsia="ru-RU"/>
              </w:rPr>
              <w:t>униципальн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  <w:lang w:eastAsia="ru-RU"/>
              </w:rPr>
              <w:t>ого</w:t>
            </w:r>
            <w:r w:rsidRPr="00FE0DE6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  <w:lang w:eastAsia="ru-RU"/>
              </w:rPr>
              <w:t xml:space="preserve"> конкурс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  <w:lang w:eastAsia="ru-RU"/>
              </w:rPr>
              <w:t>а</w:t>
            </w:r>
            <w:r w:rsidRPr="00FE0DE6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  <w:lang w:eastAsia="ru-RU"/>
              </w:rPr>
              <w:t xml:space="preserve"> плакатов по безопасности дорожного движения «Внимание, дорога!»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A066845" w14:textId="77777777" w:rsidR="00FD2F88" w:rsidRPr="00436082" w:rsidRDefault="00FD2F88" w:rsidP="00FD2F88">
            <w:pPr>
              <w:pStyle w:val="8"/>
              <w:spacing w:before="0" w:beforeAutospacing="0" w:after="0" w:afterAutospacing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43608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  <w:t>Шадрин А.Ю.</w:t>
            </w:r>
          </w:p>
          <w:p w14:paraId="542A8BBE" w14:textId="03F4DD30" w:rsidR="00FD2F88" w:rsidRPr="00436082" w:rsidRDefault="00FD2F88" w:rsidP="00FD2F88">
            <w:pPr>
              <w:pStyle w:val="8"/>
              <w:spacing w:before="0" w:beforeAutospacing="0" w:after="0" w:afterAutospacing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43608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  <w:t>Агафонова В.Э.</w:t>
            </w:r>
          </w:p>
        </w:tc>
      </w:tr>
      <w:tr w:rsidR="00FD2F88" w:rsidRPr="007C1A19" w14:paraId="6F0393FB" w14:textId="77777777" w:rsidTr="00EF6B8D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356898B" w14:textId="77777777" w:rsidR="00FD2F88" w:rsidRPr="007C1A19" w:rsidRDefault="00FD2F88" w:rsidP="00FD2F88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6825D70" w14:textId="77777777" w:rsidR="00FD2F88" w:rsidRPr="00D70A65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70A6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02.10              11:00</w:t>
            </w:r>
          </w:p>
          <w:p w14:paraId="09E77630" w14:textId="62477D82" w:rsidR="00FD2F88" w:rsidRPr="00D70A65" w:rsidRDefault="00FD2F88" w:rsidP="00FD2F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70A6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ДДЮТ</w:t>
            </w:r>
          </w:p>
        </w:tc>
        <w:tc>
          <w:tcPr>
            <w:tcW w:w="5489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FADB701" w14:textId="6BA6CCAD" w:rsidR="00FD2F88" w:rsidRPr="00FE0DE6" w:rsidRDefault="00FD2F88" w:rsidP="00FD2F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  <w:lang w:eastAsia="ru-RU"/>
              </w:rPr>
            </w:pPr>
            <w:r w:rsidRPr="00B341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ЦЭО: Очный тур муниципального этапа Всероссийского конкурса юных исследователей окружающей среды им. Б.В. Всесвятского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652513F" w14:textId="7906EAA0" w:rsidR="00FD2F88" w:rsidRPr="00FE0DE6" w:rsidRDefault="00FD2F88" w:rsidP="00FD2F88">
            <w:pPr>
              <w:pStyle w:val="8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19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Ивченко Ю.А.</w:t>
            </w:r>
          </w:p>
        </w:tc>
      </w:tr>
      <w:tr w:rsidR="00D70A65" w:rsidRPr="007C1A19" w14:paraId="79D7078F" w14:textId="77777777" w:rsidTr="00F058A5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3734F96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0303491" w14:textId="77777777" w:rsidR="00D70A65" w:rsidRPr="00D70A65" w:rsidRDefault="00D70A65" w:rsidP="00D70A65">
            <w:pPr>
              <w:pStyle w:val="af5"/>
              <w:rPr>
                <w:b/>
                <w:bCs/>
                <w:i/>
                <w:iCs/>
              </w:rPr>
            </w:pPr>
            <w:r w:rsidRPr="00D70A65">
              <w:rPr>
                <w:b/>
                <w:bCs/>
                <w:i/>
                <w:iCs/>
              </w:rPr>
              <w:t>04.10              10:00</w:t>
            </w:r>
          </w:p>
          <w:p w14:paraId="59C12A8C" w14:textId="045D8A6D" w:rsidR="00D70A65" w:rsidRP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70A6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д. Лемболово</w:t>
            </w:r>
          </w:p>
        </w:tc>
        <w:tc>
          <w:tcPr>
            <w:tcW w:w="5489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28A1CC4" w14:textId="1E70276C" w:rsidR="00D70A65" w:rsidRPr="00B3419A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СО: </w:t>
            </w:r>
            <w:r w:rsidRPr="00D70A6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Областное</w:t>
            </w:r>
            <w:r w:rsidRPr="00FD5467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физкультурно-массовое мероприятие «Соревнования по спортивному туризму памяти Дмитрия Лисового»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7703C20" w14:textId="77777777" w:rsidR="00D70A65" w:rsidRPr="00FE0DE6" w:rsidRDefault="00D70A65" w:rsidP="00D70A65">
            <w:pPr>
              <w:pStyle w:val="af5"/>
              <w:rPr>
                <w:b/>
                <w:bCs/>
                <w:i/>
                <w:iCs/>
              </w:rPr>
            </w:pPr>
            <w:r w:rsidRPr="00FE0DE6">
              <w:rPr>
                <w:b/>
                <w:bCs/>
                <w:i/>
                <w:iCs/>
              </w:rPr>
              <w:t>Павлий Н.А.</w:t>
            </w:r>
          </w:p>
          <w:p w14:paraId="677E7839" w14:textId="67BF6A6B" w:rsidR="00D70A65" w:rsidRPr="00D70A65" w:rsidRDefault="00D70A65" w:rsidP="00D70A65">
            <w:pPr>
              <w:pStyle w:val="8"/>
              <w:spacing w:before="0" w:beforeAutospacing="0" w:after="0" w:afterAutospacing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D70A6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  <w:t>Фролова Т.С.</w:t>
            </w:r>
          </w:p>
        </w:tc>
      </w:tr>
      <w:tr w:rsidR="00D70A65" w:rsidRPr="007C1A19" w14:paraId="122791AA" w14:textId="77777777" w:rsidTr="00EF6B8D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F21569B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BA50832" w14:textId="77777777" w:rsidR="00D70A65" w:rsidRP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70A6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05-20.10</w:t>
            </w:r>
          </w:p>
          <w:p w14:paraId="0D0432D5" w14:textId="47A0367E" w:rsidR="00D70A65" w:rsidRP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70A6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ДДЮТ</w:t>
            </w:r>
          </w:p>
        </w:tc>
        <w:tc>
          <w:tcPr>
            <w:tcW w:w="5489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51EC388" w14:textId="01962876" w:rsidR="00D70A65" w:rsidRPr="0053663D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ЦХЭО: Муниципальный этап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XXII</w:t>
            </w:r>
            <w:r w:rsidRPr="0053663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Международного конкурса детского творчества «Красота Божьего Мира», посвященного Году единства народов России: «Народы единой России»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9CC2BBC" w14:textId="77777777" w:rsidR="00D70A65" w:rsidRDefault="00D70A65" w:rsidP="00D70A65">
            <w:pPr>
              <w:pStyle w:val="8"/>
              <w:spacing w:before="0" w:beforeAutospacing="0" w:after="0" w:afterAutospacing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  <w:t>Ленкова Ю.П.</w:t>
            </w:r>
          </w:p>
          <w:p w14:paraId="3840346A" w14:textId="65C52571" w:rsidR="00D70A65" w:rsidRPr="0053663D" w:rsidRDefault="00D70A65" w:rsidP="00D70A65">
            <w:pPr>
              <w:pStyle w:val="8"/>
              <w:spacing w:before="0" w:beforeAutospacing="0" w:after="0" w:afterAutospacing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  <w:t>Радченко К.В.</w:t>
            </w:r>
          </w:p>
        </w:tc>
      </w:tr>
      <w:tr w:rsidR="00D70A65" w:rsidRPr="007C1A19" w14:paraId="5AB79B51" w14:textId="77777777" w:rsidTr="00CD5F0A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DD50DEA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F54A343" w14:textId="77629CA9" w:rsidR="00D70A65" w:rsidRP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70A6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05-23.10</w:t>
            </w:r>
          </w:p>
          <w:p w14:paraId="2183AB6B" w14:textId="1D74233C" w:rsidR="00D70A65" w:rsidRP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70A6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ДДЮТ</w:t>
            </w:r>
          </w:p>
        </w:tc>
        <w:tc>
          <w:tcPr>
            <w:tcW w:w="5489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353E071" w14:textId="70D3FD7B" w:rsidR="00D70A65" w:rsidRPr="00B3419A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ОМО: Муниципальный этап областного конкурса сказок «Спичка-невеличка, огонь-великан!»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F474AC6" w14:textId="77777777" w:rsidR="00D70A65" w:rsidRDefault="00D70A65" w:rsidP="00D70A65">
            <w:pPr>
              <w:pStyle w:val="8"/>
              <w:spacing w:before="0" w:beforeAutospacing="0" w:after="0" w:afterAutospacing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  <w:t>Шадрин А.Ю.</w:t>
            </w:r>
          </w:p>
          <w:p w14:paraId="53D62E35" w14:textId="347042E8" w:rsidR="00D70A65" w:rsidRPr="00CD5F0A" w:rsidRDefault="00D70A65" w:rsidP="00D70A65">
            <w:pPr>
              <w:pStyle w:val="8"/>
              <w:spacing w:before="0" w:beforeAutospacing="0" w:after="0" w:afterAutospacing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  <w:t>Смирнова Е.А.</w:t>
            </w:r>
          </w:p>
        </w:tc>
      </w:tr>
      <w:tr w:rsidR="00D70A65" w:rsidRPr="007C1A19" w14:paraId="0AEDA180" w14:textId="77777777" w:rsidTr="00CD5F0A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046A5F1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D9FCA5A" w14:textId="7D97BD29" w:rsidR="00D70A65" w:rsidRP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70A6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05-23.10</w:t>
            </w:r>
          </w:p>
          <w:p w14:paraId="4158E6E4" w14:textId="72E33E9F" w:rsidR="00D70A65" w:rsidRP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70A6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ДДЮТ</w:t>
            </w:r>
          </w:p>
        </w:tc>
        <w:tc>
          <w:tcPr>
            <w:tcW w:w="5489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A9E9897" w14:textId="32A8120E" w:rsidR="00D70A65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ЦХЭО: Муниципальный этап областного конкурса эскизов «Злой огонь»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7E7CDEB" w14:textId="77777777" w:rsidR="00D70A65" w:rsidRDefault="00D70A65" w:rsidP="00D70A65">
            <w:pPr>
              <w:pStyle w:val="8"/>
              <w:spacing w:before="0" w:beforeAutospacing="0" w:after="0" w:afterAutospacing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  <w:t>Ленкова Ю.П.</w:t>
            </w:r>
          </w:p>
          <w:p w14:paraId="01509195" w14:textId="524D0BD0" w:rsidR="00D70A65" w:rsidRDefault="00D70A65" w:rsidP="00D70A65">
            <w:pPr>
              <w:pStyle w:val="8"/>
              <w:spacing w:before="0" w:beforeAutospacing="0" w:after="0" w:afterAutospacing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  <w:t>Радченко К.В.</w:t>
            </w:r>
          </w:p>
        </w:tc>
      </w:tr>
      <w:tr w:rsidR="00D70A65" w:rsidRPr="007C1A19" w14:paraId="4C842EC3" w14:textId="77777777" w:rsidTr="00C065C7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AACB7A8" w14:textId="0602D738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\</w:t>
            </w:r>
          </w:p>
        </w:tc>
        <w:tc>
          <w:tcPr>
            <w:tcW w:w="2160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F280B4C" w14:textId="4876F60A" w:rsidR="00D70A65" w:rsidRPr="00164C03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8"/>
              </w:rPr>
              <w:t>08</w:t>
            </w:r>
            <w:r w:rsidRPr="00164C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8"/>
              </w:rPr>
              <w:t>.10              12:00</w:t>
            </w:r>
          </w:p>
          <w:p w14:paraId="7F0E8E61" w14:textId="0E093EDB" w:rsidR="00D70A65" w:rsidRPr="00B3419A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B639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МОБУ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</w:t>
            </w:r>
            <w:r w:rsidRPr="000B639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СОШ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</w:t>
            </w:r>
            <w:r w:rsidRPr="000B639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Кудровский ЦО № 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»</w:t>
            </w:r>
          </w:p>
        </w:tc>
        <w:tc>
          <w:tcPr>
            <w:tcW w:w="5489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C792415" w14:textId="67798208" w:rsidR="00D70A65" w:rsidRPr="000B6393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8"/>
              </w:rPr>
            </w:pPr>
            <w:r w:rsidRPr="000B639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8"/>
              </w:rPr>
              <w:t>МОДТ: Организация м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8"/>
              </w:rPr>
              <w:t>ероприятия для обучающихся ДДЮТ</w:t>
            </w:r>
            <w:r w:rsidRPr="000B639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8"/>
              </w:rPr>
              <w:t xml:space="preserve"> «Дворец мастеров – это мы!»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5E9172B" w14:textId="77777777" w:rsidR="00D70A65" w:rsidRDefault="00D70A65" w:rsidP="00D70A65">
            <w:pPr>
              <w:pStyle w:val="8"/>
              <w:spacing w:before="0" w:beforeAutospacing="0" w:after="0" w:afterAutospacing="0"/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  <w:lang w:val="ru-RU"/>
              </w:rPr>
              <w:t>Шадрин А.Ю.</w:t>
            </w:r>
          </w:p>
          <w:p w14:paraId="0FADF808" w14:textId="4832394E" w:rsidR="00D70A65" w:rsidRDefault="00D70A65" w:rsidP="00D70A65">
            <w:pPr>
              <w:pStyle w:val="8"/>
              <w:spacing w:before="0" w:beforeAutospacing="0" w:after="0" w:afterAutospacing="0"/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  <w:lang w:val="ru-RU"/>
              </w:rPr>
              <w:t>Ленкова Ю.П.</w:t>
            </w:r>
          </w:p>
          <w:p w14:paraId="58E9D91B" w14:textId="77777777" w:rsidR="00D70A65" w:rsidRDefault="00D70A65" w:rsidP="00D70A65">
            <w:pPr>
              <w:pStyle w:val="8"/>
              <w:spacing w:before="0" w:beforeAutospacing="0" w:after="0" w:afterAutospacing="0"/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  <w:lang w:val="ru-RU"/>
              </w:rPr>
              <w:t>Архипов В.Ю.</w:t>
            </w:r>
          </w:p>
          <w:p w14:paraId="7E6A3BC7" w14:textId="65416850" w:rsidR="00D70A65" w:rsidRPr="000B6393" w:rsidRDefault="00D70A65" w:rsidP="00D70A65">
            <w:pPr>
              <w:pStyle w:val="8"/>
              <w:spacing w:before="0" w:beforeAutospacing="0" w:after="0" w:afterAutospacing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  <w:lang w:val="ru-RU"/>
              </w:rPr>
              <w:t>РСП</w:t>
            </w:r>
          </w:p>
        </w:tc>
      </w:tr>
      <w:tr w:rsidR="00D70A65" w:rsidRPr="007C1A19" w14:paraId="312A5264" w14:textId="77777777" w:rsidTr="0064648B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3F328CF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4F02B3B" w14:textId="77777777" w:rsidR="00D70A65" w:rsidRPr="00B3419A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341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10.10              11:00</w:t>
            </w:r>
          </w:p>
          <w:p w14:paraId="0271719B" w14:textId="0CB728F0" w:rsidR="00D70A65" w:rsidRPr="00B3419A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341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ДДЮТ</w:t>
            </w:r>
          </w:p>
        </w:tc>
        <w:tc>
          <w:tcPr>
            <w:tcW w:w="5489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5200A12" w14:textId="69AA42FF" w:rsidR="00D70A65" w:rsidRPr="00B3419A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341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ЦЭО: Муниципальная игра по станциям «Экологический марафон»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3D9193D" w14:textId="77777777" w:rsidR="00D70A65" w:rsidRPr="00F54209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F5420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Ивченко Ю.А.</w:t>
            </w:r>
          </w:p>
          <w:p w14:paraId="492F2850" w14:textId="1DE17815" w:rsidR="00D70A65" w:rsidRPr="00436082" w:rsidRDefault="00D70A65" w:rsidP="00D70A65">
            <w:pPr>
              <w:pStyle w:val="8"/>
              <w:spacing w:before="0" w:beforeAutospacing="0" w:after="0" w:afterAutospacing="0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F54209">
              <w:rPr>
                <w:rFonts w:ascii="Times New Roman" w:hAnsi="Times New Roman"/>
                <w:b/>
                <w:i/>
                <w:iCs/>
                <w:sz w:val="24"/>
                <w:szCs w:val="24"/>
                <w:lang w:val="ru-RU"/>
              </w:rPr>
              <w:t>Константинов Л.В.</w:t>
            </w:r>
          </w:p>
        </w:tc>
      </w:tr>
      <w:tr w:rsidR="00D70A65" w:rsidRPr="007C1A19" w14:paraId="10628269" w14:textId="77777777" w:rsidTr="00030C30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23F2DB1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ED3DADE" w14:textId="77777777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12-14.10</w:t>
            </w:r>
          </w:p>
          <w:p w14:paraId="6CC89EFD" w14:textId="35FEFDBA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МООДО «ЦДО «Островки»</w:t>
            </w:r>
          </w:p>
        </w:tc>
        <w:tc>
          <w:tcPr>
            <w:tcW w:w="5489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78838E2" w14:textId="4D9F9256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РЦВиПОД</w:t>
            </w:r>
            <w:proofErr w:type="spellEnd"/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: Выездная школа актива для 7-8-х кадетских классов Всеволожского района 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DBDD697" w14:textId="6FB22818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Гамаль Е.В.</w:t>
            </w:r>
          </w:p>
          <w:p w14:paraId="6FFB225F" w14:textId="11FC2126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Москаленко Е.В.</w:t>
            </w:r>
          </w:p>
        </w:tc>
      </w:tr>
      <w:tr w:rsidR="00D70A65" w:rsidRPr="007C1A19" w14:paraId="31067B96" w14:textId="77777777" w:rsidTr="00030C30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D796630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32B23FD" w14:textId="77777777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17-19.10</w:t>
            </w:r>
          </w:p>
          <w:p w14:paraId="35523CA5" w14:textId="79DA1D43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МООДО «ЦДО «Островки»</w:t>
            </w:r>
          </w:p>
        </w:tc>
        <w:tc>
          <w:tcPr>
            <w:tcW w:w="5489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EED4D80" w14:textId="52D4B8FC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РЦВиПОД</w:t>
            </w:r>
            <w:proofErr w:type="spellEnd"/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 Выездная школа актива для 7-8-х кадетских классов Всеволожского района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F1E8B13" w14:textId="77777777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Гамаль Е.В.</w:t>
            </w:r>
          </w:p>
          <w:p w14:paraId="60C2ECE2" w14:textId="549D377D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Москаленко Е.В.</w:t>
            </w:r>
          </w:p>
        </w:tc>
      </w:tr>
      <w:tr w:rsidR="00D70A65" w:rsidRPr="007C1A19" w14:paraId="70A01ED5" w14:textId="77777777" w:rsidTr="00030C30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109C4A1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045524C" w14:textId="77777777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22-24.10</w:t>
            </w:r>
          </w:p>
          <w:p w14:paraId="4EC93E70" w14:textId="54E06D85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МООДО «ЦДО «Островки»</w:t>
            </w:r>
          </w:p>
        </w:tc>
        <w:tc>
          <w:tcPr>
            <w:tcW w:w="5489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96D2263" w14:textId="1182C56C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РЦВиПОД</w:t>
            </w:r>
            <w:proofErr w:type="spellEnd"/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 Выездная школа актива для 7-8-х кадетских классов Всеволожского района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66C9593" w14:textId="77777777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Гамаль Е.В.</w:t>
            </w:r>
          </w:p>
          <w:p w14:paraId="0ACCDF53" w14:textId="2E1FFC18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Москаленко Е.В.</w:t>
            </w:r>
          </w:p>
        </w:tc>
      </w:tr>
      <w:tr w:rsidR="00D70A65" w:rsidRPr="007C1A19" w14:paraId="1B75A5A9" w14:textId="77777777" w:rsidTr="00B97DB4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A8850D4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45F2602" w14:textId="66163689" w:rsidR="00D70A65" w:rsidRPr="00FE0DE6" w:rsidRDefault="00D70A65" w:rsidP="00D70A65">
            <w:pPr>
              <w:pStyle w:val="aff5"/>
              <w:jc w:val="left"/>
              <w:rPr>
                <w:b/>
                <w:bCs/>
                <w:i/>
                <w:iCs/>
                <w:szCs w:val="24"/>
                <w:lang w:val="ru-RU"/>
              </w:rPr>
            </w:pPr>
            <w:r w:rsidRPr="00FE0DE6">
              <w:rPr>
                <w:b/>
                <w:bCs/>
                <w:i/>
                <w:iCs/>
                <w:szCs w:val="24"/>
              </w:rPr>
              <w:t xml:space="preserve">23.10          </w:t>
            </w:r>
            <w:r>
              <w:rPr>
                <w:b/>
                <w:bCs/>
                <w:i/>
                <w:iCs/>
                <w:szCs w:val="24"/>
                <w:lang w:val="ru-RU"/>
              </w:rPr>
              <w:t xml:space="preserve">  </w:t>
            </w:r>
            <w:r w:rsidRPr="00FE0DE6">
              <w:rPr>
                <w:b/>
                <w:bCs/>
                <w:i/>
                <w:iCs/>
                <w:szCs w:val="24"/>
              </w:rPr>
              <w:t xml:space="preserve">  13</w:t>
            </w:r>
            <w:r w:rsidRPr="00FE0DE6">
              <w:rPr>
                <w:b/>
                <w:bCs/>
                <w:i/>
                <w:iCs/>
                <w:szCs w:val="24"/>
                <w:lang w:val="ru-RU"/>
              </w:rPr>
              <w:t>:</w:t>
            </w:r>
            <w:r w:rsidRPr="00FE0DE6">
              <w:rPr>
                <w:b/>
                <w:bCs/>
                <w:i/>
                <w:iCs/>
                <w:szCs w:val="24"/>
              </w:rPr>
              <w:t>00</w:t>
            </w:r>
          </w:p>
          <w:p w14:paraId="6A91B1B3" w14:textId="3F898F67" w:rsidR="00D70A65" w:rsidRPr="00FE0DE6" w:rsidRDefault="00D70A65" w:rsidP="00D70A65">
            <w:pPr>
              <w:pStyle w:val="aff5"/>
              <w:jc w:val="left"/>
              <w:rPr>
                <w:b/>
                <w:bCs/>
                <w:i/>
                <w:iCs/>
                <w:szCs w:val="24"/>
                <w:lang w:val="ru-RU"/>
              </w:rPr>
            </w:pPr>
            <w:r w:rsidRPr="00FE0DE6">
              <w:rPr>
                <w:b/>
                <w:bCs/>
                <w:i/>
                <w:iCs/>
                <w:szCs w:val="24"/>
                <w:lang w:val="ru-RU"/>
              </w:rPr>
              <w:t>Щегловский КДЦ</w:t>
            </w:r>
          </w:p>
        </w:tc>
        <w:tc>
          <w:tcPr>
            <w:tcW w:w="5489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25B1450" w14:textId="7B26CB68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РЦВиПОД</w:t>
            </w:r>
            <w:proofErr w:type="spellEnd"/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 Акция «В кругу друзей» для детских общественных объединений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A5660E6" w14:textId="333DAF23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E0D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Гамаль Е.В.</w:t>
            </w:r>
          </w:p>
          <w:p w14:paraId="2B273DAB" w14:textId="2A426ED0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Макарова З.Н.</w:t>
            </w:r>
          </w:p>
        </w:tc>
      </w:tr>
      <w:tr w:rsidR="00D70A65" w:rsidRPr="007C1A19" w14:paraId="68AA4E41" w14:textId="77777777" w:rsidTr="00B97DB4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51061C4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70C840A" w14:textId="77777777" w:rsidR="00D70A65" w:rsidRPr="00EA70C9" w:rsidRDefault="00D70A65" w:rsidP="00D70A65">
            <w:pPr>
              <w:pStyle w:val="aff5"/>
              <w:jc w:val="left"/>
              <w:rPr>
                <w:b/>
                <w:bCs/>
                <w:i/>
                <w:iCs/>
                <w:color w:val="000000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Cs w:val="24"/>
                <w:lang w:val="ru-RU"/>
              </w:rPr>
              <w:t xml:space="preserve">До </w:t>
            </w:r>
            <w:r w:rsidRPr="00EA70C9">
              <w:rPr>
                <w:b/>
                <w:bCs/>
                <w:i/>
                <w:iCs/>
                <w:color w:val="000000"/>
                <w:szCs w:val="24"/>
              </w:rPr>
              <w:t>27.10</w:t>
            </w:r>
          </w:p>
          <w:p w14:paraId="60835140" w14:textId="02B203C5" w:rsidR="00D70A65" w:rsidRPr="000B6393" w:rsidRDefault="00D70A65" w:rsidP="00D70A65">
            <w:pPr>
              <w:pStyle w:val="aff5"/>
              <w:jc w:val="left"/>
              <w:rPr>
                <w:b/>
                <w:bCs/>
                <w:i/>
                <w:iCs/>
                <w:color w:val="000000"/>
                <w:szCs w:val="24"/>
                <w:lang w:val="ru-RU"/>
              </w:rPr>
            </w:pPr>
            <w:r w:rsidRPr="00EA70C9">
              <w:rPr>
                <w:b/>
                <w:bCs/>
                <w:i/>
                <w:iCs/>
                <w:color w:val="000000"/>
                <w:szCs w:val="24"/>
              </w:rPr>
              <w:t>ДДЮТ</w:t>
            </w:r>
          </w:p>
        </w:tc>
        <w:tc>
          <w:tcPr>
            <w:tcW w:w="5489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8D0F52B" w14:textId="2BCD41A8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A70C9">
              <w:rPr>
                <w:rFonts w:ascii="Times New Roman" w:hAnsi="Times New Roman" w:cs="Times New Roman"/>
                <w:b/>
                <w:bCs/>
                <w:i/>
                <w:iCs/>
                <w:kern w:val="36"/>
                <w:sz w:val="24"/>
                <w:szCs w:val="24"/>
              </w:rPr>
              <w:t>ЦЭО: Муниципальный этап Всероссийского конкурса исследовательских работ «Отечество»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C5C8ED0" w14:textId="77777777" w:rsidR="00D70A65" w:rsidRPr="00EA70C9" w:rsidRDefault="00D70A65" w:rsidP="00D70A65">
            <w:pPr>
              <w:pStyle w:val="aff2"/>
              <w:rPr>
                <w:b/>
                <w:bCs/>
                <w:i/>
                <w:iCs/>
                <w:color w:val="000000"/>
                <w:szCs w:val="24"/>
              </w:rPr>
            </w:pPr>
            <w:r w:rsidRPr="00EA70C9">
              <w:rPr>
                <w:b/>
                <w:bCs/>
                <w:i/>
                <w:iCs/>
                <w:color w:val="000000"/>
                <w:szCs w:val="24"/>
              </w:rPr>
              <w:t>Шадрин А.Ю.</w:t>
            </w:r>
          </w:p>
          <w:p w14:paraId="735A4231" w14:textId="05DFCF08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A70C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Ивченко Ю.А.</w:t>
            </w:r>
          </w:p>
        </w:tc>
      </w:tr>
      <w:tr w:rsidR="00D70A65" w:rsidRPr="007C1A19" w14:paraId="59F398D2" w14:textId="77777777" w:rsidTr="00B97DB4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7FF1FD2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F5F059F" w14:textId="475F7723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E0D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27-28.10        10:00</w:t>
            </w:r>
          </w:p>
          <w:p w14:paraId="61745E47" w14:textId="7B678F75" w:rsidR="00D70A65" w:rsidRPr="00FE0DE6" w:rsidRDefault="00D70A65" w:rsidP="00D70A65">
            <w:pPr>
              <w:pStyle w:val="aff5"/>
              <w:jc w:val="left"/>
              <w:rPr>
                <w:b/>
                <w:bCs/>
                <w:i/>
                <w:iCs/>
                <w:szCs w:val="24"/>
              </w:rPr>
            </w:pPr>
            <w:r w:rsidRPr="00FE0DE6">
              <w:rPr>
                <w:b/>
                <w:bCs/>
                <w:i/>
                <w:iCs/>
                <w:szCs w:val="24"/>
                <w:lang w:eastAsia="ru-RU"/>
              </w:rPr>
              <w:t>МОУ «СОШ №2» г. Всеволожска</w:t>
            </w:r>
          </w:p>
        </w:tc>
        <w:tc>
          <w:tcPr>
            <w:tcW w:w="5489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851C354" w14:textId="0F44C207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СО: Муниципальный этап соревнований ЛШС по баскетболу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5х5 среди юношей и девушек 5-6 классов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557B744" w14:textId="77777777" w:rsidR="00D70A65" w:rsidRPr="00FE0DE6" w:rsidRDefault="00D70A65" w:rsidP="00D70A65">
            <w:pPr>
              <w:pStyle w:val="af5"/>
              <w:rPr>
                <w:b/>
                <w:bCs/>
                <w:i/>
                <w:iCs/>
              </w:rPr>
            </w:pPr>
            <w:r w:rsidRPr="00FE0DE6">
              <w:rPr>
                <w:b/>
                <w:bCs/>
                <w:i/>
                <w:iCs/>
              </w:rPr>
              <w:t>Павлий Н.А.</w:t>
            </w:r>
          </w:p>
          <w:p w14:paraId="03BF38D3" w14:textId="111E621B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Фролова Т.С.</w:t>
            </w:r>
          </w:p>
        </w:tc>
      </w:tr>
      <w:tr w:rsidR="00D70A65" w:rsidRPr="007C1A19" w14:paraId="271841AF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7666FFD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D539544" w14:textId="77777777" w:rsidR="00D70A65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              16:00</w:t>
            </w:r>
          </w:p>
          <w:p w14:paraId="0FE33001" w14:textId="3A923655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АМУ «ЦКД «Кудрово»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9B549D7" w14:textId="163B329F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ЦХЭО</w:t>
            </w:r>
            <w:r w:rsidRPr="001B590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963AA2">
              <w:rPr>
                <w:rFonts w:ascii="Times New Roman" w:hAnsi="Times New Roman"/>
                <w:sz w:val="24"/>
                <w:szCs w:val="24"/>
              </w:rPr>
              <w:t>Участие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вокального ансамбля «Голос-АРТ» в концерте, посвященном Дню пожилого человека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ADE8EC7" w14:textId="7811CC22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Бобкова Л.С.</w:t>
            </w:r>
          </w:p>
        </w:tc>
      </w:tr>
      <w:tr w:rsidR="00D70A65" w:rsidRPr="007C1A19" w14:paraId="05706323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79512D5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8A9697D" w14:textId="77777777" w:rsidR="00D70A65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              11:00</w:t>
            </w:r>
          </w:p>
          <w:p w14:paraId="2D00792E" w14:textId="66409EF9" w:rsidR="00D70A65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ДДЮТ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635A0AC" w14:textId="581FA9FF" w:rsidR="00D70A65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ЦХЭО</w:t>
            </w:r>
            <w:r w:rsidRPr="001B590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963AA2">
              <w:rPr>
                <w:rFonts w:ascii="Times New Roman" w:hAnsi="Times New Roman"/>
                <w:sz w:val="24"/>
                <w:szCs w:val="24"/>
              </w:rPr>
              <w:t>Участие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ОДК «Хоровая студия «Тоника» в праздничном мероприятии, посвященном Дню учителя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1C978EC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Лавкова Е.А.</w:t>
            </w:r>
          </w:p>
          <w:p w14:paraId="52619A7C" w14:textId="3930D50B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Науменко А.А.</w:t>
            </w:r>
          </w:p>
        </w:tc>
      </w:tr>
      <w:tr w:rsidR="00D70A65" w:rsidRPr="007C1A19" w14:paraId="2485D527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2EAEC18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DB4FBA6" w14:textId="77777777" w:rsidR="00D70A65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              15:00</w:t>
            </w:r>
          </w:p>
          <w:p w14:paraId="19703D9F" w14:textId="23270C83" w:rsidR="00D70A65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B12">
              <w:rPr>
                <w:rFonts w:ascii="Times New Roman" w:hAnsi="Times New Roman" w:cs="Times New Roman"/>
                <w:sz w:val="24"/>
                <w:szCs w:val="24"/>
              </w:rPr>
              <w:t xml:space="preserve">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51B12">
              <w:rPr>
                <w:rFonts w:ascii="Times New Roman" w:hAnsi="Times New Roman" w:cs="Times New Roman"/>
                <w:sz w:val="24"/>
                <w:szCs w:val="24"/>
              </w:rPr>
              <w:t xml:space="preserve">СКК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51B12">
              <w:rPr>
                <w:rFonts w:ascii="Times New Roman" w:hAnsi="Times New Roman" w:cs="Times New Roman"/>
                <w:sz w:val="24"/>
                <w:szCs w:val="24"/>
              </w:rPr>
              <w:t>Рондо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1F8BBA1" w14:textId="2C17C526" w:rsidR="00D70A65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ЦХЭО</w:t>
            </w:r>
            <w:r w:rsidRPr="001B590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ОДК «Хореографический ансамбль «Коломбина» в праздничном мероприятии, посвященном Дню пожилого человека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6F30831" w14:textId="77777777" w:rsidR="00D70A65" w:rsidRPr="00051B1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B12">
              <w:rPr>
                <w:rFonts w:ascii="Times New Roman" w:hAnsi="Times New Roman" w:cs="Times New Roman"/>
                <w:sz w:val="24"/>
                <w:szCs w:val="24"/>
              </w:rPr>
              <w:t xml:space="preserve">Калганова С.В </w:t>
            </w:r>
          </w:p>
          <w:p w14:paraId="548DFAEB" w14:textId="77777777" w:rsidR="00D70A65" w:rsidRPr="00051B1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B12">
              <w:rPr>
                <w:rFonts w:ascii="Times New Roman" w:hAnsi="Times New Roman" w:cs="Times New Roman"/>
                <w:sz w:val="24"/>
                <w:szCs w:val="24"/>
              </w:rPr>
              <w:t>Машин М.А.</w:t>
            </w:r>
          </w:p>
          <w:p w14:paraId="3E42D22D" w14:textId="65DFEF46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B12">
              <w:rPr>
                <w:rFonts w:ascii="Times New Roman" w:hAnsi="Times New Roman" w:cs="Times New Roman"/>
                <w:sz w:val="24"/>
                <w:szCs w:val="24"/>
              </w:rPr>
              <w:t>Польшина А.С.</w:t>
            </w:r>
          </w:p>
        </w:tc>
      </w:tr>
      <w:tr w:rsidR="00D70A65" w:rsidRPr="007C1A19" w14:paraId="6D23755F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0C0EB0C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92628D3" w14:textId="77777777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01-02.10</w:t>
            </w:r>
          </w:p>
          <w:p w14:paraId="7405F084" w14:textId="0E439098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пос. им. Морозова, ул. Первомайская, д.10а, </w:t>
            </w:r>
            <w:proofErr w:type="spellStart"/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. №17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2E8EAE5" w14:textId="7A9702E5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МОДТ: </w:t>
            </w:r>
            <w:r w:rsidRPr="00FE0D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«День добрых дел» в 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объединении «Мастерская». Изготовление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подарков учителям-ветеранам</w:t>
            </w:r>
            <w:r w:rsidRPr="00FE0D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 рамках акции «Щедрое сердце»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C881F3E" w14:textId="5B26A252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Голихина</w:t>
            </w:r>
            <w:proofErr w:type="spellEnd"/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D70A65" w:rsidRPr="007C1A19" w14:paraId="4B2EC43B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D2688E3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DDD060E" w14:textId="77777777" w:rsidR="00D70A65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5907">
              <w:rPr>
                <w:rFonts w:ascii="Times New Roman" w:hAnsi="Times New Roman" w:cs="Times New Roman"/>
                <w:sz w:val="24"/>
                <w:szCs w:val="24"/>
              </w:rPr>
              <w:t>01-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907"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  <w:p w14:paraId="4A5E5A02" w14:textId="733DEFB2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Ульяновск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0AFEE26" w14:textId="2A2181BE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ЦХЭО</w:t>
            </w:r>
            <w:r w:rsidRPr="001B590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1B590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Участие ОДК «Ансамбль русской музыки и песни «Узорица» в финале  </w:t>
            </w:r>
            <w:r w:rsidRPr="001B590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I</w:t>
            </w:r>
            <w:r w:rsidRPr="001B590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Всероссийского детского и юношеского конкурса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казачьей и патриотической песни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27B1616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Архипов В.Ю.</w:t>
            </w:r>
          </w:p>
          <w:p w14:paraId="270B2F72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Финогенова А.А.</w:t>
            </w:r>
          </w:p>
          <w:p w14:paraId="73280001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Финогенова М.Н.</w:t>
            </w:r>
          </w:p>
          <w:p w14:paraId="184FDF1B" w14:textId="60950D2A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Негальша Т.Н.</w:t>
            </w:r>
          </w:p>
        </w:tc>
      </w:tr>
      <w:tr w:rsidR="00D70A65" w:rsidRPr="007C1A19" w14:paraId="1294D036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935B110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444E395" w14:textId="77777777" w:rsidR="00D70A65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01-17.10</w:t>
            </w:r>
          </w:p>
          <w:p w14:paraId="6BD66E27" w14:textId="41DBBA66" w:rsidR="00D70A65" w:rsidRPr="001B5907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  <w:r w:rsidRPr="000A4C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 молодежи Василеостровского района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C4CC8FA" w14:textId="258AAAC8" w:rsidR="00D70A65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ЦХЭО</w:t>
            </w:r>
            <w:r w:rsidRPr="001B590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1B590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ОДК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«Хореографический ансамбль «Надежда» в фестивале-конкурсе народной культуры «Вся Россия»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3C67852" w14:textId="77777777" w:rsidR="00D70A65" w:rsidRPr="00963AA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AA2">
              <w:rPr>
                <w:rFonts w:ascii="Times New Roman" w:hAnsi="Times New Roman" w:cs="Times New Roman"/>
                <w:sz w:val="24"/>
                <w:szCs w:val="24"/>
              </w:rPr>
              <w:t>Винюкова Н.В.</w:t>
            </w:r>
          </w:p>
          <w:p w14:paraId="0002CE70" w14:textId="77777777" w:rsidR="00D70A65" w:rsidRPr="00963AA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>Ерошенкова</w:t>
            </w:r>
            <w:proofErr w:type="spellEnd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14:paraId="06B660B4" w14:textId="77777777" w:rsidR="00D70A65" w:rsidRPr="00963AA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>Советкина</w:t>
            </w:r>
            <w:proofErr w:type="spellEnd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 xml:space="preserve"> С.Е. </w:t>
            </w:r>
          </w:p>
          <w:p w14:paraId="1DA88DD8" w14:textId="77777777" w:rsidR="00D70A65" w:rsidRPr="00963AA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>Чубаксарова</w:t>
            </w:r>
            <w:proofErr w:type="spellEnd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  <w:p w14:paraId="66565E78" w14:textId="77777777" w:rsidR="00D70A65" w:rsidRPr="00963AA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AA2">
              <w:rPr>
                <w:rFonts w:ascii="Times New Roman" w:hAnsi="Times New Roman" w:cs="Times New Roman"/>
                <w:sz w:val="24"/>
                <w:szCs w:val="24"/>
              </w:rPr>
              <w:t>Петрушенко А.Е.</w:t>
            </w:r>
          </w:p>
          <w:p w14:paraId="48C6ED92" w14:textId="1A7321E0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AA2">
              <w:rPr>
                <w:rFonts w:ascii="Times New Roman" w:hAnsi="Times New Roman" w:cs="Times New Roman"/>
                <w:sz w:val="24"/>
                <w:szCs w:val="24"/>
              </w:rPr>
              <w:t>Шпилевой А.С.</w:t>
            </w:r>
          </w:p>
        </w:tc>
      </w:tr>
      <w:tr w:rsidR="00D70A65" w:rsidRPr="007C1A19" w14:paraId="6E69CEEE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C61A127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8949611" w14:textId="77777777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  <w:p w14:paraId="38702C29" w14:textId="29E69735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пос. им. Морозова, ул. Первомайская, д.10а, </w:t>
            </w:r>
            <w:proofErr w:type="spellStart"/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. №4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25AF650" w14:textId="3BE438DF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МОДТ: </w:t>
            </w:r>
            <w:r w:rsidRPr="00FE0D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«День добрых дел» в 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объединении «Основы дизайна». Изготовление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открыток учителям-ветеранам</w:t>
            </w:r>
            <w:r w:rsidRPr="00FE0D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 рамках акции «Щедрое сердце»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6A8379A" w14:textId="77EF77D6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Смирнова И.О.</w:t>
            </w:r>
          </w:p>
        </w:tc>
      </w:tr>
      <w:tr w:rsidR="00D70A65" w:rsidRPr="007C1A19" w14:paraId="1F6482EE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DD5ACAA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497E098" w14:textId="77777777" w:rsidR="00D70A65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  <w:p w14:paraId="094E01A7" w14:textId="31900D6C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0A21BF1" w14:textId="7E5FB8C7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ЦХЭО</w:t>
            </w:r>
            <w:r w:rsidRPr="001B590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детского музыкального коллектива «Элегия» в Международной олимпиаде по сольфеджио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Solffeggio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life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616AFD6" w14:textId="3940B49D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Мамаева Т.А.</w:t>
            </w:r>
          </w:p>
        </w:tc>
      </w:tr>
      <w:tr w:rsidR="00D70A65" w:rsidRPr="007C1A19" w14:paraId="57BC955D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77FEFC3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8F38B86" w14:textId="77777777" w:rsidR="00D70A65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              12:00</w:t>
            </w:r>
          </w:p>
          <w:p w14:paraId="523C4F66" w14:textId="77777777" w:rsidR="00D70A65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МОБУ «Ново-Девяткинская СОШ №1»</w:t>
            </w:r>
          </w:p>
          <w:p w14:paraId="6EBECCFA" w14:textId="77777777" w:rsidR="00D70A65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              11:00</w:t>
            </w:r>
          </w:p>
          <w:p w14:paraId="28CA7341" w14:textId="77777777" w:rsidR="00D70A65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МОБУ «Муринская СОШ №5»</w:t>
            </w:r>
          </w:p>
          <w:p w14:paraId="79B455C2" w14:textId="77777777" w:rsidR="00D70A65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              16:00</w:t>
            </w:r>
          </w:p>
          <w:p w14:paraId="121DE4B5" w14:textId="164AE8D1" w:rsidR="00D70A65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B12">
              <w:rPr>
                <w:rFonts w:ascii="Times New Roman" w:hAnsi="Times New Roman" w:cs="Times New Roman"/>
                <w:sz w:val="24"/>
                <w:szCs w:val="24"/>
              </w:rPr>
              <w:t xml:space="preserve">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51B12">
              <w:rPr>
                <w:rFonts w:ascii="Times New Roman" w:hAnsi="Times New Roman" w:cs="Times New Roman"/>
                <w:sz w:val="24"/>
                <w:szCs w:val="24"/>
              </w:rPr>
              <w:t xml:space="preserve">СКК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51B12">
              <w:rPr>
                <w:rFonts w:ascii="Times New Roman" w:hAnsi="Times New Roman" w:cs="Times New Roman"/>
                <w:sz w:val="24"/>
                <w:szCs w:val="24"/>
              </w:rPr>
              <w:t>Рондо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FDBB791" w14:textId="3B738619" w:rsidR="00D70A65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ЦХЭО</w:t>
            </w:r>
            <w:r w:rsidRPr="001B590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ОДК «Хореографический ансамбль «Коломбина» в концертах, посвященных Дню учителя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B8B1C15" w14:textId="48DA4D8B" w:rsidR="00D70A65" w:rsidRPr="00051B1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B12">
              <w:rPr>
                <w:rFonts w:ascii="Times New Roman" w:hAnsi="Times New Roman" w:cs="Times New Roman"/>
                <w:sz w:val="24"/>
                <w:szCs w:val="24"/>
              </w:rPr>
              <w:t>Калганова С.В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C15461" w14:textId="77777777" w:rsidR="00D70A65" w:rsidRPr="00051B1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B12">
              <w:rPr>
                <w:rFonts w:ascii="Times New Roman" w:hAnsi="Times New Roman" w:cs="Times New Roman"/>
                <w:sz w:val="24"/>
                <w:szCs w:val="24"/>
              </w:rPr>
              <w:t>Машин М.А.</w:t>
            </w:r>
          </w:p>
          <w:p w14:paraId="4B1DF7E9" w14:textId="5DCEE5BA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B12">
              <w:rPr>
                <w:rFonts w:ascii="Times New Roman" w:hAnsi="Times New Roman" w:cs="Times New Roman"/>
                <w:sz w:val="24"/>
                <w:szCs w:val="24"/>
              </w:rPr>
              <w:t>Польшина А.С.</w:t>
            </w:r>
          </w:p>
        </w:tc>
      </w:tr>
      <w:tr w:rsidR="00D70A65" w:rsidRPr="007C1A19" w14:paraId="6A750171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6984863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733E3F2" w14:textId="77777777" w:rsidR="00D70A65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              12:00</w:t>
            </w:r>
          </w:p>
          <w:p w14:paraId="1CBCB666" w14:textId="77777777" w:rsidR="00D70A65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«СОШ №4» г. Всеволожска</w:t>
            </w:r>
          </w:p>
          <w:p w14:paraId="0EAE27B9" w14:textId="77777777" w:rsidR="00D70A65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              11:00</w:t>
            </w:r>
          </w:p>
          <w:p w14:paraId="4A368E51" w14:textId="77777777" w:rsidR="00D70A65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«СОШ №3» г. Всеволожска</w:t>
            </w:r>
          </w:p>
          <w:p w14:paraId="29FE966A" w14:textId="77777777" w:rsidR="00D70A65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              14:00</w:t>
            </w:r>
          </w:p>
          <w:p w14:paraId="5B1DE331" w14:textId="26DD23F2" w:rsidR="00D70A65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МОБУ «СОШ «Всеволожский ЦО»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4A1B7DA" w14:textId="0CB8C0AD" w:rsidR="00D70A65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ЦХЭО</w:t>
            </w:r>
            <w:r w:rsidRPr="001B590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ОДК «Хореографический ансамбль «Надежда» в концертах, посвященных Дню учителя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6C46472" w14:textId="5502A497" w:rsidR="00D70A65" w:rsidRPr="000B76E9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Винюкова Н.В.</w:t>
            </w:r>
          </w:p>
          <w:p w14:paraId="574E3AB6" w14:textId="77777777" w:rsidR="00D70A65" w:rsidRPr="000B76E9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7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Ерошенкова</w:t>
            </w:r>
            <w:proofErr w:type="spellEnd"/>
            <w:r w:rsidRPr="000B7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А.В.</w:t>
            </w:r>
          </w:p>
          <w:p w14:paraId="6F2F3507" w14:textId="77777777" w:rsidR="00D70A65" w:rsidRPr="000B76E9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7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Советкина</w:t>
            </w:r>
            <w:proofErr w:type="spellEnd"/>
            <w:r w:rsidRPr="000B7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С.Е. </w:t>
            </w:r>
          </w:p>
          <w:p w14:paraId="01123061" w14:textId="77777777" w:rsidR="00D70A65" w:rsidRPr="000B76E9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7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Чубаксарова</w:t>
            </w:r>
            <w:proofErr w:type="spellEnd"/>
            <w:r w:rsidRPr="000B7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С.В.</w:t>
            </w:r>
          </w:p>
          <w:p w14:paraId="6B16F2FF" w14:textId="31D69CD5" w:rsidR="00D70A65" w:rsidRPr="00051B1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7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Петрушенко А.Е.</w:t>
            </w:r>
          </w:p>
        </w:tc>
      </w:tr>
      <w:tr w:rsidR="00D70A65" w:rsidRPr="007C1A19" w14:paraId="5CA04182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01E2F90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98362F3" w14:textId="77777777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02-04.10</w:t>
            </w:r>
          </w:p>
          <w:p w14:paraId="31138FFD" w14:textId="35E44091" w:rsidR="00D70A65" w:rsidRPr="00FE0DE6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Сосновый Б</w:t>
            </w:r>
            <w:r w:rsidRPr="00FE0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687AD3B" w14:textId="3A7096CF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FE0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СО: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ДО в областных спортивных соревнованиях «Приз Федерации шахмат» 1 этап - Мальчики и девочки до 11 лет, до 9 лет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41EF917" w14:textId="77777777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Дементьев О.Н.</w:t>
            </w:r>
          </w:p>
          <w:p w14:paraId="5346B1E9" w14:textId="77777777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Волков В.В.</w:t>
            </w:r>
          </w:p>
          <w:p w14:paraId="2E0DA5D9" w14:textId="5A240738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Рубцова Т.А.</w:t>
            </w:r>
          </w:p>
        </w:tc>
      </w:tr>
      <w:tr w:rsidR="00D70A65" w:rsidRPr="007C1A19" w14:paraId="2EF632A4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D2C88DB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08B09CE" w14:textId="36322642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02-11.10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1041249" w14:textId="7A22F989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СО: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ДО во Всероссийских соревнованиях по шахматам среди обучающихся в сельской местности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43E23F5" w14:textId="411E34C3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Шкурихин А.А.</w:t>
            </w:r>
          </w:p>
        </w:tc>
      </w:tr>
      <w:tr w:rsidR="00D70A65" w:rsidRPr="007C1A19" w14:paraId="18A9B616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C9B64EC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4B8B356" w14:textId="77777777" w:rsidR="00D70A65" w:rsidRPr="00FD2F88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  <w:p w14:paraId="107B7CF7" w14:textId="1CC4E906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пос. Морозова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C75D14A" w14:textId="492C4B8B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МОДТ: </w:t>
            </w:r>
            <w:r w:rsidRPr="00FD2F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«Щедрое сердце» по поздравлению учителей-ветеранов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EEB019C" w14:textId="435AEE76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Ляпина М.В.</w:t>
            </w:r>
          </w:p>
        </w:tc>
      </w:tr>
      <w:tr w:rsidR="00D70A65" w:rsidRPr="007C1A19" w14:paraId="7971BF46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546E67A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27AEBFA" w14:textId="77777777" w:rsidR="00D70A65" w:rsidRPr="00FD2F88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03.10              14:00</w:t>
            </w:r>
          </w:p>
          <w:p w14:paraId="6C04C5F6" w14:textId="10BB97C3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Санкт-Петербург, Молодёжный центр и культурное пространство «Палата ремёсел»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E2B60F0" w14:textId="07B9C153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ЦХЭО: </w:t>
            </w:r>
            <w:r w:rsidRPr="00FD2F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ОДК «Театральная студия «Люди и куклы» в фестивале «Кота при себе держу»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C3A4A71" w14:textId="77777777" w:rsidR="00D70A65" w:rsidRPr="00FD2F88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2F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Могильниченко Д.Ю.</w:t>
            </w:r>
          </w:p>
          <w:p w14:paraId="6346C137" w14:textId="77777777" w:rsidR="00D70A65" w:rsidRPr="00FD2F88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2F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Сафонова И.В.</w:t>
            </w:r>
          </w:p>
          <w:p w14:paraId="31328053" w14:textId="2C6F580A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F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Шпилевой А.С.</w:t>
            </w:r>
          </w:p>
        </w:tc>
      </w:tr>
      <w:tr w:rsidR="00D70A65" w:rsidRPr="007C1A19" w14:paraId="60EF22C1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238384F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3EABA4D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  <w:p w14:paraId="61D4E9AB" w14:textId="4EF9E361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ДДЮТ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0151D16" w14:textId="6394DE0C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РИО: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95FAF">
              <w:rPr>
                <w:rFonts w:ascii="Times New Roman" w:hAnsi="Times New Roman" w:cs="Times New Roman"/>
                <w:sz w:val="24"/>
                <w:szCs w:val="24"/>
              </w:rPr>
              <w:t>тарт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творческого интернет-марафона «Виртуальный клуб журналистов-путешественников «Точка на карте»: задание «Наши летние путешествия»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509B847" w14:textId="61175C15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Тонких О.А.</w:t>
            </w:r>
          </w:p>
        </w:tc>
      </w:tr>
      <w:tr w:rsidR="00D70A65" w:rsidRPr="007C1A19" w14:paraId="2E2D6CD8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C7B5247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4119A2F" w14:textId="77777777" w:rsidR="00D70A65" w:rsidRPr="00FD2F88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05.10              12:00</w:t>
            </w:r>
          </w:p>
          <w:p w14:paraId="12103414" w14:textId="7254D124" w:rsidR="00D70A65" w:rsidRPr="00FD2F88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 xml:space="preserve">МОБУ «СОШ «Кудровский ЦО №2    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2AAA548" w14:textId="3AE84AA3" w:rsidR="00D70A65" w:rsidRPr="00FD2F88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ЦХЭО: </w:t>
            </w: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Участие вокального ансамбля «Голос-АРТ» в концерте, посвященном Дню учителя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7936F9B" w14:textId="7C843317" w:rsidR="00D70A65" w:rsidRPr="00FD2F88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Бобкова Л.С.</w:t>
            </w:r>
          </w:p>
        </w:tc>
      </w:tr>
      <w:tr w:rsidR="00D70A65" w:rsidRPr="007C1A19" w14:paraId="7DBCDAB5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FD55795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6A8FE6D" w14:textId="77777777" w:rsidR="00D70A65" w:rsidRPr="00FD2F88" w:rsidRDefault="00D70A65" w:rsidP="00D70A65">
            <w:pPr>
              <w:pStyle w:val="8"/>
              <w:spacing w:before="0" w:beforeAutospacing="0" w:after="0" w:afterAutospacing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2F88">
              <w:rPr>
                <w:rFonts w:ascii="Times New Roman" w:hAnsi="Times New Roman"/>
                <w:sz w:val="24"/>
                <w:szCs w:val="24"/>
                <w:lang w:val="ru-RU"/>
              </w:rPr>
              <w:t>05.10              12:00</w:t>
            </w:r>
          </w:p>
          <w:p w14:paraId="168DD5A2" w14:textId="4C358C37" w:rsidR="00D70A65" w:rsidRPr="00FD2F88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МОБУ «</w:t>
            </w:r>
            <w:proofErr w:type="spellStart"/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Янинская</w:t>
            </w:r>
            <w:proofErr w:type="spellEnd"/>
            <w:r w:rsidRPr="00FD2F88">
              <w:rPr>
                <w:rFonts w:ascii="Times New Roman" w:hAnsi="Times New Roman" w:cs="Times New Roman"/>
                <w:sz w:val="24"/>
                <w:szCs w:val="24"/>
              </w:rPr>
              <w:t xml:space="preserve"> СОШ №1»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A496DE9" w14:textId="3D50F41F" w:rsidR="00D70A65" w:rsidRPr="00FD2F88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ЦХЭО: </w:t>
            </w: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Участие детского объединения «Театральная студия «Гротеск» в концерте, посвященном Дню учителя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E0A571D" w14:textId="65B21071" w:rsidR="00D70A65" w:rsidRPr="00FD2F88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Чужинова</w:t>
            </w:r>
            <w:proofErr w:type="spellEnd"/>
            <w:r w:rsidRPr="00FD2F88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D70A65" w:rsidRPr="007C1A19" w14:paraId="7F5F3E7E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67FE977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B2DAE51" w14:textId="77777777" w:rsidR="00D70A65" w:rsidRPr="00FD2F88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05.10              11:00</w:t>
            </w:r>
          </w:p>
          <w:p w14:paraId="22854F84" w14:textId="77777777" w:rsidR="00D70A65" w:rsidRPr="00FD2F88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МОБУ «Муринская СОШ №8»</w:t>
            </w:r>
          </w:p>
          <w:p w14:paraId="6F48389E" w14:textId="77777777" w:rsidR="00D70A65" w:rsidRPr="00FD2F88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05.10              13:00</w:t>
            </w:r>
          </w:p>
          <w:p w14:paraId="342C47B5" w14:textId="40B0F20B" w:rsidR="00D70A65" w:rsidRPr="00FD2F88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МОБУ «Муринская СОШ №6»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1C7BD8D" w14:textId="5F427885" w:rsidR="00D70A65" w:rsidRPr="00FD2F88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ЦХЭО: </w:t>
            </w: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Участие хореографического коллектива «Экспромт» в концертах, посвященных Дню учителя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4166F12" w14:textId="77777777" w:rsidR="00D70A65" w:rsidRPr="00FD2F88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Ульзетуева А.А.</w:t>
            </w:r>
          </w:p>
          <w:p w14:paraId="06BF990D" w14:textId="2892467E" w:rsidR="00D70A65" w:rsidRPr="00FD2F88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Семян</w:t>
            </w: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никова В.А.</w:t>
            </w:r>
          </w:p>
        </w:tc>
      </w:tr>
      <w:tr w:rsidR="00D70A65" w:rsidRPr="007C1A19" w14:paraId="1C8EAD9B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5543826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EF7E485" w14:textId="77777777" w:rsidR="00D70A65" w:rsidRPr="00FD2F88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05.10              11:00</w:t>
            </w:r>
          </w:p>
          <w:p w14:paraId="7AFAE690" w14:textId="6706B4BB" w:rsidR="00D70A65" w:rsidRPr="00FD2F88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МОБУ «Муринская СОШ №8»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66C1D93" w14:textId="075051CA" w:rsidR="00D70A65" w:rsidRPr="00FD2F88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ЦХЭО: </w:t>
            </w: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Участие театрального коллектива «</w:t>
            </w:r>
            <w:proofErr w:type="spellStart"/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КУБиК</w:t>
            </w:r>
            <w:proofErr w:type="spellEnd"/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» в концерте, посвященном Дню учителя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CB73C3B" w14:textId="2F5E5C6B" w:rsidR="00D70A65" w:rsidRPr="00FD2F88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Шестакова А.А.</w:t>
            </w:r>
          </w:p>
        </w:tc>
      </w:tr>
      <w:tr w:rsidR="00D70A65" w:rsidRPr="007C1A19" w14:paraId="1A9A33B1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FD49659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6C763DE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              13:00</w:t>
            </w:r>
          </w:p>
          <w:p w14:paraId="4998BCB5" w14:textId="1A4F1EB5" w:rsidR="00D70A65" w:rsidRPr="00FD2F88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«Лицей №1» г. Всеволожска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38C46A5" w14:textId="6859BE2C" w:rsidR="00D70A65" w:rsidRPr="00FD2F88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ЦХЭО</w:t>
            </w:r>
            <w:r w:rsidRPr="001B590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165294">
              <w:rPr>
                <w:rFonts w:ascii="Times New Roman" w:hAnsi="Times New Roman"/>
                <w:sz w:val="24"/>
                <w:szCs w:val="24"/>
              </w:rPr>
              <w:t>Участие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ОДК «Хоровая студия «Тоника» в концерте, посвященном Дню учителя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5E19592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Лавкова Е.А.</w:t>
            </w:r>
          </w:p>
          <w:p w14:paraId="4A33D7FB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Науменко А.А.</w:t>
            </w:r>
          </w:p>
          <w:p w14:paraId="377EE815" w14:textId="77777777" w:rsidR="00D70A65" w:rsidRPr="00FD2F88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A65" w:rsidRPr="007C1A19" w14:paraId="642F07C4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CC73FCD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1F19F23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05.10              </w:t>
            </w:r>
          </w:p>
          <w:p w14:paraId="6D72CB38" w14:textId="77777777" w:rsidR="00D70A65" w:rsidRPr="006C2E80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E80">
              <w:rPr>
                <w:rFonts w:ascii="Times New Roman" w:hAnsi="Times New Roman" w:cs="Times New Roman"/>
                <w:sz w:val="24"/>
                <w:szCs w:val="24"/>
              </w:rPr>
              <w:t>МОБУ «СОШ «Муринский ЦО № 4»</w:t>
            </w:r>
          </w:p>
          <w:p w14:paraId="72E75A30" w14:textId="67EB0473" w:rsidR="00D70A65" w:rsidRPr="00FD2F88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E80">
              <w:rPr>
                <w:rFonts w:ascii="Times New Roman" w:hAnsi="Times New Roman" w:cs="Times New Roman"/>
                <w:sz w:val="24"/>
                <w:szCs w:val="24"/>
              </w:rPr>
              <w:t>МОБУ «СОШ «Муринский ЦО № 1»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07BCCF0" w14:textId="3E169934" w:rsidR="00D70A65" w:rsidRPr="00FD2F88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ЦХЭО</w:t>
            </w:r>
            <w:r w:rsidRPr="001B590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165294">
              <w:rPr>
                <w:rFonts w:ascii="Times New Roman" w:hAnsi="Times New Roman"/>
                <w:sz w:val="24"/>
                <w:szCs w:val="24"/>
              </w:rPr>
              <w:t>Участие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ОДК «Хореографический коллектив «Созвездие» в концертах, посвященных Дню учителю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400292D" w14:textId="77777777" w:rsidR="00D70A65" w:rsidRPr="006C2E80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2E80">
              <w:rPr>
                <w:rFonts w:ascii="Times New Roman" w:hAnsi="Times New Roman" w:cs="Times New Roman"/>
                <w:sz w:val="24"/>
                <w:szCs w:val="24"/>
              </w:rPr>
              <w:t>Кучукова</w:t>
            </w:r>
            <w:proofErr w:type="spellEnd"/>
            <w:r w:rsidRPr="006C2E80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14:paraId="15384930" w14:textId="77777777" w:rsidR="00D70A65" w:rsidRPr="006C2E80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2E80">
              <w:rPr>
                <w:rFonts w:ascii="Times New Roman" w:hAnsi="Times New Roman" w:cs="Times New Roman"/>
                <w:sz w:val="24"/>
                <w:szCs w:val="24"/>
              </w:rPr>
              <w:t>Благодатских</w:t>
            </w:r>
            <w:proofErr w:type="spellEnd"/>
            <w:r w:rsidRPr="006C2E80">
              <w:rPr>
                <w:rFonts w:ascii="Times New Roman" w:hAnsi="Times New Roman" w:cs="Times New Roman"/>
                <w:sz w:val="24"/>
                <w:szCs w:val="24"/>
              </w:rPr>
              <w:t xml:space="preserve"> Д.А.</w:t>
            </w:r>
          </w:p>
          <w:p w14:paraId="2B5C85DD" w14:textId="77777777" w:rsidR="00D70A65" w:rsidRPr="006C2E80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2E80">
              <w:rPr>
                <w:rFonts w:ascii="Times New Roman" w:hAnsi="Times New Roman" w:cs="Times New Roman"/>
                <w:sz w:val="24"/>
                <w:szCs w:val="24"/>
              </w:rPr>
              <w:t>Сластихина</w:t>
            </w:r>
            <w:proofErr w:type="spellEnd"/>
            <w:r w:rsidRPr="006C2E80"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  <w:p w14:paraId="1871E370" w14:textId="17883772" w:rsidR="00D70A65" w:rsidRPr="00FD2F88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E80">
              <w:rPr>
                <w:rFonts w:ascii="Times New Roman" w:hAnsi="Times New Roman" w:cs="Times New Roman"/>
                <w:sz w:val="24"/>
                <w:szCs w:val="24"/>
              </w:rPr>
              <w:t>Белова Е.В.</w:t>
            </w:r>
          </w:p>
        </w:tc>
      </w:tr>
      <w:tr w:rsidR="00D70A65" w:rsidRPr="007C1A19" w14:paraId="452D7A80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0D8E3D3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2DBD05C" w14:textId="35CC754A" w:rsidR="00D70A65" w:rsidRPr="005B0241" w:rsidRDefault="00D70A65" w:rsidP="00D70A65">
            <w:pPr>
              <w:pStyle w:val="af5"/>
            </w:pPr>
            <w:r w:rsidRPr="005B0241">
              <w:t>07.10              10:30</w:t>
            </w:r>
          </w:p>
          <w:p w14:paraId="6BA8DE55" w14:textId="35D52EFE" w:rsidR="00D70A65" w:rsidRPr="005B0241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241">
              <w:rPr>
                <w:rFonts w:ascii="Times New Roman" w:hAnsi="Times New Roman" w:cs="Times New Roman"/>
                <w:sz w:val="24"/>
                <w:szCs w:val="24"/>
              </w:rPr>
              <w:t>МОУ «Колтушская СОШ» ДО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8664410" w14:textId="4E788A62" w:rsidR="00D70A65" w:rsidRPr="005B0241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02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ОПО: </w:t>
            </w:r>
            <w:r w:rsidRPr="005B0241">
              <w:rPr>
                <w:rFonts w:ascii="Times New Roman" w:hAnsi="Times New Roman" w:cs="Times New Roman"/>
                <w:sz w:val="24"/>
                <w:szCs w:val="24"/>
              </w:rPr>
              <w:t>Тематические мероприятия: «Осенний вальс» для детей старшего возраста ДО «</w:t>
            </w:r>
            <w:proofErr w:type="spellStart"/>
            <w:r w:rsidRPr="005B0241">
              <w:rPr>
                <w:rFonts w:ascii="Times New Roman" w:hAnsi="Times New Roman" w:cs="Times New Roman"/>
                <w:sz w:val="24"/>
                <w:szCs w:val="24"/>
              </w:rPr>
              <w:t>Развивайка</w:t>
            </w:r>
            <w:proofErr w:type="spellEnd"/>
            <w:r w:rsidRPr="005B0241">
              <w:rPr>
                <w:rFonts w:ascii="Times New Roman" w:hAnsi="Times New Roman" w:cs="Times New Roman"/>
                <w:sz w:val="24"/>
                <w:szCs w:val="24"/>
              </w:rPr>
              <w:t xml:space="preserve">». Группы №1, №2 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64DE3EB" w14:textId="0161AFB7" w:rsidR="00D70A65" w:rsidRPr="005B0241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241">
              <w:rPr>
                <w:rFonts w:ascii="Times New Roman" w:hAnsi="Times New Roman" w:cs="Times New Roman"/>
                <w:sz w:val="24"/>
                <w:szCs w:val="24"/>
              </w:rPr>
              <w:t>Бойко Н.А.</w:t>
            </w:r>
          </w:p>
        </w:tc>
      </w:tr>
      <w:tr w:rsidR="00D70A65" w:rsidRPr="007C1A19" w14:paraId="5B163C5A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EB1B6E6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2C279A9" w14:textId="449EFDDE" w:rsidR="00D70A65" w:rsidRPr="005B0241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241">
              <w:rPr>
                <w:rFonts w:ascii="Times New Roman" w:hAnsi="Times New Roman" w:cs="Times New Roman"/>
                <w:sz w:val="24"/>
                <w:szCs w:val="24"/>
              </w:rPr>
              <w:t>08.10              10:30 МОУ «Колтушская СОШ» ДО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9C215A5" w14:textId="3313295E" w:rsidR="00D70A65" w:rsidRPr="005B0241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02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ОПО: </w:t>
            </w:r>
            <w:r w:rsidRPr="005B0241">
              <w:rPr>
                <w:rFonts w:ascii="Times New Roman" w:hAnsi="Times New Roman" w:cs="Times New Roman"/>
                <w:sz w:val="24"/>
                <w:szCs w:val="24"/>
              </w:rPr>
              <w:t>Тематические мероприятия: «Осень в гости к нам пришла!» для детей младшего дошкольного возраста ДО «</w:t>
            </w:r>
            <w:proofErr w:type="spellStart"/>
            <w:r w:rsidRPr="005B0241">
              <w:rPr>
                <w:rFonts w:ascii="Times New Roman" w:hAnsi="Times New Roman" w:cs="Times New Roman"/>
                <w:sz w:val="24"/>
                <w:szCs w:val="24"/>
              </w:rPr>
              <w:t>Развивайка</w:t>
            </w:r>
            <w:proofErr w:type="spellEnd"/>
            <w:r w:rsidRPr="005B0241">
              <w:rPr>
                <w:rFonts w:ascii="Times New Roman" w:hAnsi="Times New Roman" w:cs="Times New Roman"/>
                <w:sz w:val="24"/>
                <w:szCs w:val="24"/>
              </w:rPr>
              <w:t>». Группы №3, №4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5C53F32" w14:textId="227E0BFC" w:rsidR="00D70A65" w:rsidRPr="005B0241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241">
              <w:rPr>
                <w:rFonts w:ascii="Times New Roman" w:hAnsi="Times New Roman" w:cs="Times New Roman"/>
                <w:sz w:val="24"/>
                <w:szCs w:val="24"/>
              </w:rPr>
              <w:t>Бойко Н.А.</w:t>
            </w:r>
          </w:p>
        </w:tc>
      </w:tr>
      <w:tr w:rsidR="00D70A65" w:rsidRPr="007C1A19" w14:paraId="7883E263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E65DDE4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CB4D857" w14:textId="77777777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09.10</w:t>
            </w:r>
          </w:p>
          <w:p w14:paraId="44FE33F7" w14:textId="655B5E0C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пос. им. Морозова, ул. Первомайская, д.10а, каб.№6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71C7726" w14:textId="2F023BD7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МОДТ: </w:t>
            </w:r>
            <w:r w:rsidRPr="00FE0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Тематическое мероприятие «Музыка и мы» в детском </w:t>
            </w:r>
            <w:r w:rsidRPr="00FE0D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объединении «Ступеньки»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A13E6A3" w14:textId="63EF4004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Талавер О.В.</w:t>
            </w:r>
          </w:p>
        </w:tc>
      </w:tr>
      <w:tr w:rsidR="00D70A65" w:rsidRPr="007C1A19" w14:paraId="0EE72A25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624CD73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57C5162" w14:textId="77777777" w:rsidR="00D70A65" w:rsidRPr="00FD2F88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  <w:p w14:paraId="3CEA8AB8" w14:textId="2D4ADDDE" w:rsidR="00D70A65" w:rsidRPr="00FD2F88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CD89BCC" w14:textId="2C2E4925" w:rsidR="00D70A65" w:rsidRPr="00FD2F88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ЦХЭО: </w:t>
            </w: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Участие детского музыкального коллектива «Элегия» в Международном многожанровом конкурсе «Волшебная осень 2026»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CDDAA9D" w14:textId="06B8CC76" w:rsidR="00D70A65" w:rsidRPr="00FD2F88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Мамаева Т.А.</w:t>
            </w:r>
          </w:p>
        </w:tc>
      </w:tr>
      <w:tr w:rsidR="00D70A65" w:rsidRPr="007C1A19" w14:paraId="4F97D62A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9F3184D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A88914C" w14:textId="77777777" w:rsidR="00D70A65" w:rsidRPr="00FD2F88" w:rsidRDefault="00D70A65" w:rsidP="00D70A65">
            <w:pPr>
              <w:pStyle w:val="af5"/>
            </w:pPr>
            <w:r w:rsidRPr="00FD2F88">
              <w:t>12.10-08.11</w:t>
            </w:r>
          </w:p>
          <w:p w14:paraId="2DF83F1B" w14:textId="643B06EB" w:rsidR="00D70A65" w:rsidRPr="00FD2F88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КЗ «Карнавал»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799AF53" w14:textId="47855E61" w:rsidR="00D70A65" w:rsidRPr="00FD2F88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ЦХЭО: </w:t>
            </w: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Участие вокального ансамбля «Голос-АРТ» в Региональном конкурсе «Фейерверк»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DE7C5B0" w14:textId="6282967D" w:rsidR="00D70A65" w:rsidRPr="00FD2F88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F88">
              <w:rPr>
                <w:rFonts w:ascii="Times New Roman" w:hAnsi="Times New Roman" w:cs="Times New Roman"/>
                <w:sz w:val="24"/>
                <w:szCs w:val="24"/>
              </w:rPr>
              <w:t>Бобкова Л.С.</w:t>
            </w:r>
          </w:p>
        </w:tc>
      </w:tr>
      <w:tr w:rsidR="00D70A65" w:rsidRPr="007C1A19" w14:paraId="3FD23397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5169D64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23E4040" w14:textId="19D2F8E4" w:rsidR="00D70A65" w:rsidRPr="005B0241" w:rsidRDefault="00D70A65" w:rsidP="00D70A65">
            <w:pPr>
              <w:pStyle w:val="af5"/>
            </w:pPr>
            <w:r w:rsidRPr="005B0241">
              <w:t>13.10              11:30</w:t>
            </w:r>
            <w:r w:rsidRPr="005B0241">
              <w:rPr>
                <w:b/>
                <w:bCs/>
              </w:rPr>
              <w:t xml:space="preserve"> </w:t>
            </w:r>
          </w:p>
          <w:p w14:paraId="6933ADDD" w14:textId="4E65178D" w:rsidR="00D70A65" w:rsidRPr="005B0241" w:rsidRDefault="00D70A65" w:rsidP="00D70A65">
            <w:pPr>
              <w:pStyle w:val="af5"/>
            </w:pPr>
            <w:r w:rsidRPr="005B0241">
              <w:t xml:space="preserve">                       16:00</w:t>
            </w:r>
          </w:p>
          <w:p w14:paraId="2FA0FE44" w14:textId="7EA1F696" w:rsidR="00D70A65" w:rsidRPr="005B0241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0241">
              <w:rPr>
                <w:rFonts w:ascii="Times New Roman" w:hAnsi="Times New Roman" w:cs="Times New Roman"/>
                <w:sz w:val="24"/>
                <w:szCs w:val="24"/>
              </w:rPr>
              <w:t>МДОБУ «Кудровский ДСКВ № 1»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67DC9A3" w14:textId="77777777" w:rsidR="00D70A65" w:rsidRPr="005B0241" w:rsidRDefault="00D70A65" w:rsidP="00D70A65">
            <w:pPr>
              <w:pStyle w:val="af5"/>
              <w:jc w:val="both"/>
            </w:pPr>
            <w:r w:rsidRPr="005B0241">
              <w:rPr>
                <w:b/>
              </w:rPr>
              <w:t xml:space="preserve">ОПО: </w:t>
            </w:r>
            <w:r w:rsidRPr="005B0241">
              <w:t>Тематические музыкально-театрализованные праздничные мероприятия: «Осенний калейдоскоп»:</w:t>
            </w:r>
          </w:p>
          <w:p w14:paraId="42AD307B" w14:textId="77777777" w:rsidR="00D70A65" w:rsidRPr="005B0241" w:rsidRDefault="00D70A65" w:rsidP="00D70A65">
            <w:pPr>
              <w:pStyle w:val="af5"/>
              <w:jc w:val="both"/>
            </w:pPr>
            <w:r w:rsidRPr="005B0241">
              <w:t>- для детей  младшего дошкольного возраста ДО «</w:t>
            </w:r>
            <w:proofErr w:type="spellStart"/>
            <w:r w:rsidRPr="005B0241">
              <w:t>Любознайки</w:t>
            </w:r>
            <w:proofErr w:type="spellEnd"/>
            <w:r w:rsidRPr="005B0241">
              <w:t xml:space="preserve">», ДО «Фантазёры». </w:t>
            </w:r>
          </w:p>
          <w:p w14:paraId="4E47309F" w14:textId="0929B65A" w:rsidR="00D70A65" w:rsidRPr="005B0241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241">
              <w:rPr>
                <w:rFonts w:ascii="Times New Roman" w:hAnsi="Times New Roman" w:cs="Times New Roman"/>
                <w:sz w:val="24"/>
                <w:szCs w:val="24"/>
              </w:rPr>
              <w:t>- для детей старшего дошкольного возраста ДО «Почемучки»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045621B" w14:textId="77777777" w:rsidR="00D70A65" w:rsidRPr="005B0241" w:rsidRDefault="00D70A65" w:rsidP="00D70A65">
            <w:pPr>
              <w:pStyle w:val="af5"/>
            </w:pPr>
            <w:proofErr w:type="spellStart"/>
            <w:r w:rsidRPr="005B0241">
              <w:t>Рамзова</w:t>
            </w:r>
            <w:proofErr w:type="spellEnd"/>
            <w:r w:rsidRPr="005B0241">
              <w:t xml:space="preserve"> Ю.В.</w:t>
            </w:r>
          </w:p>
          <w:p w14:paraId="1C212D43" w14:textId="20D15D42" w:rsidR="00D70A65" w:rsidRPr="005B0241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0241">
              <w:rPr>
                <w:rFonts w:ascii="Times New Roman" w:hAnsi="Times New Roman" w:cs="Times New Roman"/>
                <w:sz w:val="24"/>
                <w:szCs w:val="24"/>
              </w:rPr>
              <w:t>Лебединская А.К.</w:t>
            </w:r>
          </w:p>
        </w:tc>
      </w:tr>
      <w:tr w:rsidR="00D70A65" w:rsidRPr="007C1A19" w14:paraId="01147629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6896316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4BD5DEC" w14:textId="77777777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14-16.10</w:t>
            </w:r>
          </w:p>
          <w:p w14:paraId="1FAB11E5" w14:textId="0762C261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пос. им. Морозова, ул. Первомайская, д.10а, каб.№6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0DA3BF0" w14:textId="3CAF1E82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МОДТ: 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E0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ематическое мероприятие «Хлеб - всему голова» в детском </w:t>
            </w:r>
            <w:r w:rsidRPr="00FE0D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объединении «Ступеньки»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F3A0D13" w14:textId="253227E3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Талавер О.В.</w:t>
            </w:r>
          </w:p>
        </w:tc>
      </w:tr>
      <w:tr w:rsidR="00D70A65" w:rsidRPr="007C1A19" w14:paraId="46A1840F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A6555A3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030EDF5" w14:textId="7AA518C4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14-15.10</w:t>
            </w:r>
          </w:p>
          <w:p w14:paraId="5C932235" w14:textId="1A73E939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пос. им. Морозова, ул. Первомайская, д.10а, акт. зал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3943CD9" w14:textId="0D2F7CCB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МОДТ: 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Игровая тематич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еская программа «Школьное эхо»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 дл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первоклассников МОУ «СОШ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пос.им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Морозова»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8EF1265" w14:textId="15E3001E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Ляпина М.В.</w:t>
            </w:r>
          </w:p>
        </w:tc>
      </w:tr>
      <w:tr w:rsidR="00D70A65" w:rsidRPr="007C1A19" w14:paraId="45772C79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0F910BE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9829C52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  <w:p w14:paraId="1E0434D9" w14:textId="32B3DACB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Волосово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26C2AFF" w14:textId="38DD71E4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РИО: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95FAF">
              <w:rPr>
                <w:rFonts w:ascii="Times New Roman" w:hAnsi="Times New Roman" w:cs="Times New Roman"/>
                <w:sz w:val="24"/>
                <w:szCs w:val="24"/>
              </w:rPr>
              <w:t xml:space="preserve">частие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студии анимации и кино «Вартемяги» в Дне экологического кино России 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ABA3B06" w14:textId="226710FF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Тишина Г.В.</w:t>
            </w:r>
          </w:p>
        </w:tc>
      </w:tr>
      <w:tr w:rsidR="00D70A65" w:rsidRPr="007C1A19" w14:paraId="192B09C3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A50ED60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2B8C1AE" w14:textId="19D730A8" w:rsidR="00D70A65" w:rsidRPr="00CF3F35" w:rsidRDefault="00D70A65" w:rsidP="00D70A65">
            <w:pPr>
              <w:pStyle w:val="af5"/>
            </w:pPr>
            <w:r w:rsidRPr="00CF3F35">
              <w:t xml:space="preserve">15.10          </w:t>
            </w:r>
            <w:r>
              <w:t xml:space="preserve"> </w:t>
            </w:r>
            <w:r w:rsidRPr="00CF3F35">
              <w:t xml:space="preserve">   16:30</w:t>
            </w:r>
          </w:p>
          <w:p w14:paraId="34EB137E" w14:textId="0268C9D8" w:rsidR="00D70A65" w:rsidRPr="00CF3F35" w:rsidRDefault="00D70A65" w:rsidP="00D70A65">
            <w:pPr>
              <w:pStyle w:val="af5"/>
            </w:pPr>
            <w:r w:rsidRPr="00CF3F35">
              <w:t>МО</w:t>
            </w:r>
            <w:r>
              <w:t>Б</w:t>
            </w:r>
            <w:r w:rsidRPr="00CF3F35">
              <w:t xml:space="preserve">У </w:t>
            </w:r>
            <w:r>
              <w:t>«СОШ</w:t>
            </w:r>
          </w:p>
          <w:p w14:paraId="7DAF5363" w14:textId="3957962D" w:rsidR="00D70A65" w:rsidRPr="00CF3F3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3F35">
              <w:rPr>
                <w:rFonts w:ascii="Times New Roman" w:hAnsi="Times New Roman" w:cs="Times New Roman"/>
                <w:sz w:val="24"/>
                <w:szCs w:val="24"/>
              </w:rPr>
              <w:t>«Всеволожский ЦО» ДО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12B794A" w14:textId="62C11396" w:rsidR="00D70A65" w:rsidRPr="00B504CC" w:rsidRDefault="00D70A65" w:rsidP="00D70A65">
            <w:pPr>
              <w:pStyle w:val="af5"/>
              <w:jc w:val="both"/>
              <w:rPr>
                <w:b/>
              </w:rPr>
            </w:pPr>
            <w:r w:rsidRPr="00CF3F35">
              <w:rPr>
                <w:b/>
              </w:rPr>
              <w:t>ОПО:</w:t>
            </w:r>
            <w:r>
              <w:rPr>
                <w:b/>
              </w:rPr>
              <w:t xml:space="preserve"> </w:t>
            </w:r>
            <w:r w:rsidRPr="00CF3F35">
              <w:t xml:space="preserve">Тематическое театрализованное представление: «Осень, Осень, в гости просим!» для старшего дошкольного возраста </w:t>
            </w:r>
          </w:p>
          <w:p w14:paraId="2BD90F15" w14:textId="56DD8383" w:rsidR="00D70A65" w:rsidRPr="00CF3F35" w:rsidRDefault="00D70A65" w:rsidP="00D70A65">
            <w:pPr>
              <w:pStyle w:val="af5"/>
              <w:jc w:val="both"/>
            </w:pPr>
            <w:r w:rsidRPr="00CF3F35">
              <w:t xml:space="preserve">ДО </w:t>
            </w:r>
            <w:r>
              <w:t xml:space="preserve">«Радуга». Группа № </w:t>
            </w:r>
            <w:r w:rsidRPr="00CF3F35">
              <w:t>1</w:t>
            </w:r>
          </w:p>
          <w:p w14:paraId="4A1F0329" w14:textId="0B0B27B6" w:rsidR="00D70A65" w:rsidRPr="00CF3F35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F35">
              <w:rPr>
                <w:rFonts w:ascii="Times New Roman" w:hAnsi="Times New Roman" w:cs="Times New Roman"/>
                <w:sz w:val="24"/>
                <w:szCs w:val="24"/>
              </w:rPr>
              <w:t>ДО «Радуга». Группы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F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2C92206" w14:textId="2E98B3A5" w:rsidR="00D70A65" w:rsidRPr="00CF3F3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3F35">
              <w:rPr>
                <w:rFonts w:ascii="Times New Roman" w:hAnsi="Times New Roman" w:cs="Times New Roman"/>
                <w:sz w:val="24"/>
                <w:szCs w:val="24"/>
              </w:rPr>
              <w:t>Соковых М.В.</w:t>
            </w:r>
          </w:p>
        </w:tc>
      </w:tr>
      <w:tr w:rsidR="00D70A65" w:rsidRPr="007C1A19" w14:paraId="23A1DEA5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9C784DC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A738F84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              12:00</w:t>
            </w:r>
          </w:p>
          <w:p w14:paraId="0640D6D9" w14:textId="0E557D1E" w:rsidR="00D70A65" w:rsidRPr="00CF3F35" w:rsidRDefault="00D70A65" w:rsidP="00D70A65">
            <w:pPr>
              <w:pStyle w:val="af5"/>
            </w:pPr>
            <w:r>
              <w:t>МОБУ «Муринская СОШ №8»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07EFE08" w14:textId="00ADAA4A" w:rsidR="00D70A65" w:rsidRPr="00CF3F35" w:rsidRDefault="00D70A65" w:rsidP="00D70A65">
            <w:pPr>
              <w:pStyle w:val="af5"/>
              <w:jc w:val="both"/>
              <w:rPr>
                <w:b/>
              </w:rPr>
            </w:pPr>
            <w:r>
              <w:rPr>
                <w:b/>
                <w:shd w:val="clear" w:color="auto" w:fill="FFFFFF"/>
              </w:rPr>
              <w:t>ЦХЭО</w:t>
            </w:r>
            <w:r w:rsidRPr="001B5907">
              <w:rPr>
                <w:b/>
                <w:shd w:val="clear" w:color="auto" w:fill="FFFFFF"/>
              </w:rPr>
              <w:t>:</w:t>
            </w:r>
            <w:r>
              <w:rPr>
                <w:b/>
                <w:shd w:val="clear" w:color="auto" w:fill="FFFFFF"/>
              </w:rPr>
              <w:t xml:space="preserve"> </w:t>
            </w:r>
            <w:r w:rsidRPr="00165294">
              <w:t>Участие</w:t>
            </w:r>
            <w:r>
              <w:t xml:space="preserve"> театрального коллектива «</w:t>
            </w:r>
            <w:proofErr w:type="spellStart"/>
            <w:r>
              <w:t>КУБиК</w:t>
            </w:r>
            <w:proofErr w:type="spellEnd"/>
            <w:r>
              <w:t>» в театрализованном мероприятии «Посвящение в первоклассники»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2E4190D" w14:textId="216A89D0" w:rsidR="00D70A65" w:rsidRPr="00CF3F3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Шестакова А.А.</w:t>
            </w:r>
          </w:p>
        </w:tc>
      </w:tr>
      <w:tr w:rsidR="00D70A65" w:rsidRPr="007C1A19" w14:paraId="49C0EC0B" w14:textId="77777777" w:rsidTr="00C256D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14B183A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FB3917B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16-18.10</w:t>
            </w:r>
          </w:p>
          <w:p w14:paraId="68ED5497" w14:textId="76E0E4E3" w:rsidR="00D70A65" w:rsidRPr="00CF3F35" w:rsidRDefault="00D70A65" w:rsidP="00D70A65">
            <w:pPr>
              <w:pStyle w:val="af5"/>
            </w:pPr>
            <w:r>
              <w:t>г. Псков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3D317DE" w14:textId="47F7894C" w:rsidR="00D70A65" w:rsidRPr="00CF3F35" w:rsidRDefault="00D70A65" w:rsidP="00D70A65">
            <w:pPr>
              <w:pStyle w:val="af5"/>
              <w:jc w:val="both"/>
              <w:rPr>
                <w:b/>
              </w:rPr>
            </w:pPr>
            <w:r>
              <w:rPr>
                <w:b/>
                <w:shd w:val="clear" w:color="auto" w:fill="FFFFFF"/>
              </w:rPr>
              <w:t>ЦХЭО</w:t>
            </w:r>
            <w:r w:rsidRPr="001B5907">
              <w:rPr>
                <w:b/>
                <w:shd w:val="clear" w:color="auto" w:fill="FFFFFF"/>
              </w:rPr>
              <w:t>:</w:t>
            </w:r>
            <w:r>
              <w:rPr>
                <w:b/>
                <w:shd w:val="clear" w:color="auto" w:fill="FFFFFF"/>
              </w:rPr>
              <w:t xml:space="preserve"> </w:t>
            </w:r>
            <w:r w:rsidRPr="00165294">
              <w:t>Участие</w:t>
            </w:r>
            <w:r>
              <w:t xml:space="preserve"> ОДК «Хореографический ансамбль «Надежда» в Международном конкурсе-фестивале музыкально-художественного творчества «Открытые страницы. Псков»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DA36D5B" w14:textId="2E2F169E" w:rsidR="00D70A65" w:rsidRPr="00F7342A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Винюкова Н.В.</w:t>
            </w:r>
          </w:p>
          <w:p w14:paraId="31A72A34" w14:textId="77777777" w:rsidR="00D70A65" w:rsidRPr="00F7342A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Ерошенкова</w:t>
            </w:r>
            <w:proofErr w:type="spellEnd"/>
            <w:r w:rsidRPr="00F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А.В.</w:t>
            </w:r>
          </w:p>
          <w:p w14:paraId="750AE753" w14:textId="77777777" w:rsidR="00D70A65" w:rsidRPr="00F7342A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Советкина</w:t>
            </w:r>
            <w:proofErr w:type="spellEnd"/>
            <w:r w:rsidRPr="00F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С.Е. </w:t>
            </w:r>
          </w:p>
          <w:p w14:paraId="3E596492" w14:textId="77777777" w:rsidR="00D70A65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Чубаксарова</w:t>
            </w:r>
            <w:proofErr w:type="spellEnd"/>
            <w:r w:rsidRPr="00F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С.В.</w:t>
            </w:r>
          </w:p>
          <w:p w14:paraId="044798E3" w14:textId="067413FA" w:rsidR="00D70A65" w:rsidRPr="00CF3F3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3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Петрушенко А.Е.</w:t>
            </w:r>
          </w:p>
        </w:tc>
      </w:tr>
      <w:tr w:rsidR="00D70A65" w:rsidRPr="007C1A19" w14:paraId="1FC13054" w14:textId="77777777" w:rsidTr="00A11865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9D07054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33A3200" w14:textId="77777777" w:rsidR="00D70A65" w:rsidRPr="00FE0DE6" w:rsidRDefault="00D70A65" w:rsidP="00D70A65">
            <w:pPr>
              <w:pStyle w:val="af8"/>
              <w:spacing w:before="0" w:beforeAutospacing="0" w:after="0" w:afterAutospacing="0"/>
              <w:rPr>
                <w:color w:val="000000"/>
              </w:rPr>
            </w:pPr>
            <w:r w:rsidRPr="00FE0DE6">
              <w:rPr>
                <w:color w:val="000000"/>
              </w:rPr>
              <w:t>17.10</w:t>
            </w:r>
          </w:p>
          <w:p w14:paraId="7C72363B" w14:textId="65F071F3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Санкт-Петербург, «Театр Эстрады им. Аркадия Райкина»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4976EF8" w14:textId="32AC57AB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МОДТ: </w:t>
            </w:r>
            <w:r w:rsidRPr="00FE0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Просмотр Образцовым детским коллективом «Хореографический ансамбль «Фейерверк» им. А.Б. Карпенкова» спектакля «Бармалей»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088EB8D" w14:textId="18AC150A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Ржевская М.С.</w:t>
            </w:r>
          </w:p>
        </w:tc>
      </w:tr>
      <w:tr w:rsidR="00D70A65" w:rsidRPr="007C1A19" w14:paraId="37F87E02" w14:textId="77777777" w:rsidTr="00E30613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2873649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00865FC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  <w:p w14:paraId="183A4AEA" w14:textId="4D3D3030" w:rsidR="00D70A65" w:rsidRPr="00FE0DE6" w:rsidRDefault="00D70A65" w:rsidP="00D70A65">
            <w:pPr>
              <w:pStyle w:val="af8"/>
              <w:spacing w:before="0" w:beforeAutospacing="0" w:after="0" w:afterAutospacing="0"/>
              <w:rPr>
                <w:color w:val="000000"/>
              </w:rPr>
            </w:pPr>
            <w:r>
              <w:t>Дистанционно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F58B5ED" w14:textId="3F6E91C1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ЦХЭО</w:t>
            </w:r>
            <w:r w:rsidRPr="001B590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165294">
              <w:rPr>
                <w:rFonts w:ascii="Times New Roman" w:hAnsi="Times New Roman"/>
                <w:sz w:val="24"/>
                <w:szCs w:val="24"/>
              </w:rPr>
              <w:t>Участие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детского музыкального коллектива «Элегия» в Международном многожанровом конкурсе «Яркие звезды 2026»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947F114" w14:textId="0FDA7DAC" w:rsidR="00D70A65" w:rsidRPr="00FE0DE6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Мамаева Т.А.</w:t>
            </w:r>
          </w:p>
        </w:tc>
      </w:tr>
      <w:tr w:rsidR="00D70A65" w:rsidRPr="007C1A19" w14:paraId="415F973F" w14:textId="77777777" w:rsidTr="00EE3130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89BD7AF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CE9563F" w14:textId="77777777" w:rsidR="00D70A65" w:rsidRPr="00FE0DE6" w:rsidRDefault="00D70A65" w:rsidP="00D70A65">
            <w:pPr>
              <w:pStyle w:val="af5"/>
            </w:pPr>
            <w:r w:rsidRPr="00FE0DE6">
              <w:t xml:space="preserve">18-24.10 </w:t>
            </w:r>
          </w:p>
          <w:p w14:paraId="7DAE1815" w14:textId="4E9E8EA5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г. Тосно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ADED0B9" w14:textId="197A191D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СО: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Всероссийские соревнования Этапа Кубка России 2026 года по шахматам среди мальчиков и девочек до 9, 11, 13 лет, юношей и девушек до 15 лет. «Приз Федерации шахмат Ленинградской области»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7C5A604" w14:textId="77777777" w:rsidR="00D70A65" w:rsidRPr="00FE0DE6" w:rsidRDefault="00D70A65" w:rsidP="00D70A65">
            <w:pPr>
              <w:pStyle w:val="af5"/>
            </w:pPr>
            <w:r w:rsidRPr="00FE0DE6">
              <w:t xml:space="preserve">Рубцова Т.А. </w:t>
            </w:r>
          </w:p>
          <w:p w14:paraId="047ECB09" w14:textId="77777777" w:rsidR="00D70A65" w:rsidRPr="00FE0DE6" w:rsidRDefault="00D70A65" w:rsidP="00D70A65">
            <w:pPr>
              <w:pStyle w:val="af5"/>
            </w:pPr>
            <w:r w:rsidRPr="00FE0DE6">
              <w:t>Дементьев О.Н.</w:t>
            </w:r>
          </w:p>
          <w:p w14:paraId="70F9FCAE" w14:textId="0F3FDB1C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Волков В.В.</w:t>
            </w:r>
          </w:p>
        </w:tc>
      </w:tr>
      <w:tr w:rsidR="00D70A65" w:rsidRPr="007C1A19" w14:paraId="0E4D9CBD" w14:textId="77777777" w:rsidTr="00B02333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67AF21C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8FCCC9F" w14:textId="25A5F4FC" w:rsidR="00D70A65" w:rsidRDefault="00D70A65" w:rsidP="00D70A65">
            <w:pPr>
              <w:pStyle w:val="af5"/>
            </w:pPr>
            <w:r>
              <w:t>20</w:t>
            </w:r>
            <w:r w:rsidRPr="006264E8">
              <w:t xml:space="preserve">.10 </w:t>
            </w:r>
            <w:r>
              <w:t xml:space="preserve">             </w:t>
            </w:r>
            <w:r w:rsidRPr="006264E8">
              <w:t>10:00</w:t>
            </w:r>
          </w:p>
          <w:p w14:paraId="6542B7EA" w14:textId="77777777" w:rsidR="00D70A65" w:rsidRPr="006264E8" w:rsidRDefault="00D70A65" w:rsidP="00D70A65">
            <w:pPr>
              <w:pStyle w:val="af5"/>
              <w:jc w:val="right"/>
            </w:pPr>
            <w:r w:rsidRPr="006264E8">
              <w:t>11:00</w:t>
            </w:r>
          </w:p>
          <w:p w14:paraId="4B968923" w14:textId="77777777" w:rsidR="00D70A65" w:rsidRPr="006264E8" w:rsidRDefault="00D70A65" w:rsidP="00D70A65">
            <w:pPr>
              <w:pStyle w:val="af5"/>
            </w:pPr>
            <w:r w:rsidRPr="006264E8">
              <w:t xml:space="preserve">МДОУ «ДСКВ №1» </w:t>
            </w:r>
          </w:p>
          <w:p w14:paraId="25A6E275" w14:textId="6917EA97" w:rsidR="00D70A65" w:rsidRPr="00FE0DE6" w:rsidRDefault="00D70A65" w:rsidP="00D70A65">
            <w:pPr>
              <w:pStyle w:val="af5"/>
            </w:pPr>
            <w:r w:rsidRPr="006264E8">
              <w:t>г. Всеволожск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58F8BC1" w14:textId="77777777" w:rsidR="00D70A65" w:rsidRPr="00402A65" w:rsidRDefault="00D70A65" w:rsidP="00D70A65">
            <w:pPr>
              <w:pStyle w:val="af5"/>
            </w:pPr>
            <w:r w:rsidRPr="00402A65">
              <w:rPr>
                <w:b/>
              </w:rPr>
              <w:t>ОПО:</w:t>
            </w:r>
            <w:r>
              <w:rPr>
                <w:b/>
              </w:rPr>
              <w:t xml:space="preserve"> </w:t>
            </w:r>
            <w:r w:rsidRPr="00402A65">
              <w:t>Тематическое занятие: «Листопад чудес» для детей младшего дошкольного возраста.</w:t>
            </w:r>
          </w:p>
          <w:p w14:paraId="7EF15056" w14:textId="46EC78AA" w:rsidR="00D70A65" w:rsidRPr="00402A65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«Светлячки». Группа</w:t>
            </w:r>
            <w:r w:rsidRPr="00402A65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  <w:p w14:paraId="0E4A6485" w14:textId="0AA402A9" w:rsidR="00D70A65" w:rsidRPr="00CF3F35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F35">
              <w:rPr>
                <w:rFonts w:ascii="Times New Roman" w:hAnsi="Times New Roman" w:cs="Times New Roman"/>
                <w:sz w:val="24"/>
                <w:szCs w:val="24"/>
              </w:rPr>
              <w:t>ДО «Светлячки». Группа № 2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6FEF6C4" w14:textId="5106B3FB" w:rsidR="00D70A65" w:rsidRPr="00FE0DE6" w:rsidRDefault="00D70A65" w:rsidP="00D70A65">
            <w:pPr>
              <w:pStyle w:val="af5"/>
            </w:pPr>
            <w:r>
              <w:t>Бородина Е.Ю.</w:t>
            </w:r>
          </w:p>
        </w:tc>
      </w:tr>
      <w:tr w:rsidR="00D70A65" w:rsidRPr="007C1A19" w14:paraId="11CE3136" w14:textId="77777777" w:rsidTr="00B02333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ED278FC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ED4520D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              15:00</w:t>
            </w:r>
          </w:p>
          <w:p w14:paraId="4B784233" w14:textId="425CAC11" w:rsidR="00D70A65" w:rsidRDefault="00D70A65" w:rsidP="00D70A65">
            <w:pPr>
              <w:pStyle w:val="af5"/>
            </w:pPr>
            <w:r>
              <w:t>ДДЮТ Приморского района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F907285" w14:textId="7841DEDD" w:rsidR="00D70A65" w:rsidRPr="00402A65" w:rsidRDefault="00D70A65" w:rsidP="00D70A65">
            <w:pPr>
              <w:pStyle w:val="af5"/>
              <w:jc w:val="both"/>
              <w:rPr>
                <w:b/>
              </w:rPr>
            </w:pPr>
            <w:r>
              <w:rPr>
                <w:b/>
                <w:shd w:val="clear" w:color="auto" w:fill="FFFFFF"/>
              </w:rPr>
              <w:t>ЦХЭО</w:t>
            </w:r>
            <w:r w:rsidRPr="001B5907">
              <w:rPr>
                <w:b/>
                <w:shd w:val="clear" w:color="auto" w:fill="FFFFFF"/>
              </w:rPr>
              <w:t>:</w:t>
            </w:r>
            <w:r>
              <w:rPr>
                <w:b/>
                <w:shd w:val="clear" w:color="auto" w:fill="FFFFFF"/>
              </w:rPr>
              <w:t xml:space="preserve"> </w:t>
            </w:r>
            <w:r w:rsidRPr="00165294">
              <w:t>Участие</w:t>
            </w:r>
            <w:r>
              <w:t xml:space="preserve"> вокального ансамбля «Голос-АРТ» в открытом районном конкурсе детской песни «Серебряный голос»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38649E8" w14:textId="120FCA8F" w:rsidR="00D70A65" w:rsidRDefault="00D70A65" w:rsidP="00D70A65">
            <w:pPr>
              <w:pStyle w:val="af5"/>
            </w:pPr>
            <w:r>
              <w:t>Бобкова Л.С.</w:t>
            </w:r>
          </w:p>
        </w:tc>
      </w:tr>
      <w:tr w:rsidR="00D70A65" w:rsidRPr="007C1A19" w14:paraId="06273A6A" w14:textId="77777777" w:rsidTr="00957A8C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21E68C2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1823180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              15:00</w:t>
            </w:r>
          </w:p>
          <w:p w14:paraId="13A5C2DB" w14:textId="4AB1C7DA" w:rsidR="00D70A65" w:rsidRDefault="00D70A65" w:rsidP="00D70A65">
            <w:pPr>
              <w:pStyle w:val="af5"/>
            </w:pPr>
            <w:r>
              <w:t>ДДЮТ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9310015" w14:textId="214CD38F" w:rsidR="00D70A65" w:rsidRPr="00402A65" w:rsidRDefault="00D70A65" w:rsidP="00D70A65">
            <w:pPr>
              <w:pStyle w:val="af5"/>
              <w:jc w:val="both"/>
              <w:rPr>
                <w:b/>
              </w:rPr>
            </w:pPr>
            <w:r w:rsidRPr="000337B3">
              <w:rPr>
                <w:b/>
                <w:bCs/>
              </w:rPr>
              <w:t>ЦЭО:</w:t>
            </w:r>
            <w:r>
              <w:t xml:space="preserve"> Мастер-класс по работе с гидропонной установкой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B5CD4DE" w14:textId="77777777" w:rsidR="00D70A65" w:rsidRDefault="00D70A65" w:rsidP="00D70A65">
            <w:pPr>
              <w:pStyle w:val="aff2"/>
              <w:jc w:val="left"/>
              <w:rPr>
                <w:szCs w:val="24"/>
                <w:lang w:val="ru-RU"/>
              </w:rPr>
            </w:pPr>
            <w:r>
              <w:rPr>
                <w:szCs w:val="24"/>
              </w:rPr>
              <w:t>Константинов Л.В.</w:t>
            </w:r>
          </w:p>
          <w:p w14:paraId="47DD0C21" w14:textId="535EF9CD" w:rsidR="00D70A65" w:rsidRDefault="00D70A65" w:rsidP="00D70A65">
            <w:pPr>
              <w:pStyle w:val="af5"/>
            </w:pPr>
            <w:proofErr w:type="spellStart"/>
            <w:r>
              <w:t>Самбурова</w:t>
            </w:r>
            <w:proofErr w:type="spellEnd"/>
            <w:r>
              <w:t xml:space="preserve"> Ю.М.</w:t>
            </w:r>
          </w:p>
        </w:tc>
      </w:tr>
      <w:tr w:rsidR="00D70A65" w:rsidRPr="007C1A19" w14:paraId="2D1CAF04" w14:textId="77777777" w:rsidTr="0037018D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D7C5C2A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0728F39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              18:00</w:t>
            </w:r>
          </w:p>
          <w:p w14:paraId="36E8A208" w14:textId="35ED4B09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«Лицей №1» г. Всеволожска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59CEE2B" w14:textId="6B6468A1" w:rsidR="00D70A65" w:rsidRPr="000337B3" w:rsidRDefault="00D70A65" w:rsidP="00D70A65">
            <w:pPr>
              <w:pStyle w:val="af5"/>
              <w:jc w:val="both"/>
              <w:rPr>
                <w:b/>
                <w:bCs/>
              </w:rPr>
            </w:pPr>
            <w:r>
              <w:rPr>
                <w:b/>
                <w:shd w:val="clear" w:color="auto" w:fill="FFFFFF"/>
              </w:rPr>
              <w:t>ЦХЭО</w:t>
            </w:r>
            <w:r w:rsidRPr="001B5907">
              <w:rPr>
                <w:b/>
                <w:shd w:val="clear" w:color="auto" w:fill="FFFFFF"/>
              </w:rPr>
              <w:t>:</w:t>
            </w:r>
            <w:r>
              <w:rPr>
                <w:b/>
                <w:shd w:val="clear" w:color="auto" w:fill="FFFFFF"/>
              </w:rPr>
              <w:t xml:space="preserve"> </w:t>
            </w:r>
            <w:r>
              <w:t>Организация и проведение в ОДК «Хоровая студия «Тоника» мероприятия «День студийца»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60ECE3F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Михальская Т.В.</w:t>
            </w:r>
          </w:p>
          <w:p w14:paraId="010AEDC7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Кудашкина Е.А.</w:t>
            </w:r>
          </w:p>
          <w:p w14:paraId="1B50A930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Лавкова Е.А.</w:t>
            </w:r>
          </w:p>
          <w:p w14:paraId="00774B44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 А.В.</w:t>
            </w:r>
          </w:p>
          <w:p w14:paraId="7B8F30DA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О.В.</w:t>
            </w:r>
          </w:p>
          <w:p w14:paraId="3F5205C8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Веселов В.В.</w:t>
            </w:r>
          </w:p>
          <w:p w14:paraId="40699241" w14:textId="48B4AA8A" w:rsidR="00D70A65" w:rsidRDefault="00D70A65" w:rsidP="00D70A65">
            <w:pPr>
              <w:pStyle w:val="aff2"/>
              <w:jc w:val="left"/>
              <w:rPr>
                <w:szCs w:val="24"/>
              </w:rPr>
            </w:pPr>
            <w:r>
              <w:rPr>
                <w:szCs w:val="24"/>
              </w:rPr>
              <w:t>Науменко А.А.</w:t>
            </w:r>
          </w:p>
        </w:tc>
      </w:tr>
      <w:tr w:rsidR="00D70A65" w:rsidRPr="007C1A19" w14:paraId="1715CBB0" w14:textId="77777777" w:rsidTr="00B02333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AEF91A6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4FFFEE8" w14:textId="3A41CB3B" w:rsidR="00D70A65" w:rsidRPr="00EA14BF" w:rsidRDefault="00D70A65" w:rsidP="00D70A65">
            <w:pPr>
              <w:pStyle w:val="af5"/>
            </w:pPr>
            <w:r w:rsidRPr="00EA14BF">
              <w:t>23.10</w:t>
            </w:r>
            <w:r>
              <w:t xml:space="preserve">             </w:t>
            </w:r>
            <w:r w:rsidRPr="00EA14BF">
              <w:t xml:space="preserve"> 10:00</w:t>
            </w:r>
          </w:p>
          <w:p w14:paraId="4BE30709" w14:textId="77777777" w:rsidR="00D70A65" w:rsidRPr="00EA14BF" w:rsidRDefault="00D70A65" w:rsidP="00D70A65">
            <w:pPr>
              <w:pStyle w:val="af5"/>
              <w:jc w:val="right"/>
            </w:pPr>
            <w:r w:rsidRPr="00EA14BF">
              <w:t>11:00</w:t>
            </w:r>
          </w:p>
          <w:p w14:paraId="5F91CEAB" w14:textId="77777777" w:rsidR="00D70A65" w:rsidRPr="00EA14BF" w:rsidRDefault="00D70A65" w:rsidP="00D70A65">
            <w:pPr>
              <w:pStyle w:val="af5"/>
            </w:pPr>
            <w:r w:rsidRPr="00EA14BF">
              <w:t xml:space="preserve">МДОУ «ДСКВ №1» </w:t>
            </w:r>
          </w:p>
          <w:p w14:paraId="53B39466" w14:textId="77B24D42" w:rsidR="00D70A65" w:rsidRDefault="00D70A65" w:rsidP="00D70A65">
            <w:pPr>
              <w:pStyle w:val="af5"/>
            </w:pPr>
            <w:r w:rsidRPr="00EA14BF">
              <w:t>г. Всеволожск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B50FA14" w14:textId="3C43F876" w:rsidR="00D70A65" w:rsidRPr="00402A65" w:rsidRDefault="00D70A65" w:rsidP="00D70A65">
            <w:pPr>
              <w:pStyle w:val="af5"/>
              <w:rPr>
                <w:b/>
              </w:rPr>
            </w:pPr>
            <w:r w:rsidRPr="00EA14BF">
              <w:rPr>
                <w:b/>
              </w:rPr>
              <w:t>ОПО:</w:t>
            </w:r>
            <w:r>
              <w:rPr>
                <w:b/>
              </w:rPr>
              <w:t xml:space="preserve"> </w:t>
            </w:r>
            <w:r w:rsidRPr="00EA14BF">
              <w:t xml:space="preserve">Тематическое занятие: </w:t>
            </w:r>
            <w:r w:rsidRPr="00EA14BF">
              <w:rPr>
                <w:b/>
                <w:bCs/>
              </w:rPr>
              <w:t>«Здравствуй, Осень Золотая!»</w:t>
            </w:r>
            <w:r w:rsidRPr="00EA14BF">
              <w:t xml:space="preserve"> для детей младшего дошкольного возраста. ДО «Светля</w:t>
            </w:r>
            <w:r>
              <w:t>чки». Группы № 1,</w:t>
            </w:r>
            <w:r w:rsidRPr="00EA14BF">
              <w:t>№ 2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C968FC1" w14:textId="6A810F1B" w:rsidR="00D70A65" w:rsidRDefault="00D70A65" w:rsidP="00D70A65">
            <w:pPr>
              <w:pStyle w:val="af5"/>
            </w:pPr>
            <w:r w:rsidRPr="006264E8">
              <w:t>Чернышёва А.В.</w:t>
            </w:r>
          </w:p>
        </w:tc>
      </w:tr>
      <w:tr w:rsidR="00D70A65" w:rsidRPr="007C1A19" w14:paraId="3767D7A4" w14:textId="77777777" w:rsidTr="00CF6F47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517FCAF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4B2790A" w14:textId="77777777" w:rsidR="00D70A65" w:rsidRPr="00FE0DE6" w:rsidRDefault="00D70A65" w:rsidP="00D70A65">
            <w:pPr>
              <w:tabs>
                <w:tab w:val="right" w:pos="1945"/>
              </w:tabs>
              <w:spacing w:after="0" w:line="240" w:lineRule="auto"/>
              <w:rPr>
                <w:rStyle w:val="1016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0DE6">
              <w:rPr>
                <w:rStyle w:val="1016"/>
                <w:rFonts w:ascii="Times New Roman" w:hAnsi="Times New Roman" w:cs="Times New Roman"/>
                <w:color w:val="000000"/>
                <w:sz w:val="24"/>
                <w:szCs w:val="24"/>
              </w:rPr>
              <w:t>24.10</w:t>
            </w:r>
          </w:p>
          <w:p w14:paraId="2445991F" w14:textId="39E89A95" w:rsidR="00D70A65" w:rsidRPr="00FE0DE6" w:rsidRDefault="00D70A65" w:rsidP="00D70A65">
            <w:pPr>
              <w:pStyle w:val="af5"/>
            </w:pPr>
            <w:r w:rsidRPr="00FE0DE6">
              <w:rPr>
                <w:rStyle w:val="1016"/>
                <w:color w:val="000000"/>
              </w:rPr>
              <w:t xml:space="preserve">Санкт-Петербург, ул. </w:t>
            </w:r>
            <w:r w:rsidRPr="00FE0DE6">
              <w:rPr>
                <w:color w:val="000000"/>
              </w:rPr>
              <w:t>Прилукская д.3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D10020C" w14:textId="231C51F5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МОДТ: </w:t>
            </w:r>
            <w:r w:rsidRPr="00FE0DE6">
              <w:rPr>
                <w:rStyle w:val="1016"/>
                <w:rFonts w:ascii="Times New Roman" w:hAnsi="Times New Roman" w:cs="Times New Roman"/>
                <w:color w:val="000000"/>
                <w:sz w:val="24"/>
                <w:szCs w:val="24"/>
              </w:rPr>
              <w:t>Участие детского объединения «Мастерская» в Международном</w:t>
            </w:r>
            <w:r w:rsidRPr="00FE0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конкурсе «Мелодии осени»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A2B3A4A" w14:textId="2C7421C2" w:rsidR="00D70A65" w:rsidRPr="00FE0DE6" w:rsidRDefault="00D70A65" w:rsidP="00D70A65">
            <w:pPr>
              <w:pStyle w:val="af5"/>
            </w:pPr>
            <w:proofErr w:type="spellStart"/>
            <w:r w:rsidRPr="00FE0DE6">
              <w:rPr>
                <w:color w:val="000000"/>
              </w:rPr>
              <w:t>Голихина</w:t>
            </w:r>
            <w:proofErr w:type="spellEnd"/>
            <w:r w:rsidRPr="00FE0DE6">
              <w:rPr>
                <w:color w:val="000000"/>
              </w:rPr>
              <w:t xml:space="preserve"> О.В.</w:t>
            </w:r>
          </w:p>
        </w:tc>
      </w:tr>
      <w:tr w:rsidR="00D70A65" w:rsidRPr="007C1A19" w14:paraId="4FDB300F" w14:textId="77777777" w:rsidTr="006E0DDB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A52BB68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DA803DC" w14:textId="77777777" w:rsidR="00D70A65" w:rsidRPr="00FE0DE6" w:rsidRDefault="00D70A65" w:rsidP="00D70A65">
            <w:pPr>
              <w:pStyle w:val="af8"/>
              <w:spacing w:before="0" w:beforeAutospacing="0" w:after="0" w:afterAutospacing="0"/>
              <w:rPr>
                <w:color w:val="000000"/>
              </w:rPr>
            </w:pPr>
            <w:r w:rsidRPr="00FE0DE6">
              <w:rPr>
                <w:color w:val="000000"/>
              </w:rPr>
              <w:t>24.10</w:t>
            </w:r>
          </w:p>
          <w:p w14:paraId="72EC3C73" w14:textId="11A8F726" w:rsidR="00D70A65" w:rsidRPr="00FE0DE6" w:rsidRDefault="00D70A65" w:rsidP="00D70A65">
            <w:pPr>
              <w:tabs>
                <w:tab w:val="right" w:pos="1945"/>
              </w:tabs>
              <w:spacing w:after="0" w:line="240" w:lineRule="auto"/>
              <w:rPr>
                <w:rStyle w:val="1016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Санкт-Петербург, ГБУ «Дом молодежи Санкт-Петербурга»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BD80667" w14:textId="1A1E39AF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МОДТ: </w:t>
            </w:r>
            <w:r w:rsidRPr="00FE0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Образцового детского коллектива «Хореографический ансамбль «Фейерверк» им. А.Б. Карпенкова» в серии конкурсов-фестивалей «Времена года. Петербург»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97A9CB8" w14:textId="1497AFFD" w:rsidR="00D70A65" w:rsidRPr="00FE0DE6" w:rsidRDefault="00D70A65" w:rsidP="00D70A65">
            <w:pPr>
              <w:pStyle w:val="af5"/>
              <w:rPr>
                <w:color w:val="000000"/>
              </w:rPr>
            </w:pPr>
            <w:r w:rsidRPr="00FE0DE6">
              <w:rPr>
                <w:color w:val="000000"/>
              </w:rPr>
              <w:t>Ржевская М.С.</w:t>
            </w:r>
          </w:p>
        </w:tc>
      </w:tr>
      <w:tr w:rsidR="00D70A65" w:rsidRPr="007C1A19" w14:paraId="4BC0DAD1" w14:textId="77777777" w:rsidTr="00861AB0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059132B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0024641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  <w:p w14:paraId="44410A26" w14:textId="6D4DD29D" w:rsidR="00D70A65" w:rsidRPr="00FE0DE6" w:rsidRDefault="00D70A65" w:rsidP="00D70A65">
            <w:pPr>
              <w:pStyle w:val="af8"/>
              <w:spacing w:before="0" w:beforeAutospacing="0" w:after="0" w:afterAutospacing="0"/>
              <w:rPr>
                <w:color w:val="000000"/>
              </w:rPr>
            </w:pPr>
            <w:r>
              <w:t>Санкт-Петербург, ДК  Железнодорожников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E2F301F" w14:textId="44179D20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ЦХЭО</w:t>
            </w:r>
            <w:r w:rsidRPr="001B590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1B41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ОДК «Хореографический коллектив «Созвездие» в Международном конкурсе «Энергия звезд»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8F3B582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Кучукова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14:paraId="4355C058" w14:textId="188710C0" w:rsidR="00D70A65" w:rsidRPr="00FE0DE6" w:rsidRDefault="00D70A65" w:rsidP="00D70A65">
            <w:pPr>
              <w:pStyle w:val="af5"/>
              <w:rPr>
                <w:color w:val="000000"/>
              </w:rPr>
            </w:pPr>
            <w:proofErr w:type="spellStart"/>
            <w:r>
              <w:t>Благодатских</w:t>
            </w:r>
            <w:proofErr w:type="spellEnd"/>
            <w:r>
              <w:t xml:space="preserve"> Д.А.</w:t>
            </w:r>
          </w:p>
        </w:tc>
      </w:tr>
      <w:tr w:rsidR="00D70A65" w:rsidRPr="007C1A19" w14:paraId="7EB1D0C2" w14:textId="77777777" w:rsidTr="00861AB0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F6A2166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09A4508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              16:00</w:t>
            </w:r>
          </w:p>
          <w:p w14:paraId="25905099" w14:textId="09570EFD" w:rsidR="00D70A65" w:rsidRPr="00FE0DE6" w:rsidRDefault="00D70A65" w:rsidP="00D70A65">
            <w:pPr>
              <w:pStyle w:val="af8"/>
              <w:spacing w:before="0" w:beforeAutospacing="0" w:after="0" w:afterAutospacing="0"/>
              <w:rPr>
                <w:color w:val="000000"/>
              </w:rPr>
            </w:pPr>
            <w:r>
              <w:t>Санкт-Петербург</w:t>
            </w:r>
            <w:r w:rsidRPr="000A4C61">
              <w:t xml:space="preserve">, </w:t>
            </w:r>
            <w:r w:rsidRPr="0041460C">
              <w:t>Подворье Оптиной пустыни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C70D1E1" w14:textId="6BE6B389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ЦХЭО</w:t>
            </w:r>
            <w:r w:rsidRPr="001B590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1B41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ОДК «Детско-юношеский хор «София» в гала-концерте фестиваля «Оптинские встречи на берегах Невы»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C826E62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Гуцу М.В.</w:t>
            </w:r>
          </w:p>
          <w:p w14:paraId="7F306579" w14:textId="02D15064" w:rsidR="00D70A65" w:rsidRPr="00FE0DE6" w:rsidRDefault="00D70A65" w:rsidP="00D70A65">
            <w:pPr>
              <w:pStyle w:val="af5"/>
              <w:rPr>
                <w:color w:val="000000"/>
              </w:rPr>
            </w:pPr>
            <w:r>
              <w:t>Трофимова А.Л.</w:t>
            </w:r>
          </w:p>
        </w:tc>
      </w:tr>
      <w:tr w:rsidR="00D70A65" w:rsidRPr="007C1A19" w14:paraId="02235A10" w14:textId="77777777" w:rsidTr="006945AB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C013A78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50619E0" w14:textId="77777777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25.10-02.11</w:t>
            </w:r>
          </w:p>
          <w:p w14:paraId="362CE7E2" w14:textId="561B4D7D" w:rsidR="00D70A65" w:rsidRPr="00FE0DE6" w:rsidRDefault="00D70A65" w:rsidP="00D70A65">
            <w:pPr>
              <w:pStyle w:val="af5"/>
            </w:pPr>
            <w:r w:rsidRPr="00FE0DE6">
              <w:t>Россонь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3C89E38" w14:textId="5BC7F375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СО: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ДО в областных спортивных соревнованиях по шахматам «Россонь-2026. Осень»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AE7CB14" w14:textId="77777777" w:rsidR="00D70A65" w:rsidRPr="00FE0DE6" w:rsidRDefault="00D70A65" w:rsidP="00D70A65">
            <w:pPr>
              <w:pStyle w:val="af5"/>
            </w:pPr>
            <w:r w:rsidRPr="00FE0DE6">
              <w:t xml:space="preserve">Рубцова Т.А. </w:t>
            </w:r>
          </w:p>
          <w:p w14:paraId="09669B68" w14:textId="77777777" w:rsidR="00D70A65" w:rsidRPr="00FE0DE6" w:rsidRDefault="00D70A65" w:rsidP="00D70A65">
            <w:pPr>
              <w:pStyle w:val="af5"/>
            </w:pPr>
            <w:r w:rsidRPr="00FE0DE6">
              <w:t>Дементьев О.Н.</w:t>
            </w:r>
          </w:p>
          <w:p w14:paraId="40648FCA" w14:textId="77777777" w:rsidR="00D70A65" w:rsidRPr="00FE0DE6" w:rsidRDefault="00D70A65" w:rsidP="00D70A65">
            <w:pPr>
              <w:pStyle w:val="af5"/>
            </w:pPr>
            <w:r w:rsidRPr="00FE0DE6">
              <w:t>Волков В.В.</w:t>
            </w:r>
          </w:p>
          <w:p w14:paraId="726AB15E" w14:textId="6CED1C43" w:rsidR="00D70A65" w:rsidRPr="00FE0DE6" w:rsidRDefault="00D70A65" w:rsidP="00D70A65">
            <w:pPr>
              <w:pStyle w:val="af5"/>
            </w:pPr>
            <w:r w:rsidRPr="00FE0DE6">
              <w:t>Шкурихин А.А.</w:t>
            </w:r>
          </w:p>
        </w:tc>
      </w:tr>
      <w:tr w:rsidR="00D70A65" w:rsidRPr="007C1A19" w14:paraId="097D3B5F" w14:textId="77777777" w:rsidTr="006945AB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A37065F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521CE49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25-27.10</w:t>
            </w:r>
          </w:p>
          <w:p w14:paraId="2BFC5FB3" w14:textId="4CF39305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  <w:r w:rsidRPr="000A4C61">
              <w:rPr>
                <w:rFonts w:ascii="Times New Roman" w:hAnsi="Times New Roman" w:cs="Times New Roman"/>
                <w:sz w:val="24"/>
                <w:szCs w:val="24"/>
              </w:rPr>
              <w:t>, ГБОУ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4C6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Петроградского района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BF0332B" w14:textId="375C121D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ЦХЭО</w:t>
            </w:r>
            <w:r w:rsidRPr="001B590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1B41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ОДК «Театральная студия «Люди и куклы»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международном детском и юношеском фестивале-конкурсе «Наш Пушкин»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22FC092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Могильниченко Д.Ю.</w:t>
            </w:r>
          </w:p>
          <w:p w14:paraId="5CFB794E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A4C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Сафонова И.В.</w:t>
            </w:r>
          </w:p>
          <w:p w14:paraId="18E7A3A2" w14:textId="36697E20" w:rsidR="00D70A65" w:rsidRPr="00FE0DE6" w:rsidRDefault="00D70A65" w:rsidP="00D70A65">
            <w:pPr>
              <w:pStyle w:val="af5"/>
            </w:pPr>
            <w:r>
              <w:t>Шпилевой А.С.</w:t>
            </w:r>
          </w:p>
        </w:tc>
      </w:tr>
      <w:tr w:rsidR="00D70A65" w:rsidRPr="007C1A19" w14:paraId="5A586CA2" w14:textId="77777777" w:rsidTr="00E43CC8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FD2B657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6D5CC88" w14:textId="77777777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0D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26.10</w:t>
            </w:r>
          </w:p>
          <w:p w14:paraId="21A9DBAF" w14:textId="02D0455E" w:rsidR="00D70A65" w:rsidRPr="00FE0DE6" w:rsidRDefault="00D70A65" w:rsidP="00D70A65">
            <w:pPr>
              <w:pStyle w:val="af5"/>
            </w:pPr>
            <w:r w:rsidRPr="00FE0DE6">
              <w:rPr>
                <w:bCs/>
              </w:rPr>
              <w:t>пос. Ульяновка, Тосненский район, ЛО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C5D8545" w14:textId="1A8805FF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СО: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ДО в п</w:t>
            </w:r>
            <w:r w:rsidRPr="00FE0D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ервенстве и Чемпионате Тосненского района по спортивному туризму, дистанция – пешеходная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4E8F80E" w14:textId="77777777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0D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Гришина М.В.</w:t>
            </w:r>
          </w:p>
          <w:p w14:paraId="7ACE607C" w14:textId="7880DDF7" w:rsidR="00D70A65" w:rsidRPr="00FE0DE6" w:rsidRDefault="00D70A65" w:rsidP="00D70A65">
            <w:pPr>
              <w:pStyle w:val="af5"/>
            </w:pPr>
            <w:r w:rsidRPr="00FE0DE6">
              <w:rPr>
                <w:bCs/>
              </w:rPr>
              <w:t>Кудрявцева С.Н.</w:t>
            </w:r>
          </w:p>
        </w:tc>
      </w:tr>
      <w:tr w:rsidR="00D70A65" w:rsidRPr="007C1A19" w14:paraId="466DAFE9" w14:textId="77777777" w:rsidTr="00073B51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4ECC4F2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EC3A9CC" w14:textId="393076A7" w:rsidR="00D70A65" w:rsidRPr="00CF3F35" w:rsidRDefault="00D70A65" w:rsidP="00D70A65">
            <w:pPr>
              <w:pStyle w:val="af5"/>
            </w:pPr>
            <w:r w:rsidRPr="00CF3F35">
              <w:t>27.10              14:30</w:t>
            </w:r>
          </w:p>
          <w:p w14:paraId="4355E315" w14:textId="77777777" w:rsidR="00D70A65" w:rsidRPr="00CF3F35" w:rsidRDefault="00D70A65" w:rsidP="00D70A65">
            <w:pPr>
              <w:pStyle w:val="af5"/>
            </w:pPr>
            <w:r w:rsidRPr="00CF3F35">
              <w:t>МОБУ</w:t>
            </w:r>
          </w:p>
          <w:p w14:paraId="6A4C709F" w14:textId="50F56CA7" w:rsidR="00D70A65" w:rsidRPr="00CF3F35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3F35">
              <w:rPr>
                <w:rFonts w:ascii="Times New Roman" w:hAnsi="Times New Roman" w:cs="Times New Roman"/>
                <w:sz w:val="24"/>
                <w:szCs w:val="24"/>
              </w:rPr>
              <w:t>«Осельковская СОШ»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1897582" w14:textId="3C0203F3" w:rsidR="00D70A65" w:rsidRPr="00CF3F35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ОПО: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</w:t>
            </w:r>
            <w:r w:rsidRPr="00CF3F35">
              <w:rPr>
                <w:rFonts w:ascii="Times New Roman" w:hAnsi="Times New Roman" w:cs="Times New Roman"/>
                <w:sz w:val="24"/>
                <w:szCs w:val="24"/>
              </w:rPr>
              <w:t xml:space="preserve"> «Осенины» для детей старшего дошкольного возраста ДО «Я расту и развиваюсь». Группы №1, №2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16DA55C" w14:textId="6C84F96A" w:rsidR="00D70A65" w:rsidRPr="00CF3F35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3F35">
              <w:rPr>
                <w:rFonts w:ascii="Times New Roman" w:hAnsi="Times New Roman" w:cs="Times New Roman"/>
                <w:sz w:val="24"/>
                <w:szCs w:val="24"/>
              </w:rPr>
              <w:t>Луговая И.А.</w:t>
            </w:r>
          </w:p>
        </w:tc>
      </w:tr>
      <w:tr w:rsidR="00D70A65" w:rsidRPr="007C1A19" w14:paraId="1344B862" w14:textId="77777777" w:rsidTr="006E0DDB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DD58934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C4D06E9" w14:textId="77777777" w:rsidR="00D70A65" w:rsidRPr="00FE0DE6" w:rsidRDefault="00D70A65" w:rsidP="00D70A65">
            <w:pPr>
              <w:pStyle w:val="af8"/>
              <w:spacing w:before="0" w:beforeAutospacing="0" w:after="0" w:afterAutospacing="0"/>
              <w:rPr>
                <w:rStyle w:val="1016"/>
                <w:color w:val="000000"/>
              </w:rPr>
            </w:pPr>
            <w:r w:rsidRPr="00FE0DE6">
              <w:rPr>
                <w:rStyle w:val="1016"/>
                <w:color w:val="000000"/>
              </w:rPr>
              <w:t>27-31.10</w:t>
            </w:r>
          </w:p>
          <w:p w14:paraId="620F1194" w14:textId="77777777" w:rsidR="00D70A65" w:rsidRPr="00FE0DE6" w:rsidRDefault="00D70A65" w:rsidP="00D70A65">
            <w:pPr>
              <w:pStyle w:val="2376"/>
              <w:spacing w:before="0" w:beforeAutospacing="0" w:after="0" w:afterAutospacing="0"/>
            </w:pPr>
            <w:r w:rsidRPr="00FE0DE6">
              <w:rPr>
                <w:color w:val="000000"/>
              </w:rPr>
              <w:t xml:space="preserve">Санкт-Петербург, </w:t>
            </w:r>
          </w:p>
          <w:p w14:paraId="23FD41DF" w14:textId="77223B32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0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КЦ «Троицкий»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5D4C168" w14:textId="7745E499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МОДТ: </w:t>
            </w:r>
            <w:r w:rsidRPr="00FE0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детского объединения «Мастерская» в Международном конкурсе «Прибалтийская осень» 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E0C91DE" w14:textId="4F5FB01A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E0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Голихина</w:t>
            </w:r>
            <w:proofErr w:type="spellEnd"/>
            <w:r w:rsidRPr="00FE0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О.В.</w:t>
            </w:r>
          </w:p>
        </w:tc>
      </w:tr>
      <w:tr w:rsidR="00D70A65" w:rsidRPr="007C1A19" w14:paraId="6CD159D0" w14:textId="77777777" w:rsidTr="00FE0DE6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1CE7E71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400056E" w14:textId="77777777" w:rsidR="00D70A65" w:rsidRPr="00FE0DE6" w:rsidRDefault="00D70A65" w:rsidP="00D70A65">
            <w:pPr>
              <w:pStyle w:val="1441"/>
              <w:spacing w:before="0" w:beforeAutospacing="0" w:after="0" w:afterAutospacing="0"/>
              <w:rPr>
                <w:color w:val="000000"/>
              </w:rPr>
            </w:pPr>
            <w:r w:rsidRPr="00FE0DE6">
              <w:rPr>
                <w:color w:val="000000"/>
              </w:rPr>
              <w:t xml:space="preserve">28.10 </w:t>
            </w:r>
          </w:p>
          <w:p w14:paraId="2FDD13B2" w14:textId="345E5A98" w:rsidR="00D70A65" w:rsidRPr="00FE0DE6" w:rsidRDefault="00D70A65" w:rsidP="00D70A65">
            <w:pPr>
              <w:pStyle w:val="1441"/>
              <w:spacing w:before="0" w:beforeAutospacing="0" w:after="0" w:afterAutospacing="0"/>
            </w:pPr>
            <w:r w:rsidRPr="00FE0DE6">
              <w:rPr>
                <w:color w:val="000000"/>
              </w:rPr>
              <w:t>Санкт-Петербург, Соляной пер.</w:t>
            </w:r>
            <w:r>
              <w:rPr>
                <w:color w:val="000000"/>
              </w:rPr>
              <w:t>,</w:t>
            </w:r>
            <w:r w:rsidRPr="00FE0DE6">
              <w:rPr>
                <w:color w:val="000000"/>
              </w:rPr>
              <w:t xml:space="preserve"> 15</w:t>
            </w:r>
          </w:p>
          <w:p w14:paraId="39D572B8" w14:textId="77777777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C9EC320" w14:textId="4F49591F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МОДТ: </w:t>
            </w:r>
            <w:r w:rsidRPr="00FE0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Посещение обучающимися детского объединения «Мастерская» Музея прикладного искусства Санкт-Петербургской государственной художественно-промышленной академии имени А. Л. Штиглица 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1B08B01" w14:textId="4BECE2B6" w:rsidR="00D70A65" w:rsidRPr="00FE0DE6" w:rsidRDefault="00D70A65" w:rsidP="00D70A65">
            <w:pPr>
              <w:pStyle w:val="af5"/>
              <w:rPr>
                <w:b/>
                <w:bCs/>
                <w:i/>
                <w:iCs/>
              </w:rPr>
            </w:pPr>
            <w:proofErr w:type="spellStart"/>
            <w:r w:rsidRPr="00FE0DE6">
              <w:t>Голихина</w:t>
            </w:r>
            <w:proofErr w:type="spellEnd"/>
            <w:r w:rsidRPr="00FE0DE6">
              <w:t xml:space="preserve"> О.В.</w:t>
            </w:r>
          </w:p>
        </w:tc>
      </w:tr>
      <w:tr w:rsidR="00D70A65" w:rsidRPr="007C1A19" w14:paraId="6FE20402" w14:textId="77777777" w:rsidTr="00FE0DE6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A753F27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CC3C46B" w14:textId="1488ACFF" w:rsidR="00D70A65" w:rsidRPr="00CF3F35" w:rsidRDefault="00D70A65" w:rsidP="00D70A65">
            <w:pPr>
              <w:pStyle w:val="af5"/>
            </w:pPr>
            <w:r w:rsidRPr="00CF3F35">
              <w:t>28.10              14:30</w:t>
            </w:r>
          </w:p>
          <w:p w14:paraId="1D52F119" w14:textId="77777777" w:rsidR="00D70A65" w:rsidRPr="00CF3F35" w:rsidRDefault="00D70A65" w:rsidP="00D70A65">
            <w:pPr>
              <w:pStyle w:val="af5"/>
            </w:pPr>
            <w:r w:rsidRPr="00CF3F35">
              <w:t>МОБУ</w:t>
            </w:r>
          </w:p>
          <w:p w14:paraId="6F048EDC" w14:textId="1A01C812" w:rsidR="00D70A65" w:rsidRPr="00CF3F35" w:rsidRDefault="00D70A65" w:rsidP="00D70A65">
            <w:pPr>
              <w:pStyle w:val="af5"/>
            </w:pPr>
            <w:r w:rsidRPr="00CF3F35">
              <w:t>«Осельковская СОШ»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CE98A01" w14:textId="7DD841C3" w:rsidR="00D70A65" w:rsidRPr="00BE2BBE" w:rsidRDefault="00D70A65" w:rsidP="00D70A65">
            <w:pPr>
              <w:pStyle w:val="af5"/>
              <w:jc w:val="both"/>
            </w:pPr>
            <w:r w:rsidRPr="00CF3F35">
              <w:rPr>
                <w:b/>
              </w:rPr>
              <w:t xml:space="preserve">ОПО: </w:t>
            </w:r>
            <w:r>
              <w:t>Тематическое занятие</w:t>
            </w:r>
            <w:r w:rsidRPr="00CF3F35">
              <w:t xml:space="preserve"> «Осенины» для детей старшего дошкольного возраста ДО «Я расту и развиваюсь». Группа №3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6601A69" w14:textId="35283035" w:rsidR="00D70A65" w:rsidRPr="00CF3F35" w:rsidRDefault="00D70A65" w:rsidP="00D70A65">
            <w:pPr>
              <w:pStyle w:val="af5"/>
            </w:pPr>
            <w:r w:rsidRPr="00CF3F35">
              <w:t>Луговая И.А.</w:t>
            </w:r>
          </w:p>
        </w:tc>
      </w:tr>
      <w:tr w:rsidR="00D70A65" w:rsidRPr="007C1A19" w14:paraId="38E3338C" w14:textId="77777777" w:rsidTr="00FE0DE6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B13DD13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0DDB380" w14:textId="77777777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28-30.10</w:t>
            </w:r>
          </w:p>
          <w:p w14:paraId="2415125F" w14:textId="7BF8BFE5" w:rsidR="00D70A65" w:rsidRPr="00FE0DE6" w:rsidRDefault="00D70A65" w:rsidP="00D70A65">
            <w:pPr>
              <w:pStyle w:val="1441"/>
              <w:spacing w:before="0" w:beforeAutospacing="0" w:after="0" w:afterAutospacing="0"/>
              <w:rPr>
                <w:color w:val="000000"/>
              </w:rPr>
            </w:pPr>
            <w:r w:rsidRPr="00FE0DE6">
              <w:t xml:space="preserve">пос. им. Морозова, ул. Первомайская, д.10а, </w:t>
            </w:r>
            <w:proofErr w:type="spellStart"/>
            <w:r w:rsidRPr="00FE0DE6">
              <w:t>каб</w:t>
            </w:r>
            <w:proofErr w:type="spellEnd"/>
            <w:r w:rsidRPr="00FE0DE6">
              <w:t>.</w:t>
            </w:r>
            <w:r>
              <w:t xml:space="preserve"> </w:t>
            </w:r>
            <w:r w:rsidRPr="00FE0DE6">
              <w:t>№6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76E92A3" w14:textId="71B1D0EB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МОДТ: </w:t>
            </w:r>
            <w:r w:rsidRPr="00FE0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Тематическое мероприятие «Профессия - моряк» в детском </w:t>
            </w:r>
            <w:r w:rsidRPr="00FE0D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объединении «Ступеньки»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7FC6609" w14:textId="4DA8B85D" w:rsidR="00D70A65" w:rsidRPr="00FE0DE6" w:rsidRDefault="00D70A65" w:rsidP="00D70A65">
            <w:pPr>
              <w:pStyle w:val="af5"/>
            </w:pPr>
            <w:r w:rsidRPr="00FE0DE6">
              <w:t>Талавер О.В.</w:t>
            </w:r>
          </w:p>
        </w:tc>
      </w:tr>
      <w:tr w:rsidR="00D70A65" w:rsidRPr="007C1A19" w14:paraId="6BC0E1FC" w14:textId="77777777" w:rsidTr="00FE0DE6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A701372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9A5EDB7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29-30.10</w:t>
            </w:r>
          </w:p>
          <w:p w14:paraId="68A6FF50" w14:textId="4D9D71D4" w:rsidR="00D70A65" w:rsidRPr="00FE0DE6" w:rsidRDefault="00D70A65" w:rsidP="00D70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  <w:r w:rsidRPr="000A4C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ГБУ ДО «ШИ ОЦЭВ»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99D866A" w14:textId="54170D2B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ЦХЭО</w:t>
            </w:r>
            <w:r w:rsidRPr="001B590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1B41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ОДК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хореографический ансамбль «Надежда» в финале Открытого фестиваля-конкурса традиционной культуры «ЭтноОХТА-2026»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3E21941" w14:textId="77777777" w:rsidR="00D70A65" w:rsidRPr="00963AA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AA2">
              <w:rPr>
                <w:rFonts w:ascii="Times New Roman" w:hAnsi="Times New Roman" w:cs="Times New Roman"/>
                <w:sz w:val="24"/>
                <w:szCs w:val="24"/>
              </w:rPr>
              <w:t>Винюкова Н.В.</w:t>
            </w:r>
          </w:p>
          <w:p w14:paraId="63EF8A48" w14:textId="77777777" w:rsidR="00D70A65" w:rsidRPr="00963AA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>Ерошенкова</w:t>
            </w:r>
            <w:proofErr w:type="spellEnd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14:paraId="7798EAC8" w14:textId="77777777" w:rsidR="00D70A65" w:rsidRPr="00963AA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>Советкина</w:t>
            </w:r>
            <w:proofErr w:type="spellEnd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 xml:space="preserve"> С.Е. </w:t>
            </w:r>
          </w:p>
          <w:p w14:paraId="5B3A6EFE" w14:textId="77777777" w:rsidR="00D70A65" w:rsidRPr="00FE0DE6" w:rsidRDefault="00D70A65" w:rsidP="00D70A65">
            <w:pPr>
              <w:pStyle w:val="af5"/>
            </w:pPr>
          </w:p>
        </w:tc>
      </w:tr>
      <w:tr w:rsidR="00D70A65" w:rsidRPr="007C1A19" w14:paraId="26C26A81" w14:textId="77777777" w:rsidTr="00FE0DE6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DAB5C27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CB59E53" w14:textId="0F12BF57" w:rsidR="00D70A65" w:rsidRPr="00FE0DE6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  <w:p w14:paraId="61FB2965" w14:textId="31CB1598" w:rsidR="00D70A65" w:rsidRPr="00FE0DE6" w:rsidRDefault="00D70A65" w:rsidP="00D70A65">
            <w:pPr>
              <w:pStyle w:val="1441"/>
              <w:spacing w:before="0" w:beforeAutospacing="0" w:after="0" w:afterAutospacing="0"/>
              <w:rPr>
                <w:color w:val="000000"/>
              </w:rPr>
            </w:pPr>
            <w:r w:rsidRPr="00FE0DE6">
              <w:t>пос. им. Морозова, ул. Первомайская, д.10а, актовый зал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B6FF0D0" w14:textId="5517D9FE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МОДТ: </w:t>
            </w:r>
            <w:r w:rsidRPr="00FE0D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FE0DE6">
              <w:rPr>
                <w:rFonts w:ascii="Times New Roman" w:hAnsi="Times New Roman" w:cs="Times New Roman"/>
                <w:sz w:val="24"/>
                <w:szCs w:val="24"/>
              </w:rPr>
              <w:t xml:space="preserve">раздничное мероприятие «Посвящение в кружковцы» 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07655B3" w14:textId="31C09ACE" w:rsidR="00D70A65" w:rsidRPr="00FE0DE6" w:rsidRDefault="00D70A65" w:rsidP="00D70A65">
            <w:pPr>
              <w:pStyle w:val="af5"/>
            </w:pPr>
            <w:r w:rsidRPr="00FE0DE6">
              <w:rPr>
                <w:color w:val="000000"/>
              </w:rPr>
              <w:t>Ляпина М.В.</w:t>
            </w:r>
          </w:p>
        </w:tc>
      </w:tr>
      <w:tr w:rsidR="00D70A65" w:rsidRPr="007C1A19" w14:paraId="21570A1D" w14:textId="77777777" w:rsidTr="00FE0DE6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A770865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12D0DC3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              16:00</w:t>
            </w:r>
          </w:p>
          <w:p w14:paraId="7389FF21" w14:textId="7875C05D" w:rsidR="00D70A65" w:rsidRPr="00FE0DE6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МОБУ «Муринская СОШ №8»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00D792C" w14:textId="58619769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ЦХЭО</w:t>
            </w:r>
            <w:r w:rsidRPr="001B590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в детском музыкальном коллективе «Элегия» творческого интерактивного занятия «Природа разных уголков мира (в рамках инновационной деятельности)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2FA7914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Мамаева Т.А.</w:t>
            </w:r>
          </w:p>
          <w:p w14:paraId="6FEE3AEA" w14:textId="4E03B740" w:rsidR="00D70A65" w:rsidRPr="00FE0DE6" w:rsidRDefault="00D70A65" w:rsidP="00D70A65">
            <w:pPr>
              <w:pStyle w:val="af5"/>
              <w:rPr>
                <w:color w:val="000000"/>
              </w:rPr>
            </w:pPr>
            <w:r>
              <w:t>Андреева А.В.</w:t>
            </w:r>
          </w:p>
        </w:tc>
      </w:tr>
      <w:tr w:rsidR="00D70A65" w:rsidRPr="007C1A19" w14:paraId="37C6E2A7" w14:textId="77777777" w:rsidTr="00FE0DE6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FC5A857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F99FAEC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              12:00</w:t>
            </w:r>
          </w:p>
          <w:p w14:paraId="7CD7E4C6" w14:textId="077BEC7C" w:rsidR="00D70A65" w:rsidRPr="00FE0DE6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пос. им. Морозова, МКУ «ДК им. Н.М. Чекалова»  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170719A" w14:textId="06E9A797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ЦХЭО</w:t>
            </w:r>
            <w:r w:rsidRPr="001B590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1B41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ОДК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«Хореографический ансамбль «Надежда» в Муниципальном фестивале-конкурсе народного танца «Лада - ладушка моя»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C9BD832" w14:textId="0D6D839A" w:rsidR="00D70A65" w:rsidRPr="00963AA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Винюкова Н.В.</w:t>
            </w:r>
          </w:p>
          <w:p w14:paraId="11C1E18A" w14:textId="77777777" w:rsidR="00D70A65" w:rsidRPr="00963AA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>Ерошенкова</w:t>
            </w:r>
            <w:proofErr w:type="spellEnd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14:paraId="55F629C6" w14:textId="77777777" w:rsidR="00D70A65" w:rsidRPr="00963AA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>Советкина</w:t>
            </w:r>
            <w:proofErr w:type="spellEnd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 xml:space="preserve"> С.Е. </w:t>
            </w:r>
          </w:p>
          <w:p w14:paraId="5FAD6513" w14:textId="77777777" w:rsidR="00D70A65" w:rsidRPr="00963AA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>Чубаксарова</w:t>
            </w:r>
            <w:proofErr w:type="spellEnd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  <w:p w14:paraId="1A0B6312" w14:textId="77777777" w:rsidR="00D70A65" w:rsidRPr="00963AA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AA2">
              <w:rPr>
                <w:rFonts w:ascii="Times New Roman" w:hAnsi="Times New Roman" w:cs="Times New Roman"/>
                <w:sz w:val="24"/>
                <w:szCs w:val="24"/>
              </w:rPr>
              <w:t>Петрушенко А.Е.</w:t>
            </w:r>
          </w:p>
          <w:p w14:paraId="51C2C330" w14:textId="41E462DC" w:rsidR="00D70A65" w:rsidRPr="00FE0DE6" w:rsidRDefault="00D70A65" w:rsidP="00D70A65">
            <w:pPr>
              <w:pStyle w:val="af5"/>
              <w:rPr>
                <w:color w:val="000000"/>
              </w:rPr>
            </w:pPr>
            <w:r w:rsidRPr="00963AA2">
              <w:t>Шпилевой А.С.</w:t>
            </w:r>
          </w:p>
        </w:tc>
      </w:tr>
      <w:tr w:rsidR="00D70A65" w:rsidRPr="007C1A19" w14:paraId="2EF07035" w14:textId="77777777" w:rsidTr="00FE0DE6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84D5DBC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093CDAC" w14:textId="71462EFA" w:rsidR="00D70A65" w:rsidRDefault="00D70A65" w:rsidP="00D70A65">
            <w:pPr>
              <w:pStyle w:val="1441"/>
              <w:spacing w:before="0" w:beforeAutospacing="0" w:after="0" w:afterAutospacing="0"/>
              <w:rPr>
                <w:color w:val="000000"/>
              </w:rPr>
            </w:pPr>
            <w:r w:rsidRPr="00FE0DE6">
              <w:rPr>
                <w:color w:val="000000"/>
              </w:rPr>
              <w:t xml:space="preserve">31.10 </w:t>
            </w:r>
          </w:p>
          <w:p w14:paraId="6B11B1E9" w14:textId="1D067969" w:rsidR="00D70A65" w:rsidRPr="00FE0DE6" w:rsidRDefault="00D70A65" w:rsidP="00D70A65">
            <w:pPr>
              <w:pStyle w:val="1441"/>
              <w:spacing w:before="0" w:beforeAutospacing="0" w:after="0" w:afterAutospacing="0"/>
              <w:rPr>
                <w:color w:val="000000"/>
              </w:rPr>
            </w:pPr>
            <w:r w:rsidRPr="00FE0DE6">
              <w:rPr>
                <w:color w:val="000000"/>
              </w:rPr>
              <w:t>пос. им. Морозова, МКУ «ДК</w:t>
            </w:r>
            <w:r>
              <w:rPr>
                <w:color w:val="000000"/>
              </w:rPr>
              <w:t xml:space="preserve"> </w:t>
            </w:r>
            <w:r w:rsidRPr="00FE0DE6">
              <w:rPr>
                <w:color w:val="000000"/>
              </w:rPr>
              <w:t>им.</w:t>
            </w:r>
            <w:r>
              <w:rPr>
                <w:color w:val="000000"/>
              </w:rPr>
              <w:t xml:space="preserve"> </w:t>
            </w:r>
            <w:r w:rsidRPr="00FE0DE6">
              <w:rPr>
                <w:color w:val="000000"/>
              </w:rPr>
              <w:t>Н.М. Чекалова»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0E335D3" w14:textId="4F62866D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МОДТ: </w:t>
            </w:r>
            <w:r w:rsidRPr="00FE0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Образцового детского коллектива «Хореографический ансамбль «Фейерверк» им. А.Б. Карпенкова» в Муниципальном фестивале 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нкурсе народного танца «Лада – л</w:t>
            </w:r>
            <w:r w:rsidRPr="00FE0D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адушка моя»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794B4FF" w14:textId="1D70CA14" w:rsidR="00D70A65" w:rsidRPr="00FE0DE6" w:rsidRDefault="00D70A65" w:rsidP="00D70A65">
            <w:pPr>
              <w:pStyle w:val="af5"/>
            </w:pPr>
            <w:r w:rsidRPr="00FE0DE6">
              <w:rPr>
                <w:color w:val="000000"/>
              </w:rPr>
              <w:t>Ржевская М.С.</w:t>
            </w:r>
          </w:p>
        </w:tc>
      </w:tr>
      <w:tr w:rsidR="00D70A65" w:rsidRPr="007C1A19" w14:paraId="3281CCC4" w14:textId="77777777" w:rsidTr="00E03E40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C674FD2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BAE992D" w14:textId="77777777" w:rsidR="00D70A65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726DE774" w14:textId="24375054" w:rsidR="00D70A65" w:rsidRPr="00FE0DE6" w:rsidRDefault="00D70A65" w:rsidP="00D70A65">
            <w:pPr>
              <w:pStyle w:val="1441"/>
              <w:spacing w:before="0" w:beforeAutospacing="0" w:after="0" w:afterAutospacing="0"/>
              <w:rPr>
                <w:color w:val="000000"/>
              </w:rPr>
            </w:pPr>
            <w:r>
              <w:t>Дистанционно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D5547DF" w14:textId="79117F74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ЦХЭО</w:t>
            </w:r>
            <w:r w:rsidRPr="001B590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165294">
              <w:rPr>
                <w:rFonts w:ascii="Times New Roman" w:hAnsi="Times New Roman"/>
                <w:sz w:val="24"/>
                <w:szCs w:val="24"/>
              </w:rPr>
              <w:t>Участие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детского объединения «Театральная студия «Гротеск» в конкурсе чтецов «Код 21» 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BB3243B" w14:textId="2F537649" w:rsidR="00D70A65" w:rsidRPr="00FE0DE6" w:rsidRDefault="00D70A65" w:rsidP="00D70A65">
            <w:pPr>
              <w:pStyle w:val="af5"/>
              <w:rPr>
                <w:color w:val="000000"/>
              </w:rPr>
            </w:pPr>
            <w:proofErr w:type="spellStart"/>
            <w:r>
              <w:t>Чужинова</w:t>
            </w:r>
            <w:proofErr w:type="spellEnd"/>
            <w:r>
              <w:t xml:space="preserve"> А.А.</w:t>
            </w:r>
          </w:p>
        </w:tc>
      </w:tr>
      <w:tr w:rsidR="00D70A65" w:rsidRPr="007C1A19" w14:paraId="6AFB1765" w14:textId="77777777" w:rsidTr="00E03E40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FE52175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FED8CC9" w14:textId="77777777" w:rsidR="00D70A65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64413B86" w14:textId="473ED2AF" w:rsidR="00D70A65" w:rsidRPr="00FE0DE6" w:rsidRDefault="00D70A65" w:rsidP="00D70A65">
            <w:pPr>
              <w:pStyle w:val="1441"/>
              <w:spacing w:before="0" w:beforeAutospacing="0" w:after="0" w:afterAutospacing="0"/>
              <w:rPr>
                <w:color w:val="000000"/>
              </w:rPr>
            </w:pPr>
            <w:r>
              <w:t>Дистанционно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5958276" w14:textId="50257158" w:rsidR="00D70A65" w:rsidRPr="00FE0DE6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ЦХЭО</w:t>
            </w:r>
            <w:r w:rsidRPr="001B590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165294">
              <w:rPr>
                <w:rFonts w:ascii="Times New Roman" w:hAnsi="Times New Roman"/>
                <w:sz w:val="24"/>
                <w:szCs w:val="24"/>
              </w:rPr>
              <w:t>Участие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детского объединения «Театральная студия «Гротеск» в конкурсах от культурного центра «Музыкальный мир»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3BAA93B" w14:textId="477A1AC7" w:rsidR="00D70A65" w:rsidRPr="00FE0DE6" w:rsidRDefault="00D70A65" w:rsidP="00D70A65">
            <w:pPr>
              <w:pStyle w:val="af5"/>
              <w:rPr>
                <w:color w:val="000000"/>
              </w:rPr>
            </w:pPr>
            <w:proofErr w:type="spellStart"/>
            <w:r>
              <w:t>Чужинова</w:t>
            </w:r>
            <w:proofErr w:type="spellEnd"/>
            <w:r>
              <w:t xml:space="preserve"> А.А.</w:t>
            </w:r>
          </w:p>
        </w:tc>
      </w:tr>
      <w:tr w:rsidR="00D70A65" w:rsidRPr="007C1A19" w14:paraId="7D06515E" w14:textId="77777777" w:rsidTr="00E03E40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673C865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7CE715B" w14:textId="07A99A2B" w:rsidR="00D70A65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  <w:p w14:paraId="02DBA788" w14:textId="05DF893A" w:rsidR="00D70A65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Санкт-Петербург, КДЦ «Максим»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FB6C1E8" w14:textId="6BA02F63" w:rsidR="00D70A65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ЦХЭО</w:t>
            </w:r>
            <w:r w:rsidRPr="001B590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963AA2">
              <w:rPr>
                <w:rFonts w:ascii="Times New Roman" w:hAnsi="Times New Roman"/>
                <w:sz w:val="24"/>
                <w:szCs w:val="24"/>
              </w:rPr>
              <w:t>Участие ОДК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«Хореографический ансамбль «Надежда» в Межрегиональном конкурсе сценических искусств «Приморская звезда 2026»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B46E771" w14:textId="77777777" w:rsidR="00D70A65" w:rsidRPr="00963AA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AA2">
              <w:rPr>
                <w:rFonts w:ascii="Times New Roman" w:hAnsi="Times New Roman" w:cs="Times New Roman"/>
                <w:sz w:val="24"/>
                <w:szCs w:val="24"/>
              </w:rPr>
              <w:t>Винюкова Н.В.</w:t>
            </w:r>
          </w:p>
          <w:p w14:paraId="6A29CB44" w14:textId="77777777" w:rsidR="00D70A65" w:rsidRPr="00963AA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>Ерошенкова</w:t>
            </w:r>
            <w:proofErr w:type="spellEnd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14:paraId="6067DB39" w14:textId="77777777" w:rsidR="00D70A65" w:rsidRPr="00963AA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>Советкина</w:t>
            </w:r>
            <w:proofErr w:type="spellEnd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 xml:space="preserve"> С.Е. </w:t>
            </w:r>
          </w:p>
          <w:p w14:paraId="0B520CA7" w14:textId="77777777" w:rsidR="00D70A65" w:rsidRPr="00963AA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>Чубаксарова</w:t>
            </w:r>
            <w:proofErr w:type="spellEnd"/>
            <w:r w:rsidRPr="00963AA2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  <w:p w14:paraId="65BC0834" w14:textId="77777777" w:rsidR="00D70A65" w:rsidRPr="00963AA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AA2">
              <w:rPr>
                <w:rFonts w:ascii="Times New Roman" w:hAnsi="Times New Roman" w:cs="Times New Roman"/>
                <w:sz w:val="24"/>
                <w:szCs w:val="24"/>
              </w:rPr>
              <w:t>Петрушенко А.Е.</w:t>
            </w:r>
          </w:p>
          <w:p w14:paraId="6139AF48" w14:textId="7993B32A" w:rsidR="00D70A65" w:rsidRDefault="00D70A65" w:rsidP="00D70A65">
            <w:pPr>
              <w:pStyle w:val="af5"/>
            </w:pPr>
            <w:r w:rsidRPr="00963AA2">
              <w:t>Шпилевой А.С.</w:t>
            </w:r>
          </w:p>
        </w:tc>
      </w:tr>
      <w:tr w:rsidR="00D70A65" w:rsidRPr="007C1A19" w14:paraId="3DFEEE78" w14:textId="77777777" w:rsidTr="00E03E40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E4D2C97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24D5143" w14:textId="77777777" w:rsidR="00D70A65" w:rsidRDefault="00D70A65" w:rsidP="00D70A65">
            <w:pPr>
              <w:pStyle w:val="af5"/>
            </w:pPr>
            <w:r w:rsidRPr="00A622A2">
              <w:t>Октябрь</w:t>
            </w:r>
          </w:p>
          <w:p w14:paraId="515DE14A" w14:textId="512A3174" w:rsidR="00D70A65" w:rsidRPr="00A622A2" w:rsidRDefault="00D70A65" w:rsidP="00D70A65">
            <w:pPr>
              <w:pStyle w:val="af5"/>
            </w:pPr>
            <w:r>
              <w:t>по согласованию</w:t>
            </w:r>
          </w:p>
          <w:p w14:paraId="01B48C47" w14:textId="5B334CAF" w:rsidR="00D70A65" w:rsidRPr="00A622A2" w:rsidRDefault="00D70A65" w:rsidP="00D70A65">
            <w:pPr>
              <w:tabs>
                <w:tab w:val="right" w:pos="19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A2">
              <w:rPr>
                <w:rFonts w:ascii="Times New Roman" w:hAnsi="Times New Roman" w:cs="Times New Roman"/>
                <w:sz w:val="24"/>
                <w:szCs w:val="24"/>
              </w:rPr>
              <w:t>г. Всеволожск, пансионат «Опека»</w:t>
            </w:r>
          </w:p>
        </w:tc>
        <w:tc>
          <w:tcPr>
            <w:tcW w:w="5489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6763718" w14:textId="5A11AB24" w:rsidR="00D70A65" w:rsidRPr="00A622A2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622A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ЦХЭО: </w:t>
            </w:r>
            <w:r w:rsidRPr="00A622A2">
              <w:rPr>
                <w:rFonts w:ascii="Times New Roman" w:hAnsi="Times New Roman" w:cs="Times New Roman"/>
                <w:sz w:val="24"/>
                <w:szCs w:val="24"/>
              </w:rPr>
              <w:t>Участие ОДК «Хореографический ансамбль «Надежда в концерте ко Дню пожилого человека</w:t>
            </w:r>
          </w:p>
        </w:tc>
        <w:tc>
          <w:tcPr>
            <w:tcW w:w="226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2DF6E8C" w14:textId="77777777" w:rsidR="00D70A65" w:rsidRPr="00A622A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2A2">
              <w:rPr>
                <w:rFonts w:ascii="Times New Roman" w:hAnsi="Times New Roman" w:cs="Times New Roman"/>
                <w:sz w:val="24"/>
                <w:szCs w:val="24"/>
              </w:rPr>
              <w:t>Винюкова Н.В.</w:t>
            </w:r>
          </w:p>
          <w:p w14:paraId="00A0F556" w14:textId="77777777" w:rsidR="00D70A65" w:rsidRPr="00A622A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2A2">
              <w:rPr>
                <w:rFonts w:ascii="Times New Roman" w:hAnsi="Times New Roman" w:cs="Times New Roman"/>
                <w:sz w:val="24"/>
                <w:szCs w:val="24"/>
              </w:rPr>
              <w:t>Ерошенкова</w:t>
            </w:r>
            <w:proofErr w:type="spellEnd"/>
            <w:r w:rsidRPr="00A622A2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14:paraId="39F09D1D" w14:textId="77777777" w:rsidR="00D70A65" w:rsidRPr="00A622A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2A2">
              <w:rPr>
                <w:rFonts w:ascii="Times New Roman" w:hAnsi="Times New Roman" w:cs="Times New Roman"/>
                <w:sz w:val="24"/>
                <w:szCs w:val="24"/>
              </w:rPr>
              <w:t>Советкина</w:t>
            </w:r>
            <w:proofErr w:type="spellEnd"/>
            <w:r w:rsidRPr="00A622A2">
              <w:rPr>
                <w:rFonts w:ascii="Times New Roman" w:hAnsi="Times New Roman" w:cs="Times New Roman"/>
                <w:sz w:val="24"/>
                <w:szCs w:val="24"/>
              </w:rPr>
              <w:t xml:space="preserve"> С.Е. </w:t>
            </w:r>
          </w:p>
          <w:p w14:paraId="5EC83634" w14:textId="77777777" w:rsidR="00D70A65" w:rsidRPr="00A622A2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2A2">
              <w:rPr>
                <w:rFonts w:ascii="Times New Roman" w:hAnsi="Times New Roman" w:cs="Times New Roman"/>
                <w:sz w:val="24"/>
                <w:szCs w:val="24"/>
              </w:rPr>
              <w:t>Чубаксарова</w:t>
            </w:r>
            <w:proofErr w:type="spellEnd"/>
            <w:r w:rsidRPr="00A622A2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  <w:p w14:paraId="002C4926" w14:textId="41D457EF" w:rsidR="00D70A65" w:rsidRPr="00A622A2" w:rsidRDefault="00D70A65" w:rsidP="00D70A65">
            <w:pPr>
              <w:pStyle w:val="af5"/>
            </w:pPr>
            <w:r w:rsidRPr="00A622A2">
              <w:t>Петрушенко А.Е.</w:t>
            </w:r>
          </w:p>
        </w:tc>
      </w:tr>
      <w:tr w:rsidR="00D70A65" w:rsidRPr="007C1A19" w14:paraId="6CDE4B4C" w14:textId="77777777" w:rsidTr="00377F9A">
        <w:trPr>
          <w:cantSplit/>
          <w:trHeight w:val="346"/>
        </w:trPr>
        <w:tc>
          <w:tcPr>
            <w:tcW w:w="10593" w:type="dxa"/>
            <w:gridSpan w:val="4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AB7EBD0" w14:textId="77777777" w:rsidR="00D70A65" w:rsidRPr="007C1A19" w:rsidRDefault="00D70A65" w:rsidP="00D70A6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1A1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Нормативно-правовая деятельность</w:t>
            </w:r>
          </w:p>
        </w:tc>
      </w:tr>
      <w:tr w:rsidR="00D70A65" w:rsidRPr="007C1A19" w14:paraId="331DC9CD" w14:textId="77777777" w:rsidTr="00377F9A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6FBA06A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E45DB73" w14:textId="77777777" w:rsidR="00D70A65" w:rsidRPr="00B761C0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1C0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6764D11" w14:textId="19AD645F" w:rsidR="00D70A65" w:rsidRPr="00B761C0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ABA">
              <w:rPr>
                <w:rFonts w:ascii="Times New Roman" w:hAnsi="Times New Roman" w:cs="Times New Roman"/>
                <w:b/>
                <w:sz w:val="24"/>
                <w:szCs w:val="24"/>
              </w:rPr>
              <w:t>НМО:</w:t>
            </w:r>
            <w:r w:rsidRPr="00B761C0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Планирование, анализ деятельности, составление информационных справок, отчетов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761C0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3774EFB" w14:textId="77777777" w:rsidR="00D70A65" w:rsidRPr="00B761C0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1C0">
              <w:rPr>
                <w:rFonts w:ascii="Times New Roman" w:hAnsi="Times New Roman" w:cs="Times New Roman"/>
                <w:sz w:val="24"/>
                <w:szCs w:val="24"/>
              </w:rPr>
              <w:t>Методисты</w:t>
            </w:r>
          </w:p>
        </w:tc>
      </w:tr>
      <w:tr w:rsidR="00D70A65" w:rsidRPr="007C1A19" w14:paraId="4969EE95" w14:textId="77777777" w:rsidTr="00CA745D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8D3966A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83E2B4A" w14:textId="77777777" w:rsidR="00D70A65" w:rsidRPr="00B761C0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1C0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40F73FF" w14:textId="3B2535D1" w:rsidR="00D70A65" w:rsidRPr="00B761C0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ABA">
              <w:rPr>
                <w:rFonts w:ascii="Times New Roman" w:hAnsi="Times New Roman" w:cs="Times New Roman"/>
                <w:b/>
                <w:sz w:val="24"/>
                <w:szCs w:val="24"/>
              </w:rPr>
              <w:t>НМО:</w:t>
            </w:r>
            <w:r w:rsidRPr="00B761C0">
              <w:rPr>
                <w:rFonts w:ascii="Times New Roman" w:hAnsi="Times New Roman" w:cs="Times New Roman"/>
                <w:sz w:val="24"/>
                <w:szCs w:val="24"/>
              </w:rPr>
              <w:t xml:space="preserve"> Сбор и систематизация информационно-методических материалов для педагогов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761C0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направленностям. Пополнение методического обеспечения </w:t>
            </w:r>
            <w:r w:rsidRPr="00B761C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соответствии с требованиями новых руководящих документов в </w:t>
            </w:r>
            <w:r w:rsidRPr="00B761C0">
              <w:rPr>
                <w:rFonts w:ascii="Times New Roman" w:hAnsi="Times New Roman" w:cs="Times New Roman"/>
                <w:sz w:val="24"/>
                <w:szCs w:val="24"/>
              </w:rPr>
              <w:t>области дополнительного образования. Разработка методических рекомендаций, диагностических материалов по необходимости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FE1EDBA" w14:textId="77777777" w:rsidR="00D70A65" w:rsidRPr="00B761C0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1C0">
              <w:rPr>
                <w:rFonts w:ascii="Times New Roman" w:hAnsi="Times New Roman" w:cs="Times New Roman"/>
                <w:sz w:val="24"/>
                <w:szCs w:val="24"/>
              </w:rPr>
              <w:t>Методисты</w:t>
            </w:r>
          </w:p>
        </w:tc>
      </w:tr>
      <w:tr w:rsidR="00D70A65" w:rsidRPr="007C1A19" w14:paraId="7096CC2E" w14:textId="77777777" w:rsidTr="00CA745D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FF2A743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B07AD14" w14:textId="77777777" w:rsidR="00D70A65" w:rsidRPr="00B761C0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1C0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08795EF" w14:textId="37C42AC9" w:rsidR="00D70A65" w:rsidRPr="00B761C0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ABA">
              <w:rPr>
                <w:rFonts w:ascii="Times New Roman" w:hAnsi="Times New Roman" w:cs="Times New Roman"/>
                <w:b/>
                <w:sz w:val="24"/>
                <w:szCs w:val="24"/>
              </w:rPr>
              <w:t>НМО:</w:t>
            </w:r>
            <w:r w:rsidRPr="00B761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печати сборника лучших работ муниципального конкурса </w:t>
            </w:r>
            <w:r w:rsidRPr="003D287D">
              <w:rPr>
                <w:rFonts w:ascii="Times New Roman" w:hAnsi="Times New Roman" w:cs="Times New Roman"/>
                <w:sz w:val="24"/>
                <w:szCs w:val="24"/>
              </w:rPr>
              <w:t>методической продукции педагогических работников системы дополнительного образования Всеволожского района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C8FB81C" w14:textId="77777777" w:rsidR="00D70A65" w:rsidRPr="00B761C0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1C0">
              <w:rPr>
                <w:rFonts w:ascii="Times New Roman" w:hAnsi="Times New Roman" w:cs="Times New Roman"/>
                <w:sz w:val="24"/>
                <w:szCs w:val="24"/>
              </w:rPr>
              <w:t>Методисты</w:t>
            </w:r>
          </w:p>
        </w:tc>
      </w:tr>
      <w:tr w:rsidR="00D70A65" w:rsidRPr="007C1A19" w14:paraId="65B5011A" w14:textId="77777777" w:rsidTr="00CA745D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42401E3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46940FF" w14:textId="55BDB86C" w:rsidR="00D70A65" w:rsidRPr="00A220E0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4EF672D" w14:textId="2525C4DE" w:rsidR="00D70A65" w:rsidRPr="00A220E0" w:rsidRDefault="00D70A65" w:rsidP="00D70A65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РЦВиПОД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Разработка Положения «Олимпиады-2026-2027».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документации по проведению школьного этапа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2026-2027 учебном году. Подготовка информации по общественным наблюдателям школьного и муниципального этапов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C73EEBA" w14:textId="77777777" w:rsidR="00D70A65" w:rsidRDefault="00D70A65" w:rsidP="00D70A65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Гамаль Е.В.</w:t>
            </w:r>
          </w:p>
          <w:p w14:paraId="769A24C4" w14:textId="77777777" w:rsidR="00D70A65" w:rsidRDefault="00D70A65" w:rsidP="00D70A65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Назарова Л.В.</w:t>
            </w:r>
          </w:p>
          <w:p w14:paraId="399A0B6C" w14:textId="3E9BCEFC" w:rsidR="00D70A65" w:rsidRPr="00A220E0" w:rsidRDefault="00D70A65" w:rsidP="00D70A65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0A65" w:rsidRPr="007C1A19" w14:paraId="0ECA7699" w14:textId="77777777" w:rsidTr="00CA745D">
        <w:trPr>
          <w:cantSplit/>
          <w:trHeight w:val="227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BCDFB8E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838627B" w14:textId="36365DD5" w:rsidR="00D70A65" w:rsidRPr="00897F49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7F4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626F81B" w14:textId="16377611" w:rsidR="00D70A65" w:rsidRPr="00897F49" w:rsidRDefault="00D70A65" w:rsidP="00D70A65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F49">
              <w:rPr>
                <w:rFonts w:ascii="Times New Roman" w:hAnsi="Times New Roman" w:cs="Times New Roman"/>
                <w:b/>
                <w:sz w:val="24"/>
                <w:szCs w:val="24"/>
              </w:rPr>
              <w:t>СО: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97F49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отчётной документации по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897F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деятельности ШСК (ЕИС </w:t>
            </w:r>
            <w:proofErr w:type="spellStart"/>
            <w:r w:rsidRPr="00897F49">
              <w:rPr>
                <w:rFonts w:ascii="Times New Roman" w:hAnsi="Times New Roman" w:cs="Times New Roman"/>
                <w:bCs/>
                <w:sz w:val="24"/>
                <w:szCs w:val="24"/>
              </w:rPr>
              <w:t>ФКиС</w:t>
            </w:r>
            <w:proofErr w:type="spellEnd"/>
            <w:r w:rsidRPr="00897F49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008DB1C" w14:textId="36A10400" w:rsidR="00D70A65" w:rsidRPr="00897F49" w:rsidRDefault="00D70A65" w:rsidP="00D70A65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7F49">
              <w:rPr>
                <w:rFonts w:ascii="Times New Roman" w:hAnsi="Times New Roman" w:cs="Times New Roman"/>
                <w:sz w:val="24"/>
                <w:szCs w:val="24"/>
              </w:rPr>
              <w:t>Павлий Н.А.</w:t>
            </w:r>
          </w:p>
        </w:tc>
      </w:tr>
      <w:tr w:rsidR="00D70A65" w:rsidRPr="007C1A19" w14:paraId="6118FFD5" w14:textId="77777777" w:rsidTr="00377F9A">
        <w:trPr>
          <w:cantSplit/>
          <w:trHeight w:val="354"/>
        </w:trPr>
        <w:tc>
          <w:tcPr>
            <w:tcW w:w="10593" w:type="dxa"/>
            <w:gridSpan w:val="4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3D9AEF0" w14:textId="77777777" w:rsidR="00D70A65" w:rsidRPr="007C1A19" w:rsidRDefault="00D70A65" w:rsidP="00D70A6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1A1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Инженерно-технические мероприятия</w:t>
            </w:r>
          </w:p>
        </w:tc>
      </w:tr>
      <w:tr w:rsidR="00D70A65" w:rsidRPr="007C1A19" w14:paraId="06C8115E" w14:textId="77777777" w:rsidTr="00377F9A">
        <w:trPr>
          <w:cantSplit/>
          <w:trHeight w:val="448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71B75A2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37C86DF" w14:textId="77777777" w:rsidR="00D70A65" w:rsidRPr="008622ED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2ED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  <w:p w14:paraId="2B4EC346" w14:textId="77777777" w:rsidR="00D70A65" w:rsidRPr="008622ED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7A618FE" w14:textId="2270ED4C" w:rsidR="00D70A65" w:rsidRPr="008622ED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22E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РИО: </w:t>
            </w:r>
            <w:r w:rsidRPr="008622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Подготовка и обработка материала для составления видеороликов о наиболее значимых мероприятиях, произошедших в течение месяца 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622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образовательной системе Всеволожского района. Подготовка к выпуску очередного номера районной межшкольной газеты «Наше ВСЁ!»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A198378" w14:textId="77777777" w:rsidR="00D70A65" w:rsidRPr="008622ED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2ED">
              <w:rPr>
                <w:rFonts w:ascii="Times New Roman" w:hAnsi="Times New Roman" w:cs="Times New Roman"/>
                <w:sz w:val="24"/>
                <w:szCs w:val="24"/>
              </w:rPr>
              <w:t>Ляпин А.С.</w:t>
            </w:r>
          </w:p>
          <w:p w14:paraId="0FD5591B" w14:textId="77777777" w:rsidR="00D70A65" w:rsidRPr="008622ED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2ED">
              <w:rPr>
                <w:rFonts w:ascii="Times New Roman" w:hAnsi="Times New Roman" w:cs="Times New Roman"/>
                <w:sz w:val="24"/>
                <w:szCs w:val="24"/>
              </w:rPr>
              <w:t>Тонких О.А.</w:t>
            </w:r>
          </w:p>
        </w:tc>
      </w:tr>
      <w:tr w:rsidR="00D70A65" w:rsidRPr="007C1A19" w14:paraId="5B9C0D59" w14:textId="77777777" w:rsidTr="00377F9A">
        <w:trPr>
          <w:cantSplit/>
          <w:trHeight w:val="448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44EEB3C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2A33D75" w14:textId="77777777" w:rsidR="00D70A65" w:rsidRPr="008622ED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2ED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B79711E" w14:textId="44CED74A" w:rsidR="00D70A65" w:rsidRPr="008622ED" w:rsidRDefault="00D70A65" w:rsidP="00D70A65">
            <w:pPr>
              <w:pStyle w:val="af8"/>
              <w:spacing w:before="0" w:beforeAutospacing="0" w:after="0" w:afterAutospacing="0"/>
              <w:jc w:val="both"/>
            </w:pPr>
            <w:r>
              <w:rPr>
                <w:b/>
              </w:rPr>
              <w:t>ИТО</w:t>
            </w:r>
            <w:r w:rsidRPr="00C578E2">
              <w:rPr>
                <w:b/>
              </w:rPr>
              <w:t>:</w:t>
            </w:r>
            <w:r w:rsidRPr="008622ED">
              <w:rPr>
                <w:b/>
              </w:rPr>
              <w:t xml:space="preserve"> </w:t>
            </w:r>
            <w:r w:rsidRPr="008622ED">
              <w:t xml:space="preserve">Техническая поддержка и размещение материалов на сайте ДДЮТ </w:t>
            </w:r>
            <w:proofErr w:type="spellStart"/>
            <w:r w:rsidRPr="008622ED">
              <w:rPr>
                <w:lang w:val="en-US"/>
              </w:rPr>
              <w:t>ddut</w:t>
            </w:r>
            <w:proofErr w:type="spellEnd"/>
            <w:r w:rsidRPr="008622ED">
              <w:t>.</w:t>
            </w:r>
            <w:proofErr w:type="spellStart"/>
            <w:r w:rsidRPr="008622ED">
              <w:rPr>
                <w:lang w:val="en-US"/>
              </w:rPr>
              <w:t>vsevobr</w:t>
            </w:r>
            <w:proofErr w:type="spellEnd"/>
            <w:r w:rsidRPr="008622ED">
              <w:t>.</w:t>
            </w:r>
            <w:proofErr w:type="spellStart"/>
            <w:r w:rsidRPr="008622ED">
              <w:rPr>
                <w:lang w:val="en-US"/>
              </w:rPr>
              <w:t>ru</w:t>
            </w:r>
            <w:proofErr w:type="spellEnd"/>
            <w:r w:rsidRPr="008622ED">
              <w:t xml:space="preserve">, сайта Комитета по образованию </w:t>
            </w:r>
            <w:proofErr w:type="spellStart"/>
            <w:r w:rsidRPr="008622ED">
              <w:rPr>
                <w:lang w:val="en-US"/>
              </w:rPr>
              <w:t>komitet</w:t>
            </w:r>
            <w:proofErr w:type="spellEnd"/>
            <w:r w:rsidRPr="008622ED">
              <w:t>.</w:t>
            </w:r>
            <w:proofErr w:type="spellStart"/>
            <w:r w:rsidRPr="008622ED">
              <w:rPr>
                <w:lang w:val="en-US"/>
              </w:rPr>
              <w:t>vsevobr</w:t>
            </w:r>
            <w:proofErr w:type="spellEnd"/>
            <w:r w:rsidRPr="008622ED">
              <w:t>.</w:t>
            </w:r>
            <w:proofErr w:type="spellStart"/>
            <w:r w:rsidRPr="008622ED">
              <w:rPr>
                <w:lang w:val="en-US"/>
              </w:rPr>
              <w:t>ru</w:t>
            </w:r>
            <w:proofErr w:type="spellEnd"/>
            <w:r w:rsidRPr="008622ED">
              <w:t>. Сетевое консультирование обучающихся и</w:t>
            </w:r>
            <w:r>
              <w:t> </w:t>
            </w:r>
            <w:r w:rsidRPr="008622ED">
              <w:t>педагогов на сетевых проектах АИТ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CF56DE8" w14:textId="77777777" w:rsidR="00D70A65" w:rsidRPr="008622ED" w:rsidRDefault="00D70A65" w:rsidP="00D70A65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proofErr w:type="spellStart"/>
            <w:r w:rsidRPr="008622ED">
              <w:rPr>
                <w:sz w:val="24"/>
                <w:szCs w:val="24"/>
              </w:rPr>
              <w:t>Скуленкова</w:t>
            </w:r>
            <w:proofErr w:type="spellEnd"/>
            <w:r w:rsidRPr="008622ED">
              <w:rPr>
                <w:sz w:val="24"/>
                <w:szCs w:val="24"/>
              </w:rPr>
              <w:t xml:space="preserve"> М.В.</w:t>
            </w:r>
          </w:p>
          <w:p w14:paraId="5E86273C" w14:textId="77777777" w:rsidR="00D70A65" w:rsidRPr="008622ED" w:rsidRDefault="00D70A65" w:rsidP="00D70A65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8622ED">
              <w:rPr>
                <w:sz w:val="24"/>
                <w:szCs w:val="24"/>
              </w:rPr>
              <w:t>Скуленков С.Н.</w:t>
            </w:r>
          </w:p>
        </w:tc>
      </w:tr>
      <w:tr w:rsidR="00D70A65" w:rsidRPr="007C1A19" w14:paraId="637A1040" w14:textId="77777777" w:rsidTr="00377F9A">
        <w:trPr>
          <w:cantSplit/>
          <w:trHeight w:val="448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CB90666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1371C38" w14:textId="77777777" w:rsidR="00D70A65" w:rsidRPr="008622ED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2ED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A426DC8" w14:textId="77777777" w:rsidR="00D70A65" w:rsidRPr="008622ED" w:rsidRDefault="00D70A65" w:rsidP="00D70A65">
            <w:pPr>
              <w:pStyle w:val="af8"/>
              <w:spacing w:before="0" w:beforeAutospacing="0" w:after="0" w:afterAutospacing="0"/>
              <w:jc w:val="both"/>
              <w:rPr>
                <w:b/>
              </w:rPr>
            </w:pPr>
            <w:r w:rsidRPr="003C17A0">
              <w:rPr>
                <w:b/>
              </w:rPr>
              <w:t>ИТО:</w:t>
            </w:r>
            <w:r>
              <w:t xml:space="preserve"> Техническая поддержка работы компьютерной и офисной техники в учреждении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17A588A" w14:textId="77777777" w:rsidR="00D70A65" w:rsidRPr="00DB05EE" w:rsidRDefault="00D70A65" w:rsidP="00D70A65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DB05EE">
              <w:rPr>
                <w:sz w:val="24"/>
                <w:szCs w:val="24"/>
              </w:rPr>
              <w:t xml:space="preserve">Сергеев Д.С. Самаркин И.С. Маланин С.Б. </w:t>
            </w:r>
          </w:p>
          <w:p w14:paraId="5DA37987" w14:textId="77777777" w:rsidR="00D70A65" w:rsidRPr="00DB05EE" w:rsidRDefault="00D70A65" w:rsidP="00D70A65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proofErr w:type="spellStart"/>
            <w:r w:rsidRPr="00DB05EE">
              <w:rPr>
                <w:sz w:val="24"/>
                <w:szCs w:val="24"/>
              </w:rPr>
              <w:t>Федечкина</w:t>
            </w:r>
            <w:proofErr w:type="spellEnd"/>
            <w:r w:rsidRPr="00DB05EE">
              <w:rPr>
                <w:sz w:val="24"/>
                <w:szCs w:val="24"/>
              </w:rPr>
              <w:t xml:space="preserve"> М.Ю.</w:t>
            </w:r>
          </w:p>
        </w:tc>
      </w:tr>
      <w:tr w:rsidR="00D70A65" w:rsidRPr="007C1A19" w14:paraId="115CB636" w14:textId="77777777" w:rsidTr="00377F9A">
        <w:trPr>
          <w:cantSplit/>
          <w:trHeight w:val="448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CCE49C7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0F15206" w14:textId="77777777" w:rsidR="00D70A65" w:rsidRPr="008622ED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2ED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4E49E3F" w14:textId="26EF8F1C" w:rsidR="00D70A65" w:rsidRPr="008622ED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622E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ИТО: </w:t>
            </w:r>
            <w:r w:rsidRPr="008622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Создание макетов, видеороликов 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622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видеозаставок для мероп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риятий и по итогам мероприятий</w:t>
            </w:r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197D0A6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2ED">
              <w:rPr>
                <w:rFonts w:ascii="Times New Roman" w:hAnsi="Times New Roman" w:cs="Times New Roman"/>
                <w:sz w:val="24"/>
                <w:szCs w:val="24"/>
              </w:rPr>
              <w:t>Маланин С.Б.</w:t>
            </w:r>
          </w:p>
          <w:p w14:paraId="382C2A3A" w14:textId="77777777" w:rsidR="00D70A65" w:rsidRPr="008622ED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 Д.С.</w:t>
            </w:r>
          </w:p>
        </w:tc>
      </w:tr>
      <w:tr w:rsidR="00D70A65" w:rsidRPr="007C1A19" w14:paraId="7CFEC8C0" w14:textId="77777777" w:rsidTr="00377F9A">
        <w:trPr>
          <w:cantSplit/>
          <w:trHeight w:val="448"/>
        </w:trPr>
        <w:tc>
          <w:tcPr>
            <w:tcW w:w="676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CC6EAF8" w14:textId="77777777" w:rsidR="00D70A65" w:rsidRPr="007C1A19" w:rsidRDefault="00D70A65" w:rsidP="00D70A65">
            <w:pPr>
              <w:keepNext/>
              <w:keepLines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630EC28" w14:textId="77777777" w:rsidR="00D70A65" w:rsidRPr="008622ED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2ED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48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DE09FFB" w14:textId="77777777" w:rsidR="00D70A65" w:rsidRPr="008622ED" w:rsidRDefault="00D70A65" w:rsidP="00D70A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622E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ИТО: </w:t>
            </w:r>
            <w:r w:rsidRPr="008622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Техническое сопровождение портала </w:t>
            </w:r>
            <w:proofErr w:type="spellStart"/>
            <w:r w:rsidRPr="008622ED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vsevobr</w:t>
            </w:r>
            <w:proofErr w:type="spellEnd"/>
            <w:r w:rsidRPr="008622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8622ED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226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D665E24" w14:textId="77777777" w:rsidR="00D70A65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2ED">
              <w:rPr>
                <w:rFonts w:ascii="Times New Roman" w:hAnsi="Times New Roman" w:cs="Times New Roman"/>
                <w:sz w:val="24"/>
                <w:szCs w:val="24"/>
              </w:rPr>
              <w:t>Ляпин А.С.</w:t>
            </w:r>
          </w:p>
          <w:p w14:paraId="4B364B97" w14:textId="77777777" w:rsidR="00D70A65" w:rsidRPr="008622ED" w:rsidRDefault="00D70A65" w:rsidP="00D70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 Д.С.</w:t>
            </w:r>
          </w:p>
        </w:tc>
      </w:tr>
    </w:tbl>
    <w:p w14:paraId="55687957" w14:textId="77777777" w:rsidR="001A453D" w:rsidRDefault="001A453D" w:rsidP="007C1A19">
      <w:pPr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03E7BB" w14:textId="77777777" w:rsidR="0088624B" w:rsidRPr="007C1A19" w:rsidRDefault="0088624B" w:rsidP="007C1A19">
      <w:pPr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DDC4B4" w14:textId="77777777" w:rsidR="00303A6A" w:rsidRPr="00926B75" w:rsidRDefault="00920D40" w:rsidP="007C1A19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Заместитель директора по </w:t>
      </w:r>
      <w:r w:rsidR="001A453D" w:rsidRPr="00926B75">
        <w:rPr>
          <w:rFonts w:ascii="Times New Roman" w:hAnsi="Times New Roman" w:cs="Times New Roman"/>
          <w:sz w:val="28"/>
          <w:szCs w:val="24"/>
        </w:rPr>
        <w:t xml:space="preserve">ВР         </w:t>
      </w:r>
      <w:r w:rsidR="00380AE8" w:rsidRPr="00926B75">
        <w:rPr>
          <w:rFonts w:ascii="Times New Roman" w:hAnsi="Times New Roman" w:cs="Times New Roman"/>
          <w:sz w:val="28"/>
          <w:szCs w:val="24"/>
        </w:rPr>
        <w:t xml:space="preserve"> </w:t>
      </w:r>
      <w:r w:rsidR="00E76092" w:rsidRPr="00926B75">
        <w:rPr>
          <w:rFonts w:ascii="Times New Roman" w:hAnsi="Times New Roman" w:cs="Times New Roman"/>
          <w:sz w:val="28"/>
          <w:szCs w:val="24"/>
        </w:rPr>
        <w:t xml:space="preserve">                           </w:t>
      </w:r>
      <w:r w:rsidR="00380AE8" w:rsidRPr="00926B75">
        <w:rPr>
          <w:rFonts w:ascii="Times New Roman" w:hAnsi="Times New Roman" w:cs="Times New Roman"/>
          <w:sz w:val="28"/>
          <w:szCs w:val="24"/>
        </w:rPr>
        <w:t xml:space="preserve">                   </w:t>
      </w:r>
      <w:r w:rsidR="001A453D" w:rsidRPr="00926B75">
        <w:rPr>
          <w:rFonts w:ascii="Times New Roman" w:hAnsi="Times New Roman" w:cs="Times New Roman"/>
          <w:sz w:val="28"/>
          <w:szCs w:val="24"/>
        </w:rPr>
        <w:t xml:space="preserve">   </w:t>
      </w:r>
      <w:r w:rsidR="00380AE8" w:rsidRPr="00926B75">
        <w:rPr>
          <w:rFonts w:ascii="Times New Roman" w:hAnsi="Times New Roman" w:cs="Times New Roman"/>
          <w:sz w:val="28"/>
          <w:szCs w:val="24"/>
        </w:rPr>
        <w:t xml:space="preserve">              </w:t>
      </w:r>
      <w:r>
        <w:rPr>
          <w:rFonts w:ascii="Times New Roman" w:hAnsi="Times New Roman" w:cs="Times New Roman"/>
          <w:sz w:val="28"/>
          <w:szCs w:val="24"/>
        </w:rPr>
        <w:t>А.Ю. Шадрин</w:t>
      </w:r>
    </w:p>
    <w:sectPr w:rsidR="00303A6A" w:rsidRPr="00926B75" w:rsidSect="005F5568">
      <w:footerReference w:type="default" r:id="rId8"/>
      <w:pgSz w:w="11906" w:h="16838"/>
      <w:pgMar w:top="142" w:right="282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1377B" w14:textId="77777777" w:rsidR="00985F6C" w:rsidRDefault="00985F6C" w:rsidP="0014447E">
      <w:pPr>
        <w:spacing w:after="0" w:line="240" w:lineRule="auto"/>
      </w:pPr>
      <w:r>
        <w:separator/>
      </w:r>
    </w:p>
  </w:endnote>
  <w:endnote w:type="continuationSeparator" w:id="0">
    <w:p w14:paraId="63BF13E9" w14:textId="77777777" w:rsidR="00985F6C" w:rsidRDefault="00985F6C" w:rsidP="00144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GothicBookCondC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GothicBookCondC;MS Goth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1566660"/>
      <w:docPartObj>
        <w:docPartGallery w:val="Page Numbers (Bottom of Page)"/>
        <w:docPartUnique/>
      </w:docPartObj>
    </w:sdtPr>
    <w:sdtContent>
      <w:p w14:paraId="2B663E8D" w14:textId="77777777" w:rsidR="00953489" w:rsidRDefault="00953489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5467">
          <w:rPr>
            <w:noProof/>
          </w:rPr>
          <w:t>6</w:t>
        </w:r>
        <w:r>
          <w:fldChar w:fldCharType="end"/>
        </w:r>
      </w:p>
    </w:sdtContent>
  </w:sdt>
  <w:p w14:paraId="0C7A7946" w14:textId="77777777" w:rsidR="00953489" w:rsidRDefault="0095348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970A2" w14:textId="77777777" w:rsidR="00985F6C" w:rsidRDefault="00985F6C" w:rsidP="0014447E">
      <w:pPr>
        <w:spacing w:after="0" w:line="240" w:lineRule="auto"/>
      </w:pPr>
      <w:r>
        <w:separator/>
      </w:r>
    </w:p>
  </w:footnote>
  <w:footnote w:type="continuationSeparator" w:id="0">
    <w:p w14:paraId="342D4B4C" w14:textId="77777777" w:rsidR="00985F6C" w:rsidRDefault="00985F6C" w:rsidP="001444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0A025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4B86C8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4240EB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EBD845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DE6C91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FCBC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BAE3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C486C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DBE25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25AAD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FranklinGothicBookCondC"/>
        <w:color w:val="00000A"/>
        <w:sz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FranklinGothicBookCondC"/>
        <w:color w:val="00000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00752B66"/>
    <w:multiLevelType w:val="hybridMultilevel"/>
    <w:tmpl w:val="693EEF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B666E6"/>
    <w:multiLevelType w:val="multilevel"/>
    <w:tmpl w:val="0CFECFAE"/>
    <w:lvl w:ilvl="0">
      <w:start w:val="15"/>
      <w:numFmt w:val="decimal"/>
      <w:lvlText w:val="%1."/>
      <w:lvlJc w:val="left"/>
      <w:pPr>
        <w:tabs>
          <w:tab w:val="num" w:pos="1500"/>
        </w:tabs>
        <w:ind w:left="1500" w:hanging="1500"/>
      </w:pPr>
      <w:rPr>
        <w:rFonts w:hint="default"/>
      </w:rPr>
    </w:lvl>
    <w:lvl w:ilvl="1">
      <w:start w:val="3"/>
      <w:numFmt w:val="decimalZero"/>
      <w:lvlText w:val="%1.%2."/>
      <w:lvlJc w:val="left"/>
      <w:pPr>
        <w:tabs>
          <w:tab w:val="num" w:pos="1500"/>
        </w:tabs>
        <w:ind w:left="1500" w:hanging="150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00"/>
        </w:tabs>
        <w:ind w:left="1500" w:hanging="15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00"/>
        </w:tabs>
        <w:ind w:left="1500" w:hanging="15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00"/>
        </w:tabs>
        <w:ind w:left="1500" w:hanging="15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500"/>
        </w:tabs>
        <w:ind w:left="1500" w:hanging="15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00"/>
        </w:tabs>
        <w:ind w:left="1500" w:hanging="15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00"/>
        </w:tabs>
        <w:ind w:left="1500" w:hanging="15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00"/>
        </w:tabs>
        <w:ind w:left="1500" w:hanging="1500"/>
      </w:pPr>
      <w:rPr>
        <w:rFonts w:hint="default"/>
      </w:rPr>
    </w:lvl>
  </w:abstractNum>
  <w:abstractNum w:abstractNumId="13" w15:restartNumberingAfterBreak="0">
    <w:nsid w:val="02094F8C"/>
    <w:multiLevelType w:val="multilevel"/>
    <w:tmpl w:val="705274D4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436"/>
      </w:pPr>
      <w:rPr>
        <w:rFonts w:ascii="FranklinGothicBookCondC" w:hAnsi="FranklinGothicBookCondC" w:cs="Times New Roman" w:hint="default"/>
        <w:color w:val="4D467E"/>
      </w:rPr>
    </w:lvl>
    <w:lvl w:ilvl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  <w:rPr>
        <w:rFonts w:cs="Times New Roman"/>
      </w:rPr>
    </w:lvl>
  </w:abstractNum>
  <w:abstractNum w:abstractNumId="14" w15:restartNumberingAfterBreak="0">
    <w:nsid w:val="03D7077F"/>
    <w:multiLevelType w:val="multilevel"/>
    <w:tmpl w:val="E45E6F3C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436"/>
      </w:pPr>
      <w:rPr>
        <w:rFonts w:ascii="FranklinGothicBookCondC" w:hAnsi="FranklinGothicBookCondC" w:cs="Times New Roman" w:hint="default"/>
        <w:color w:val="4D467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07A155BA"/>
    <w:multiLevelType w:val="multilevel"/>
    <w:tmpl w:val="7382C650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436"/>
      </w:pPr>
      <w:rPr>
        <w:rFonts w:ascii="FranklinGothicBookCondC" w:hAnsi="FranklinGothicBookCondC" w:cs="Times New Roman" w:hint="default"/>
        <w:color w:val="4D467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09C9216F"/>
    <w:multiLevelType w:val="multilevel"/>
    <w:tmpl w:val="C548E54A"/>
    <w:lvl w:ilvl="0">
      <w:start w:val="18"/>
      <w:numFmt w:val="decimalZero"/>
      <w:lvlText w:val="%1"/>
      <w:lvlJc w:val="left"/>
      <w:pPr>
        <w:ind w:left="540" w:hanging="54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09E95874"/>
    <w:multiLevelType w:val="multilevel"/>
    <w:tmpl w:val="C1962948"/>
    <w:lvl w:ilvl="0">
      <w:start w:val="1"/>
      <w:numFmt w:val="decimal"/>
      <w:suff w:val="space"/>
      <w:lvlText w:val="%1."/>
      <w:lvlJc w:val="left"/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0CB10450"/>
    <w:multiLevelType w:val="hybridMultilevel"/>
    <w:tmpl w:val="7382C650"/>
    <w:lvl w:ilvl="0" w:tplc="82BAAB68">
      <w:start w:val="1"/>
      <w:numFmt w:val="decimal"/>
      <w:lvlText w:val="%1."/>
      <w:lvlJc w:val="right"/>
      <w:pPr>
        <w:tabs>
          <w:tab w:val="num" w:pos="720"/>
        </w:tabs>
        <w:ind w:left="720" w:hanging="436"/>
      </w:pPr>
      <w:rPr>
        <w:rFonts w:ascii="FranklinGothicBookCondC" w:hAnsi="FranklinGothicBookCondC" w:cs="Times New Roman" w:hint="default"/>
        <w:color w:val="4D467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0F6B3197"/>
    <w:multiLevelType w:val="multilevel"/>
    <w:tmpl w:val="4DE81160"/>
    <w:lvl w:ilvl="0">
      <w:start w:val="1"/>
      <w:numFmt w:val="decimalZero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3"/>
      <w:numFmt w:val="decimalZero"/>
      <w:lvlText w:val="%1.%2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11F81D4F"/>
    <w:multiLevelType w:val="multilevel"/>
    <w:tmpl w:val="94367858"/>
    <w:lvl w:ilvl="0">
      <w:start w:val="1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3"/>
      <w:numFmt w:val="decimalZero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sz w:val="28"/>
        <w:szCs w:val="28"/>
      </w:rPr>
    </w:lvl>
    <w:lvl w:ilvl="2">
      <w:start w:val="1"/>
      <w:numFmt w:val="decimalZero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Zero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1" w15:restartNumberingAfterBreak="0">
    <w:nsid w:val="16240DD6"/>
    <w:multiLevelType w:val="multilevel"/>
    <w:tmpl w:val="E45E6F3C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436"/>
      </w:pPr>
      <w:rPr>
        <w:rFonts w:ascii="FranklinGothicBookCondC" w:hAnsi="FranklinGothicBookCondC" w:cs="Times New Roman" w:hint="default"/>
        <w:color w:val="4D467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179326D6"/>
    <w:multiLevelType w:val="hybridMultilevel"/>
    <w:tmpl w:val="0680D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B8902CF"/>
    <w:multiLevelType w:val="multilevel"/>
    <w:tmpl w:val="DBC25DE8"/>
    <w:lvl w:ilvl="0">
      <w:start w:val="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3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20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27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 w15:restartNumberingAfterBreak="0">
    <w:nsid w:val="1DFB54F6"/>
    <w:multiLevelType w:val="hybridMultilevel"/>
    <w:tmpl w:val="705274D4"/>
    <w:lvl w:ilvl="0" w:tplc="82BAAB68">
      <w:start w:val="1"/>
      <w:numFmt w:val="decimal"/>
      <w:lvlText w:val="%1."/>
      <w:lvlJc w:val="right"/>
      <w:pPr>
        <w:tabs>
          <w:tab w:val="num" w:pos="720"/>
        </w:tabs>
        <w:ind w:left="720" w:hanging="436"/>
      </w:pPr>
      <w:rPr>
        <w:rFonts w:ascii="FranklinGothicBookCondC" w:hAnsi="FranklinGothicBookCondC" w:cs="Times New Roman" w:hint="default"/>
        <w:color w:val="4D467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  <w:rPr>
        <w:rFonts w:cs="Times New Roman"/>
      </w:rPr>
    </w:lvl>
  </w:abstractNum>
  <w:abstractNum w:abstractNumId="25" w15:restartNumberingAfterBreak="0">
    <w:nsid w:val="2EBF0FB8"/>
    <w:multiLevelType w:val="multilevel"/>
    <w:tmpl w:val="515455D4"/>
    <w:lvl w:ilvl="0">
      <w:start w:val="17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6" w15:restartNumberingAfterBreak="0">
    <w:nsid w:val="3D8C6808"/>
    <w:multiLevelType w:val="hybridMultilevel"/>
    <w:tmpl w:val="6784B0F6"/>
    <w:lvl w:ilvl="0" w:tplc="4CD4EF7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BE5A49"/>
    <w:multiLevelType w:val="multilevel"/>
    <w:tmpl w:val="DE96BF80"/>
    <w:lvl w:ilvl="0">
      <w:start w:val="12"/>
      <w:numFmt w:val="decimal"/>
      <w:lvlText w:val="%1"/>
      <w:lvlJc w:val="left"/>
      <w:pPr>
        <w:tabs>
          <w:tab w:val="num" w:pos="1125"/>
        </w:tabs>
        <w:ind w:left="1125" w:hanging="1125"/>
      </w:pPr>
      <w:rPr>
        <w:rFonts w:cs="Times New Roman" w:hint="default"/>
      </w:rPr>
    </w:lvl>
    <w:lvl w:ilvl="1">
      <w:start w:val="3"/>
      <w:numFmt w:val="decimalZero"/>
      <w:lvlText w:val="%1.%2"/>
      <w:lvlJc w:val="left"/>
      <w:pPr>
        <w:tabs>
          <w:tab w:val="num" w:pos="1125"/>
        </w:tabs>
        <w:ind w:left="1125" w:hanging="1125"/>
      </w:pPr>
      <w:rPr>
        <w:rFonts w:cs="Times New Roman" w:hint="default"/>
      </w:rPr>
    </w:lvl>
    <w:lvl w:ilvl="2">
      <w:start w:val="1"/>
      <w:numFmt w:val="decimalZero"/>
      <w:lvlText w:val="%1.%2.%3"/>
      <w:lvlJc w:val="left"/>
      <w:pPr>
        <w:tabs>
          <w:tab w:val="num" w:pos="1125"/>
        </w:tabs>
        <w:ind w:left="1125" w:hanging="112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1125"/>
      </w:pPr>
      <w:rPr>
        <w:rFonts w:cs="Times New Roman" w:hint="default"/>
      </w:rPr>
    </w:lvl>
    <w:lvl w:ilvl="4">
      <w:start w:val="1"/>
      <w:numFmt w:val="decimalZero"/>
      <w:lvlText w:val="%1.%2.%3.%4.%5"/>
      <w:lvlJc w:val="left"/>
      <w:pPr>
        <w:tabs>
          <w:tab w:val="num" w:pos="1125"/>
        </w:tabs>
        <w:ind w:left="1125" w:hanging="112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8" w15:restartNumberingAfterBreak="0">
    <w:nsid w:val="4A44468B"/>
    <w:multiLevelType w:val="multilevel"/>
    <w:tmpl w:val="F89C303E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Times New Roman" w:hAnsi="Times New Roman" w:cs="FranklinGothicBookCondC;MS Goth"/>
        <w:color w:val="00000A"/>
        <w:sz w:val="28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FranklinGothicBookCondC;MS Goth"/>
        <w:color w:val="00000A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 w15:restartNumberingAfterBreak="0">
    <w:nsid w:val="50355138"/>
    <w:multiLevelType w:val="hybridMultilevel"/>
    <w:tmpl w:val="95BCB9C8"/>
    <w:lvl w:ilvl="0" w:tplc="FFFFFFFF">
      <w:start w:val="1"/>
      <w:numFmt w:val="upperRoman"/>
      <w:pStyle w:val="a"/>
      <w:lvlText w:val="%1."/>
      <w:lvlJc w:val="righ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942C23"/>
    <w:multiLevelType w:val="multilevel"/>
    <w:tmpl w:val="AEC42C32"/>
    <w:lvl w:ilvl="0">
      <w:start w:val="1"/>
      <w:numFmt w:val="decimalZero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4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53FF241C"/>
    <w:multiLevelType w:val="hybridMultilevel"/>
    <w:tmpl w:val="1C0ECBC0"/>
    <w:lvl w:ilvl="0" w:tplc="670EF58A">
      <w:start w:val="1"/>
      <w:numFmt w:val="decimal"/>
      <w:lvlText w:val="%1."/>
      <w:lvlJc w:val="center"/>
      <w:pPr>
        <w:tabs>
          <w:tab w:val="num" w:pos="724"/>
        </w:tabs>
        <w:ind w:left="724" w:hanging="436"/>
      </w:pPr>
      <w:rPr>
        <w:rFonts w:ascii="FranklinGothicBookCondC" w:hAnsi="FranklinGothicBookCondC" w:cs="Times New Roman" w:hint="default"/>
        <w:color w:val="4D467E"/>
      </w:rPr>
    </w:lvl>
    <w:lvl w:ilvl="1" w:tplc="82BAAB68">
      <w:start w:val="1"/>
      <w:numFmt w:val="decimal"/>
      <w:lvlText w:val="%2."/>
      <w:lvlJc w:val="right"/>
      <w:pPr>
        <w:tabs>
          <w:tab w:val="num" w:pos="953"/>
        </w:tabs>
        <w:ind w:left="953" w:hanging="436"/>
      </w:pPr>
      <w:rPr>
        <w:rFonts w:ascii="FranklinGothicBookCondC" w:hAnsi="FranklinGothicBookCondC" w:cs="FranklinGothicBookCondC" w:hint="default"/>
        <w:color w:val="auto"/>
      </w:rPr>
    </w:lvl>
    <w:lvl w:ilvl="2" w:tplc="0419001B">
      <w:start w:val="1"/>
      <w:numFmt w:val="lowerRoman"/>
      <w:lvlText w:val="%3."/>
      <w:lvlJc w:val="right"/>
      <w:pPr>
        <w:tabs>
          <w:tab w:val="num" w:pos="1597"/>
        </w:tabs>
        <w:ind w:left="15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17"/>
        </w:tabs>
        <w:ind w:left="23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37"/>
        </w:tabs>
        <w:ind w:left="30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57"/>
        </w:tabs>
        <w:ind w:left="37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477"/>
        </w:tabs>
        <w:ind w:left="44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197"/>
        </w:tabs>
        <w:ind w:left="51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17"/>
        </w:tabs>
        <w:ind w:left="5917" w:hanging="180"/>
      </w:pPr>
      <w:rPr>
        <w:rFonts w:cs="Times New Roman"/>
      </w:rPr>
    </w:lvl>
  </w:abstractNum>
  <w:abstractNum w:abstractNumId="32" w15:restartNumberingAfterBreak="0">
    <w:nsid w:val="590F4C1C"/>
    <w:multiLevelType w:val="multilevel"/>
    <w:tmpl w:val="7988E4D2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436"/>
      </w:pPr>
      <w:rPr>
        <w:rFonts w:ascii="FranklinGothicBookCondC" w:hAnsi="FranklinGothicBookCondC" w:cs="Times New Roman" w:hint="default"/>
        <w:color w:val="4D467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9F67286"/>
    <w:multiLevelType w:val="hybridMultilevel"/>
    <w:tmpl w:val="F09AE886"/>
    <w:lvl w:ilvl="0" w:tplc="BFEAEDF2">
      <w:start w:val="20"/>
      <w:numFmt w:val="decimal"/>
      <w:lvlText w:val="%1."/>
      <w:lvlJc w:val="left"/>
      <w:pPr>
        <w:tabs>
          <w:tab w:val="num" w:pos="1590"/>
        </w:tabs>
        <w:ind w:left="1590" w:hanging="12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59F72788"/>
    <w:multiLevelType w:val="multilevel"/>
    <w:tmpl w:val="849004FE"/>
    <w:lvl w:ilvl="0">
      <w:start w:val="18"/>
      <w:numFmt w:val="decimalZero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Zero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5" w15:restartNumberingAfterBreak="0">
    <w:nsid w:val="600E3A40"/>
    <w:multiLevelType w:val="hybridMultilevel"/>
    <w:tmpl w:val="EC983EFA"/>
    <w:lvl w:ilvl="0" w:tplc="7ED2A0B8">
      <w:start w:val="1"/>
      <w:numFmt w:val="bullet"/>
      <w:pStyle w:val="a0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23F46C1"/>
    <w:multiLevelType w:val="multilevel"/>
    <w:tmpl w:val="2DD4AB02"/>
    <w:lvl w:ilvl="0">
      <w:start w:val="16"/>
      <w:numFmt w:val="decimal"/>
      <w:lvlText w:val="%1."/>
      <w:lvlJc w:val="left"/>
      <w:pPr>
        <w:tabs>
          <w:tab w:val="num" w:pos="1395"/>
        </w:tabs>
        <w:ind w:left="1395" w:hanging="1395"/>
      </w:pPr>
      <w:rPr>
        <w:rFonts w:cs="Times New Roman" w:hint="default"/>
      </w:rPr>
    </w:lvl>
    <w:lvl w:ilvl="1">
      <w:start w:val="2"/>
      <w:numFmt w:val="decimalZero"/>
      <w:lvlText w:val="%1.%2."/>
      <w:lvlJc w:val="left"/>
      <w:pPr>
        <w:tabs>
          <w:tab w:val="num" w:pos="1395"/>
        </w:tabs>
        <w:ind w:left="1395" w:hanging="13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395"/>
        </w:tabs>
        <w:ind w:left="1395" w:hanging="139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95"/>
        </w:tabs>
        <w:ind w:left="1395" w:hanging="139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95"/>
        </w:tabs>
        <w:ind w:left="1395" w:hanging="139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395"/>
        </w:tabs>
        <w:ind w:left="1395" w:hanging="139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62F4724B"/>
    <w:multiLevelType w:val="multilevel"/>
    <w:tmpl w:val="0C963D9E"/>
    <w:lvl w:ilvl="0">
      <w:start w:val="27"/>
      <w:numFmt w:val="decimal"/>
      <w:lvlText w:val="%1"/>
      <w:lvlJc w:val="left"/>
      <w:pPr>
        <w:ind w:left="540" w:hanging="540"/>
      </w:pPr>
      <w:rPr>
        <w:rFonts w:ascii="Times New Roman" w:hAnsi="Times New Roman" w:cs="Times New Roman" w:hint="default"/>
      </w:rPr>
    </w:lvl>
    <w:lvl w:ilvl="1">
      <w:start w:val="2"/>
      <w:numFmt w:val="decimalZero"/>
      <w:lvlText w:val="%1.%2"/>
      <w:lvlJc w:val="left"/>
      <w:pPr>
        <w:ind w:left="540" w:hanging="540"/>
      </w:pPr>
      <w:rPr>
        <w:rFonts w:ascii="Times New Roman" w:hAnsi="Times New Roman" w:cs="Times New Roman"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38" w15:restartNumberingAfterBreak="0">
    <w:nsid w:val="6F7D6F0E"/>
    <w:multiLevelType w:val="hybridMultilevel"/>
    <w:tmpl w:val="3886F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7F5358"/>
    <w:multiLevelType w:val="multilevel"/>
    <w:tmpl w:val="1B3E88CE"/>
    <w:lvl w:ilvl="0">
      <w:start w:val="22"/>
      <w:numFmt w:val="decimal"/>
      <w:lvlText w:val="%1.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3"/>
      <w:numFmt w:val="decimalZero"/>
      <w:lvlText w:val="%1.%2.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733E6A4A"/>
    <w:multiLevelType w:val="multilevel"/>
    <w:tmpl w:val="D9D8CD3A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Times New Roman" w:hAnsi="Times New Roman" w:cs="FranklinGothicBookCondC;MS Goth"/>
        <w:color w:val="00000A"/>
        <w:sz w:val="28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FranklinGothicBookCondC;MS Goth"/>
        <w:color w:val="00000A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1" w15:restartNumberingAfterBreak="0">
    <w:nsid w:val="754950BB"/>
    <w:multiLevelType w:val="hybridMultilevel"/>
    <w:tmpl w:val="C1962948"/>
    <w:lvl w:ilvl="0" w:tplc="02886924">
      <w:start w:val="1"/>
      <w:numFmt w:val="decimal"/>
      <w:suff w:val="space"/>
      <w:lvlText w:val="%1.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58F4625"/>
    <w:multiLevelType w:val="multilevel"/>
    <w:tmpl w:val="714A7EC2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436"/>
      </w:pPr>
      <w:rPr>
        <w:rFonts w:ascii="FranklinGothicBookCondC" w:hAnsi="FranklinGothicBookCondC" w:cs="Times New Roman" w:hint="default"/>
        <w:color w:val="4D467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79940860"/>
    <w:multiLevelType w:val="multilevel"/>
    <w:tmpl w:val="F9D4EA88"/>
    <w:lvl w:ilvl="0">
      <w:start w:val="29"/>
      <w:numFmt w:val="decimalZero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4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4" w15:restartNumberingAfterBreak="0">
    <w:nsid w:val="7B4D7D9E"/>
    <w:multiLevelType w:val="multilevel"/>
    <w:tmpl w:val="F378E8E8"/>
    <w:lvl w:ilvl="0">
      <w:start w:val="18"/>
      <w:numFmt w:val="decimalZero"/>
      <w:lvlText w:val="%1"/>
      <w:lvlJc w:val="left"/>
      <w:pPr>
        <w:ind w:left="540" w:hanging="54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E641904"/>
    <w:multiLevelType w:val="hybridMultilevel"/>
    <w:tmpl w:val="6040DDE8"/>
    <w:lvl w:ilvl="0" w:tplc="A3706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85720077">
    <w:abstractNumId w:val="31"/>
  </w:num>
  <w:num w:numId="2" w16cid:durableId="588126892">
    <w:abstractNumId w:val="31"/>
  </w:num>
  <w:num w:numId="3" w16cid:durableId="541787498">
    <w:abstractNumId w:val="37"/>
  </w:num>
  <w:num w:numId="4" w16cid:durableId="296497380">
    <w:abstractNumId w:val="37"/>
    <w:lvlOverride w:ilvl="0">
      <w:startOverride w:val="2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3830072">
    <w:abstractNumId w:val="11"/>
  </w:num>
  <w:num w:numId="6" w16cid:durableId="383531331">
    <w:abstractNumId w:val="18"/>
  </w:num>
  <w:num w:numId="7" w16cid:durableId="1239558697">
    <w:abstractNumId w:val="41"/>
  </w:num>
  <w:num w:numId="8" w16cid:durableId="1904558650">
    <w:abstractNumId w:val="33"/>
  </w:num>
  <w:num w:numId="9" w16cid:durableId="337583547">
    <w:abstractNumId w:val="17"/>
  </w:num>
  <w:num w:numId="10" w16cid:durableId="1999649769">
    <w:abstractNumId w:val="42"/>
  </w:num>
  <w:num w:numId="11" w16cid:durableId="967400003">
    <w:abstractNumId w:val="32"/>
  </w:num>
  <w:num w:numId="12" w16cid:durableId="28575886">
    <w:abstractNumId w:val="24"/>
  </w:num>
  <w:num w:numId="13" w16cid:durableId="1649550339">
    <w:abstractNumId w:val="13"/>
  </w:num>
  <w:num w:numId="14" w16cid:durableId="844366419">
    <w:abstractNumId w:val="21"/>
  </w:num>
  <w:num w:numId="15" w16cid:durableId="70547243">
    <w:abstractNumId w:val="14"/>
  </w:num>
  <w:num w:numId="16" w16cid:durableId="2111244254">
    <w:abstractNumId w:val="9"/>
  </w:num>
  <w:num w:numId="17" w16cid:durableId="2030445119">
    <w:abstractNumId w:val="7"/>
  </w:num>
  <w:num w:numId="18" w16cid:durableId="699085679">
    <w:abstractNumId w:val="6"/>
  </w:num>
  <w:num w:numId="19" w16cid:durableId="1573150696">
    <w:abstractNumId w:val="5"/>
  </w:num>
  <w:num w:numId="20" w16cid:durableId="538858584">
    <w:abstractNumId w:val="4"/>
  </w:num>
  <w:num w:numId="21" w16cid:durableId="2117290046">
    <w:abstractNumId w:val="8"/>
  </w:num>
  <w:num w:numId="22" w16cid:durableId="2031101973">
    <w:abstractNumId w:val="3"/>
  </w:num>
  <w:num w:numId="23" w16cid:durableId="79986651">
    <w:abstractNumId w:val="2"/>
  </w:num>
  <w:num w:numId="24" w16cid:durableId="105083348">
    <w:abstractNumId w:val="1"/>
  </w:num>
  <w:num w:numId="25" w16cid:durableId="746876137">
    <w:abstractNumId w:val="0"/>
  </w:num>
  <w:num w:numId="26" w16cid:durableId="1266960501">
    <w:abstractNumId w:val="15"/>
  </w:num>
  <w:num w:numId="27" w16cid:durableId="1999456208">
    <w:abstractNumId w:val="20"/>
  </w:num>
  <w:num w:numId="28" w16cid:durableId="113913740">
    <w:abstractNumId w:val="27"/>
  </w:num>
  <w:num w:numId="29" w16cid:durableId="203251647">
    <w:abstractNumId w:val="25"/>
  </w:num>
  <w:num w:numId="30" w16cid:durableId="1375932197">
    <w:abstractNumId w:val="36"/>
  </w:num>
  <w:num w:numId="31" w16cid:durableId="1655528114">
    <w:abstractNumId w:val="45"/>
  </w:num>
  <w:num w:numId="32" w16cid:durableId="1767386525">
    <w:abstractNumId w:val="19"/>
  </w:num>
  <w:num w:numId="33" w16cid:durableId="1114639361">
    <w:abstractNumId w:val="12"/>
  </w:num>
  <w:num w:numId="34" w16cid:durableId="1500151228">
    <w:abstractNumId w:val="39"/>
  </w:num>
  <w:num w:numId="35" w16cid:durableId="764613027">
    <w:abstractNumId w:val="23"/>
  </w:num>
  <w:num w:numId="36" w16cid:durableId="535318181">
    <w:abstractNumId w:val="30"/>
  </w:num>
  <w:num w:numId="37" w16cid:durableId="1914122483">
    <w:abstractNumId w:val="34"/>
  </w:num>
  <w:num w:numId="38" w16cid:durableId="506293793">
    <w:abstractNumId w:val="43"/>
  </w:num>
  <w:num w:numId="39" w16cid:durableId="1890336064">
    <w:abstractNumId w:val="16"/>
  </w:num>
  <w:num w:numId="40" w16cid:durableId="1378897010">
    <w:abstractNumId w:val="44"/>
  </w:num>
  <w:num w:numId="41" w16cid:durableId="1586305638">
    <w:abstractNumId w:val="22"/>
  </w:num>
  <w:num w:numId="42" w16cid:durableId="280503217">
    <w:abstractNumId w:val="35"/>
  </w:num>
  <w:num w:numId="43" w16cid:durableId="284624035">
    <w:abstractNumId w:val="10"/>
  </w:num>
  <w:num w:numId="44" w16cid:durableId="943197126">
    <w:abstractNumId w:val="28"/>
  </w:num>
  <w:num w:numId="45" w16cid:durableId="1873608782">
    <w:abstractNumId w:val="40"/>
  </w:num>
  <w:num w:numId="46" w16cid:durableId="646741498">
    <w:abstractNumId w:val="29"/>
  </w:num>
  <w:num w:numId="47" w16cid:durableId="904874127">
    <w:abstractNumId w:val="26"/>
  </w:num>
  <w:num w:numId="48" w16cid:durableId="22861705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1703"/>
    <w:rsid w:val="00004732"/>
    <w:rsid w:val="00004AD6"/>
    <w:rsid w:val="000107B4"/>
    <w:rsid w:val="00010968"/>
    <w:rsid w:val="00011224"/>
    <w:rsid w:val="0001141E"/>
    <w:rsid w:val="00015885"/>
    <w:rsid w:val="00015CC3"/>
    <w:rsid w:val="00020CD0"/>
    <w:rsid w:val="00021703"/>
    <w:rsid w:val="00021E38"/>
    <w:rsid w:val="00021E85"/>
    <w:rsid w:val="000243D8"/>
    <w:rsid w:val="000249E4"/>
    <w:rsid w:val="00026C52"/>
    <w:rsid w:val="00030C30"/>
    <w:rsid w:val="000324AB"/>
    <w:rsid w:val="00032BC9"/>
    <w:rsid w:val="00033FA0"/>
    <w:rsid w:val="00035233"/>
    <w:rsid w:val="00036AC1"/>
    <w:rsid w:val="0004291C"/>
    <w:rsid w:val="00043C9E"/>
    <w:rsid w:val="0004614C"/>
    <w:rsid w:val="000462CF"/>
    <w:rsid w:val="00047088"/>
    <w:rsid w:val="00050FD1"/>
    <w:rsid w:val="0005383B"/>
    <w:rsid w:val="00053C22"/>
    <w:rsid w:val="00057642"/>
    <w:rsid w:val="00062139"/>
    <w:rsid w:val="00063057"/>
    <w:rsid w:val="00064F92"/>
    <w:rsid w:val="000674D3"/>
    <w:rsid w:val="00071DAD"/>
    <w:rsid w:val="00072765"/>
    <w:rsid w:val="00073CA6"/>
    <w:rsid w:val="0007616B"/>
    <w:rsid w:val="00076319"/>
    <w:rsid w:val="00076F9D"/>
    <w:rsid w:val="00080E1F"/>
    <w:rsid w:val="00084BEF"/>
    <w:rsid w:val="0008548E"/>
    <w:rsid w:val="00085532"/>
    <w:rsid w:val="00085F29"/>
    <w:rsid w:val="000A047F"/>
    <w:rsid w:val="000A11FD"/>
    <w:rsid w:val="000A3099"/>
    <w:rsid w:val="000A4174"/>
    <w:rsid w:val="000A53C1"/>
    <w:rsid w:val="000A5496"/>
    <w:rsid w:val="000A6C3A"/>
    <w:rsid w:val="000B04C6"/>
    <w:rsid w:val="000B31E2"/>
    <w:rsid w:val="000B6393"/>
    <w:rsid w:val="000C030A"/>
    <w:rsid w:val="000C3C4D"/>
    <w:rsid w:val="000C589A"/>
    <w:rsid w:val="000C70AA"/>
    <w:rsid w:val="000D180F"/>
    <w:rsid w:val="000D283C"/>
    <w:rsid w:val="000D2C13"/>
    <w:rsid w:val="000D5463"/>
    <w:rsid w:val="000D7726"/>
    <w:rsid w:val="000E3B5D"/>
    <w:rsid w:val="000E3EA0"/>
    <w:rsid w:val="000E56B2"/>
    <w:rsid w:val="000E6869"/>
    <w:rsid w:val="000E6EA4"/>
    <w:rsid w:val="000E7BED"/>
    <w:rsid w:val="000F1287"/>
    <w:rsid w:val="000F1661"/>
    <w:rsid w:val="000F1A83"/>
    <w:rsid w:val="000F265B"/>
    <w:rsid w:val="000F2E04"/>
    <w:rsid w:val="000F411D"/>
    <w:rsid w:val="000F4692"/>
    <w:rsid w:val="000F46E3"/>
    <w:rsid w:val="000F4BB3"/>
    <w:rsid w:val="000F5FE8"/>
    <w:rsid w:val="000F7878"/>
    <w:rsid w:val="00100135"/>
    <w:rsid w:val="00100192"/>
    <w:rsid w:val="00100EB3"/>
    <w:rsid w:val="0010343B"/>
    <w:rsid w:val="0010343F"/>
    <w:rsid w:val="00103D1A"/>
    <w:rsid w:val="0010609A"/>
    <w:rsid w:val="00110AC9"/>
    <w:rsid w:val="001115B8"/>
    <w:rsid w:val="0011224B"/>
    <w:rsid w:val="00116817"/>
    <w:rsid w:val="00116F9D"/>
    <w:rsid w:val="0012270C"/>
    <w:rsid w:val="0012320E"/>
    <w:rsid w:val="00126B6F"/>
    <w:rsid w:val="0012720C"/>
    <w:rsid w:val="00132615"/>
    <w:rsid w:val="00133B2C"/>
    <w:rsid w:val="00135196"/>
    <w:rsid w:val="00136BBD"/>
    <w:rsid w:val="0013750F"/>
    <w:rsid w:val="00140274"/>
    <w:rsid w:val="001407CA"/>
    <w:rsid w:val="00143D33"/>
    <w:rsid w:val="0014421D"/>
    <w:rsid w:val="0014447E"/>
    <w:rsid w:val="00145744"/>
    <w:rsid w:val="00146E33"/>
    <w:rsid w:val="00147C37"/>
    <w:rsid w:val="00151364"/>
    <w:rsid w:val="001517A5"/>
    <w:rsid w:val="00151B49"/>
    <w:rsid w:val="001525C3"/>
    <w:rsid w:val="00154E6E"/>
    <w:rsid w:val="00155D4B"/>
    <w:rsid w:val="00155D62"/>
    <w:rsid w:val="001560A0"/>
    <w:rsid w:val="001565BD"/>
    <w:rsid w:val="00156FC8"/>
    <w:rsid w:val="00157964"/>
    <w:rsid w:val="0016051B"/>
    <w:rsid w:val="001608C2"/>
    <w:rsid w:val="00161C43"/>
    <w:rsid w:val="00163365"/>
    <w:rsid w:val="00164564"/>
    <w:rsid w:val="00165098"/>
    <w:rsid w:val="001658E1"/>
    <w:rsid w:val="00165F33"/>
    <w:rsid w:val="00165F3D"/>
    <w:rsid w:val="00167B5A"/>
    <w:rsid w:val="00170B07"/>
    <w:rsid w:val="00172877"/>
    <w:rsid w:val="00173066"/>
    <w:rsid w:val="0017399E"/>
    <w:rsid w:val="00173DED"/>
    <w:rsid w:val="00175388"/>
    <w:rsid w:val="001774D7"/>
    <w:rsid w:val="00177661"/>
    <w:rsid w:val="00182C53"/>
    <w:rsid w:val="0018307A"/>
    <w:rsid w:val="001843E0"/>
    <w:rsid w:val="001867F0"/>
    <w:rsid w:val="00186EBE"/>
    <w:rsid w:val="00190D0F"/>
    <w:rsid w:val="00191510"/>
    <w:rsid w:val="001944D3"/>
    <w:rsid w:val="001948A0"/>
    <w:rsid w:val="00195366"/>
    <w:rsid w:val="001A08B2"/>
    <w:rsid w:val="001A0F69"/>
    <w:rsid w:val="001A2282"/>
    <w:rsid w:val="001A24BE"/>
    <w:rsid w:val="001A453D"/>
    <w:rsid w:val="001B1B79"/>
    <w:rsid w:val="001B299F"/>
    <w:rsid w:val="001B3652"/>
    <w:rsid w:val="001B3720"/>
    <w:rsid w:val="001B3EA4"/>
    <w:rsid w:val="001B44FB"/>
    <w:rsid w:val="001B5AF2"/>
    <w:rsid w:val="001B5CED"/>
    <w:rsid w:val="001B65E1"/>
    <w:rsid w:val="001C24FE"/>
    <w:rsid w:val="001C331E"/>
    <w:rsid w:val="001C45B5"/>
    <w:rsid w:val="001C5707"/>
    <w:rsid w:val="001C7B2E"/>
    <w:rsid w:val="001D00D1"/>
    <w:rsid w:val="001D4480"/>
    <w:rsid w:val="001D5D18"/>
    <w:rsid w:val="001D713B"/>
    <w:rsid w:val="001E14DF"/>
    <w:rsid w:val="001E3AE4"/>
    <w:rsid w:val="001E3FD4"/>
    <w:rsid w:val="001E4163"/>
    <w:rsid w:val="001E47F2"/>
    <w:rsid w:val="001E5F00"/>
    <w:rsid w:val="001E73C4"/>
    <w:rsid w:val="001E7EB3"/>
    <w:rsid w:val="001F0577"/>
    <w:rsid w:val="001F05B3"/>
    <w:rsid w:val="001F05BB"/>
    <w:rsid w:val="001F0B53"/>
    <w:rsid w:val="001F6EF3"/>
    <w:rsid w:val="00201140"/>
    <w:rsid w:val="002029AF"/>
    <w:rsid w:val="00206C2F"/>
    <w:rsid w:val="0021316C"/>
    <w:rsid w:val="00214029"/>
    <w:rsid w:val="00216D98"/>
    <w:rsid w:val="00230B2A"/>
    <w:rsid w:val="00232859"/>
    <w:rsid w:val="00232DAF"/>
    <w:rsid w:val="002331D1"/>
    <w:rsid w:val="002334C1"/>
    <w:rsid w:val="0023444E"/>
    <w:rsid w:val="00234C75"/>
    <w:rsid w:val="00234F43"/>
    <w:rsid w:val="0023511A"/>
    <w:rsid w:val="00235E11"/>
    <w:rsid w:val="002371C1"/>
    <w:rsid w:val="00237235"/>
    <w:rsid w:val="002378F7"/>
    <w:rsid w:val="00243052"/>
    <w:rsid w:val="00243D44"/>
    <w:rsid w:val="0024427C"/>
    <w:rsid w:val="00244F61"/>
    <w:rsid w:val="002459A0"/>
    <w:rsid w:val="0024632A"/>
    <w:rsid w:val="002479B3"/>
    <w:rsid w:val="00251A61"/>
    <w:rsid w:val="00252DB8"/>
    <w:rsid w:val="00253915"/>
    <w:rsid w:val="00254B02"/>
    <w:rsid w:val="00260E0D"/>
    <w:rsid w:val="00261711"/>
    <w:rsid w:val="0026173B"/>
    <w:rsid w:val="0026322A"/>
    <w:rsid w:val="00270191"/>
    <w:rsid w:val="00271E37"/>
    <w:rsid w:val="002729FD"/>
    <w:rsid w:val="00273D70"/>
    <w:rsid w:val="00275698"/>
    <w:rsid w:val="00276647"/>
    <w:rsid w:val="002776F0"/>
    <w:rsid w:val="00277D86"/>
    <w:rsid w:val="0028370D"/>
    <w:rsid w:val="00284E0E"/>
    <w:rsid w:val="00285676"/>
    <w:rsid w:val="00285A0A"/>
    <w:rsid w:val="00285F81"/>
    <w:rsid w:val="00287183"/>
    <w:rsid w:val="00287A43"/>
    <w:rsid w:val="0029177C"/>
    <w:rsid w:val="00296164"/>
    <w:rsid w:val="00296DD5"/>
    <w:rsid w:val="002A02FA"/>
    <w:rsid w:val="002A2E87"/>
    <w:rsid w:val="002A3EF9"/>
    <w:rsid w:val="002B1BC9"/>
    <w:rsid w:val="002B33E1"/>
    <w:rsid w:val="002B4F43"/>
    <w:rsid w:val="002B52AA"/>
    <w:rsid w:val="002B576A"/>
    <w:rsid w:val="002B721E"/>
    <w:rsid w:val="002C08A9"/>
    <w:rsid w:val="002C1879"/>
    <w:rsid w:val="002C4441"/>
    <w:rsid w:val="002C5844"/>
    <w:rsid w:val="002D08D7"/>
    <w:rsid w:val="002D15F2"/>
    <w:rsid w:val="002D1EE7"/>
    <w:rsid w:val="002D25AE"/>
    <w:rsid w:val="002D3FFF"/>
    <w:rsid w:val="002D49CC"/>
    <w:rsid w:val="002D5DAC"/>
    <w:rsid w:val="002D635F"/>
    <w:rsid w:val="002E0C72"/>
    <w:rsid w:val="002E0EEA"/>
    <w:rsid w:val="002E11AE"/>
    <w:rsid w:val="002E1350"/>
    <w:rsid w:val="002E2B0D"/>
    <w:rsid w:val="002E4251"/>
    <w:rsid w:val="002E4437"/>
    <w:rsid w:val="002E68F7"/>
    <w:rsid w:val="002E778C"/>
    <w:rsid w:val="002F3FDF"/>
    <w:rsid w:val="002F4DCD"/>
    <w:rsid w:val="002F503B"/>
    <w:rsid w:val="002F7F82"/>
    <w:rsid w:val="003029FC"/>
    <w:rsid w:val="00302F91"/>
    <w:rsid w:val="0030322F"/>
    <w:rsid w:val="00303A6A"/>
    <w:rsid w:val="003053F5"/>
    <w:rsid w:val="00305481"/>
    <w:rsid w:val="00305CD5"/>
    <w:rsid w:val="003067BF"/>
    <w:rsid w:val="003074D0"/>
    <w:rsid w:val="0031054B"/>
    <w:rsid w:val="003130F6"/>
    <w:rsid w:val="00314650"/>
    <w:rsid w:val="0031491C"/>
    <w:rsid w:val="003149A6"/>
    <w:rsid w:val="0031543A"/>
    <w:rsid w:val="00315EB2"/>
    <w:rsid w:val="00323112"/>
    <w:rsid w:val="00323A79"/>
    <w:rsid w:val="00326A14"/>
    <w:rsid w:val="00331518"/>
    <w:rsid w:val="003317D8"/>
    <w:rsid w:val="003326AB"/>
    <w:rsid w:val="00334204"/>
    <w:rsid w:val="00335D98"/>
    <w:rsid w:val="00336CBF"/>
    <w:rsid w:val="00342594"/>
    <w:rsid w:val="00343694"/>
    <w:rsid w:val="00343B95"/>
    <w:rsid w:val="00344B8F"/>
    <w:rsid w:val="00344EBB"/>
    <w:rsid w:val="0035231E"/>
    <w:rsid w:val="003527C0"/>
    <w:rsid w:val="003561AF"/>
    <w:rsid w:val="0036015F"/>
    <w:rsid w:val="0036048B"/>
    <w:rsid w:val="003608D7"/>
    <w:rsid w:val="00360A73"/>
    <w:rsid w:val="00360CF4"/>
    <w:rsid w:val="00363774"/>
    <w:rsid w:val="00363920"/>
    <w:rsid w:val="0036412A"/>
    <w:rsid w:val="003646B8"/>
    <w:rsid w:val="00370FD6"/>
    <w:rsid w:val="00371543"/>
    <w:rsid w:val="0037387C"/>
    <w:rsid w:val="003744F5"/>
    <w:rsid w:val="00374EE5"/>
    <w:rsid w:val="00377F9A"/>
    <w:rsid w:val="00380AE8"/>
    <w:rsid w:val="0038255B"/>
    <w:rsid w:val="00386EE2"/>
    <w:rsid w:val="00390477"/>
    <w:rsid w:val="00392D13"/>
    <w:rsid w:val="00393084"/>
    <w:rsid w:val="00395604"/>
    <w:rsid w:val="00397DA4"/>
    <w:rsid w:val="003A14F1"/>
    <w:rsid w:val="003A1B12"/>
    <w:rsid w:val="003A3755"/>
    <w:rsid w:val="003A3A51"/>
    <w:rsid w:val="003A434A"/>
    <w:rsid w:val="003A4A44"/>
    <w:rsid w:val="003A4F1D"/>
    <w:rsid w:val="003A59E4"/>
    <w:rsid w:val="003A649E"/>
    <w:rsid w:val="003B3491"/>
    <w:rsid w:val="003B7BA6"/>
    <w:rsid w:val="003C71B8"/>
    <w:rsid w:val="003C7A81"/>
    <w:rsid w:val="003C7CCC"/>
    <w:rsid w:val="003D0147"/>
    <w:rsid w:val="003D46DE"/>
    <w:rsid w:val="003D6092"/>
    <w:rsid w:val="003D75FE"/>
    <w:rsid w:val="003E055F"/>
    <w:rsid w:val="003E2267"/>
    <w:rsid w:val="003E2BB8"/>
    <w:rsid w:val="003E4A57"/>
    <w:rsid w:val="003E4EE9"/>
    <w:rsid w:val="003E5B2D"/>
    <w:rsid w:val="003E696F"/>
    <w:rsid w:val="003E6E02"/>
    <w:rsid w:val="003E7049"/>
    <w:rsid w:val="003F02D7"/>
    <w:rsid w:val="003F266C"/>
    <w:rsid w:val="003F2704"/>
    <w:rsid w:val="003F4A0D"/>
    <w:rsid w:val="0040036A"/>
    <w:rsid w:val="00400F6F"/>
    <w:rsid w:val="00410E2E"/>
    <w:rsid w:val="004115B5"/>
    <w:rsid w:val="0041440A"/>
    <w:rsid w:val="0041461B"/>
    <w:rsid w:val="00415099"/>
    <w:rsid w:val="00417FAE"/>
    <w:rsid w:val="0042382E"/>
    <w:rsid w:val="00423C64"/>
    <w:rsid w:val="00424025"/>
    <w:rsid w:val="00424406"/>
    <w:rsid w:val="00426BE7"/>
    <w:rsid w:val="00427E67"/>
    <w:rsid w:val="00430877"/>
    <w:rsid w:val="00430CD5"/>
    <w:rsid w:val="00431D03"/>
    <w:rsid w:val="00432CBA"/>
    <w:rsid w:val="00432F07"/>
    <w:rsid w:val="00433BB6"/>
    <w:rsid w:val="0043463A"/>
    <w:rsid w:val="00435798"/>
    <w:rsid w:val="00436082"/>
    <w:rsid w:val="00441168"/>
    <w:rsid w:val="0044338E"/>
    <w:rsid w:val="00444BC8"/>
    <w:rsid w:val="0044502B"/>
    <w:rsid w:val="00445B7D"/>
    <w:rsid w:val="0044787D"/>
    <w:rsid w:val="00451430"/>
    <w:rsid w:val="0045197D"/>
    <w:rsid w:val="0045423F"/>
    <w:rsid w:val="00454546"/>
    <w:rsid w:val="00455D64"/>
    <w:rsid w:val="00461FAB"/>
    <w:rsid w:val="00465FD6"/>
    <w:rsid w:val="00467631"/>
    <w:rsid w:val="004722BC"/>
    <w:rsid w:val="0047590A"/>
    <w:rsid w:val="004764CD"/>
    <w:rsid w:val="00481BE1"/>
    <w:rsid w:val="00482934"/>
    <w:rsid w:val="004831F7"/>
    <w:rsid w:val="00484D9B"/>
    <w:rsid w:val="0049105C"/>
    <w:rsid w:val="00491468"/>
    <w:rsid w:val="00492897"/>
    <w:rsid w:val="00494B86"/>
    <w:rsid w:val="004979C8"/>
    <w:rsid w:val="004A1642"/>
    <w:rsid w:val="004A28B5"/>
    <w:rsid w:val="004A4DC6"/>
    <w:rsid w:val="004B4679"/>
    <w:rsid w:val="004B617E"/>
    <w:rsid w:val="004B6A32"/>
    <w:rsid w:val="004B740E"/>
    <w:rsid w:val="004B7B9E"/>
    <w:rsid w:val="004C0AF2"/>
    <w:rsid w:val="004C128E"/>
    <w:rsid w:val="004C4B03"/>
    <w:rsid w:val="004C5D62"/>
    <w:rsid w:val="004C6F61"/>
    <w:rsid w:val="004C72E0"/>
    <w:rsid w:val="004C79F7"/>
    <w:rsid w:val="004C7F14"/>
    <w:rsid w:val="004D0119"/>
    <w:rsid w:val="004D03B8"/>
    <w:rsid w:val="004D2884"/>
    <w:rsid w:val="004D3494"/>
    <w:rsid w:val="004D46F1"/>
    <w:rsid w:val="004E16F4"/>
    <w:rsid w:val="004E22A0"/>
    <w:rsid w:val="004E4B66"/>
    <w:rsid w:val="004E603C"/>
    <w:rsid w:val="004E623D"/>
    <w:rsid w:val="004E6509"/>
    <w:rsid w:val="004F080C"/>
    <w:rsid w:val="004F2171"/>
    <w:rsid w:val="004F28D3"/>
    <w:rsid w:val="004F2A2C"/>
    <w:rsid w:val="004F39E6"/>
    <w:rsid w:val="004F468D"/>
    <w:rsid w:val="004F78B4"/>
    <w:rsid w:val="00501E44"/>
    <w:rsid w:val="005024CA"/>
    <w:rsid w:val="0050362F"/>
    <w:rsid w:val="0050496B"/>
    <w:rsid w:val="00504C54"/>
    <w:rsid w:val="0050614F"/>
    <w:rsid w:val="00507F7A"/>
    <w:rsid w:val="005117CA"/>
    <w:rsid w:val="00514C89"/>
    <w:rsid w:val="00516828"/>
    <w:rsid w:val="0052023C"/>
    <w:rsid w:val="00520EC4"/>
    <w:rsid w:val="005221A6"/>
    <w:rsid w:val="00522870"/>
    <w:rsid w:val="00522872"/>
    <w:rsid w:val="00525839"/>
    <w:rsid w:val="00527375"/>
    <w:rsid w:val="005322C7"/>
    <w:rsid w:val="00532C24"/>
    <w:rsid w:val="00533321"/>
    <w:rsid w:val="00533813"/>
    <w:rsid w:val="00533EC1"/>
    <w:rsid w:val="005341BC"/>
    <w:rsid w:val="0053441D"/>
    <w:rsid w:val="00534A4A"/>
    <w:rsid w:val="005359D7"/>
    <w:rsid w:val="0053663D"/>
    <w:rsid w:val="005379D5"/>
    <w:rsid w:val="005431D8"/>
    <w:rsid w:val="00543A57"/>
    <w:rsid w:val="0054482A"/>
    <w:rsid w:val="005454E8"/>
    <w:rsid w:val="0055085E"/>
    <w:rsid w:val="00550E12"/>
    <w:rsid w:val="005521FF"/>
    <w:rsid w:val="00553274"/>
    <w:rsid w:val="00555836"/>
    <w:rsid w:val="0055596F"/>
    <w:rsid w:val="0056525A"/>
    <w:rsid w:val="0056690C"/>
    <w:rsid w:val="00567ABC"/>
    <w:rsid w:val="00570E28"/>
    <w:rsid w:val="0057324E"/>
    <w:rsid w:val="00573445"/>
    <w:rsid w:val="005737A5"/>
    <w:rsid w:val="005738D2"/>
    <w:rsid w:val="005761C0"/>
    <w:rsid w:val="00577A92"/>
    <w:rsid w:val="00580FCF"/>
    <w:rsid w:val="0058248C"/>
    <w:rsid w:val="005836EB"/>
    <w:rsid w:val="00584918"/>
    <w:rsid w:val="00585262"/>
    <w:rsid w:val="00585F48"/>
    <w:rsid w:val="00587CF6"/>
    <w:rsid w:val="0059299C"/>
    <w:rsid w:val="005935BC"/>
    <w:rsid w:val="00594164"/>
    <w:rsid w:val="00594AD4"/>
    <w:rsid w:val="005967EA"/>
    <w:rsid w:val="005A2399"/>
    <w:rsid w:val="005A714B"/>
    <w:rsid w:val="005B0241"/>
    <w:rsid w:val="005B1610"/>
    <w:rsid w:val="005B31B4"/>
    <w:rsid w:val="005B327E"/>
    <w:rsid w:val="005B6FC4"/>
    <w:rsid w:val="005B7BF0"/>
    <w:rsid w:val="005C034E"/>
    <w:rsid w:val="005C749F"/>
    <w:rsid w:val="005C7C37"/>
    <w:rsid w:val="005D0ADB"/>
    <w:rsid w:val="005D161A"/>
    <w:rsid w:val="005D5CF1"/>
    <w:rsid w:val="005D7747"/>
    <w:rsid w:val="005E223D"/>
    <w:rsid w:val="005E3104"/>
    <w:rsid w:val="005E414C"/>
    <w:rsid w:val="005E491C"/>
    <w:rsid w:val="005E4D65"/>
    <w:rsid w:val="005E4E79"/>
    <w:rsid w:val="005E661C"/>
    <w:rsid w:val="005E7B83"/>
    <w:rsid w:val="005F1994"/>
    <w:rsid w:val="005F1A63"/>
    <w:rsid w:val="005F2A55"/>
    <w:rsid w:val="005F5568"/>
    <w:rsid w:val="005F5F76"/>
    <w:rsid w:val="005F6E45"/>
    <w:rsid w:val="00600318"/>
    <w:rsid w:val="006014C0"/>
    <w:rsid w:val="00603DAC"/>
    <w:rsid w:val="006052DC"/>
    <w:rsid w:val="0061309A"/>
    <w:rsid w:val="006142FC"/>
    <w:rsid w:val="00614476"/>
    <w:rsid w:val="00614493"/>
    <w:rsid w:val="0061498F"/>
    <w:rsid w:val="0061679B"/>
    <w:rsid w:val="00616E6E"/>
    <w:rsid w:val="00617367"/>
    <w:rsid w:val="00620005"/>
    <w:rsid w:val="00621D38"/>
    <w:rsid w:val="00624AB0"/>
    <w:rsid w:val="00626CD0"/>
    <w:rsid w:val="0063289F"/>
    <w:rsid w:val="006335FE"/>
    <w:rsid w:val="00637DCB"/>
    <w:rsid w:val="00641EBE"/>
    <w:rsid w:val="00642DD1"/>
    <w:rsid w:val="00643C10"/>
    <w:rsid w:val="006469CA"/>
    <w:rsid w:val="00654E94"/>
    <w:rsid w:val="00655406"/>
    <w:rsid w:val="006571D0"/>
    <w:rsid w:val="00657E53"/>
    <w:rsid w:val="0066118E"/>
    <w:rsid w:val="00661CA4"/>
    <w:rsid w:val="00661DF9"/>
    <w:rsid w:val="006623A2"/>
    <w:rsid w:val="0066427C"/>
    <w:rsid w:val="0066456B"/>
    <w:rsid w:val="00665D1F"/>
    <w:rsid w:val="00665D70"/>
    <w:rsid w:val="006736E1"/>
    <w:rsid w:val="00674C96"/>
    <w:rsid w:val="00675375"/>
    <w:rsid w:val="00677050"/>
    <w:rsid w:val="00680E4F"/>
    <w:rsid w:val="00680FB3"/>
    <w:rsid w:val="00681187"/>
    <w:rsid w:val="0068312C"/>
    <w:rsid w:val="00691929"/>
    <w:rsid w:val="00692389"/>
    <w:rsid w:val="00692A14"/>
    <w:rsid w:val="0069779C"/>
    <w:rsid w:val="006A0D62"/>
    <w:rsid w:val="006A14A2"/>
    <w:rsid w:val="006A1CB7"/>
    <w:rsid w:val="006A37E2"/>
    <w:rsid w:val="006A429F"/>
    <w:rsid w:val="006A4FBC"/>
    <w:rsid w:val="006A794B"/>
    <w:rsid w:val="006A7DEE"/>
    <w:rsid w:val="006B0366"/>
    <w:rsid w:val="006B3500"/>
    <w:rsid w:val="006B3B69"/>
    <w:rsid w:val="006B4292"/>
    <w:rsid w:val="006B5D9A"/>
    <w:rsid w:val="006B67EA"/>
    <w:rsid w:val="006B6B3D"/>
    <w:rsid w:val="006B7321"/>
    <w:rsid w:val="006C3677"/>
    <w:rsid w:val="006C4E11"/>
    <w:rsid w:val="006C6399"/>
    <w:rsid w:val="006C74A3"/>
    <w:rsid w:val="006D034A"/>
    <w:rsid w:val="006D12A4"/>
    <w:rsid w:val="006D59F2"/>
    <w:rsid w:val="006D5D3B"/>
    <w:rsid w:val="006D6007"/>
    <w:rsid w:val="006D6920"/>
    <w:rsid w:val="006E0C89"/>
    <w:rsid w:val="006E0DDB"/>
    <w:rsid w:val="006E18BE"/>
    <w:rsid w:val="006E56E9"/>
    <w:rsid w:val="006E77BA"/>
    <w:rsid w:val="006F1A8C"/>
    <w:rsid w:val="006F3439"/>
    <w:rsid w:val="006F4476"/>
    <w:rsid w:val="006F4834"/>
    <w:rsid w:val="006F4E81"/>
    <w:rsid w:val="006F601A"/>
    <w:rsid w:val="006F6329"/>
    <w:rsid w:val="0070101D"/>
    <w:rsid w:val="00701076"/>
    <w:rsid w:val="00702F6F"/>
    <w:rsid w:val="0070400A"/>
    <w:rsid w:val="00706E41"/>
    <w:rsid w:val="0071066E"/>
    <w:rsid w:val="00713115"/>
    <w:rsid w:val="007139D2"/>
    <w:rsid w:val="00713A9E"/>
    <w:rsid w:val="00713F30"/>
    <w:rsid w:val="007156B6"/>
    <w:rsid w:val="00720266"/>
    <w:rsid w:val="0072521B"/>
    <w:rsid w:val="00727DE7"/>
    <w:rsid w:val="00730A3D"/>
    <w:rsid w:val="0073159E"/>
    <w:rsid w:val="0073484D"/>
    <w:rsid w:val="00736955"/>
    <w:rsid w:val="00736D6E"/>
    <w:rsid w:val="00742C31"/>
    <w:rsid w:val="00742DFC"/>
    <w:rsid w:val="00750457"/>
    <w:rsid w:val="00750DE8"/>
    <w:rsid w:val="0075133F"/>
    <w:rsid w:val="00752395"/>
    <w:rsid w:val="007524C4"/>
    <w:rsid w:val="00752F80"/>
    <w:rsid w:val="00753006"/>
    <w:rsid w:val="0075300D"/>
    <w:rsid w:val="00753A4A"/>
    <w:rsid w:val="0075516F"/>
    <w:rsid w:val="007555D4"/>
    <w:rsid w:val="00756D1B"/>
    <w:rsid w:val="007617A0"/>
    <w:rsid w:val="00762266"/>
    <w:rsid w:val="00763596"/>
    <w:rsid w:val="00765499"/>
    <w:rsid w:val="00766698"/>
    <w:rsid w:val="007702B6"/>
    <w:rsid w:val="00770456"/>
    <w:rsid w:val="0077083F"/>
    <w:rsid w:val="00772EB8"/>
    <w:rsid w:val="00773151"/>
    <w:rsid w:val="0077456F"/>
    <w:rsid w:val="0077467E"/>
    <w:rsid w:val="00774E66"/>
    <w:rsid w:val="007752BB"/>
    <w:rsid w:val="00777F73"/>
    <w:rsid w:val="007813C3"/>
    <w:rsid w:val="00783F69"/>
    <w:rsid w:val="00785662"/>
    <w:rsid w:val="00787257"/>
    <w:rsid w:val="00791884"/>
    <w:rsid w:val="007926D9"/>
    <w:rsid w:val="00796D99"/>
    <w:rsid w:val="00796E4F"/>
    <w:rsid w:val="0079703B"/>
    <w:rsid w:val="0079781A"/>
    <w:rsid w:val="007A2211"/>
    <w:rsid w:val="007B058C"/>
    <w:rsid w:val="007B136F"/>
    <w:rsid w:val="007B3027"/>
    <w:rsid w:val="007B46DD"/>
    <w:rsid w:val="007B5464"/>
    <w:rsid w:val="007C0240"/>
    <w:rsid w:val="007C0F1C"/>
    <w:rsid w:val="007C12E3"/>
    <w:rsid w:val="007C1A19"/>
    <w:rsid w:val="007C1C32"/>
    <w:rsid w:val="007C226D"/>
    <w:rsid w:val="007C2F57"/>
    <w:rsid w:val="007C4172"/>
    <w:rsid w:val="007C5B2B"/>
    <w:rsid w:val="007C733C"/>
    <w:rsid w:val="007D131B"/>
    <w:rsid w:val="007D2C1B"/>
    <w:rsid w:val="007D4968"/>
    <w:rsid w:val="007D4DFD"/>
    <w:rsid w:val="007D5A16"/>
    <w:rsid w:val="007D6905"/>
    <w:rsid w:val="007E053E"/>
    <w:rsid w:val="007E1634"/>
    <w:rsid w:val="007E2BA7"/>
    <w:rsid w:val="007E39FC"/>
    <w:rsid w:val="007F2290"/>
    <w:rsid w:val="007F3B9E"/>
    <w:rsid w:val="007F3DEA"/>
    <w:rsid w:val="007F4087"/>
    <w:rsid w:val="007F49CE"/>
    <w:rsid w:val="007F56FF"/>
    <w:rsid w:val="007F6626"/>
    <w:rsid w:val="007F68EF"/>
    <w:rsid w:val="007F7B10"/>
    <w:rsid w:val="007F7B41"/>
    <w:rsid w:val="00802E9A"/>
    <w:rsid w:val="00804065"/>
    <w:rsid w:val="00804D00"/>
    <w:rsid w:val="00807082"/>
    <w:rsid w:val="00807E37"/>
    <w:rsid w:val="00810EF7"/>
    <w:rsid w:val="00811A5B"/>
    <w:rsid w:val="00814C36"/>
    <w:rsid w:val="00815023"/>
    <w:rsid w:val="00815BEC"/>
    <w:rsid w:val="0082032C"/>
    <w:rsid w:val="00820C99"/>
    <w:rsid w:val="00820D68"/>
    <w:rsid w:val="0082224D"/>
    <w:rsid w:val="00822C1B"/>
    <w:rsid w:val="00822CDF"/>
    <w:rsid w:val="00823963"/>
    <w:rsid w:val="00825756"/>
    <w:rsid w:val="008279BE"/>
    <w:rsid w:val="00830FA3"/>
    <w:rsid w:val="00831634"/>
    <w:rsid w:val="00831A02"/>
    <w:rsid w:val="0083368E"/>
    <w:rsid w:val="0083381B"/>
    <w:rsid w:val="008351A8"/>
    <w:rsid w:val="0083596D"/>
    <w:rsid w:val="008411B0"/>
    <w:rsid w:val="0084132F"/>
    <w:rsid w:val="00841A61"/>
    <w:rsid w:val="00853A23"/>
    <w:rsid w:val="00853DEE"/>
    <w:rsid w:val="008540F4"/>
    <w:rsid w:val="00861B06"/>
    <w:rsid w:val="00861BC0"/>
    <w:rsid w:val="0086341C"/>
    <w:rsid w:val="00865C9E"/>
    <w:rsid w:val="008701D2"/>
    <w:rsid w:val="0087147A"/>
    <w:rsid w:val="00872DED"/>
    <w:rsid w:val="00874818"/>
    <w:rsid w:val="00875C76"/>
    <w:rsid w:val="00876BCB"/>
    <w:rsid w:val="00877B3F"/>
    <w:rsid w:val="00880120"/>
    <w:rsid w:val="00882A3D"/>
    <w:rsid w:val="00884C2A"/>
    <w:rsid w:val="0088624B"/>
    <w:rsid w:val="00890371"/>
    <w:rsid w:val="008911C2"/>
    <w:rsid w:val="00895A61"/>
    <w:rsid w:val="008977E6"/>
    <w:rsid w:val="00897F49"/>
    <w:rsid w:val="008A0003"/>
    <w:rsid w:val="008A0C2E"/>
    <w:rsid w:val="008A3951"/>
    <w:rsid w:val="008B3240"/>
    <w:rsid w:val="008C054C"/>
    <w:rsid w:val="008C19C1"/>
    <w:rsid w:val="008C1B97"/>
    <w:rsid w:val="008C2EB8"/>
    <w:rsid w:val="008C351C"/>
    <w:rsid w:val="008C38F7"/>
    <w:rsid w:val="008C56C4"/>
    <w:rsid w:val="008C5EDE"/>
    <w:rsid w:val="008C6064"/>
    <w:rsid w:val="008D1867"/>
    <w:rsid w:val="008D1A72"/>
    <w:rsid w:val="008D6465"/>
    <w:rsid w:val="008E1827"/>
    <w:rsid w:val="008E21C9"/>
    <w:rsid w:val="008E2764"/>
    <w:rsid w:val="008E280C"/>
    <w:rsid w:val="008E43C8"/>
    <w:rsid w:val="008E5449"/>
    <w:rsid w:val="008E7967"/>
    <w:rsid w:val="008F2EE3"/>
    <w:rsid w:val="008F362A"/>
    <w:rsid w:val="008F52E3"/>
    <w:rsid w:val="008F5FF2"/>
    <w:rsid w:val="008F7CB7"/>
    <w:rsid w:val="008F7F18"/>
    <w:rsid w:val="00901A61"/>
    <w:rsid w:val="00901C9C"/>
    <w:rsid w:val="00901E6C"/>
    <w:rsid w:val="00905507"/>
    <w:rsid w:val="009107FA"/>
    <w:rsid w:val="00911C8F"/>
    <w:rsid w:val="00912129"/>
    <w:rsid w:val="00912426"/>
    <w:rsid w:val="00912C0B"/>
    <w:rsid w:val="00914030"/>
    <w:rsid w:val="009140DB"/>
    <w:rsid w:val="00914E52"/>
    <w:rsid w:val="0091556C"/>
    <w:rsid w:val="00917866"/>
    <w:rsid w:val="00917FE6"/>
    <w:rsid w:val="00920625"/>
    <w:rsid w:val="0092079A"/>
    <w:rsid w:val="00920A43"/>
    <w:rsid w:val="00920B5C"/>
    <w:rsid w:val="00920D40"/>
    <w:rsid w:val="009217DD"/>
    <w:rsid w:val="009221AF"/>
    <w:rsid w:val="00922568"/>
    <w:rsid w:val="009249CC"/>
    <w:rsid w:val="00924D12"/>
    <w:rsid w:val="00925C56"/>
    <w:rsid w:val="00926B75"/>
    <w:rsid w:val="00927191"/>
    <w:rsid w:val="0093631F"/>
    <w:rsid w:val="00943C32"/>
    <w:rsid w:val="0094537A"/>
    <w:rsid w:val="0094750F"/>
    <w:rsid w:val="00947917"/>
    <w:rsid w:val="00952680"/>
    <w:rsid w:val="00953396"/>
    <w:rsid w:val="00953489"/>
    <w:rsid w:val="009554F9"/>
    <w:rsid w:val="00955B27"/>
    <w:rsid w:val="00957F84"/>
    <w:rsid w:val="009601E0"/>
    <w:rsid w:val="00960B48"/>
    <w:rsid w:val="009627F7"/>
    <w:rsid w:val="009628B4"/>
    <w:rsid w:val="0096319B"/>
    <w:rsid w:val="00963B6A"/>
    <w:rsid w:val="00965C60"/>
    <w:rsid w:val="00967AB7"/>
    <w:rsid w:val="009712C4"/>
    <w:rsid w:val="00971495"/>
    <w:rsid w:val="00971725"/>
    <w:rsid w:val="00973DC3"/>
    <w:rsid w:val="00980D94"/>
    <w:rsid w:val="00981575"/>
    <w:rsid w:val="00982815"/>
    <w:rsid w:val="00984993"/>
    <w:rsid w:val="00985F6C"/>
    <w:rsid w:val="009878DC"/>
    <w:rsid w:val="00990A8E"/>
    <w:rsid w:val="009911EA"/>
    <w:rsid w:val="00992231"/>
    <w:rsid w:val="00995E79"/>
    <w:rsid w:val="00996921"/>
    <w:rsid w:val="009970D2"/>
    <w:rsid w:val="009A0742"/>
    <w:rsid w:val="009A3167"/>
    <w:rsid w:val="009A3B63"/>
    <w:rsid w:val="009A520B"/>
    <w:rsid w:val="009A5240"/>
    <w:rsid w:val="009A5289"/>
    <w:rsid w:val="009B2BF4"/>
    <w:rsid w:val="009B3CA2"/>
    <w:rsid w:val="009B56E9"/>
    <w:rsid w:val="009B5766"/>
    <w:rsid w:val="009B6D13"/>
    <w:rsid w:val="009B7181"/>
    <w:rsid w:val="009B79D1"/>
    <w:rsid w:val="009C2C36"/>
    <w:rsid w:val="009C34DF"/>
    <w:rsid w:val="009C3A81"/>
    <w:rsid w:val="009C3A8D"/>
    <w:rsid w:val="009C44CA"/>
    <w:rsid w:val="009C4BA9"/>
    <w:rsid w:val="009D1C23"/>
    <w:rsid w:val="009D1C95"/>
    <w:rsid w:val="009D3B33"/>
    <w:rsid w:val="009D4A12"/>
    <w:rsid w:val="009D70DE"/>
    <w:rsid w:val="009D7DED"/>
    <w:rsid w:val="009E48ED"/>
    <w:rsid w:val="009E518A"/>
    <w:rsid w:val="009E59D9"/>
    <w:rsid w:val="009F3220"/>
    <w:rsid w:val="009F3E0D"/>
    <w:rsid w:val="009F690C"/>
    <w:rsid w:val="009F7AF2"/>
    <w:rsid w:val="00A00012"/>
    <w:rsid w:val="00A0207D"/>
    <w:rsid w:val="00A03178"/>
    <w:rsid w:val="00A0417A"/>
    <w:rsid w:val="00A04ED1"/>
    <w:rsid w:val="00A1056F"/>
    <w:rsid w:val="00A115E4"/>
    <w:rsid w:val="00A11FE2"/>
    <w:rsid w:val="00A138A9"/>
    <w:rsid w:val="00A162D2"/>
    <w:rsid w:val="00A17297"/>
    <w:rsid w:val="00A20763"/>
    <w:rsid w:val="00A20F8D"/>
    <w:rsid w:val="00A23628"/>
    <w:rsid w:val="00A250CF"/>
    <w:rsid w:val="00A30229"/>
    <w:rsid w:val="00A31200"/>
    <w:rsid w:val="00A32DA7"/>
    <w:rsid w:val="00A33D6A"/>
    <w:rsid w:val="00A35B03"/>
    <w:rsid w:val="00A41D06"/>
    <w:rsid w:val="00A422B9"/>
    <w:rsid w:val="00A430F0"/>
    <w:rsid w:val="00A4463D"/>
    <w:rsid w:val="00A46EB2"/>
    <w:rsid w:val="00A47993"/>
    <w:rsid w:val="00A525B7"/>
    <w:rsid w:val="00A53B9C"/>
    <w:rsid w:val="00A5443B"/>
    <w:rsid w:val="00A55BA1"/>
    <w:rsid w:val="00A56322"/>
    <w:rsid w:val="00A567EF"/>
    <w:rsid w:val="00A61BBF"/>
    <w:rsid w:val="00A622A2"/>
    <w:rsid w:val="00A6608D"/>
    <w:rsid w:val="00A74AE8"/>
    <w:rsid w:val="00A80EEE"/>
    <w:rsid w:val="00A82949"/>
    <w:rsid w:val="00A84E29"/>
    <w:rsid w:val="00A90D59"/>
    <w:rsid w:val="00A945DA"/>
    <w:rsid w:val="00A95E07"/>
    <w:rsid w:val="00A96037"/>
    <w:rsid w:val="00AA2BAA"/>
    <w:rsid w:val="00AA5114"/>
    <w:rsid w:val="00AA63AB"/>
    <w:rsid w:val="00AA6E16"/>
    <w:rsid w:val="00AA71F9"/>
    <w:rsid w:val="00AA7F3E"/>
    <w:rsid w:val="00AB21CD"/>
    <w:rsid w:val="00AB2895"/>
    <w:rsid w:val="00AB6698"/>
    <w:rsid w:val="00AB6BAF"/>
    <w:rsid w:val="00AB6F71"/>
    <w:rsid w:val="00AC0F5B"/>
    <w:rsid w:val="00AC2AFA"/>
    <w:rsid w:val="00AC2BB5"/>
    <w:rsid w:val="00AC2DB0"/>
    <w:rsid w:val="00AC3BD5"/>
    <w:rsid w:val="00AC4041"/>
    <w:rsid w:val="00AC6246"/>
    <w:rsid w:val="00AD0394"/>
    <w:rsid w:val="00AD0BA0"/>
    <w:rsid w:val="00AD112C"/>
    <w:rsid w:val="00AD372A"/>
    <w:rsid w:val="00AD3822"/>
    <w:rsid w:val="00AD5465"/>
    <w:rsid w:val="00AD57C0"/>
    <w:rsid w:val="00AD5A0A"/>
    <w:rsid w:val="00AD5BB2"/>
    <w:rsid w:val="00AD6FB3"/>
    <w:rsid w:val="00AE072B"/>
    <w:rsid w:val="00AE1800"/>
    <w:rsid w:val="00AE1BEC"/>
    <w:rsid w:val="00AE1E8D"/>
    <w:rsid w:val="00AE3364"/>
    <w:rsid w:val="00AE548F"/>
    <w:rsid w:val="00AE6AD4"/>
    <w:rsid w:val="00AF01CE"/>
    <w:rsid w:val="00AF0B06"/>
    <w:rsid w:val="00AF4904"/>
    <w:rsid w:val="00AF56C0"/>
    <w:rsid w:val="00AF7A46"/>
    <w:rsid w:val="00B028FD"/>
    <w:rsid w:val="00B042C1"/>
    <w:rsid w:val="00B04B15"/>
    <w:rsid w:val="00B077BF"/>
    <w:rsid w:val="00B10914"/>
    <w:rsid w:val="00B15320"/>
    <w:rsid w:val="00B15633"/>
    <w:rsid w:val="00B1660C"/>
    <w:rsid w:val="00B2107B"/>
    <w:rsid w:val="00B2127C"/>
    <w:rsid w:val="00B222F6"/>
    <w:rsid w:val="00B2354E"/>
    <w:rsid w:val="00B2431A"/>
    <w:rsid w:val="00B24AFA"/>
    <w:rsid w:val="00B26CCE"/>
    <w:rsid w:val="00B27840"/>
    <w:rsid w:val="00B30CFF"/>
    <w:rsid w:val="00B30DF5"/>
    <w:rsid w:val="00B31005"/>
    <w:rsid w:val="00B3406D"/>
    <w:rsid w:val="00B3419A"/>
    <w:rsid w:val="00B3681F"/>
    <w:rsid w:val="00B368AA"/>
    <w:rsid w:val="00B36C3B"/>
    <w:rsid w:val="00B439A1"/>
    <w:rsid w:val="00B44248"/>
    <w:rsid w:val="00B45152"/>
    <w:rsid w:val="00B464B1"/>
    <w:rsid w:val="00B502DD"/>
    <w:rsid w:val="00B504CC"/>
    <w:rsid w:val="00B5092C"/>
    <w:rsid w:val="00B52285"/>
    <w:rsid w:val="00B5324E"/>
    <w:rsid w:val="00B54110"/>
    <w:rsid w:val="00B563AA"/>
    <w:rsid w:val="00B60D87"/>
    <w:rsid w:val="00B61320"/>
    <w:rsid w:val="00B61AF2"/>
    <w:rsid w:val="00B63DA9"/>
    <w:rsid w:val="00B64DB9"/>
    <w:rsid w:val="00B70A34"/>
    <w:rsid w:val="00B718D5"/>
    <w:rsid w:val="00B732F1"/>
    <w:rsid w:val="00B75108"/>
    <w:rsid w:val="00B761FF"/>
    <w:rsid w:val="00B814C0"/>
    <w:rsid w:val="00B83332"/>
    <w:rsid w:val="00B849A5"/>
    <w:rsid w:val="00B852E0"/>
    <w:rsid w:val="00B857A5"/>
    <w:rsid w:val="00B872AA"/>
    <w:rsid w:val="00B90274"/>
    <w:rsid w:val="00B90929"/>
    <w:rsid w:val="00B90A72"/>
    <w:rsid w:val="00B90C1F"/>
    <w:rsid w:val="00B90EB6"/>
    <w:rsid w:val="00B910CD"/>
    <w:rsid w:val="00B923D2"/>
    <w:rsid w:val="00B93575"/>
    <w:rsid w:val="00B948A7"/>
    <w:rsid w:val="00B96E57"/>
    <w:rsid w:val="00B97DB4"/>
    <w:rsid w:val="00BA1F3A"/>
    <w:rsid w:val="00BA30F1"/>
    <w:rsid w:val="00BA3D58"/>
    <w:rsid w:val="00BA53A1"/>
    <w:rsid w:val="00BB09E3"/>
    <w:rsid w:val="00BB1326"/>
    <w:rsid w:val="00BB2FF7"/>
    <w:rsid w:val="00BB3518"/>
    <w:rsid w:val="00BB5E15"/>
    <w:rsid w:val="00BB694B"/>
    <w:rsid w:val="00BB6A78"/>
    <w:rsid w:val="00BB6C25"/>
    <w:rsid w:val="00BB789A"/>
    <w:rsid w:val="00BB7A53"/>
    <w:rsid w:val="00BC08A0"/>
    <w:rsid w:val="00BC2AD7"/>
    <w:rsid w:val="00BC3146"/>
    <w:rsid w:val="00BC4386"/>
    <w:rsid w:val="00BC4B18"/>
    <w:rsid w:val="00BC7286"/>
    <w:rsid w:val="00BD0201"/>
    <w:rsid w:val="00BD0F47"/>
    <w:rsid w:val="00BD527B"/>
    <w:rsid w:val="00BD7029"/>
    <w:rsid w:val="00BD7C2B"/>
    <w:rsid w:val="00BE1D79"/>
    <w:rsid w:val="00BE2BBE"/>
    <w:rsid w:val="00BE5545"/>
    <w:rsid w:val="00BE732B"/>
    <w:rsid w:val="00BE7CC9"/>
    <w:rsid w:val="00BF0BF7"/>
    <w:rsid w:val="00BF3D05"/>
    <w:rsid w:val="00C00E0F"/>
    <w:rsid w:val="00C01743"/>
    <w:rsid w:val="00C02404"/>
    <w:rsid w:val="00C02BCA"/>
    <w:rsid w:val="00C04375"/>
    <w:rsid w:val="00C04453"/>
    <w:rsid w:val="00C05A95"/>
    <w:rsid w:val="00C070C9"/>
    <w:rsid w:val="00C0723C"/>
    <w:rsid w:val="00C102BB"/>
    <w:rsid w:val="00C103DC"/>
    <w:rsid w:val="00C11674"/>
    <w:rsid w:val="00C12F56"/>
    <w:rsid w:val="00C135D6"/>
    <w:rsid w:val="00C14ED6"/>
    <w:rsid w:val="00C1584F"/>
    <w:rsid w:val="00C15A90"/>
    <w:rsid w:val="00C15BB0"/>
    <w:rsid w:val="00C16F6E"/>
    <w:rsid w:val="00C17BC8"/>
    <w:rsid w:val="00C20847"/>
    <w:rsid w:val="00C20B09"/>
    <w:rsid w:val="00C21131"/>
    <w:rsid w:val="00C23B7C"/>
    <w:rsid w:val="00C251DF"/>
    <w:rsid w:val="00C256D8"/>
    <w:rsid w:val="00C2603D"/>
    <w:rsid w:val="00C27803"/>
    <w:rsid w:val="00C378DD"/>
    <w:rsid w:val="00C40AA6"/>
    <w:rsid w:val="00C40B8E"/>
    <w:rsid w:val="00C4200B"/>
    <w:rsid w:val="00C43018"/>
    <w:rsid w:val="00C4420C"/>
    <w:rsid w:val="00C44CD7"/>
    <w:rsid w:val="00C45380"/>
    <w:rsid w:val="00C473AF"/>
    <w:rsid w:val="00C47E43"/>
    <w:rsid w:val="00C50252"/>
    <w:rsid w:val="00C51E39"/>
    <w:rsid w:val="00C5248E"/>
    <w:rsid w:val="00C540E8"/>
    <w:rsid w:val="00C55033"/>
    <w:rsid w:val="00C578E2"/>
    <w:rsid w:val="00C659E1"/>
    <w:rsid w:val="00C675A3"/>
    <w:rsid w:val="00C704F7"/>
    <w:rsid w:val="00C71B09"/>
    <w:rsid w:val="00C7442F"/>
    <w:rsid w:val="00C74C8D"/>
    <w:rsid w:val="00C74CDA"/>
    <w:rsid w:val="00C77A7F"/>
    <w:rsid w:val="00C81874"/>
    <w:rsid w:val="00C866D4"/>
    <w:rsid w:val="00C91442"/>
    <w:rsid w:val="00C930E6"/>
    <w:rsid w:val="00C931DE"/>
    <w:rsid w:val="00C931E4"/>
    <w:rsid w:val="00C9366A"/>
    <w:rsid w:val="00C942C2"/>
    <w:rsid w:val="00C971BC"/>
    <w:rsid w:val="00C97CB0"/>
    <w:rsid w:val="00CA2371"/>
    <w:rsid w:val="00CA2B08"/>
    <w:rsid w:val="00CA356A"/>
    <w:rsid w:val="00CA745D"/>
    <w:rsid w:val="00CB6B03"/>
    <w:rsid w:val="00CB78BE"/>
    <w:rsid w:val="00CB7A02"/>
    <w:rsid w:val="00CC0C36"/>
    <w:rsid w:val="00CC13B9"/>
    <w:rsid w:val="00CC1F3E"/>
    <w:rsid w:val="00CC50B3"/>
    <w:rsid w:val="00CC5F8E"/>
    <w:rsid w:val="00CC691B"/>
    <w:rsid w:val="00CD2EE2"/>
    <w:rsid w:val="00CD4B85"/>
    <w:rsid w:val="00CD5C05"/>
    <w:rsid w:val="00CD5F0A"/>
    <w:rsid w:val="00CD77F0"/>
    <w:rsid w:val="00CE0A11"/>
    <w:rsid w:val="00CE31C4"/>
    <w:rsid w:val="00CE3769"/>
    <w:rsid w:val="00CE4ED6"/>
    <w:rsid w:val="00CE61FE"/>
    <w:rsid w:val="00CF122B"/>
    <w:rsid w:val="00CF16EF"/>
    <w:rsid w:val="00CF3662"/>
    <w:rsid w:val="00CF3876"/>
    <w:rsid w:val="00CF3F35"/>
    <w:rsid w:val="00CF4DE7"/>
    <w:rsid w:val="00CF5D6A"/>
    <w:rsid w:val="00D03E97"/>
    <w:rsid w:val="00D043DC"/>
    <w:rsid w:val="00D05612"/>
    <w:rsid w:val="00D05A0A"/>
    <w:rsid w:val="00D06C7C"/>
    <w:rsid w:val="00D13AB4"/>
    <w:rsid w:val="00D14747"/>
    <w:rsid w:val="00D15AF9"/>
    <w:rsid w:val="00D15D26"/>
    <w:rsid w:val="00D16528"/>
    <w:rsid w:val="00D170A1"/>
    <w:rsid w:val="00D218E3"/>
    <w:rsid w:val="00D23CBB"/>
    <w:rsid w:val="00D243E9"/>
    <w:rsid w:val="00D25E89"/>
    <w:rsid w:val="00D317F0"/>
    <w:rsid w:val="00D32B96"/>
    <w:rsid w:val="00D35D0F"/>
    <w:rsid w:val="00D42F41"/>
    <w:rsid w:val="00D43EDB"/>
    <w:rsid w:val="00D43F41"/>
    <w:rsid w:val="00D43F6A"/>
    <w:rsid w:val="00D449DF"/>
    <w:rsid w:val="00D450E4"/>
    <w:rsid w:val="00D45BDC"/>
    <w:rsid w:val="00D47670"/>
    <w:rsid w:val="00D50EBC"/>
    <w:rsid w:val="00D51724"/>
    <w:rsid w:val="00D52FD6"/>
    <w:rsid w:val="00D53AC0"/>
    <w:rsid w:val="00D54B28"/>
    <w:rsid w:val="00D55008"/>
    <w:rsid w:val="00D608D1"/>
    <w:rsid w:val="00D60CAA"/>
    <w:rsid w:val="00D60E27"/>
    <w:rsid w:val="00D634E8"/>
    <w:rsid w:val="00D63E0F"/>
    <w:rsid w:val="00D643DA"/>
    <w:rsid w:val="00D648E0"/>
    <w:rsid w:val="00D65339"/>
    <w:rsid w:val="00D6732D"/>
    <w:rsid w:val="00D67441"/>
    <w:rsid w:val="00D70884"/>
    <w:rsid w:val="00D70A65"/>
    <w:rsid w:val="00D7115B"/>
    <w:rsid w:val="00D72CCF"/>
    <w:rsid w:val="00D734CD"/>
    <w:rsid w:val="00D73832"/>
    <w:rsid w:val="00D7396E"/>
    <w:rsid w:val="00D73BCF"/>
    <w:rsid w:val="00D7495A"/>
    <w:rsid w:val="00D74ACB"/>
    <w:rsid w:val="00D74FEB"/>
    <w:rsid w:val="00D7543F"/>
    <w:rsid w:val="00D75835"/>
    <w:rsid w:val="00D761E0"/>
    <w:rsid w:val="00D77B2F"/>
    <w:rsid w:val="00D82375"/>
    <w:rsid w:val="00D8523C"/>
    <w:rsid w:val="00D858D9"/>
    <w:rsid w:val="00D86E29"/>
    <w:rsid w:val="00D86EB5"/>
    <w:rsid w:val="00D877B6"/>
    <w:rsid w:val="00D900BE"/>
    <w:rsid w:val="00D907EE"/>
    <w:rsid w:val="00D9324B"/>
    <w:rsid w:val="00D94053"/>
    <w:rsid w:val="00D9565C"/>
    <w:rsid w:val="00D966CF"/>
    <w:rsid w:val="00D96A57"/>
    <w:rsid w:val="00D97233"/>
    <w:rsid w:val="00DA135C"/>
    <w:rsid w:val="00DA3294"/>
    <w:rsid w:val="00DA383D"/>
    <w:rsid w:val="00DA574E"/>
    <w:rsid w:val="00DB05EE"/>
    <w:rsid w:val="00DB28EA"/>
    <w:rsid w:val="00DB59B2"/>
    <w:rsid w:val="00DB7F6C"/>
    <w:rsid w:val="00DC2DB4"/>
    <w:rsid w:val="00DC6254"/>
    <w:rsid w:val="00DD0669"/>
    <w:rsid w:val="00DD2B65"/>
    <w:rsid w:val="00DD3176"/>
    <w:rsid w:val="00DD37C0"/>
    <w:rsid w:val="00DD459C"/>
    <w:rsid w:val="00DD5ACF"/>
    <w:rsid w:val="00DE776C"/>
    <w:rsid w:val="00DE7B11"/>
    <w:rsid w:val="00DF55B3"/>
    <w:rsid w:val="00DF59FD"/>
    <w:rsid w:val="00DF5F28"/>
    <w:rsid w:val="00DF5F59"/>
    <w:rsid w:val="00E00B5D"/>
    <w:rsid w:val="00E01A8B"/>
    <w:rsid w:val="00E03737"/>
    <w:rsid w:val="00E03992"/>
    <w:rsid w:val="00E067A8"/>
    <w:rsid w:val="00E06E6F"/>
    <w:rsid w:val="00E11163"/>
    <w:rsid w:val="00E14AA4"/>
    <w:rsid w:val="00E21297"/>
    <w:rsid w:val="00E2140D"/>
    <w:rsid w:val="00E2203B"/>
    <w:rsid w:val="00E22936"/>
    <w:rsid w:val="00E235BA"/>
    <w:rsid w:val="00E243CC"/>
    <w:rsid w:val="00E25F7C"/>
    <w:rsid w:val="00E27609"/>
    <w:rsid w:val="00E305BF"/>
    <w:rsid w:val="00E3267D"/>
    <w:rsid w:val="00E403F4"/>
    <w:rsid w:val="00E40C05"/>
    <w:rsid w:val="00E41B40"/>
    <w:rsid w:val="00E4416C"/>
    <w:rsid w:val="00E44895"/>
    <w:rsid w:val="00E468B7"/>
    <w:rsid w:val="00E5006C"/>
    <w:rsid w:val="00E50292"/>
    <w:rsid w:val="00E51987"/>
    <w:rsid w:val="00E55508"/>
    <w:rsid w:val="00E60394"/>
    <w:rsid w:val="00E65650"/>
    <w:rsid w:val="00E66974"/>
    <w:rsid w:val="00E66C08"/>
    <w:rsid w:val="00E72143"/>
    <w:rsid w:val="00E72823"/>
    <w:rsid w:val="00E75A3B"/>
    <w:rsid w:val="00E76092"/>
    <w:rsid w:val="00E7695C"/>
    <w:rsid w:val="00E8017C"/>
    <w:rsid w:val="00E804AF"/>
    <w:rsid w:val="00E823F8"/>
    <w:rsid w:val="00E82C63"/>
    <w:rsid w:val="00E83588"/>
    <w:rsid w:val="00E83CEC"/>
    <w:rsid w:val="00E849EC"/>
    <w:rsid w:val="00E911E1"/>
    <w:rsid w:val="00E91D21"/>
    <w:rsid w:val="00E9663F"/>
    <w:rsid w:val="00E9698F"/>
    <w:rsid w:val="00E970B2"/>
    <w:rsid w:val="00E9775D"/>
    <w:rsid w:val="00E977F9"/>
    <w:rsid w:val="00EA2FEF"/>
    <w:rsid w:val="00EA4C17"/>
    <w:rsid w:val="00EA609A"/>
    <w:rsid w:val="00EA66E9"/>
    <w:rsid w:val="00EB059B"/>
    <w:rsid w:val="00EB18EF"/>
    <w:rsid w:val="00EB1EF6"/>
    <w:rsid w:val="00EB2224"/>
    <w:rsid w:val="00EB320E"/>
    <w:rsid w:val="00EB402E"/>
    <w:rsid w:val="00EB5C57"/>
    <w:rsid w:val="00EB6556"/>
    <w:rsid w:val="00EB66AE"/>
    <w:rsid w:val="00EB79FC"/>
    <w:rsid w:val="00EC025D"/>
    <w:rsid w:val="00EC0597"/>
    <w:rsid w:val="00EC270E"/>
    <w:rsid w:val="00EC2975"/>
    <w:rsid w:val="00EC2EE0"/>
    <w:rsid w:val="00EC42C2"/>
    <w:rsid w:val="00EC7111"/>
    <w:rsid w:val="00EC7663"/>
    <w:rsid w:val="00EC7DFE"/>
    <w:rsid w:val="00ED0747"/>
    <w:rsid w:val="00ED1A24"/>
    <w:rsid w:val="00ED3AA6"/>
    <w:rsid w:val="00ED3BB5"/>
    <w:rsid w:val="00ED474E"/>
    <w:rsid w:val="00ED5DB0"/>
    <w:rsid w:val="00ED6927"/>
    <w:rsid w:val="00ED73AF"/>
    <w:rsid w:val="00ED7C43"/>
    <w:rsid w:val="00EE09A1"/>
    <w:rsid w:val="00EE2E60"/>
    <w:rsid w:val="00EE3215"/>
    <w:rsid w:val="00EE373B"/>
    <w:rsid w:val="00EE5A95"/>
    <w:rsid w:val="00EF0B60"/>
    <w:rsid w:val="00EF3487"/>
    <w:rsid w:val="00EF3E02"/>
    <w:rsid w:val="00EF5C2A"/>
    <w:rsid w:val="00EF5CC2"/>
    <w:rsid w:val="00F05E75"/>
    <w:rsid w:val="00F12CD2"/>
    <w:rsid w:val="00F138D2"/>
    <w:rsid w:val="00F15AA3"/>
    <w:rsid w:val="00F20E0A"/>
    <w:rsid w:val="00F22583"/>
    <w:rsid w:val="00F23BBB"/>
    <w:rsid w:val="00F24C89"/>
    <w:rsid w:val="00F24CCF"/>
    <w:rsid w:val="00F30941"/>
    <w:rsid w:val="00F31392"/>
    <w:rsid w:val="00F33028"/>
    <w:rsid w:val="00F333BF"/>
    <w:rsid w:val="00F33F12"/>
    <w:rsid w:val="00F3503C"/>
    <w:rsid w:val="00F352E1"/>
    <w:rsid w:val="00F37D0F"/>
    <w:rsid w:val="00F40212"/>
    <w:rsid w:val="00F42927"/>
    <w:rsid w:val="00F42C72"/>
    <w:rsid w:val="00F42E20"/>
    <w:rsid w:val="00F4372F"/>
    <w:rsid w:val="00F45C9F"/>
    <w:rsid w:val="00F479CD"/>
    <w:rsid w:val="00F52BF2"/>
    <w:rsid w:val="00F54209"/>
    <w:rsid w:val="00F56264"/>
    <w:rsid w:val="00F56440"/>
    <w:rsid w:val="00F605A6"/>
    <w:rsid w:val="00F621F9"/>
    <w:rsid w:val="00F6260A"/>
    <w:rsid w:val="00F628E0"/>
    <w:rsid w:val="00F72404"/>
    <w:rsid w:val="00F748A7"/>
    <w:rsid w:val="00F74A02"/>
    <w:rsid w:val="00F8164F"/>
    <w:rsid w:val="00F82DF1"/>
    <w:rsid w:val="00F837B6"/>
    <w:rsid w:val="00F83F6C"/>
    <w:rsid w:val="00F8742A"/>
    <w:rsid w:val="00F875FD"/>
    <w:rsid w:val="00F9128D"/>
    <w:rsid w:val="00F92001"/>
    <w:rsid w:val="00F92193"/>
    <w:rsid w:val="00F93F4D"/>
    <w:rsid w:val="00F9654C"/>
    <w:rsid w:val="00F96EEC"/>
    <w:rsid w:val="00FA0672"/>
    <w:rsid w:val="00FA0B98"/>
    <w:rsid w:val="00FA16F7"/>
    <w:rsid w:val="00FA196B"/>
    <w:rsid w:val="00FA1D81"/>
    <w:rsid w:val="00FA345E"/>
    <w:rsid w:val="00FB0398"/>
    <w:rsid w:val="00FB16CE"/>
    <w:rsid w:val="00FB53C4"/>
    <w:rsid w:val="00FB79AE"/>
    <w:rsid w:val="00FC0B28"/>
    <w:rsid w:val="00FC17AE"/>
    <w:rsid w:val="00FC294F"/>
    <w:rsid w:val="00FC32D4"/>
    <w:rsid w:val="00FC3F21"/>
    <w:rsid w:val="00FC4543"/>
    <w:rsid w:val="00FD2C21"/>
    <w:rsid w:val="00FD2F88"/>
    <w:rsid w:val="00FD5467"/>
    <w:rsid w:val="00FD5C42"/>
    <w:rsid w:val="00FD62AB"/>
    <w:rsid w:val="00FE0DE6"/>
    <w:rsid w:val="00FE1A92"/>
    <w:rsid w:val="00FE611B"/>
    <w:rsid w:val="00FE68CE"/>
    <w:rsid w:val="00FF0362"/>
    <w:rsid w:val="00FF0AA4"/>
    <w:rsid w:val="00FF5856"/>
    <w:rsid w:val="00FF5F5A"/>
    <w:rsid w:val="00FF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ED9E63"/>
  <w15:docId w15:val="{45EB4149-E518-4DC1-AB0E-4A9672D8D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 w:qFormat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F16EF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C704F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1"/>
    <w:next w:val="a1"/>
    <w:link w:val="20"/>
    <w:uiPriority w:val="9"/>
    <w:qFormat/>
    <w:rsid w:val="00C704F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1"/>
    <w:next w:val="a1"/>
    <w:link w:val="30"/>
    <w:qFormat/>
    <w:locked/>
    <w:rsid w:val="00165098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locked/>
    <w:rsid w:val="00165098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locked/>
    <w:rsid w:val="00165098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locked/>
    <w:rsid w:val="006F1A8C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7">
    <w:name w:val="heading 7"/>
    <w:basedOn w:val="a1"/>
    <w:next w:val="a1"/>
    <w:link w:val="70"/>
    <w:qFormat/>
    <w:locked/>
    <w:rsid w:val="006F1A8C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locked/>
    <w:rsid w:val="00C704F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2"/>
    <w:link w:val="2"/>
    <w:uiPriority w:val="9"/>
    <w:locked/>
    <w:rsid w:val="00C704F7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2"/>
    <w:link w:val="3"/>
    <w:uiPriority w:val="99"/>
    <w:locked/>
    <w:rsid w:val="00165098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2"/>
    <w:link w:val="4"/>
    <w:locked/>
    <w:rsid w:val="00165098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2"/>
    <w:link w:val="5"/>
    <w:uiPriority w:val="99"/>
    <w:locked/>
    <w:rsid w:val="00165098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2"/>
    <w:link w:val="6"/>
    <w:uiPriority w:val="99"/>
    <w:locked/>
    <w:rsid w:val="006F1A8C"/>
    <w:rPr>
      <w:rFonts w:ascii="Cambria" w:hAnsi="Cambria" w:cs="Times New Roman"/>
      <w:i/>
      <w:iCs/>
      <w:color w:val="243F60"/>
      <w:lang w:eastAsia="en-US"/>
    </w:rPr>
  </w:style>
  <w:style w:type="character" w:customStyle="1" w:styleId="70">
    <w:name w:val="Заголовок 7 Знак"/>
    <w:basedOn w:val="a2"/>
    <w:link w:val="7"/>
    <w:uiPriority w:val="99"/>
    <w:locked/>
    <w:rsid w:val="006F1A8C"/>
    <w:rPr>
      <w:rFonts w:ascii="Cambria" w:hAnsi="Cambria" w:cs="Times New Roman"/>
      <w:i/>
      <w:iCs/>
      <w:color w:val="404040"/>
      <w:lang w:eastAsia="en-US"/>
    </w:rPr>
  </w:style>
  <w:style w:type="character" w:styleId="a5">
    <w:name w:val="Strong"/>
    <w:basedOn w:val="a2"/>
    <w:uiPriority w:val="22"/>
    <w:qFormat/>
    <w:rsid w:val="00C704F7"/>
    <w:rPr>
      <w:rFonts w:ascii="Times New Roman" w:hAnsi="Times New Roman" w:cs="Times New Roman"/>
      <w:b/>
      <w:bCs/>
    </w:rPr>
  </w:style>
  <w:style w:type="paragraph" w:styleId="a6">
    <w:name w:val="header"/>
    <w:basedOn w:val="a1"/>
    <w:link w:val="a7"/>
    <w:uiPriority w:val="99"/>
    <w:semiHidden/>
    <w:rsid w:val="00C704F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2"/>
    <w:link w:val="a6"/>
    <w:uiPriority w:val="99"/>
    <w:semiHidden/>
    <w:locked/>
    <w:rsid w:val="00C704F7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1"/>
    <w:link w:val="a9"/>
    <w:uiPriority w:val="99"/>
    <w:rsid w:val="00C704F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2"/>
    <w:link w:val="a8"/>
    <w:uiPriority w:val="99"/>
    <w:locked/>
    <w:rsid w:val="00C704F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1"/>
    <w:uiPriority w:val="99"/>
    <w:rsid w:val="00C70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нак Знак"/>
    <w:basedOn w:val="a1"/>
    <w:uiPriority w:val="99"/>
    <w:rsid w:val="00C704F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harChar">
    <w:name w:val="Char Char Знак Знак Знак Знак Знак Знак Знак Знак Знак Знак"/>
    <w:basedOn w:val="a1"/>
    <w:uiPriority w:val="99"/>
    <w:qFormat/>
    <w:rsid w:val="00C704F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 Знак2"/>
    <w:basedOn w:val="a1"/>
    <w:uiPriority w:val="99"/>
    <w:rsid w:val="00C704F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1">
    <w:name w:val="Знак Знак1"/>
    <w:basedOn w:val="a1"/>
    <w:uiPriority w:val="99"/>
    <w:rsid w:val="00C704F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ab">
    <w:name w:val="текст Знак"/>
    <w:link w:val="ac"/>
    <w:locked/>
    <w:rsid w:val="00C704F7"/>
    <w:rPr>
      <w:rFonts w:ascii="Times New Roman" w:hAnsi="Times New Roman"/>
    </w:rPr>
  </w:style>
  <w:style w:type="paragraph" w:customStyle="1" w:styleId="ac">
    <w:name w:val="текст"/>
    <w:basedOn w:val="a1"/>
    <w:link w:val="ab"/>
    <w:qFormat/>
    <w:rsid w:val="00C704F7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10">
    <w:name w:val="Знак Знак21"/>
    <w:basedOn w:val="a1"/>
    <w:uiPriority w:val="99"/>
    <w:rsid w:val="00C704F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1">
    <w:name w:val="Знак Знак3"/>
    <w:basedOn w:val="a1"/>
    <w:uiPriority w:val="99"/>
    <w:rsid w:val="00C704F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12">
    <w:name w:val="Абзац списка1"/>
    <w:basedOn w:val="a1"/>
    <w:uiPriority w:val="99"/>
    <w:rsid w:val="00C704F7"/>
    <w:pPr>
      <w:spacing w:line="288" w:lineRule="auto"/>
      <w:ind w:left="720"/>
    </w:pPr>
    <w:rPr>
      <w:i/>
      <w:iCs/>
      <w:sz w:val="20"/>
      <w:szCs w:val="20"/>
    </w:rPr>
  </w:style>
  <w:style w:type="paragraph" w:customStyle="1" w:styleId="41">
    <w:name w:val="Знак Знак4"/>
    <w:basedOn w:val="a1"/>
    <w:uiPriority w:val="99"/>
    <w:rsid w:val="00C704F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13">
    <w:name w:val="Обычный1"/>
    <w:uiPriority w:val="99"/>
    <w:rsid w:val="00C704F7"/>
    <w:pPr>
      <w:widowControl w:val="0"/>
      <w:snapToGrid w:val="0"/>
      <w:spacing w:before="160" w:line="300" w:lineRule="auto"/>
      <w:ind w:left="1640" w:right="400"/>
      <w:jc w:val="center"/>
    </w:pPr>
    <w:rPr>
      <w:rFonts w:ascii="Courier New" w:eastAsia="Times New Roman" w:hAnsi="Courier New" w:cs="Courier New"/>
      <w:sz w:val="28"/>
      <w:szCs w:val="28"/>
    </w:rPr>
  </w:style>
  <w:style w:type="paragraph" w:customStyle="1" w:styleId="22">
    <w:name w:val="Знак Знак22"/>
    <w:basedOn w:val="a1"/>
    <w:uiPriority w:val="99"/>
    <w:rsid w:val="00C704F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1">
    <w:name w:val="Знак Знак5"/>
    <w:basedOn w:val="a1"/>
    <w:uiPriority w:val="99"/>
    <w:rsid w:val="00C704F7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23">
    <w:name w:val="Обычный2"/>
    <w:uiPriority w:val="99"/>
    <w:rsid w:val="00C704F7"/>
    <w:pPr>
      <w:widowControl w:val="0"/>
      <w:snapToGrid w:val="0"/>
      <w:spacing w:before="160" w:line="300" w:lineRule="auto"/>
      <w:ind w:left="1640" w:right="400"/>
      <w:jc w:val="center"/>
    </w:pPr>
    <w:rPr>
      <w:rFonts w:ascii="Courier New" w:hAnsi="Courier New" w:cs="Courier New"/>
      <w:sz w:val="28"/>
      <w:szCs w:val="28"/>
    </w:rPr>
  </w:style>
  <w:style w:type="paragraph" w:customStyle="1" w:styleId="230">
    <w:name w:val="Знак Знак23"/>
    <w:basedOn w:val="a1"/>
    <w:uiPriority w:val="99"/>
    <w:rsid w:val="00C704F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character" w:customStyle="1" w:styleId="ad">
    <w:name w:val="абзац Знак"/>
    <w:link w:val="ae"/>
    <w:uiPriority w:val="99"/>
    <w:locked/>
    <w:rsid w:val="00C704F7"/>
    <w:rPr>
      <w:rFonts w:ascii="Times New Roman" w:hAnsi="Times New Roman"/>
      <w:sz w:val="24"/>
    </w:rPr>
  </w:style>
  <w:style w:type="paragraph" w:customStyle="1" w:styleId="ae">
    <w:name w:val="абзац"/>
    <w:basedOn w:val="a1"/>
    <w:link w:val="ad"/>
    <w:uiPriority w:val="99"/>
    <w:rsid w:val="00C704F7"/>
    <w:pPr>
      <w:spacing w:after="0" w:line="240" w:lineRule="auto"/>
      <w:ind w:firstLine="851"/>
      <w:jc w:val="both"/>
    </w:pPr>
    <w:rPr>
      <w:rFonts w:ascii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uiPriority w:val="99"/>
    <w:rsid w:val="00C704F7"/>
    <w:rPr>
      <w:rFonts w:ascii="Times New Roman" w:hAnsi="Times New Roman"/>
      <w:sz w:val="26"/>
    </w:rPr>
  </w:style>
  <w:style w:type="paragraph" w:customStyle="1" w:styleId="14">
    <w:name w:val="Без интервала1"/>
    <w:uiPriority w:val="99"/>
    <w:rsid w:val="00C251DF"/>
    <w:rPr>
      <w:rFonts w:ascii="Times New Roman" w:hAnsi="Times New Roman"/>
      <w:sz w:val="24"/>
      <w:szCs w:val="24"/>
    </w:rPr>
  </w:style>
  <w:style w:type="character" w:customStyle="1" w:styleId="61">
    <w:name w:val="Знак Знак6"/>
    <w:basedOn w:val="a2"/>
    <w:uiPriority w:val="99"/>
    <w:rsid w:val="00B502DD"/>
    <w:rPr>
      <w:rFonts w:cs="Times New Roman"/>
      <w:sz w:val="24"/>
    </w:rPr>
  </w:style>
  <w:style w:type="paragraph" w:customStyle="1" w:styleId="af">
    <w:name w:val="Знак Знак Знак"/>
    <w:basedOn w:val="a1"/>
    <w:uiPriority w:val="99"/>
    <w:rsid w:val="00E01A8B"/>
    <w:pPr>
      <w:spacing w:before="100" w:beforeAutospacing="1" w:after="100" w:afterAutospacing="1" w:line="240" w:lineRule="auto"/>
    </w:pPr>
    <w:rPr>
      <w:rFonts w:ascii="Tahoma" w:hAnsi="Tahoma" w:cs="Times New Roman"/>
      <w:sz w:val="20"/>
      <w:szCs w:val="20"/>
      <w:lang w:val="en-US"/>
    </w:rPr>
  </w:style>
  <w:style w:type="character" w:styleId="af0">
    <w:name w:val="Emphasis"/>
    <w:basedOn w:val="a2"/>
    <w:uiPriority w:val="99"/>
    <w:qFormat/>
    <w:locked/>
    <w:rsid w:val="00165098"/>
    <w:rPr>
      <w:rFonts w:cs="Times New Roman"/>
      <w:i/>
      <w:iCs/>
    </w:rPr>
  </w:style>
  <w:style w:type="paragraph" w:styleId="af1">
    <w:name w:val="Title"/>
    <w:basedOn w:val="a1"/>
    <w:next w:val="a1"/>
    <w:link w:val="af2"/>
    <w:uiPriority w:val="99"/>
    <w:qFormat/>
    <w:locked/>
    <w:rsid w:val="001650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2">
    <w:name w:val="Заголовок Знак"/>
    <w:basedOn w:val="a2"/>
    <w:link w:val="af1"/>
    <w:uiPriority w:val="99"/>
    <w:locked/>
    <w:rsid w:val="00165098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af3">
    <w:name w:val="Balloon Text"/>
    <w:basedOn w:val="a1"/>
    <w:link w:val="af4"/>
    <w:uiPriority w:val="99"/>
    <w:semiHidden/>
    <w:qFormat/>
    <w:rsid w:val="00550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2"/>
    <w:link w:val="af3"/>
    <w:uiPriority w:val="99"/>
    <w:semiHidden/>
    <w:qFormat/>
    <w:locked/>
    <w:rsid w:val="0055085E"/>
    <w:rPr>
      <w:rFonts w:ascii="Tahoma" w:hAnsi="Tahoma" w:cs="Tahoma"/>
      <w:sz w:val="16"/>
      <w:szCs w:val="16"/>
      <w:lang w:eastAsia="en-US"/>
    </w:rPr>
  </w:style>
  <w:style w:type="paragraph" w:customStyle="1" w:styleId="25">
    <w:name w:val="Знак Знак25"/>
    <w:basedOn w:val="a1"/>
    <w:uiPriority w:val="99"/>
    <w:rsid w:val="00B948A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8">
    <w:name w:val="Знак Знак8"/>
    <w:basedOn w:val="a1"/>
    <w:uiPriority w:val="99"/>
    <w:rsid w:val="00901A61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71">
    <w:name w:val="Знак Знак7"/>
    <w:basedOn w:val="a1"/>
    <w:uiPriority w:val="99"/>
    <w:rsid w:val="0071311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5">
    <w:name w:val="No Spacing"/>
    <w:link w:val="af6"/>
    <w:uiPriority w:val="1"/>
    <w:qFormat/>
    <w:rsid w:val="00FC4543"/>
    <w:rPr>
      <w:rFonts w:ascii="Times New Roman" w:eastAsia="Times New Roman" w:hAnsi="Times New Roman"/>
      <w:sz w:val="24"/>
      <w:szCs w:val="24"/>
    </w:rPr>
  </w:style>
  <w:style w:type="paragraph" w:customStyle="1" w:styleId="24">
    <w:name w:val="Знак Знак24"/>
    <w:basedOn w:val="a1"/>
    <w:uiPriority w:val="99"/>
    <w:rsid w:val="00B9092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Default">
    <w:name w:val="Default"/>
    <w:rsid w:val="004D46F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9">
    <w:name w:val="Знак Знак9"/>
    <w:basedOn w:val="a1"/>
    <w:rsid w:val="00284E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7">
    <w:name w:val="Hyperlink"/>
    <w:uiPriority w:val="99"/>
    <w:locked/>
    <w:rsid w:val="00CD4B85"/>
    <w:rPr>
      <w:color w:val="0000FF"/>
      <w:u w:val="single"/>
    </w:rPr>
  </w:style>
  <w:style w:type="paragraph" w:customStyle="1" w:styleId="26">
    <w:name w:val="Знак Знак26"/>
    <w:basedOn w:val="a1"/>
    <w:rsid w:val="006B429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27">
    <w:name w:val="Знак Знак27"/>
    <w:basedOn w:val="a1"/>
    <w:rsid w:val="000A6C3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00">
    <w:name w:val="Знак Знак10"/>
    <w:basedOn w:val="a1"/>
    <w:rsid w:val="00F2258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8">
    <w:name w:val="Normal (Web)"/>
    <w:basedOn w:val="a1"/>
    <w:uiPriority w:val="99"/>
    <w:locked/>
    <w:rsid w:val="00B509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текстСеридина"/>
    <w:basedOn w:val="a1"/>
    <w:link w:val="afa"/>
    <w:uiPriority w:val="99"/>
    <w:qFormat/>
    <w:rsid w:val="008E1827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a">
    <w:name w:val="текстСеридина Знак"/>
    <w:link w:val="af9"/>
    <w:uiPriority w:val="99"/>
    <w:locked/>
    <w:rsid w:val="008E1827"/>
    <w:rPr>
      <w:rFonts w:ascii="Times New Roman" w:hAnsi="Times New Roman"/>
      <w:sz w:val="24"/>
      <w:szCs w:val="24"/>
    </w:rPr>
  </w:style>
  <w:style w:type="paragraph" w:customStyle="1" w:styleId="afb">
    <w:name w:val="текст серидина"/>
    <w:basedOn w:val="a1"/>
    <w:link w:val="afc"/>
    <w:uiPriority w:val="99"/>
    <w:qFormat/>
    <w:rsid w:val="008E182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fc">
    <w:name w:val="текст серидина Знак"/>
    <w:link w:val="afb"/>
    <w:uiPriority w:val="99"/>
    <w:locked/>
    <w:rsid w:val="008E1827"/>
    <w:rPr>
      <w:rFonts w:ascii="Times New Roman" w:eastAsia="Times New Roman" w:hAnsi="Times New Roman"/>
      <w:b/>
      <w:sz w:val="24"/>
      <w:szCs w:val="24"/>
    </w:rPr>
  </w:style>
  <w:style w:type="paragraph" w:styleId="afd">
    <w:name w:val="List Paragraph"/>
    <w:basedOn w:val="a1"/>
    <w:uiPriority w:val="34"/>
    <w:qFormat/>
    <w:rsid w:val="00B90A72"/>
    <w:pPr>
      <w:ind w:left="720"/>
      <w:contextualSpacing/>
    </w:pPr>
  </w:style>
  <w:style w:type="paragraph" w:customStyle="1" w:styleId="TableParagraph">
    <w:name w:val="Table Paragraph"/>
    <w:basedOn w:val="a1"/>
    <w:uiPriority w:val="1"/>
    <w:qFormat/>
    <w:rsid w:val="0004614C"/>
    <w:pPr>
      <w:widowControl w:val="0"/>
      <w:autoSpaceDE w:val="0"/>
      <w:autoSpaceDN w:val="0"/>
      <w:spacing w:before="43" w:after="0" w:line="240" w:lineRule="auto"/>
      <w:ind w:left="105"/>
    </w:pPr>
    <w:rPr>
      <w:rFonts w:ascii="Times New Roman" w:eastAsia="Times New Roman" w:hAnsi="Times New Roman" w:cs="Times New Roman"/>
      <w:lang w:eastAsia="ru-RU" w:bidi="ru-RU"/>
    </w:rPr>
  </w:style>
  <w:style w:type="paragraph" w:customStyle="1" w:styleId="a0">
    <w:name w:val="черточка"/>
    <w:basedOn w:val="a1"/>
    <w:link w:val="afe"/>
    <w:uiPriority w:val="99"/>
    <w:qFormat/>
    <w:rsid w:val="002D15F2"/>
    <w:pPr>
      <w:numPr>
        <w:numId w:val="42"/>
      </w:numPr>
      <w:tabs>
        <w:tab w:val="left" w:pos="284"/>
      </w:tabs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snapToGrid w:val="0"/>
      <w:sz w:val="24"/>
      <w:szCs w:val="24"/>
    </w:rPr>
  </w:style>
  <w:style w:type="character" w:customStyle="1" w:styleId="afe">
    <w:name w:val="черточка Знак"/>
    <w:link w:val="a0"/>
    <w:uiPriority w:val="99"/>
    <w:rsid w:val="002D15F2"/>
    <w:rPr>
      <w:rFonts w:ascii="Times New Roman" w:eastAsia="Times New Roman" w:hAnsi="Times New Roman"/>
      <w:snapToGrid w:val="0"/>
      <w:sz w:val="24"/>
      <w:szCs w:val="24"/>
    </w:rPr>
  </w:style>
  <w:style w:type="paragraph" w:customStyle="1" w:styleId="msonospacingmailrucssattributepostfix">
    <w:name w:val="msonospacing_mailru_css_attribute_postfix"/>
    <w:basedOn w:val="a1"/>
    <w:rsid w:val="0010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1"/>
    <w:rsid w:val="00100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Body Text"/>
    <w:basedOn w:val="a1"/>
    <w:link w:val="aff0"/>
    <w:locked/>
    <w:rsid w:val="003F4A0D"/>
    <w:pPr>
      <w:suppressAutoHyphens/>
      <w:spacing w:after="140" w:line="288" w:lineRule="auto"/>
    </w:pPr>
    <w:rPr>
      <w:kern w:val="1"/>
      <w:lang w:eastAsia="ar-SA"/>
    </w:rPr>
  </w:style>
  <w:style w:type="character" w:customStyle="1" w:styleId="aff0">
    <w:name w:val="Основной текст Знак"/>
    <w:basedOn w:val="a2"/>
    <w:link w:val="aff"/>
    <w:rsid w:val="003F4A0D"/>
    <w:rPr>
      <w:rFonts w:cs="Calibri"/>
      <w:kern w:val="1"/>
      <w:lang w:eastAsia="ar-SA"/>
    </w:rPr>
  </w:style>
  <w:style w:type="paragraph" w:customStyle="1" w:styleId="32">
    <w:name w:val="Заголовок №3"/>
    <w:basedOn w:val="a1"/>
    <w:uiPriority w:val="99"/>
    <w:rsid w:val="001B5AF2"/>
    <w:pPr>
      <w:shd w:val="clear" w:color="auto" w:fill="FFFFFF"/>
      <w:suppressAutoHyphens/>
      <w:spacing w:after="240" w:line="240" w:lineRule="atLeast"/>
      <w:jc w:val="center"/>
    </w:pPr>
    <w:rPr>
      <w:rFonts w:ascii="Times New Roman" w:eastAsia="Times New Roman" w:hAnsi="Times New Roman" w:cs="Times New Roman"/>
      <w:b/>
      <w:bCs/>
      <w:color w:val="000000"/>
      <w:kern w:val="2"/>
      <w:sz w:val="19"/>
      <w:szCs w:val="19"/>
      <w:lang w:eastAsia="hi-IN" w:bidi="hi-IN"/>
    </w:rPr>
  </w:style>
  <w:style w:type="character" w:customStyle="1" w:styleId="normaltextrunmailrucssattributepostfix">
    <w:name w:val="normaltextrun_mailru_css_attribute_postfix"/>
    <w:basedOn w:val="a2"/>
    <w:rsid w:val="00177661"/>
  </w:style>
  <w:style w:type="character" w:customStyle="1" w:styleId="eopmailrucssattributepostfix">
    <w:name w:val="eop_mailru_css_attribute_postfix"/>
    <w:basedOn w:val="a2"/>
    <w:rsid w:val="00177661"/>
  </w:style>
  <w:style w:type="character" w:customStyle="1" w:styleId="stl-2">
    <w:name w:val="stl-2"/>
    <w:basedOn w:val="a2"/>
    <w:rsid w:val="00E970B2"/>
  </w:style>
  <w:style w:type="paragraph" w:customStyle="1" w:styleId="a">
    <w:name w:val="параграф"/>
    <w:basedOn w:val="afd"/>
    <w:rsid w:val="00AB6698"/>
    <w:pPr>
      <w:numPr>
        <w:numId w:val="46"/>
      </w:numPr>
      <w:spacing w:before="360" w:after="120" w:line="240" w:lineRule="auto"/>
      <w:ind w:left="714" w:hanging="357"/>
    </w:pPr>
    <w:rPr>
      <w:rFonts w:ascii="Times New Roman" w:hAnsi="Times New Roman" w:cs="Times New Roman"/>
      <w:b/>
      <w:caps/>
      <w:sz w:val="24"/>
      <w:szCs w:val="24"/>
      <w:lang w:val="x-none" w:eastAsia="ru-RU"/>
    </w:rPr>
  </w:style>
  <w:style w:type="character" w:customStyle="1" w:styleId="af6">
    <w:name w:val="Без интервала Знак"/>
    <w:link w:val="af5"/>
    <w:uiPriority w:val="1"/>
    <w:qFormat/>
    <w:locked/>
    <w:rsid w:val="00EB059B"/>
    <w:rPr>
      <w:rFonts w:ascii="Times New Roman" w:eastAsia="Times New Roman" w:hAnsi="Times New Roman"/>
      <w:sz w:val="24"/>
      <w:szCs w:val="24"/>
    </w:rPr>
  </w:style>
  <w:style w:type="character" w:customStyle="1" w:styleId="extended-textshort">
    <w:name w:val="extended-text__short"/>
    <w:basedOn w:val="a2"/>
    <w:rsid w:val="00243D44"/>
  </w:style>
  <w:style w:type="paragraph" w:styleId="aff1">
    <w:name w:val="TOC Heading"/>
    <w:basedOn w:val="1"/>
    <w:next w:val="a1"/>
    <w:uiPriority w:val="99"/>
    <w:qFormat/>
    <w:rsid w:val="008E2764"/>
    <w:pPr>
      <w:keepLines/>
      <w:spacing w:before="480" w:line="276" w:lineRule="auto"/>
      <w:outlineLvl w:val="9"/>
    </w:pPr>
    <w:rPr>
      <w:rFonts w:ascii="Cambria" w:eastAsia="Calibri" w:hAnsi="Cambria"/>
      <w:b/>
      <w:bCs/>
      <w:color w:val="365F91"/>
      <w:sz w:val="20"/>
      <w:szCs w:val="28"/>
      <w:lang w:val="x-none" w:eastAsia="en-US"/>
    </w:rPr>
  </w:style>
  <w:style w:type="paragraph" w:customStyle="1" w:styleId="aff2">
    <w:name w:val="Таб_текст"/>
    <w:basedOn w:val="ac"/>
    <w:link w:val="aff3"/>
    <w:qFormat/>
    <w:rsid w:val="0094537A"/>
    <w:pPr>
      <w:tabs>
        <w:tab w:val="left" w:pos="993"/>
      </w:tabs>
    </w:pPr>
    <w:rPr>
      <w:rFonts w:eastAsia="Times New Roman"/>
      <w:kern w:val="36"/>
      <w:sz w:val="24"/>
      <w:szCs w:val="28"/>
      <w:lang w:val="x-none" w:eastAsia="x-none"/>
    </w:rPr>
  </w:style>
  <w:style w:type="character" w:customStyle="1" w:styleId="aff3">
    <w:name w:val="Таб_текст Знак"/>
    <w:link w:val="aff2"/>
    <w:rsid w:val="0094537A"/>
    <w:rPr>
      <w:rFonts w:ascii="Times New Roman" w:eastAsia="Times New Roman" w:hAnsi="Times New Roman"/>
      <w:kern w:val="36"/>
      <w:sz w:val="24"/>
      <w:szCs w:val="28"/>
      <w:lang w:val="x-none" w:eastAsia="x-none"/>
    </w:rPr>
  </w:style>
  <w:style w:type="paragraph" w:customStyle="1" w:styleId="110">
    <w:name w:val="11текстСер"/>
    <w:basedOn w:val="a1"/>
    <w:link w:val="111"/>
    <w:qFormat/>
    <w:rsid w:val="00603DAC"/>
    <w:pPr>
      <w:spacing w:after="0" w:line="240" w:lineRule="auto"/>
      <w:jc w:val="center"/>
    </w:pPr>
    <w:rPr>
      <w:rFonts w:ascii="Times New Roman" w:eastAsia="Times New Roman" w:hAnsi="Times New Roman" w:cs="Times New Roman"/>
      <w:lang w:val="x-none" w:eastAsia="x-none"/>
    </w:rPr>
  </w:style>
  <w:style w:type="character" w:customStyle="1" w:styleId="111">
    <w:name w:val="11текстСер Знак"/>
    <w:link w:val="110"/>
    <w:rsid w:val="00603DAC"/>
    <w:rPr>
      <w:rFonts w:ascii="Times New Roman" w:eastAsia="Times New Roman" w:hAnsi="Times New Roman"/>
      <w:lang w:val="x-none" w:eastAsia="x-none"/>
    </w:rPr>
  </w:style>
  <w:style w:type="paragraph" w:customStyle="1" w:styleId="Standard">
    <w:name w:val="Standard"/>
    <w:link w:val="Standard0"/>
    <w:rsid w:val="009A5240"/>
    <w:pPr>
      <w:widowControl w:val="0"/>
      <w:suppressAutoHyphens/>
      <w:autoSpaceDN w:val="0"/>
    </w:pPr>
    <w:rPr>
      <w:rFonts w:eastAsia="Lucida Sans Unicode" w:cs="Tahoma"/>
      <w:color w:val="000000"/>
      <w:kern w:val="3"/>
      <w:sz w:val="24"/>
      <w:szCs w:val="24"/>
      <w:lang w:val="en-US" w:eastAsia="en-US" w:bidi="en-US"/>
    </w:rPr>
  </w:style>
  <w:style w:type="character" w:customStyle="1" w:styleId="aff4">
    <w:name w:val="Таб_сер Знак"/>
    <w:link w:val="aff5"/>
    <w:locked/>
    <w:rsid w:val="00E25F7C"/>
    <w:rPr>
      <w:rFonts w:ascii="Times New Roman" w:eastAsia="Times New Roman" w:hAnsi="Times New Roman"/>
      <w:sz w:val="24"/>
      <w:lang w:val="x-none" w:eastAsia="x-none"/>
    </w:rPr>
  </w:style>
  <w:style w:type="paragraph" w:customStyle="1" w:styleId="aff5">
    <w:name w:val="Таб_сер"/>
    <w:basedOn w:val="a1"/>
    <w:link w:val="aff4"/>
    <w:qFormat/>
    <w:rsid w:val="00E25F7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lang w:val="x-none" w:eastAsia="x-none"/>
    </w:rPr>
  </w:style>
  <w:style w:type="paragraph" w:customStyle="1" w:styleId="aff6">
    <w:name w:val="середина"/>
    <w:basedOn w:val="a1"/>
    <w:link w:val="aff7"/>
    <w:qFormat/>
    <w:rsid w:val="00F92001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character" w:customStyle="1" w:styleId="aff7">
    <w:name w:val="середина Знак"/>
    <w:link w:val="aff6"/>
    <w:rsid w:val="00F92001"/>
    <w:rPr>
      <w:rFonts w:ascii="Times New Roman" w:eastAsia="Times New Roman" w:hAnsi="Times New Roman"/>
      <w:sz w:val="26"/>
      <w:szCs w:val="26"/>
      <w:lang w:val="x-none" w:eastAsia="x-none"/>
    </w:rPr>
  </w:style>
  <w:style w:type="character" w:customStyle="1" w:styleId="Standard0">
    <w:name w:val="Standard Знак"/>
    <w:link w:val="Standard"/>
    <w:rsid w:val="00F92001"/>
    <w:rPr>
      <w:rFonts w:eastAsia="Lucida Sans Unicode" w:cs="Tahoma"/>
      <w:color w:val="000000"/>
      <w:kern w:val="3"/>
      <w:sz w:val="24"/>
      <w:szCs w:val="24"/>
      <w:lang w:val="en-US" w:eastAsia="en-US" w:bidi="en-US"/>
    </w:rPr>
  </w:style>
  <w:style w:type="character" w:customStyle="1" w:styleId="text">
    <w:name w:val="text"/>
    <w:basedOn w:val="a2"/>
    <w:rsid w:val="008A0003"/>
  </w:style>
  <w:style w:type="paragraph" w:customStyle="1" w:styleId="aff8">
    <w:name w:val="курсив"/>
    <w:basedOn w:val="a1"/>
    <w:link w:val="aff9"/>
    <w:qFormat/>
    <w:rsid w:val="0071066E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lang w:val="x-none" w:eastAsia="x-none"/>
    </w:rPr>
  </w:style>
  <w:style w:type="character" w:customStyle="1" w:styleId="aff9">
    <w:name w:val="курсив Знак"/>
    <w:link w:val="aff8"/>
    <w:rsid w:val="0071066E"/>
    <w:rPr>
      <w:rFonts w:ascii="Times New Roman" w:eastAsia="Times New Roman" w:hAnsi="Times New Roman"/>
      <w:i/>
      <w:sz w:val="24"/>
      <w:lang w:val="x-none" w:eastAsia="x-none"/>
    </w:rPr>
  </w:style>
  <w:style w:type="character" w:customStyle="1" w:styleId="messagetext">
    <w:name w:val="messagetext"/>
    <w:basedOn w:val="a2"/>
    <w:rsid w:val="00783F69"/>
  </w:style>
  <w:style w:type="paragraph" w:customStyle="1" w:styleId="bfeb0d9a7064847b8">
    <w:name w:val="bfeb0d9a7064847b8"/>
    <w:basedOn w:val="a1"/>
    <w:rsid w:val="00957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rganictextcontentspan">
    <w:name w:val="organictextcontentspan"/>
    <w:basedOn w:val="a2"/>
    <w:rsid w:val="001D00D1"/>
  </w:style>
  <w:style w:type="character" w:customStyle="1" w:styleId="vkitposttextv2root--se9wt">
    <w:name w:val="vkitposttextv2__root--se9wt"/>
    <w:basedOn w:val="a2"/>
    <w:rsid w:val="001D00D1"/>
  </w:style>
  <w:style w:type="paragraph" w:customStyle="1" w:styleId="docdata">
    <w:name w:val="docdata"/>
    <w:aliases w:val="docy,v5,2814,bqiaagaaeyqcaaagiaiaaanlcgaabxmkaaaaaaaaaaaaaaaaaaaaaaaaaaaaaaaaaaaaaaaaaaaaaaaaaaaaaaaaaaaaaaaaaaaaaaaaaaaaaaaaaaaaaaaaaaaaaaaaaaaaaaaaaaaaaaaaaaaaaaaaaaaaaaaaaaaaaaaaaaaaaaaaaaaaaaaaaaaaaaaaaaaaaaaaaaaaaaaaaaaaaaaaaaaaaaaaaaaaaaaa"/>
    <w:basedOn w:val="a1"/>
    <w:rsid w:val="00FC2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52">
    <w:name w:val="1452"/>
    <w:aliases w:val="bqiaagaaeyqcaaagiaiaaamtbqaabsefaaaaaaaaaaaaaaaaaaaaaaaaaaaaaaaaaaaaaaaaaaaaaaaaaaaaaaaaaaaaaaaaaaaaaaaaaaaaaaaaaaaaaaaaaaaaaaaaaaaaaaaaaaaaaaaaaaaaaaaaaaaaaaaaaaaaaaaaaaaaaaaaaaaaaaaaaaaaaaaaaaaaaaaaaaaaaaaaaaaaaaaaaaaaaaaaaaaaaaaa"/>
    <w:basedOn w:val="a2"/>
    <w:rsid w:val="00FC294F"/>
  </w:style>
  <w:style w:type="character" w:customStyle="1" w:styleId="c1">
    <w:name w:val="c1"/>
    <w:basedOn w:val="a2"/>
    <w:rsid w:val="001A24BE"/>
  </w:style>
  <w:style w:type="paragraph" w:customStyle="1" w:styleId="228bf8a64b8551e1msonormal">
    <w:name w:val="228bf8a64b8551e1msonormal"/>
    <w:basedOn w:val="a1"/>
    <w:rsid w:val="00B75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16">
    <w:name w:val="1016"/>
    <w:aliases w:val="bqiaagaaeyqcaaagiaiaaanfawaabw0daaaaaaaaaaaaaaaaaaaaaaaaaaaaaaaaaaaaaaaaaaaaaaaaaaaaaaaaaaaaaaaaaaaaaaaaaaaaaaaaaaaaaaaaaaaaaaaaaaaaaaaaaaaaaaaaaaaaaaaaaaaaaaaaaaaaaaaaaaaaaaaaaaaaaaaaaaaaaaaaaaaaaaaaaaaaaaaaaaaaaaaaaaaaaaaaaaaaaaaa"/>
    <w:basedOn w:val="a2"/>
    <w:rsid w:val="006E0DDB"/>
  </w:style>
  <w:style w:type="paragraph" w:customStyle="1" w:styleId="2376">
    <w:name w:val="2376"/>
    <w:aliases w:val="bqiaagaaeyqcaaagiaiaaaovcaaabb0iaaaaaaaaaaaaaaaaaaaaaaaaaaaaaaaaaaaaaaaaaaaaaaaaaaaaaaaaaaaaaaaaaaaaaaaaaaaaaaaaaaaaaaaaaaaaaaaaaaaaaaaaaaaaaaaaaaaaaaaaaaaaaaaaaaaaaaaaaaaaaaaaaaaaaaaaaaaaaaaaaaaaaaaaaaaaaaaaaaaaaaaaaaaaaaaaaaaaaaaa"/>
    <w:basedOn w:val="a1"/>
    <w:rsid w:val="006E0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41">
    <w:name w:val="1441"/>
    <w:aliases w:val="bqiaagaaeyqcaaagiaiaaamibqaabryfaaaaaaaaaaaaaaaaaaaaaaaaaaaaaaaaaaaaaaaaaaaaaaaaaaaaaaaaaaaaaaaaaaaaaaaaaaaaaaaaaaaaaaaaaaaaaaaaaaaaaaaaaaaaaaaaaaaaaaaaaaaaaaaaaaaaaaaaaaaaaaaaaaaaaaaaaaaaaaaaaaaaaaaaaaaaaaaaaaaaaaaaaaaaaaaaaaaaaaaa"/>
    <w:basedOn w:val="a1"/>
    <w:rsid w:val="00FE0D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80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2E491-300F-4EEF-A566-2C730A25D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1746</TotalTime>
  <Pages>1</Pages>
  <Words>4119</Words>
  <Characters>23480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Эксмо</Company>
  <LinksUpToDate>false</LinksUpToDate>
  <CharactersWithSpaces>27544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Шадрин Алексей Юрьевич</cp:lastModifiedBy>
  <cp:revision>257</cp:revision>
  <cp:lastPrinted>2026-09-30T09:08:00Z</cp:lastPrinted>
  <dcterms:created xsi:type="dcterms:W3CDTF">2025-12-25T18:31:00Z</dcterms:created>
  <dcterms:modified xsi:type="dcterms:W3CDTF">2026-09-30T12:00:00Z</dcterms:modified>
</cp:coreProperties>
</file>