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CD3" w:rsidRDefault="000A7CD3" w:rsidP="000A7CD3">
      <w:pPr>
        <w:pStyle w:val="1"/>
        <w:tabs>
          <w:tab w:val="left" w:pos="0"/>
        </w:tabs>
        <w:spacing w:before="0" w:line="240" w:lineRule="auto"/>
        <w:ind w:left="0" w:right="0"/>
        <w:jc w:val="right"/>
        <w:rPr>
          <w:rFonts w:ascii="Times New Roman" w:hAnsi="Times New Roman"/>
          <w:szCs w:val="28"/>
        </w:rPr>
      </w:pPr>
      <w:r w:rsidRPr="00311402">
        <w:rPr>
          <w:rFonts w:ascii="Times New Roman" w:hAnsi="Times New Roman"/>
          <w:szCs w:val="28"/>
        </w:rPr>
        <w:t xml:space="preserve">Приложение </w:t>
      </w:r>
    </w:p>
    <w:p w:rsidR="00460CF3" w:rsidRPr="00460CF3" w:rsidRDefault="00460CF3" w:rsidP="000A7CD3">
      <w:pPr>
        <w:pStyle w:val="1"/>
        <w:tabs>
          <w:tab w:val="left" w:pos="0"/>
        </w:tabs>
        <w:spacing w:before="0" w:line="240" w:lineRule="auto"/>
        <w:ind w:left="0" w:right="0"/>
        <w:jc w:val="right"/>
        <w:rPr>
          <w:rFonts w:ascii="Times New Roman" w:hAnsi="Times New Roman"/>
          <w:i/>
          <w:iCs/>
          <w:szCs w:val="28"/>
        </w:rPr>
      </w:pPr>
      <w:r w:rsidRPr="00460CF3">
        <w:rPr>
          <w:rFonts w:ascii="Times New Roman" w:hAnsi="Times New Roman"/>
          <w:i/>
          <w:iCs/>
          <w:szCs w:val="28"/>
        </w:rPr>
        <w:t>к распоряжению Комитета по образованию</w:t>
      </w:r>
    </w:p>
    <w:p w:rsidR="00460CF3" w:rsidRPr="00460CF3" w:rsidRDefault="00460CF3" w:rsidP="000A7CD3">
      <w:pPr>
        <w:pStyle w:val="1"/>
        <w:tabs>
          <w:tab w:val="left" w:pos="0"/>
        </w:tabs>
        <w:spacing w:before="0" w:line="240" w:lineRule="auto"/>
        <w:ind w:left="0" w:right="0"/>
        <w:jc w:val="right"/>
        <w:rPr>
          <w:rFonts w:ascii="Times New Roman" w:hAnsi="Times New Roman"/>
          <w:i/>
          <w:iCs/>
          <w:szCs w:val="28"/>
        </w:rPr>
      </w:pPr>
      <w:r w:rsidRPr="00460CF3">
        <w:rPr>
          <w:rFonts w:ascii="Times New Roman" w:hAnsi="Times New Roman"/>
          <w:i/>
          <w:iCs/>
          <w:szCs w:val="28"/>
        </w:rPr>
        <w:t>Всеволожского муниципального района</w:t>
      </w:r>
    </w:p>
    <w:p w:rsidR="00460CF3" w:rsidRPr="00460CF3" w:rsidRDefault="00460CF3" w:rsidP="000A7CD3">
      <w:pPr>
        <w:pStyle w:val="1"/>
        <w:tabs>
          <w:tab w:val="left" w:pos="0"/>
        </w:tabs>
        <w:spacing w:before="0" w:line="240" w:lineRule="auto"/>
        <w:ind w:left="0" w:right="0"/>
        <w:jc w:val="right"/>
        <w:rPr>
          <w:rFonts w:ascii="Times New Roman" w:hAnsi="Times New Roman"/>
          <w:i/>
          <w:iCs/>
          <w:szCs w:val="28"/>
        </w:rPr>
      </w:pPr>
      <w:r w:rsidRPr="00460CF3">
        <w:rPr>
          <w:rFonts w:ascii="Times New Roman" w:hAnsi="Times New Roman"/>
          <w:i/>
          <w:iCs/>
          <w:szCs w:val="28"/>
        </w:rPr>
        <w:t>от 12.09.2025 № 413/01-04</w:t>
      </w:r>
    </w:p>
    <w:p w:rsidR="000A7CD3" w:rsidRPr="00311402" w:rsidRDefault="000A7CD3" w:rsidP="000A7CD3">
      <w:pPr>
        <w:pStyle w:val="1"/>
        <w:tabs>
          <w:tab w:val="left" w:pos="0"/>
        </w:tabs>
        <w:spacing w:before="0" w:line="240" w:lineRule="auto"/>
        <w:ind w:left="0" w:right="0"/>
        <w:jc w:val="right"/>
        <w:rPr>
          <w:rFonts w:ascii="Times New Roman" w:hAnsi="Times New Roman"/>
          <w:b/>
          <w:szCs w:val="28"/>
        </w:rPr>
      </w:pPr>
    </w:p>
    <w:p w:rsidR="000A7CD3" w:rsidRPr="00311402" w:rsidRDefault="000A7CD3" w:rsidP="000A7CD3">
      <w:pPr>
        <w:pStyle w:val="1"/>
        <w:tabs>
          <w:tab w:val="left" w:pos="0"/>
        </w:tabs>
        <w:spacing w:before="0" w:line="240" w:lineRule="auto"/>
        <w:ind w:left="0" w:right="0"/>
        <w:rPr>
          <w:rFonts w:ascii="Times New Roman" w:hAnsi="Times New Roman"/>
          <w:szCs w:val="28"/>
        </w:rPr>
      </w:pPr>
      <w:r w:rsidRPr="00311402">
        <w:rPr>
          <w:rFonts w:ascii="Times New Roman" w:hAnsi="Times New Roman"/>
          <w:szCs w:val="28"/>
        </w:rPr>
        <w:t xml:space="preserve">Состав организационных комитетов школьного этапа всероссийской олимпиады школьников в общеобразовательных учреждениях Всеволожского района </w:t>
      </w:r>
      <w:r w:rsidR="00176EF2" w:rsidRPr="00311402">
        <w:rPr>
          <w:rFonts w:ascii="Times New Roman" w:hAnsi="Times New Roman"/>
          <w:szCs w:val="28"/>
        </w:rPr>
        <w:t>в 2025-2026</w:t>
      </w:r>
      <w:r w:rsidRPr="00311402">
        <w:rPr>
          <w:rFonts w:ascii="Times New Roman" w:hAnsi="Times New Roman"/>
          <w:szCs w:val="28"/>
        </w:rPr>
        <w:t xml:space="preserve"> учебном году</w:t>
      </w:r>
    </w:p>
    <w:p w:rsidR="000A7CD3" w:rsidRPr="008E4306" w:rsidRDefault="000A7CD3" w:rsidP="000A7CD3">
      <w:pPr>
        <w:pStyle w:val="20"/>
        <w:shd w:val="clear" w:color="auto" w:fill="auto"/>
        <w:tabs>
          <w:tab w:val="left" w:pos="0"/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7CD3" w:rsidRPr="00311402" w:rsidRDefault="000A7CD3" w:rsidP="000A7CD3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430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E4306">
        <w:rPr>
          <w:rFonts w:ascii="Times New Roman" w:eastAsia="Calibri" w:hAnsi="Times New Roman" w:cs="Times New Roman"/>
          <w:b/>
          <w:sz w:val="28"/>
          <w:szCs w:val="28"/>
        </w:rPr>
        <w:t>МОУ «Лицей №</w:t>
      </w:r>
      <w:r w:rsidR="00650882" w:rsidRPr="008E43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4306">
        <w:rPr>
          <w:rFonts w:ascii="Times New Roman" w:eastAsia="Calibri" w:hAnsi="Times New Roman" w:cs="Times New Roman"/>
          <w:b/>
          <w:sz w:val="28"/>
          <w:szCs w:val="28"/>
        </w:rPr>
        <w:t>1» г.</w:t>
      </w:r>
      <w:r w:rsidR="00650882" w:rsidRPr="008E43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4306">
        <w:rPr>
          <w:rFonts w:ascii="Times New Roman" w:eastAsia="Calibri" w:hAnsi="Times New Roman" w:cs="Times New Roman"/>
          <w:b/>
          <w:sz w:val="28"/>
          <w:szCs w:val="28"/>
        </w:rPr>
        <w:t>Всеволожска</w:t>
      </w:r>
    </w:p>
    <w:p w:rsidR="00F35006" w:rsidRPr="00311402" w:rsidRDefault="00F35006" w:rsidP="000A7CD3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35006" w:rsidRPr="008E4306" w:rsidTr="00F550C7">
        <w:tc>
          <w:tcPr>
            <w:tcW w:w="3085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Федулов С.Е.</w:t>
            </w:r>
          </w:p>
        </w:tc>
        <w:tc>
          <w:tcPr>
            <w:tcW w:w="6379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F35006" w:rsidRPr="008E4306" w:rsidTr="00F550C7">
        <w:tc>
          <w:tcPr>
            <w:tcW w:w="3085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Харина А.В.  </w:t>
            </w:r>
          </w:p>
        </w:tc>
        <w:tc>
          <w:tcPr>
            <w:tcW w:w="6379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F35006" w:rsidRPr="008E4306" w:rsidTr="00F550C7">
        <w:tc>
          <w:tcPr>
            <w:tcW w:w="3085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Д.Е.</w:t>
            </w:r>
          </w:p>
        </w:tc>
        <w:tc>
          <w:tcPr>
            <w:tcW w:w="6379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F35006" w:rsidRPr="008E4306" w:rsidTr="00F550C7">
        <w:tc>
          <w:tcPr>
            <w:tcW w:w="3085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F35006" w:rsidRPr="008E4306" w:rsidTr="00F550C7">
        <w:tc>
          <w:tcPr>
            <w:tcW w:w="3085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Афонина И.Ю.</w:t>
            </w:r>
          </w:p>
        </w:tc>
      </w:tr>
      <w:tr w:rsidR="00F35006" w:rsidRPr="008E4306" w:rsidTr="00F550C7">
        <w:tc>
          <w:tcPr>
            <w:tcW w:w="3085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Фомичева С.Л.</w:t>
            </w:r>
          </w:p>
        </w:tc>
      </w:tr>
      <w:tr w:rsidR="00F35006" w:rsidRPr="008E4306" w:rsidTr="00F550C7">
        <w:tc>
          <w:tcPr>
            <w:tcW w:w="3085" w:type="dxa"/>
          </w:tcPr>
          <w:p w:rsidR="00F35006" w:rsidRPr="008E4306" w:rsidRDefault="00F35006" w:rsidP="004467B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Мазняк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F35006" w:rsidRPr="008E4306" w:rsidTr="00F550C7">
        <w:tc>
          <w:tcPr>
            <w:tcW w:w="3085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5006" w:rsidRPr="008E4306" w:rsidRDefault="00F35006" w:rsidP="00F3500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Ерошенкова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790416" w:rsidRPr="008E4306" w:rsidRDefault="00790416" w:rsidP="00F550C7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7CD3" w:rsidRPr="008E4306" w:rsidRDefault="00650882" w:rsidP="0065088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7CD3" w:rsidRPr="008E4306">
        <w:rPr>
          <w:rFonts w:ascii="Times New Roman" w:hAnsi="Times New Roman" w:cs="Times New Roman"/>
          <w:b/>
          <w:sz w:val="28"/>
          <w:szCs w:val="28"/>
        </w:rPr>
        <w:t>МОУ «СОШ №2» г.</w:t>
      </w:r>
      <w:r w:rsidR="00A608DD" w:rsidRPr="008E4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D3" w:rsidRPr="008E4306">
        <w:rPr>
          <w:rFonts w:ascii="Times New Roman" w:hAnsi="Times New Roman" w:cs="Times New Roman"/>
          <w:b/>
          <w:sz w:val="28"/>
          <w:szCs w:val="28"/>
        </w:rPr>
        <w:t>Всеволожска</w:t>
      </w:r>
    </w:p>
    <w:p w:rsidR="003F619C" w:rsidRPr="008E4306" w:rsidRDefault="003F619C" w:rsidP="00F1028E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left="-284" w:firstLine="184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Белых  Л.В.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Требухова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 Л.А.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Замалетдинова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9C" w:rsidRPr="008E4306" w:rsidRDefault="003F619C" w:rsidP="003F61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Решетникова А.С.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9C" w:rsidRPr="008E4306" w:rsidRDefault="003F619C" w:rsidP="003F61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Лавренчук А.П.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9C" w:rsidRPr="008E4306" w:rsidRDefault="003F619C" w:rsidP="003F61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В.И.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9C" w:rsidRPr="008E4306" w:rsidRDefault="003F619C" w:rsidP="003F61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19C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Вострилова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9C" w:rsidRPr="008E4306" w:rsidRDefault="003F619C" w:rsidP="003F619C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19C" w:rsidRPr="008E4306" w:rsidRDefault="003F619C" w:rsidP="0065088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44F" w:rsidRPr="008E4306" w:rsidRDefault="006D15AE" w:rsidP="005C544F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</w:t>
      </w:r>
      <w:r w:rsidR="00F35B92" w:rsidRPr="008E4306">
        <w:rPr>
          <w:rFonts w:ascii="Times New Roman" w:hAnsi="Times New Roman" w:cs="Times New Roman"/>
          <w:b/>
          <w:sz w:val="28"/>
          <w:szCs w:val="28"/>
        </w:rPr>
        <w:t>ОУ «СОШ №3» г.</w:t>
      </w:r>
      <w:r w:rsidR="00A608DD" w:rsidRPr="008E4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B92" w:rsidRPr="008E4306">
        <w:rPr>
          <w:rFonts w:ascii="Times New Roman" w:hAnsi="Times New Roman" w:cs="Times New Roman"/>
          <w:b/>
          <w:sz w:val="28"/>
          <w:szCs w:val="28"/>
        </w:rPr>
        <w:t>Всеволожска</w:t>
      </w:r>
    </w:p>
    <w:p w:rsidR="005C544F" w:rsidRPr="008E4306" w:rsidRDefault="005C544F" w:rsidP="0091359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C544F" w:rsidRPr="008E4306" w:rsidTr="00F550C7">
        <w:tc>
          <w:tcPr>
            <w:tcW w:w="3085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Нечаева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М.Ю.</w:t>
            </w:r>
          </w:p>
        </w:tc>
        <w:tc>
          <w:tcPr>
            <w:tcW w:w="6379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5C544F" w:rsidRPr="008E4306" w:rsidTr="00F550C7">
        <w:tc>
          <w:tcPr>
            <w:tcW w:w="3085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Паликова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Т.Ю.</w:t>
            </w:r>
          </w:p>
        </w:tc>
        <w:tc>
          <w:tcPr>
            <w:tcW w:w="6379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5C544F" w:rsidRPr="008E4306" w:rsidTr="00F550C7">
        <w:tc>
          <w:tcPr>
            <w:tcW w:w="3085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Гудочкина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М.Ф.</w:t>
            </w:r>
          </w:p>
        </w:tc>
        <w:tc>
          <w:tcPr>
            <w:tcW w:w="6379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5C544F" w:rsidRPr="008E4306" w:rsidTr="00F550C7">
        <w:tc>
          <w:tcPr>
            <w:tcW w:w="3085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Шашкова </w:t>
            </w:r>
            <w:proofErr w:type="gramStart"/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М.В</w:t>
            </w:r>
            <w:proofErr w:type="gramEnd"/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5C544F" w:rsidRPr="008E4306" w:rsidTr="00F550C7">
        <w:tc>
          <w:tcPr>
            <w:tcW w:w="3085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Морозов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М.А,</w:t>
            </w:r>
          </w:p>
        </w:tc>
        <w:tc>
          <w:tcPr>
            <w:tcW w:w="6379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4F" w:rsidRPr="008E4306" w:rsidTr="00F550C7">
        <w:tc>
          <w:tcPr>
            <w:tcW w:w="3085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Горячкина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М.А,</w:t>
            </w:r>
          </w:p>
        </w:tc>
        <w:tc>
          <w:tcPr>
            <w:tcW w:w="6379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44F" w:rsidRPr="008E4306" w:rsidRDefault="005C544F" w:rsidP="005C544F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670" w:rsidRPr="008E4306" w:rsidRDefault="00500670" w:rsidP="0091359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«СОШ №4» г.</w:t>
      </w:r>
      <w:r w:rsidR="00A608DD" w:rsidRPr="008E4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306">
        <w:rPr>
          <w:rFonts w:ascii="Times New Roman" w:hAnsi="Times New Roman" w:cs="Times New Roman"/>
          <w:b/>
          <w:sz w:val="28"/>
          <w:szCs w:val="28"/>
        </w:rPr>
        <w:t>Всеволожска</w:t>
      </w:r>
    </w:p>
    <w:p w:rsidR="00500670" w:rsidRPr="008E4306" w:rsidRDefault="00500670" w:rsidP="0091359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Первутинский</w:t>
            </w:r>
            <w:proofErr w:type="spell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Чмутова</w:t>
            </w:r>
            <w:proofErr w:type="spell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Ильяшенко И.И.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Алиева З.М.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жюри по астрономии, биологии, географии, информатике, математике, физике и химии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Патарашвили</w:t>
            </w:r>
            <w:proofErr w:type="spell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жюри по истории и обществознанию, праву и экономике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Козлова Ю.В.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жюри по русскому языку и литературе.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Сулайманов Е.Д.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жюри по ОБЗР и физической культуре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Вершинина Л.И.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по технологии 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Нестерович Е.С.</w:t>
            </w:r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жюри по английскому языку</w:t>
            </w:r>
          </w:p>
        </w:tc>
      </w:tr>
      <w:tr w:rsidR="005C544F" w:rsidRPr="008E4306" w:rsidTr="00F550C7">
        <w:tc>
          <w:tcPr>
            <w:tcW w:w="2547" w:type="dxa"/>
          </w:tcPr>
          <w:p w:rsidR="005C544F" w:rsidRPr="008E4306" w:rsidRDefault="005C544F" w:rsidP="005C544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Резниченко </w:t>
            </w:r>
            <w:proofErr w:type="gram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Е.И</w:t>
            </w:r>
            <w:proofErr w:type="gramEnd"/>
          </w:p>
        </w:tc>
        <w:tc>
          <w:tcPr>
            <w:tcW w:w="7371" w:type="dxa"/>
          </w:tcPr>
          <w:p w:rsidR="005C544F" w:rsidRPr="008E4306" w:rsidRDefault="005C544F" w:rsidP="005C544F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жюри по математике и русскому языку (начальная школа)</w:t>
            </w:r>
          </w:p>
        </w:tc>
      </w:tr>
    </w:tbl>
    <w:p w:rsidR="005C544F" w:rsidRPr="008E4306" w:rsidRDefault="005C544F" w:rsidP="005C544F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A8F" w:rsidRDefault="00503A8F" w:rsidP="00913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«СОШ №5» г. Всеволожска</w:t>
      </w:r>
    </w:p>
    <w:p w:rsidR="006D178A" w:rsidRDefault="006D178A" w:rsidP="00913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4"/>
        <w:tblW w:w="9780" w:type="dxa"/>
        <w:tblInd w:w="0" w:type="dxa"/>
        <w:tblLook w:val="04A0" w:firstRow="1" w:lastRow="0" w:firstColumn="1" w:lastColumn="0" w:noHBand="0" w:noVBand="1"/>
      </w:tblPr>
      <w:tblGrid>
        <w:gridCol w:w="3119"/>
        <w:gridCol w:w="6661"/>
      </w:tblGrid>
      <w:tr w:rsidR="003F619C" w:rsidRPr="008E4306" w:rsidTr="004467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Тихомирова Н.А. –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>Председатель Оргкомитета</w:t>
            </w:r>
          </w:p>
        </w:tc>
      </w:tr>
      <w:tr w:rsidR="003F619C" w:rsidRPr="008E4306" w:rsidTr="004467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Фефелова </w:t>
            </w:r>
            <w:r w:rsidR="00754D9C" w:rsidRPr="008E4306">
              <w:rPr>
                <w:rFonts w:ascii="Times New Roman" w:eastAsia="Times New Roman" w:hAnsi="Times New Roman"/>
                <w:sz w:val="28"/>
                <w:szCs w:val="28"/>
              </w:rPr>
              <w:t>И.В.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3F619C" w:rsidRPr="008E4306" w:rsidTr="004467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Родионова </w:t>
            </w:r>
            <w:r w:rsidR="00754D9C" w:rsidRPr="008E4306">
              <w:rPr>
                <w:rFonts w:ascii="Times New Roman" w:eastAsia="Times New Roman" w:hAnsi="Times New Roman"/>
                <w:sz w:val="28"/>
                <w:szCs w:val="28"/>
              </w:rPr>
              <w:t>М.А.</w:t>
            </w: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3F619C" w:rsidRPr="008E4306" w:rsidTr="004467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Нагорнова </w:t>
            </w:r>
            <w:r w:rsidR="00754D9C" w:rsidRPr="008E4306">
              <w:rPr>
                <w:rFonts w:ascii="Times New Roman" w:eastAsia="Times New Roman" w:hAnsi="Times New Roman"/>
                <w:sz w:val="28"/>
                <w:szCs w:val="28"/>
              </w:rPr>
              <w:t>Е.Г.</w:t>
            </w: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 w:rsidTr="004467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Козлова </w:t>
            </w:r>
            <w:r w:rsidR="00754D9C" w:rsidRPr="008E4306">
              <w:rPr>
                <w:rFonts w:ascii="Times New Roman" w:eastAsia="Times New Roman" w:hAnsi="Times New Roman"/>
                <w:sz w:val="28"/>
                <w:szCs w:val="28"/>
              </w:rPr>
              <w:t>М.Д.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 w:rsidTr="004467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Лебедева </w:t>
            </w:r>
            <w:r w:rsidR="00754D9C" w:rsidRPr="008E4306">
              <w:rPr>
                <w:rFonts w:ascii="Times New Roman" w:eastAsia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 w:rsidTr="004467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Бажукова </w:t>
            </w:r>
            <w:r w:rsidR="00754D9C" w:rsidRPr="008E4306">
              <w:rPr>
                <w:rFonts w:ascii="Times New Roman" w:eastAsia="Times New Roman" w:hAnsi="Times New Roman"/>
                <w:sz w:val="28"/>
                <w:szCs w:val="28"/>
              </w:rPr>
              <w:t>И.Л.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 w:rsidTr="004467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 xml:space="preserve">Филиппова </w:t>
            </w:r>
            <w:r w:rsidR="00754D9C" w:rsidRPr="008E4306">
              <w:rPr>
                <w:rFonts w:ascii="Times New Roman" w:eastAsia="Times New Roman" w:hAnsi="Times New Roman"/>
                <w:sz w:val="28"/>
                <w:szCs w:val="28"/>
              </w:rPr>
              <w:t>Д.А.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</w:rPr>
              <w:t>Член Оргкомитета</w:t>
            </w:r>
          </w:p>
        </w:tc>
      </w:tr>
    </w:tbl>
    <w:p w:rsidR="003F619C" w:rsidRPr="008E4306" w:rsidRDefault="003F619C" w:rsidP="003F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51F" w:rsidRPr="008E4306" w:rsidRDefault="00B0551F" w:rsidP="0091359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МОБУ «СОШ№6» г. Всеволожска</w:t>
      </w:r>
    </w:p>
    <w:p w:rsidR="00754D9C" w:rsidRPr="008E4306" w:rsidRDefault="00754D9C" w:rsidP="0091359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Ерёменко М.В.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Демина А.А.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Кривошеина Т.Ю.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754D9C" w:rsidRPr="008E43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Глушенкова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С.А.,-</w:t>
            </w:r>
            <w:proofErr w:type="gram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метод объединения учителей истории и обществознания </w:t>
            </w:r>
          </w:p>
        </w:tc>
      </w:tr>
      <w:tr w:rsidR="00754D9C" w:rsidRPr="008E43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Д.Е.,-</w:t>
            </w:r>
            <w:proofErr w:type="gram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метод объединения учителей русского языка и литературы</w:t>
            </w:r>
          </w:p>
        </w:tc>
      </w:tr>
      <w:tr w:rsidR="00754D9C" w:rsidRPr="008E43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F5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Пензина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Е.В.,-</w:t>
            </w:r>
            <w:proofErr w:type="gram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метод объединения учителей английского языка</w:t>
            </w:r>
          </w:p>
        </w:tc>
      </w:tr>
      <w:tr w:rsidR="00754D9C" w:rsidRPr="008E43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Э.М.,-</w:t>
            </w:r>
            <w:proofErr w:type="gram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метод объединения учителей физической культуры</w:t>
            </w:r>
          </w:p>
        </w:tc>
      </w:tr>
      <w:tr w:rsidR="00754D9C" w:rsidRPr="008E43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Жугаленко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Е.И.,-</w:t>
            </w:r>
            <w:proofErr w:type="gram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метод объединения учителей естественно-научного цикла</w:t>
            </w:r>
          </w:p>
        </w:tc>
      </w:tr>
      <w:tr w:rsidR="00754D9C" w:rsidRPr="008E43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Дедова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А.Ю.,-</w:t>
            </w:r>
            <w:proofErr w:type="gram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метод объединения учителей начальных классов</w:t>
            </w:r>
          </w:p>
        </w:tc>
      </w:tr>
    </w:tbl>
    <w:p w:rsidR="00754D9C" w:rsidRPr="008E4306" w:rsidRDefault="00754D9C" w:rsidP="00F550C7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88" w:rsidRPr="008E4306" w:rsidRDefault="00F35B92" w:rsidP="00225288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lastRenderedPageBreak/>
        <w:t>МОБУ «СОШ «Всеволожский ЦО»</w:t>
      </w:r>
    </w:p>
    <w:p w:rsidR="00A608DD" w:rsidRPr="008E4306" w:rsidRDefault="00A608DD" w:rsidP="00225288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225288" w:rsidRPr="008E4306" w:rsidTr="006D178A">
        <w:tc>
          <w:tcPr>
            <w:tcW w:w="3227" w:type="dxa"/>
          </w:tcPr>
          <w:p w:rsidR="00225288" w:rsidRPr="008E4306" w:rsidRDefault="00225288" w:rsidP="00225288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Кесян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225288" w:rsidRPr="008E4306" w:rsidTr="006D178A">
        <w:tc>
          <w:tcPr>
            <w:tcW w:w="3227" w:type="dxa"/>
          </w:tcPr>
          <w:p w:rsidR="00225288" w:rsidRPr="008E4306" w:rsidRDefault="00225288" w:rsidP="00225288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Мизненко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.Н.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225288" w:rsidRPr="008E4306" w:rsidTr="006D178A">
        <w:tc>
          <w:tcPr>
            <w:tcW w:w="3227" w:type="dxa"/>
          </w:tcPr>
          <w:p w:rsidR="00225288" w:rsidRPr="008E4306" w:rsidRDefault="00225288" w:rsidP="00225288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Крупнова Ольга Павловна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225288" w:rsidRPr="008E4306" w:rsidTr="006D178A">
        <w:tc>
          <w:tcPr>
            <w:tcW w:w="3227" w:type="dxa"/>
          </w:tcPr>
          <w:p w:rsidR="00225288" w:rsidRPr="008E4306" w:rsidRDefault="00225288" w:rsidP="00225288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225288" w:rsidRPr="008E4306" w:rsidTr="006D178A">
        <w:trPr>
          <w:trHeight w:val="250"/>
        </w:trPr>
        <w:tc>
          <w:tcPr>
            <w:tcW w:w="3227" w:type="dxa"/>
          </w:tcPr>
          <w:p w:rsidR="00225288" w:rsidRPr="008E4306" w:rsidRDefault="00225288" w:rsidP="00650882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Шонина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Е.А.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6D178A">
        <w:trPr>
          <w:trHeight w:val="239"/>
        </w:trPr>
        <w:tc>
          <w:tcPr>
            <w:tcW w:w="3227" w:type="dxa"/>
          </w:tcPr>
          <w:p w:rsidR="00225288" w:rsidRPr="008E4306" w:rsidRDefault="00225288" w:rsidP="00650882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Жумагалиева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С.В</w:t>
            </w:r>
            <w:proofErr w:type="gramEnd"/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6D178A">
        <w:trPr>
          <w:trHeight w:val="244"/>
        </w:trPr>
        <w:tc>
          <w:tcPr>
            <w:tcW w:w="3227" w:type="dxa"/>
          </w:tcPr>
          <w:p w:rsidR="00225288" w:rsidRPr="008E4306" w:rsidRDefault="00225288" w:rsidP="00650882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Петрова </w:t>
            </w:r>
            <w:proofErr w:type="gramStart"/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Е.А</w:t>
            </w:r>
            <w:proofErr w:type="gramEnd"/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6D178A">
        <w:tc>
          <w:tcPr>
            <w:tcW w:w="3227" w:type="dxa"/>
          </w:tcPr>
          <w:p w:rsidR="00225288" w:rsidRPr="008E4306" w:rsidRDefault="00225288" w:rsidP="00650882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Губина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6D178A">
        <w:tc>
          <w:tcPr>
            <w:tcW w:w="3227" w:type="dxa"/>
          </w:tcPr>
          <w:p w:rsidR="00225288" w:rsidRPr="008E4306" w:rsidRDefault="00225288" w:rsidP="00650882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Соляр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Н.В.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6D178A">
        <w:tc>
          <w:tcPr>
            <w:tcW w:w="3227" w:type="dxa"/>
          </w:tcPr>
          <w:p w:rsidR="00225288" w:rsidRPr="008E4306" w:rsidRDefault="00225288" w:rsidP="00650882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Золотова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  <w:tc>
          <w:tcPr>
            <w:tcW w:w="6237" w:type="dxa"/>
          </w:tcPr>
          <w:p w:rsidR="00225288" w:rsidRPr="008E4306" w:rsidRDefault="00225288" w:rsidP="00225288">
            <w:pPr>
              <w:widowControl w:val="0"/>
              <w:tabs>
                <w:tab w:val="left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0882" w:rsidRPr="008E4306" w:rsidRDefault="00650882" w:rsidP="00913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3038" w:rsidRPr="008E4306" w:rsidRDefault="00B83038" w:rsidP="00913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306">
        <w:rPr>
          <w:rFonts w:ascii="Times New Roman" w:hAnsi="Times New Roman" w:cs="Times New Roman"/>
          <w:b/>
          <w:color w:val="000000"/>
          <w:sz w:val="28"/>
          <w:szCs w:val="28"/>
        </w:rPr>
        <w:t>МОБУ «СОШ «</w:t>
      </w:r>
      <w:proofErr w:type="spellStart"/>
      <w:r w:rsidRPr="008E4306">
        <w:rPr>
          <w:rFonts w:ascii="Times New Roman" w:hAnsi="Times New Roman" w:cs="Times New Roman"/>
          <w:b/>
          <w:color w:val="000000"/>
          <w:sz w:val="28"/>
          <w:szCs w:val="28"/>
        </w:rPr>
        <w:t>Агалатовский</w:t>
      </w:r>
      <w:proofErr w:type="spellEnd"/>
      <w:r w:rsidRPr="008E4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ЦО»</w:t>
      </w:r>
    </w:p>
    <w:p w:rsidR="009D46E6" w:rsidRPr="008E4306" w:rsidRDefault="009D46E6" w:rsidP="006D178A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Гуменюк О.М.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Дьяченко И.А.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Соболева </w:t>
            </w:r>
            <w:proofErr w:type="gram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К.Е</w:t>
            </w:r>
            <w:proofErr w:type="gramEnd"/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CB374A" w:rsidRPr="008E4306" w:rsidTr="00F550C7">
        <w:tc>
          <w:tcPr>
            <w:tcW w:w="9464" w:type="dxa"/>
            <w:gridSpan w:val="2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Янкунова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русскому языку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Плотникова С.В.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математике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Квитницкая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истории, обществознанию, избирательному праву, экономике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Вахницкая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МХК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Тюрнина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физике и астрономии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Алцыбеева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химии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Лушникова Н.В.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биологии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Колотаева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географии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Е.Б.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английскому языку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Чернышева Г.И.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физической культуре и ОБЖ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Сапоненко Р.Л.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технологии (девочки, мальчики)</w:t>
            </w:r>
          </w:p>
        </w:tc>
      </w:tr>
      <w:tr w:rsidR="00CB374A" w:rsidRPr="008E4306" w:rsidTr="00F550C7">
        <w:tc>
          <w:tcPr>
            <w:tcW w:w="2943" w:type="dxa"/>
          </w:tcPr>
          <w:p w:rsidR="00CB374A" w:rsidRPr="008E4306" w:rsidRDefault="00CB374A" w:rsidP="00CB374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Самышкина Н.Д.</w:t>
            </w:r>
          </w:p>
        </w:tc>
        <w:tc>
          <w:tcPr>
            <w:tcW w:w="6521" w:type="dxa"/>
          </w:tcPr>
          <w:p w:rsidR="00CB374A" w:rsidRPr="008E4306" w:rsidRDefault="00CB374A" w:rsidP="00CB374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по информатике и ИКТ</w:t>
            </w:r>
          </w:p>
        </w:tc>
      </w:tr>
    </w:tbl>
    <w:p w:rsidR="00754D9C" w:rsidRPr="008E4306" w:rsidRDefault="00754D9C" w:rsidP="00F550C7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6E6" w:rsidRPr="008E4306" w:rsidRDefault="009D46E6" w:rsidP="0091359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306">
        <w:rPr>
          <w:rFonts w:ascii="Times New Roman" w:eastAsia="Calibri" w:hAnsi="Times New Roman" w:cs="Times New Roman"/>
          <w:b/>
          <w:sz w:val="28"/>
          <w:szCs w:val="28"/>
        </w:rPr>
        <w:t>МОУ «</w:t>
      </w:r>
      <w:proofErr w:type="spellStart"/>
      <w:r w:rsidRPr="008E4306">
        <w:rPr>
          <w:rFonts w:ascii="Times New Roman" w:eastAsia="Calibri" w:hAnsi="Times New Roman" w:cs="Times New Roman"/>
          <w:b/>
          <w:sz w:val="28"/>
          <w:szCs w:val="28"/>
        </w:rPr>
        <w:t>Бугровская</w:t>
      </w:r>
      <w:proofErr w:type="spellEnd"/>
      <w:r w:rsidRPr="008E4306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:rsidR="00072DBC" w:rsidRPr="008E4306" w:rsidRDefault="00072DBC" w:rsidP="0091359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072DBC" w:rsidRPr="008E4306" w:rsidTr="006072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Тубольцев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072DBC" w:rsidRPr="008E4306" w:rsidTr="006072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Хапугина Т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072DBC" w:rsidRPr="008E4306" w:rsidTr="006072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left" w:pos="0"/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072DBC" w:rsidRPr="008E4306" w:rsidTr="006072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072DBC" w:rsidRPr="008E4306" w:rsidTr="006072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Садовникова 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</w:rPr>
              <w:t>И.А.</w:t>
            </w:r>
            <w:proofErr w:type="gramEnd"/>
          </w:p>
        </w:tc>
      </w:tr>
      <w:tr w:rsidR="00072DBC" w:rsidRPr="008E4306" w:rsidTr="006072F4">
        <w:trPr>
          <w:trHeight w:val="16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</w:rPr>
              <w:t>Н.И.</w:t>
            </w:r>
          </w:p>
        </w:tc>
      </w:tr>
      <w:tr w:rsidR="00072DBC" w:rsidRPr="008E4306" w:rsidTr="006072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Гаевая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</w:rPr>
              <w:t>И.Н.</w:t>
            </w:r>
          </w:p>
        </w:tc>
      </w:tr>
      <w:tr w:rsidR="00072DBC" w:rsidRPr="008E4306" w:rsidTr="006072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Мешич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</w:p>
        </w:tc>
      </w:tr>
      <w:tr w:rsidR="00072DBC" w:rsidRPr="008E4306" w:rsidTr="006072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Круглова Я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072DBC" w:rsidRPr="008E4306" w:rsidTr="006072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072DBC" w:rsidRPr="008E4306" w:rsidTr="006072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C" w:rsidRPr="008E4306" w:rsidRDefault="00072DBC" w:rsidP="00072DBC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 И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072DBC" w:rsidRPr="008E4306" w:rsidTr="006072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C" w:rsidRPr="008E4306" w:rsidRDefault="00072DBC" w:rsidP="00072DBC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46E6" w:rsidRPr="008E4306" w:rsidRDefault="00923CCB" w:rsidP="0091359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E4306">
        <w:rPr>
          <w:rFonts w:ascii="Times New Roman" w:eastAsia="Calibri" w:hAnsi="Times New Roman" w:cs="Times New Roman"/>
          <w:b/>
          <w:sz w:val="28"/>
          <w:szCs w:val="28"/>
        </w:rPr>
        <w:t>МОБУ  СОШ</w:t>
      </w:r>
      <w:proofErr w:type="gramEnd"/>
      <w:r w:rsidRPr="008E4306">
        <w:rPr>
          <w:rFonts w:ascii="Times New Roman" w:eastAsia="Calibri" w:hAnsi="Times New Roman" w:cs="Times New Roman"/>
          <w:b/>
          <w:sz w:val="28"/>
          <w:szCs w:val="28"/>
        </w:rPr>
        <w:t xml:space="preserve">  «</w:t>
      </w:r>
      <w:proofErr w:type="spellStart"/>
      <w:r w:rsidRPr="008E4306">
        <w:rPr>
          <w:rFonts w:ascii="Times New Roman" w:eastAsia="Calibri" w:hAnsi="Times New Roman" w:cs="Times New Roman"/>
          <w:b/>
          <w:sz w:val="28"/>
          <w:szCs w:val="28"/>
        </w:rPr>
        <w:t>Бугровский</w:t>
      </w:r>
      <w:proofErr w:type="spellEnd"/>
      <w:r w:rsidRPr="008E4306">
        <w:rPr>
          <w:rFonts w:ascii="Times New Roman" w:eastAsia="Calibri" w:hAnsi="Times New Roman" w:cs="Times New Roman"/>
          <w:b/>
          <w:sz w:val="28"/>
          <w:szCs w:val="28"/>
        </w:rPr>
        <w:t xml:space="preserve"> ЦО № 2»</w:t>
      </w:r>
    </w:p>
    <w:p w:rsidR="00E56936" w:rsidRPr="008E4306" w:rsidRDefault="00E56936" w:rsidP="0091359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К.В.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Бабкин Е.А.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Кочешкова Ю.О.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Святочевская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Паневина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Терентьев А.В.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Шелковская Л.И.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Прохорова Ю.Л.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936" w:rsidRPr="008E4306" w:rsidTr="00F550C7">
        <w:tc>
          <w:tcPr>
            <w:tcW w:w="3085" w:type="dxa"/>
          </w:tcPr>
          <w:p w:rsidR="00E56936" w:rsidRPr="008E4306" w:rsidRDefault="00E56936" w:rsidP="00E5693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Голубева Е.А.</w:t>
            </w:r>
          </w:p>
        </w:tc>
        <w:tc>
          <w:tcPr>
            <w:tcW w:w="6379" w:type="dxa"/>
          </w:tcPr>
          <w:p w:rsidR="00E56936" w:rsidRPr="008E4306" w:rsidRDefault="00E56936" w:rsidP="00E5693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78A" w:rsidRDefault="006D178A" w:rsidP="006072F4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B" w:rsidRPr="008E4306" w:rsidRDefault="00F35B92" w:rsidP="006072F4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МОБУ «СОШ «</w:t>
      </w:r>
      <w:proofErr w:type="spellStart"/>
      <w:r w:rsidRPr="008E4306">
        <w:rPr>
          <w:rFonts w:ascii="Times New Roman" w:hAnsi="Times New Roman" w:cs="Times New Roman"/>
          <w:b/>
          <w:sz w:val="28"/>
          <w:szCs w:val="28"/>
        </w:rPr>
        <w:t>Бугровский</w:t>
      </w:r>
      <w:proofErr w:type="spellEnd"/>
      <w:r w:rsidRPr="008E4306">
        <w:rPr>
          <w:rFonts w:ascii="Times New Roman" w:hAnsi="Times New Roman" w:cs="Times New Roman"/>
          <w:b/>
          <w:sz w:val="28"/>
          <w:szCs w:val="28"/>
        </w:rPr>
        <w:t xml:space="preserve"> ЦО № 3»</w:t>
      </w:r>
    </w:p>
    <w:p w:rsidR="003D5B05" w:rsidRPr="008E4306" w:rsidRDefault="003D5B05" w:rsidP="006072F4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Литвиненко В.В.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Симонова Э.Ю.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Дашаева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3F61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Морев А.А.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Быстрова Е.Г.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Семёнова О.П.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Софенко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Троханенко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Трубецких А.А.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3F61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Тютикова Н.А.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C" w:rsidRPr="008E4306" w:rsidRDefault="003F619C" w:rsidP="00F550C7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7B6747" w:rsidRPr="008E4306" w:rsidRDefault="007B6747" w:rsidP="00501B77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B69" w:rsidRPr="008E4306" w:rsidRDefault="00C6203B" w:rsidP="006072F4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8E4306">
        <w:rPr>
          <w:rFonts w:ascii="Times New Roman" w:hAnsi="Times New Roman" w:cs="Times New Roman"/>
          <w:b/>
          <w:sz w:val="28"/>
          <w:szCs w:val="28"/>
        </w:rPr>
        <w:t>Гарболовская</w:t>
      </w:r>
      <w:proofErr w:type="spellEnd"/>
      <w:r w:rsidRPr="008E430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35B92" w:rsidRPr="008E4306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A7195D" w:rsidRPr="008E4306" w:rsidRDefault="00A7195D" w:rsidP="006072F4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913591" w:rsidRPr="008E4306" w:rsidTr="006072F4">
        <w:tc>
          <w:tcPr>
            <w:tcW w:w="3085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Елейникова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6379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178A"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D178A"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 школы</w:t>
            </w:r>
            <w:proofErr w:type="gramEnd"/>
          </w:p>
        </w:tc>
      </w:tr>
      <w:tr w:rsidR="00913591" w:rsidRPr="008E4306" w:rsidTr="006072F4">
        <w:tc>
          <w:tcPr>
            <w:tcW w:w="3085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Гуськова Т.П., </w:t>
            </w:r>
          </w:p>
        </w:tc>
        <w:tc>
          <w:tcPr>
            <w:tcW w:w="6379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178A"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завуч по начальной школе</w:t>
            </w:r>
          </w:p>
        </w:tc>
      </w:tr>
      <w:tr w:rsidR="00913591" w:rsidRPr="008E4306" w:rsidTr="006072F4">
        <w:tc>
          <w:tcPr>
            <w:tcW w:w="3085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Малова С.В.</w:t>
            </w:r>
          </w:p>
        </w:tc>
        <w:tc>
          <w:tcPr>
            <w:tcW w:w="6379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178A"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истории</w:t>
            </w:r>
          </w:p>
        </w:tc>
      </w:tr>
      <w:tr w:rsidR="00913591" w:rsidRPr="008E4306" w:rsidTr="006072F4">
        <w:tc>
          <w:tcPr>
            <w:tcW w:w="3085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913591" w:rsidRPr="008E4306" w:rsidTr="006072F4">
        <w:tc>
          <w:tcPr>
            <w:tcW w:w="3085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Синюк Т.Г.</w:t>
            </w:r>
          </w:p>
        </w:tc>
        <w:tc>
          <w:tcPr>
            <w:tcW w:w="6379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языка, руководитель МО</w:t>
            </w:r>
          </w:p>
        </w:tc>
      </w:tr>
      <w:tr w:rsidR="00913591" w:rsidRPr="008E4306" w:rsidTr="006072F4">
        <w:tc>
          <w:tcPr>
            <w:tcW w:w="3085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Рондолева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6379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начальной школы</w:t>
            </w:r>
          </w:p>
        </w:tc>
      </w:tr>
      <w:tr w:rsidR="00913591" w:rsidRPr="008E4306" w:rsidTr="006072F4">
        <w:tc>
          <w:tcPr>
            <w:tcW w:w="3085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К.С.</w:t>
            </w:r>
          </w:p>
        </w:tc>
        <w:tc>
          <w:tcPr>
            <w:tcW w:w="6379" w:type="dxa"/>
          </w:tcPr>
          <w:p w:rsidR="00913591" w:rsidRPr="008E4306" w:rsidRDefault="00913591" w:rsidP="006D178A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языка,</w:t>
            </w:r>
          </w:p>
        </w:tc>
      </w:tr>
    </w:tbl>
    <w:p w:rsidR="007B6747" w:rsidRPr="008E4306" w:rsidRDefault="007B6747" w:rsidP="00440E2A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596" w:rsidRPr="008E4306" w:rsidRDefault="00F35B92" w:rsidP="006072F4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«Дубровская СОШ</w:t>
      </w:r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195D" w:rsidRPr="008E4306" w:rsidRDefault="00A7195D" w:rsidP="006072F4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6D6596" w:rsidRPr="008E4306" w:rsidTr="006072F4">
        <w:tc>
          <w:tcPr>
            <w:tcW w:w="3085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Боготопова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6379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6D6596" w:rsidRPr="008E4306" w:rsidTr="006072F4">
        <w:tc>
          <w:tcPr>
            <w:tcW w:w="3085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И.В.</w:t>
            </w:r>
          </w:p>
        </w:tc>
        <w:tc>
          <w:tcPr>
            <w:tcW w:w="6379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6D6596" w:rsidRPr="008E4306" w:rsidTr="006072F4">
        <w:tc>
          <w:tcPr>
            <w:tcW w:w="3085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Перковская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6379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6D6596" w:rsidRPr="008E4306" w:rsidTr="006072F4">
        <w:tc>
          <w:tcPr>
            <w:tcW w:w="3085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6D6596" w:rsidRPr="008E4306" w:rsidTr="006072F4">
        <w:tc>
          <w:tcPr>
            <w:tcW w:w="3085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Н.С.</w:t>
            </w:r>
          </w:p>
        </w:tc>
        <w:tc>
          <w:tcPr>
            <w:tcW w:w="6379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учителей гуманитарного цикла;</w:t>
            </w:r>
          </w:p>
        </w:tc>
      </w:tr>
      <w:tr w:rsidR="006D6596" w:rsidRPr="008E4306" w:rsidTr="006072F4">
        <w:tc>
          <w:tcPr>
            <w:tcW w:w="3085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Уханева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6379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учителей филологического цикла;</w:t>
            </w:r>
          </w:p>
        </w:tc>
      </w:tr>
      <w:tr w:rsidR="006D6596" w:rsidRPr="008E4306" w:rsidTr="006072F4">
        <w:tc>
          <w:tcPr>
            <w:tcW w:w="3085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Л.Н.</w:t>
            </w:r>
          </w:p>
        </w:tc>
        <w:tc>
          <w:tcPr>
            <w:tcW w:w="6379" w:type="dxa"/>
          </w:tcPr>
          <w:p w:rsidR="006D6596" w:rsidRPr="008E4306" w:rsidRDefault="006D6596" w:rsidP="006D659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учителей естественнонаучного цикла.</w:t>
            </w:r>
          </w:p>
        </w:tc>
      </w:tr>
    </w:tbl>
    <w:p w:rsidR="007B6747" w:rsidRPr="008E4306" w:rsidRDefault="007B6747" w:rsidP="00440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B69" w:rsidRPr="008E4306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8E4306">
        <w:rPr>
          <w:rFonts w:ascii="Times New Roman" w:hAnsi="Times New Roman" w:cs="Times New Roman"/>
          <w:b/>
          <w:sz w:val="28"/>
          <w:szCs w:val="28"/>
        </w:rPr>
        <w:t>Кузьмоловская</w:t>
      </w:r>
      <w:proofErr w:type="spellEnd"/>
      <w:r w:rsidRPr="008E4306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BA0F21" w:rsidRPr="008E4306" w:rsidRDefault="00BA0F21" w:rsidP="00F3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Борцова Н.Н.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Петрова Н.В.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Михалкина А.С.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Кицис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учителей математики 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Дмитриева Н.Ю.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учителей истории, географии 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Свириденко Е.П.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 учителей физики, химии, биологии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Андреева Г.А.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учителей физической культуры, ОБЗР 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Лютая Е.А.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учителей труда (технологии), музыки, МХК, ИЗО 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Богдан Е.А.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учителей иностранного языка 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Юдина </w:t>
            </w:r>
            <w:proofErr w:type="gram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Л.А</w:t>
            </w:r>
            <w:proofErr w:type="gram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учителей начальной школы 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Крошняков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 учителей информатики</w:t>
            </w:r>
          </w:p>
        </w:tc>
      </w:tr>
      <w:tr w:rsidR="006E1900" w:rsidRPr="008E4306" w:rsidTr="006D6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Зайцева Г.П.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0" w:rsidRPr="008E4306" w:rsidRDefault="006E1900" w:rsidP="006E1900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учителей русского языка и литературы </w:t>
            </w:r>
          </w:p>
        </w:tc>
      </w:tr>
    </w:tbl>
    <w:p w:rsidR="006E1900" w:rsidRPr="008E4306" w:rsidRDefault="006E1900">
      <w:pPr>
        <w:rPr>
          <w:rFonts w:ascii="Times New Roman" w:hAnsi="Times New Roman" w:cs="Times New Roman"/>
          <w:sz w:val="28"/>
          <w:szCs w:val="28"/>
        </w:rPr>
      </w:pPr>
    </w:p>
    <w:p w:rsidR="0062790A" w:rsidRPr="008E4306" w:rsidRDefault="00EF1B69" w:rsidP="009032CA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43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МОБУ «СОШ «</w:t>
      </w:r>
      <w:proofErr w:type="spellStart"/>
      <w:r w:rsidRPr="008E43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Кудровский</w:t>
      </w:r>
      <w:proofErr w:type="spellEnd"/>
      <w:r w:rsidRPr="008E43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ЦО №1»</w:t>
      </w:r>
    </w:p>
    <w:p w:rsidR="007D5B24" w:rsidRPr="008E4306" w:rsidRDefault="007D5B24" w:rsidP="00233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7D5B24" w:rsidRPr="008E4306" w:rsidTr="00F550C7">
        <w:tc>
          <w:tcPr>
            <w:tcW w:w="3085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Белозерова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  <w:tc>
          <w:tcPr>
            <w:tcW w:w="6379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7D5B24" w:rsidRPr="008E4306" w:rsidTr="00F550C7">
        <w:tc>
          <w:tcPr>
            <w:tcW w:w="3085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Голдберг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</w:p>
        </w:tc>
        <w:tc>
          <w:tcPr>
            <w:tcW w:w="6379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7D5B24" w:rsidRPr="008E4306" w:rsidTr="00F550C7">
        <w:tc>
          <w:tcPr>
            <w:tcW w:w="3085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Белкина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  <w:tc>
          <w:tcPr>
            <w:tcW w:w="6379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7D5B24" w:rsidRPr="008E4306" w:rsidTr="00F550C7">
        <w:tc>
          <w:tcPr>
            <w:tcW w:w="3085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Труфанова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</w:t>
            </w:r>
          </w:p>
        </w:tc>
        <w:tc>
          <w:tcPr>
            <w:tcW w:w="6379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7D5B24" w:rsidRPr="008E4306" w:rsidTr="00F550C7">
        <w:tc>
          <w:tcPr>
            <w:tcW w:w="3085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Могильная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</w:t>
            </w:r>
          </w:p>
        </w:tc>
        <w:tc>
          <w:tcPr>
            <w:tcW w:w="6379" w:type="dxa"/>
          </w:tcPr>
          <w:p w:rsidR="007D5B24" w:rsidRPr="008E4306" w:rsidRDefault="007D5B24" w:rsidP="007D5B24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B24" w:rsidRPr="008E4306" w:rsidTr="00F550C7">
        <w:tc>
          <w:tcPr>
            <w:tcW w:w="3085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Кригер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</w:t>
            </w:r>
          </w:p>
        </w:tc>
        <w:tc>
          <w:tcPr>
            <w:tcW w:w="6379" w:type="dxa"/>
          </w:tcPr>
          <w:p w:rsidR="007D5B24" w:rsidRPr="008E4306" w:rsidRDefault="007D5B24" w:rsidP="007D5B24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B24" w:rsidRPr="008E4306" w:rsidTr="00F550C7">
        <w:tc>
          <w:tcPr>
            <w:tcW w:w="3085" w:type="dxa"/>
          </w:tcPr>
          <w:p w:rsidR="007D5B24" w:rsidRPr="008E4306" w:rsidRDefault="007D5B24" w:rsidP="007D5B24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Сорокожердьева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</w:p>
        </w:tc>
        <w:tc>
          <w:tcPr>
            <w:tcW w:w="6379" w:type="dxa"/>
          </w:tcPr>
          <w:p w:rsidR="007D5B24" w:rsidRPr="008E4306" w:rsidRDefault="007D5B24" w:rsidP="007D5B24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747" w:rsidRPr="008E4306" w:rsidRDefault="007B6747" w:rsidP="00F550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6D" w:rsidRPr="008E4306" w:rsidRDefault="0023326D" w:rsidP="00903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306">
        <w:rPr>
          <w:rFonts w:ascii="Times New Roman" w:hAnsi="Times New Roman" w:cs="Times New Roman"/>
          <w:b/>
          <w:bCs/>
          <w:sz w:val="28"/>
          <w:szCs w:val="28"/>
        </w:rPr>
        <w:t>МОБУ «СОШ «</w:t>
      </w:r>
      <w:proofErr w:type="spellStart"/>
      <w:r w:rsidRPr="008E4306">
        <w:rPr>
          <w:rFonts w:ascii="Times New Roman" w:hAnsi="Times New Roman" w:cs="Times New Roman"/>
          <w:b/>
          <w:bCs/>
          <w:sz w:val="28"/>
          <w:szCs w:val="28"/>
        </w:rPr>
        <w:t>Кудровский</w:t>
      </w:r>
      <w:proofErr w:type="spellEnd"/>
      <w:r w:rsidRPr="008E4306">
        <w:rPr>
          <w:rFonts w:ascii="Times New Roman" w:hAnsi="Times New Roman" w:cs="Times New Roman"/>
          <w:b/>
          <w:bCs/>
          <w:sz w:val="28"/>
          <w:szCs w:val="28"/>
        </w:rPr>
        <w:t xml:space="preserve"> ЦО № 2»</w:t>
      </w:r>
    </w:p>
    <w:p w:rsidR="007D5B24" w:rsidRPr="008E4306" w:rsidRDefault="0023326D" w:rsidP="0023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D5B24" w:rsidRPr="008E43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8"/>
        <w:tblW w:w="8722" w:type="dxa"/>
        <w:tblLook w:val="04A0" w:firstRow="1" w:lastRow="0" w:firstColumn="1" w:lastColumn="0" w:noHBand="0" w:noVBand="1"/>
      </w:tblPr>
      <w:tblGrid>
        <w:gridCol w:w="3227"/>
        <w:gridCol w:w="5495"/>
      </w:tblGrid>
      <w:tr w:rsidR="007D5B24" w:rsidRPr="008E4306" w:rsidTr="006D178A">
        <w:tc>
          <w:tcPr>
            <w:tcW w:w="3227" w:type="dxa"/>
          </w:tcPr>
          <w:p w:rsidR="007D5B24" w:rsidRPr="008E4306" w:rsidRDefault="007D5B24" w:rsidP="007D5B24">
            <w:pPr>
              <w:spacing w:before="100" w:after="1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Питинова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К.А.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Оргкомитета</w:t>
            </w:r>
            <w:proofErr w:type="spellEnd"/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Арро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.А.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Заместитель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председателя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оргкомитета</w:t>
            </w:r>
            <w:proofErr w:type="spellEnd"/>
          </w:p>
        </w:tc>
      </w:tr>
      <w:tr w:rsidR="007D5B24" w:rsidRPr="008E4306" w:rsidTr="006D178A">
        <w:tc>
          <w:tcPr>
            <w:tcW w:w="3227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Серохвостова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К.Р.</w:t>
            </w: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Секретарь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Цветков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А.А.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Члены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Оргкомитета</w:t>
            </w:r>
            <w:proofErr w:type="spellEnd"/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Козырева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С.В.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Авдюнина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Е.М,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Савина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Н.А.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Смирнов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Р.С.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Сарычева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О.С.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D5B24" w:rsidRPr="008E4306" w:rsidTr="006D178A">
        <w:tc>
          <w:tcPr>
            <w:tcW w:w="3227" w:type="dxa"/>
          </w:tcPr>
          <w:p w:rsidR="007D5B24" w:rsidRPr="006D178A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Трунова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В.В.</w:t>
            </w:r>
          </w:p>
        </w:tc>
        <w:tc>
          <w:tcPr>
            <w:tcW w:w="5495" w:type="dxa"/>
          </w:tcPr>
          <w:p w:rsidR="007D5B24" w:rsidRPr="008E4306" w:rsidRDefault="007D5B24" w:rsidP="007D5B2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B6747" w:rsidRPr="008E4306" w:rsidRDefault="007B6747" w:rsidP="0023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3D2" w:rsidRPr="008E4306" w:rsidRDefault="0023326D" w:rsidP="0023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B6747" w:rsidRPr="008E43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66D1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proofErr w:type="gramStart"/>
      <w:r w:rsidR="00FD66D1">
        <w:rPr>
          <w:rFonts w:ascii="Times New Roman" w:hAnsi="Times New Roman" w:cs="Times New Roman"/>
          <w:b/>
          <w:sz w:val="28"/>
          <w:szCs w:val="28"/>
        </w:rPr>
        <w:t>Кудровская</w:t>
      </w:r>
      <w:proofErr w:type="spellEnd"/>
      <w:r w:rsidR="00FD6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747" w:rsidRPr="008E430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7B6747" w:rsidRPr="008E4306">
        <w:rPr>
          <w:rFonts w:ascii="Times New Roman" w:hAnsi="Times New Roman" w:cs="Times New Roman"/>
          <w:b/>
          <w:sz w:val="28"/>
          <w:szCs w:val="28"/>
        </w:rPr>
        <w:t xml:space="preserve"> №3»</w:t>
      </w:r>
    </w:p>
    <w:p w:rsidR="003D5B05" w:rsidRPr="008E4306" w:rsidRDefault="003D5B05" w:rsidP="0023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188"/>
        <w:gridCol w:w="6305"/>
      </w:tblGrid>
      <w:tr w:rsidR="003533D2" w:rsidRPr="008E4306" w:rsidTr="006D178A">
        <w:trPr>
          <w:jc w:val="center"/>
        </w:trPr>
        <w:tc>
          <w:tcPr>
            <w:tcW w:w="3188" w:type="dxa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Майоров </w:t>
            </w:r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Е.И.</w:t>
            </w: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05" w:type="dxa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>Председатель Оргкомитета</w:t>
            </w:r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6D178A"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 директор</w:t>
            </w:r>
          </w:p>
        </w:tc>
      </w:tr>
      <w:tr w:rsidR="003533D2" w:rsidRPr="008E4306" w:rsidTr="006D178A">
        <w:trPr>
          <w:jc w:val="center"/>
        </w:trPr>
        <w:tc>
          <w:tcPr>
            <w:tcW w:w="3188" w:type="dxa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Воробьева </w:t>
            </w:r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О.С.</w:t>
            </w: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6305" w:type="dxa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>Заместитель председателя Оргкомитета</w:t>
            </w:r>
            <w:r w:rsidR="006D178A"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3533D2" w:rsidRPr="008E4306" w:rsidTr="006D178A">
        <w:trPr>
          <w:jc w:val="center"/>
        </w:trPr>
        <w:tc>
          <w:tcPr>
            <w:tcW w:w="3188" w:type="dxa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Максимова </w:t>
            </w:r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М.В.</w:t>
            </w: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6305" w:type="dxa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>Секретарь</w:t>
            </w:r>
            <w:r w:rsidR="006D178A"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 советник директора по воспитанию</w:t>
            </w:r>
          </w:p>
        </w:tc>
      </w:tr>
      <w:tr w:rsidR="003533D2" w:rsidRPr="008E4306" w:rsidTr="006072F4">
        <w:trPr>
          <w:trHeight w:val="445"/>
          <w:jc w:val="center"/>
        </w:trPr>
        <w:tc>
          <w:tcPr>
            <w:tcW w:w="9493" w:type="dxa"/>
            <w:gridSpan w:val="2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>Члены Оргкомитета:</w:t>
            </w:r>
          </w:p>
        </w:tc>
      </w:tr>
      <w:tr w:rsidR="003533D2" w:rsidRPr="008E4306" w:rsidTr="006072F4">
        <w:trPr>
          <w:jc w:val="center"/>
        </w:trPr>
        <w:tc>
          <w:tcPr>
            <w:tcW w:w="9493" w:type="dxa"/>
            <w:gridSpan w:val="2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Волкова </w:t>
            </w:r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А.И.</w:t>
            </w: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>, преподаватель-организатор ОБЗР</w:t>
            </w:r>
          </w:p>
        </w:tc>
      </w:tr>
      <w:tr w:rsidR="003533D2" w:rsidRPr="008E4306" w:rsidTr="006072F4">
        <w:trPr>
          <w:jc w:val="center"/>
        </w:trPr>
        <w:tc>
          <w:tcPr>
            <w:tcW w:w="9493" w:type="dxa"/>
            <w:gridSpan w:val="2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Ткаченко </w:t>
            </w:r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С.Н.</w:t>
            </w: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, учитель труда </w:t>
            </w:r>
          </w:p>
        </w:tc>
      </w:tr>
      <w:tr w:rsidR="003533D2" w:rsidRPr="008E4306" w:rsidTr="006072F4">
        <w:trPr>
          <w:jc w:val="center"/>
        </w:trPr>
        <w:tc>
          <w:tcPr>
            <w:tcW w:w="9493" w:type="dxa"/>
            <w:gridSpan w:val="2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Романова </w:t>
            </w:r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В.Ю.</w:t>
            </w: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>, учитель истории и обществознания</w:t>
            </w:r>
          </w:p>
        </w:tc>
      </w:tr>
      <w:tr w:rsidR="003533D2" w:rsidRPr="008E4306" w:rsidTr="006072F4">
        <w:trPr>
          <w:jc w:val="center"/>
        </w:trPr>
        <w:tc>
          <w:tcPr>
            <w:tcW w:w="9493" w:type="dxa"/>
            <w:gridSpan w:val="2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>Мальханова</w:t>
            </w:r>
            <w:proofErr w:type="spellEnd"/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Д.А.</w:t>
            </w: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>, учитель химии</w:t>
            </w:r>
          </w:p>
        </w:tc>
      </w:tr>
      <w:tr w:rsidR="003533D2" w:rsidRPr="008E4306" w:rsidTr="006072F4">
        <w:trPr>
          <w:jc w:val="center"/>
        </w:trPr>
        <w:tc>
          <w:tcPr>
            <w:tcW w:w="9493" w:type="dxa"/>
            <w:gridSpan w:val="2"/>
          </w:tcPr>
          <w:p w:rsidR="003533D2" w:rsidRPr="008E4306" w:rsidRDefault="003533D2" w:rsidP="003533D2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Бережная </w:t>
            </w:r>
            <w:proofErr w:type="gramStart"/>
            <w:r w:rsidR="006D178A">
              <w:rPr>
                <w:rFonts w:ascii="Times New Roman" w:eastAsiaTheme="minorHAnsi" w:hAnsi="Times New Roman"/>
                <w:sz w:val="28"/>
                <w:szCs w:val="28"/>
              </w:rPr>
              <w:t>Е.В,.</w:t>
            </w:r>
            <w:proofErr w:type="gramEnd"/>
            <w:r w:rsidRPr="008E4306">
              <w:rPr>
                <w:rFonts w:ascii="Times New Roman" w:eastAsiaTheme="minorHAnsi" w:hAnsi="Times New Roman"/>
                <w:sz w:val="28"/>
                <w:szCs w:val="28"/>
              </w:rPr>
              <w:t xml:space="preserve"> учитель английского</w:t>
            </w:r>
          </w:p>
        </w:tc>
      </w:tr>
    </w:tbl>
    <w:p w:rsidR="003533D2" w:rsidRPr="008E4306" w:rsidRDefault="003533D2" w:rsidP="0023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DA6" w:rsidRPr="008E4306" w:rsidRDefault="00F35B92" w:rsidP="006072F4">
      <w:pPr>
        <w:tabs>
          <w:tab w:val="left" w:pos="0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МОБУ «СОШ «ЦО «Кудрово»</w:t>
      </w:r>
    </w:p>
    <w:p w:rsidR="00A7195D" w:rsidRPr="008E4306" w:rsidRDefault="00A7195D" w:rsidP="006072F4">
      <w:pPr>
        <w:tabs>
          <w:tab w:val="left" w:pos="0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2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6382"/>
      </w:tblGrid>
      <w:tr w:rsidR="00DE2DA6" w:rsidRPr="008E4306" w:rsidTr="00501B77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DE2DA6">
            <w:pPr>
              <w:tabs>
                <w:tab w:val="left" w:pos="0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Ковальчук </w:t>
            </w:r>
            <w:proofErr w:type="gramStart"/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И,С</w:t>
            </w:r>
            <w:proofErr w:type="gramEnd"/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Оргкомитета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Кашицкая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Я.А.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Зрелая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Д.В.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DE2DA6" w:rsidRPr="008E4306" w:rsidTr="00501B77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Оргкомитета: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Филиппова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математики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Ершова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Е.Е.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русского языка и литературы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Ягудина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Е.Ф.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информатики и ИКТ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Корогодова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О.А.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естественных наук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Зрелая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Д.В.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общественных наук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Логашева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Е.С.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иностранных языков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Лавренова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Е.Ю.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физической культуры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Горлышкина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А.О.</w:t>
            </w: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технологии и искусств</w:t>
            </w:r>
          </w:p>
        </w:tc>
      </w:tr>
      <w:tr w:rsidR="00DE2DA6" w:rsidRPr="008E4306" w:rsidTr="00501B77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Шепова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DA6" w:rsidRPr="008E4306" w:rsidRDefault="00DE2DA6" w:rsidP="00501B77">
            <w:pPr>
              <w:tabs>
                <w:tab w:val="left" w:pos="0"/>
              </w:tabs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кафедры начальных классов</w:t>
            </w:r>
          </w:p>
        </w:tc>
      </w:tr>
    </w:tbl>
    <w:p w:rsidR="00DE2DA6" w:rsidRPr="008E4306" w:rsidRDefault="00DE2DA6" w:rsidP="00501B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865" w:rsidRPr="008E4306" w:rsidRDefault="00063DBA" w:rsidP="006072F4">
      <w:pPr>
        <w:tabs>
          <w:tab w:val="left" w:pos="0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МОУ «Колтушс</w:t>
      </w:r>
      <w:r w:rsidR="00F35B92" w:rsidRPr="008E4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кая СОШ имени </w:t>
      </w:r>
      <w:proofErr w:type="spellStart"/>
      <w:r w:rsidR="00F35B92" w:rsidRPr="008E4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proofErr w:type="spellEnd"/>
      <w:r w:rsidR="00F35B92" w:rsidRPr="008E4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И.П. Павлова»</w:t>
      </w:r>
    </w:p>
    <w:p w:rsidR="00A7195D" w:rsidRPr="008E4306" w:rsidRDefault="00A7195D" w:rsidP="006072F4">
      <w:pPr>
        <w:tabs>
          <w:tab w:val="left" w:pos="0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C0865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Захарова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Оргкомитета</w:t>
            </w:r>
          </w:p>
        </w:tc>
      </w:tr>
      <w:tr w:rsidR="000C0865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Кондакова Е.С.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0C0865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Сорокина Я.П.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Секретарь</w:t>
            </w:r>
          </w:p>
        </w:tc>
      </w:tr>
      <w:tr w:rsidR="000C0865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Поник И.Л.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Члены Оргкомитета:</w:t>
            </w:r>
          </w:p>
        </w:tc>
      </w:tr>
      <w:tr w:rsidR="000C0865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Андреев Г.В.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C0865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Савватейкина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C0865" w:rsidRPr="008E4306" w:rsidTr="006072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Исаева Н.А.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65" w:rsidRPr="008E4306" w:rsidRDefault="000C0865" w:rsidP="000C0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0C0865" w:rsidRPr="008E4306" w:rsidRDefault="000C0865" w:rsidP="00BC32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3DBA" w:rsidRPr="008E4306" w:rsidRDefault="00F35B92" w:rsidP="00F35B92">
      <w:pPr>
        <w:tabs>
          <w:tab w:val="left" w:pos="0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МОУ «СОШ «</w:t>
      </w:r>
      <w:proofErr w:type="spellStart"/>
      <w:r w:rsidRPr="008E4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Лесколовский</w:t>
      </w:r>
      <w:proofErr w:type="spellEnd"/>
      <w:r w:rsidRPr="008E4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ЦО» </w:t>
      </w:r>
    </w:p>
    <w:p w:rsidR="008762F6" w:rsidRPr="008E4306" w:rsidRDefault="008762F6" w:rsidP="00F35B92">
      <w:pPr>
        <w:tabs>
          <w:tab w:val="left" w:pos="0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Филипенко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М.И.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Слепухина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Чалбаева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178A">
              <w:rPr>
                <w:rFonts w:ascii="Times New Roman" w:eastAsia="Calibri" w:hAnsi="Times New Roman" w:cs="Times New Roman"/>
                <w:sz w:val="28"/>
                <w:szCs w:val="28"/>
              </w:rPr>
              <w:t>И.Н.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Чалбаева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Шнурова Виктория Леонидовна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Наталья Александровна</w:t>
            </w:r>
          </w:p>
        </w:tc>
      </w:tr>
    </w:tbl>
    <w:p w:rsidR="00063DBA" w:rsidRPr="008E4306" w:rsidRDefault="00063DBA">
      <w:pPr>
        <w:rPr>
          <w:rFonts w:ascii="Times New Roman" w:hAnsi="Times New Roman" w:cs="Times New Roman"/>
          <w:sz w:val="28"/>
          <w:szCs w:val="28"/>
        </w:rPr>
      </w:pPr>
    </w:p>
    <w:p w:rsidR="006D178A" w:rsidRDefault="00063DBA" w:rsidP="009032CA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/>
          <w:sz w:val="28"/>
          <w:szCs w:val="28"/>
        </w:rPr>
      </w:pPr>
      <w:r w:rsidRPr="008E4306">
        <w:rPr>
          <w:rFonts w:ascii="Times New Roman" w:eastAsia="Times" w:hAnsi="Times New Roman" w:cs="Times New Roman"/>
          <w:b/>
          <w:bCs/>
          <w:color w:val="000000"/>
          <w:sz w:val="28"/>
          <w:szCs w:val="28"/>
        </w:rPr>
        <w:t>МОУ «СОШ «</w:t>
      </w:r>
      <w:proofErr w:type="spellStart"/>
      <w:r w:rsidRPr="008E4306">
        <w:rPr>
          <w:rFonts w:ascii="Times New Roman" w:eastAsia="Times" w:hAnsi="Times New Roman" w:cs="Times New Roman"/>
          <w:b/>
          <w:bCs/>
          <w:color w:val="000000"/>
          <w:sz w:val="28"/>
          <w:szCs w:val="28"/>
        </w:rPr>
        <w:t>Лесновский</w:t>
      </w:r>
      <w:proofErr w:type="spellEnd"/>
      <w:r w:rsidRPr="008E4306">
        <w:rPr>
          <w:rFonts w:ascii="Times New Roman" w:eastAsia="Times" w:hAnsi="Times New Roman" w:cs="Times New Roman"/>
          <w:b/>
          <w:bCs/>
          <w:color w:val="000000"/>
          <w:sz w:val="28"/>
          <w:szCs w:val="28"/>
        </w:rPr>
        <w:t xml:space="preserve"> ЦО </w:t>
      </w:r>
    </w:p>
    <w:p w:rsidR="00BA576B" w:rsidRPr="008E4306" w:rsidRDefault="00063DBA" w:rsidP="009032CA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/>
          <w:sz w:val="28"/>
          <w:szCs w:val="28"/>
        </w:rPr>
      </w:pPr>
      <w:r w:rsidRPr="008E4306">
        <w:rPr>
          <w:rFonts w:ascii="Times New Roman" w:eastAsia="Times" w:hAnsi="Times New Roman" w:cs="Times New Roman"/>
          <w:b/>
          <w:bCs/>
          <w:color w:val="000000"/>
          <w:sz w:val="28"/>
          <w:szCs w:val="28"/>
        </w:rPr>
        <w:t>имени Героя Советского Союза Н.А. Боброва»</w:t>
      </w:r>
    </w:p>
    <w:p w:rsidR="00063DBA" w:rsidRPr="008E4306" w:rsidRDefault="00063DBA" w:rsidP="00F35B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6"/>
        <w:gridCol w:w="6379"/>
      </w:tblGrid>
      <w:tr w:rsidR="0089693A" w:rsidRPr="006D178A" w:rsidTr="006D178A">
        <w:trPr>
          <w:trHeight w:val="224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>Мыцикова</w:t>
            </w:r>
            <w:proofErr w:type="spellEnd"/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 </w:t>
            </w:r>
          </w:p>
        </w:tc>
        <w:tc>
          <w:tcPr>
            <w:tcW w:w="6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Оргкомитета </w:t>
            </w:r>
          </w:p>
        </w:tc>
      </w:tr>
      <w:tr w:rsidR="0089693A" w:rsidRPr="006D178A" w:rsidTr="006D178A">
        <w:trPr>
          <w:trHeight w:val="232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Боровкова Л.В. </w:t>
            </w:r>
          </w:p>
        </w:tc>
        <w:tc>
          <w:tcPr>
            <w:tcW w:w="6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Оргкомитета </w:t>
            </w:r>
          </w:p>
        </w:tc>
      </w:tr>
      <w:tr w:rsidR="0089693A" w:rsidRPr="006D178A" w:rsidTr="006D178A">
        <w:trPr>
          <w:trHeight w:val="98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Страхова Т.А. </w:t>
            </w:r>
          </w:p>
        </w:tc>
        <w:tc>
          <w:tcPr>
            <w:tcW w:w="6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ШЦОД</w:t>
            </w:r>
          </w:p>
        </w:tc>
      </w:tr>
      <w:tr w:rsidR="0089693A" w:rsidRPr="006D178A" w:rsidTr="00F550C7">
        <w:trPr>
          <w:trHeight w:val="288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Левандовская Т.С. </w:t>
            </w:r>
          </w:p>
        </w:tc>
        <w:tc>
          <w:tcPr>
            <w:tcW w:w="637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Оргкомитета: </w:t>
            </w:r>
          </w:p>
        </w:tc>
      </w:tr>
      <w:tr w:rsidR="0089693A" w:rsidRPr="006D178A" w:rsidTr="00F550C7">
        <w:trPr>
          <w:trHeight w:val="283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Шумилина И.А. </w:t>
            </w:r>
          </w:p>
        </w:tc>
        <w:tc>
          <w:tcPr>
            <w:tcW w:w="637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93A" w:rsidRPr="006D178A" w:rsidTr="00F550C7">
        <w:trPr>
          <w:trHeight w:val="288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Носова Т.И. </w:t>
            </w:r>
          </w:p>
        </w:tc>
        <w:tc>
          <w:tcPr>
            <w:tcW w:w="637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93A" w:rsidRPr="006D178A" w:rsidTr="00F550C7">
        <w:trPr>
          <w:trHeight w:val="283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Веденина М.В. </w:t>
            </w:r>
          </w:p>
        </w:tc>
        <w:tc>
          <w:tcPr>
            <w:tcW w:w="637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93A" w:rsidRPr="006D178A" w:rsidTr="00F550C7">
        <w:trPr>
          <w:trHeight w:val="287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Хренова Т.А. </w:t>
            </w:r>
          </w:p>
        </w:tc>
        <w:tc>
          <w:tcPr>
            <w:tcW w:w="637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93A" w:rsidRPr="006D178A" w:rsidTr="00F550C7">
        <w:trPr>
          <w:trHeight w:val="287"/>
        </w:trPr>
        <w:tc>
          <w:tcPr>
            <w:tcW w:w="3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Ершова И.В. </w:t>
            </w:r>
          </w:p>
        </w:tc>
        <w:tc>
          <w:tcPr>
            <w:tcW w:w="637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93A" w:rsidRPr="006D178A" w:rsidRDefault="0089693A" w:rsidP="006D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693A" w:rsidRPr="006D178A" w:rsidRDefault="0089693A" w:rsidP="006D178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6444" w:rsidRPr="008E4306" w:rsidRDefault="00C32C13" w:rsidP="006D6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 xml:space="preserve">МОУ «СОШ </w:t>
      </w:r>
      <w:proofErr w:type="spellStart"/>
      <w:proofErr w:type="gramStart"/>
      <w:r w:rsidRPr="008E4306">
        <w:rPr>
          <w:rFonts w:ascii="Times New Roman" w:hAnsi="Times New Roman" w:cs="Times New Roman"/>
          <w:b/>
          <w:sz w:val="28"/>
          <w:szCs w:val="28"/>
        </w:rPr>
        <w:t>пос.им.Морозова</w:t>
      </w:r>
      <w:proofErr w:type="spellEnd"/>
      <w:proofErr w:type="gramEnd"/>
      <w:r w:rsidRPr="008E4306">
        <w:rPr>
          <w:rFonts w:ascii="Times New Roman" w:hAnsi="Times New Roman" w:cs="Times New Roman"/>
          <w:b/>
          <w:sz w:val="28"/>
          <w:szCs w:val="28"/>
        </w:rPr>
        <w:t>»</w:t>
      </w:r>
    </w:p>
    <w:p w:rsidR="00A7195D" w:rsidRPr="008E4306" w:rsidRDefault="00A7195D" w:rsidP="006D6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Денисова Н.В.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Оргкомитета</w:t>
            </w:r>
            <w:r w:rsidR="00D946DD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– директор школы</w:t>
            </w:r>
          </w:p>
        </w:tc>
      </w:tr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Бабикова Е.Н.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  <w:r w:rsidR="006263DB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– заместитель директора по УВР</w:t>
            </w:r>
          </w:p>
        </w:tc>
      </w:tr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Карпухова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 оргкомитета</w:t>
            </w:r>
            <w:r w:rsidR="006263DB"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учитель, председатель </w:t>
            </w:r>
            <w:r w:rsidR="006263DB"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методического объединения учителей русского языка и литературы</w:t>
            </w:r>
          </w:p>
        </w:tc>
      </w:tr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Рудадова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 оргкомитета</w:t>
            </w:r>
            <w:r w:rsidR="006263DB"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учитель, председатель методического объединения учителей иностранных языков</w:t>
            </w:r>
          </w:p>
        </w:tc>
      </w:tr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Козорез И.В.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 оргкомитета</w:t>
            </w:r>
            <w:r w:rsidR="006263DB"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учитель, председатель методического объединения учителей информатики, математики и физики</w:t>
            </w:r>
          </w:p>
        </w:tc>
      </w:tr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Алимова Н.В.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 оргкомитета</w:t>
            </w:r>
            <w:r w:rsidR="006263DB"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учитель, председатель методического объединения учителей естественнонаучных дисциплин</w:t>
            </w:r>
          </w:p>
        </w:tc>
      </w:tr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Хлучин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А.Н.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 оргкомитета</w:t>
            </w:r>
            <w:r w:rsidR="006263DB"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учитель, председатель методического объединения учителей истории и обществознания</w:t>
            </w:r>
          </w:p>
        </w:tc>
      </w:tr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Солтаганова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М.П.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 оргкомитета</w:t>
            </w:r>
            <w:r w:rsidR="006263DB"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учитель, председатель методического объединения учителей ОБЖ, технологии, физической культуры и ИЗО</w:t>
            </w:r>
          </w:p>
        </w:tc>
      </w:tr>
      <w:tr w:rsidR="006D6596" w:rsidRPr="008E4306" w:rsidTr="006263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DB" w:rsidRPr="008E4306" w:rsidRDefault="006D6596" w:rsidP="00626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Стецкая</w:t>
            </w:r>
            <w:proofErr w:type="spellEnd"/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О.В. </w:t>
            </w:r>
          </w:p>
          <w:p w:rsidR="006D6596" w:rsidRPr="008E4306" w:rsidRDefault="006D6596" w:rsidP="00501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DB" w:rsidRPr="008E4306" w:rsidRDefault="006D6596" w:rsidP="00626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 оргкомитета</w:t>
            </w:r>
            <w:r w:rsidR="006263DB"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учитель, председатель </w:t>
            </w:r>
          </w:p>
          <w:p w:rsidR="006D6596" w:rsidRPr="008E4306" w:rsidRDefault="006263DB" w:rsidP="00626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методического объединения учителей начальных классов</w:t>
            </w:r>
          </w:p>
        </w:tc>
      </w:tr>
    </w:tbl>
    <w:p w:rsidR="006D6596" w:rsidRPr="008E4306" w:rsidRDefault="006D6596" w:rsidP="00501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444" w:rsidRPr="008E4306" w:rsidRDefault="007B6747" w:rsidP="006D6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МОБУ «СОШ «Муринский ЦО №1»</w:t>
      </w:r>
    </w:p>
    <w:p w:rsidR="00566444" w:rsidRPr="008E4306" w:rsidRDefault="00566444" w:rsidP="00501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3"/>
      </w:tblGrid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7E17"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Котик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proofErr w:type="gram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 w:rsidR="00927E17"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7E17" w:rsidRPr="008E430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="00927E17"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0F22B1" w:rsidRPr="008E4306" w:rsidTr="00F550C7">
        <w:tc>
          <w:tcPr>
            <w:tcW w:w="9605" w:type="dxa"/>
            <w:gridSpan w:val="2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Члены Оргкомитета: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F22B1" w:rsidRPr="008E4306" w:rsidRDefault="00927E17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Догушин</w:t>
            </w:r>
            <w:proofErr w:type="spell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F22B1" w:rsidRPr="008E4306" w:rsidRDefault="00927E17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Бойченко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0F22B1" w:rsidRPr="008E4306" w:rsidRDefault="00927E17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математики, учитель информатики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0F22B1" w:rsidRPr="008E4306" w:rsidRDefault="00927E17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русского языка и литературы, учитель русского языка и литературы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Антилогова</w:t>
            </w:r>
            <w:proofErr w:type="spell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27E17" w:rsidRPr="008E4306" w:rsidRDefault="00927E17" w:rsidP="00927E17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учителей иностранных языков, </w:t>
            </w:r>
          </w:p>
          <w:p w:rsidR="000F22B1" w:rsidRPr="008E4306" w:rsidRDefault="00927E17" w:rsidP="00927E17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F22B1" w:rsidRPr="008E4306" w:rsidRDefault="00927E17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истории и обществознания, учитель истории и обществознания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Челнокова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0F22B1" w:rsidRPr="008E4306" w:rsidRDefault="00927E17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биологии, химии, географии, учитель биологии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Лаврова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27E17" w:rsidRPr="008E4306" w:rsidRDefault="00927E17" w:rsidP="00927E17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МО учителей эстетического 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</w:t>
            </w:r>
          </w:p>
          <w:p w:rsidR="000F22B1" w:rsidRPr="008E4306" w:rsidRDefault="00927E17" w:rsidP="00927E17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(ОБЗР, физической культуры, труда (технологии), музыки и ИЗО), учитель технологии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Дурновцев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Р.В.</w:t>
            </w: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22B1" w:rsidRPr="008E4306" w:rsidRDefault="000F22B1" w:rsidP="000F22B1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0F22B1" w:rsidRPr="008E4306" w:rsidRDefault="00927E17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0F22B1" w:rsidRPr="008E4306" w:rsidTr="00927E17">
        <w:tc>
          <w:tcPr>
            <w:tcW w:w="2552" w:type="dxa"/>
          </w:tcPr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Кубасова </w:t>
            </w:r>
            <w:r w:rsidR="00927E17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</w:p>
          <w:p w:rsidR="000F22B1" w:rsidRPr="008E4306" w:rsidRDefault="000F22B1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F22B1" w:rsidRPr="008E4306" w:rsidRDefault="00927E17" w:rsidP="000F22B1">
            <w:pPr>
              <w:ind w:left="22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четвёртых классов, учитель начальных классов</w:t>
            </w:r>
          </w:p>
        </w:tc>
      </w:tr>
    </w:tbl>
    <w:p w:rsidR="000F22B1" w:rsidRPr="008E4306" w:rsidRDefault="000F22B1" w:rsidP="00F55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C13" w:rsidRPr="008E4306" w:rsidRDefault="00C32C13" w:rsidP="009032CA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МОБУ «СОШ «Муринский ЦО №2»</w:t>
      </w:r>
    </w:p>
    <w:p w:rsidR="00A7195D" w:rsidRPr="008E4306" w:rsidRDefault="00A7195D" w:rsidP="009032CA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Узун Е.И.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Тихоненко К.Д.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Деревянко А.В. 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Офицерова И. И.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Верушкина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 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Молчановская Т. В.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Мелехова К.А. 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Немцева А. С.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A73" w:rsidRPr="008E4306" w:rsidTr="006072F4">
        <w:tc>
          <w:tcPr>
            <w:tcW w:w="3085" w:type="dxa"/>
          </w:tcPr>
          <w:p w:rsidR="00373A73" w:rsidRPr="008E4306" w:rsidRDefault="00373A73" w:rsidP="00373A73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Кротенко В.В. </w:t>
            </w:r>
          </w:p>
        </w:tc>
        <w:tc>
          <w:tcPr>
            <w:tcW w:w="6379" w:type="dxa"/>
          </w:tcPr>
          <w:p w:rsidR="00373A73" w:rsidRPr="008E4306" w:rsidRDefault="00373A73" w:rsidP="00373A73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0C7" w:rsidRPr="008E4306" w:rsidRDefault="00F550C7" w:rsidP="00C32C13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C13" w:rsidRPr="008E4306" w:rsidRDefault="00C32C13" w:rsidP="00C32C13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МОБУ «Муринская СОШ №3»</w:t>
      </w:r>
    </w:p>
    <w:p w:rsidR="005B101C" w:rsidRPr="008E4306" w:rsidRDefault="005B101C" w:rsidP="00C32C13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6260"/>
      </w:tblGrid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Ракитин Н.В.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Председатель Оргкомитета</w:t>
            </w:r>
          </w:p>
        </w:tc>
      </w:tr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Захарова Л.И.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Чирскова Д.С.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Орлов А.А.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</w:tc>
      </w:tr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Сергиенко Ю.А.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/>
                <w:sz w:val="28"/>
                <w:szCs w:val="28"/>
              </w:rPr>
              <w:t>Зубайдов</w:t>
            </w:r>
            <w:proofErr w:type="spellEnd"/>
            <w:r w:rsidRPr="008E4306">
              <w:rPr>
                <w:rFonts w:ascii="Times New Roman" w:hAnsi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/>
                <w:sz w:val="28"/>
                <w:szCs w:val="28"/>
              </w:rPr>
              <w:t>Кулякова</w:t>
            </w:r>
            <w:proofErr w:type="spellEnd"/>
            <w:r w:rsidRPr="008E4306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1C" w:rsidRPr="008E4306" w:rsidTr="006C096B">
        <w:tc>
          <w:tcPr>
            <w:tcW w:w="3085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Кузнецов Н.С.</w:t>
            </w:r>
          </w:p>
        </w:tc>
        <w:tc>
          <w:tcPr>
            <w:tcW w:w="6260" w:type="dxa"/>
          </w:tcPr>
          <w:p w:rsidR="005B101C" w:rsidRPr="008E4306" w:rsidRDefault="005B101C" w:rsidP="005B101C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50C7" w:rsidRPr="008E4306" w:rsidRDefault="00F550C7" w:rsidP="00CB3542">
      <w:pPr>
        <w:widowControl w:val="0"/>
        <w:shd w:val="clear" w:color="auto" w:fill="FFFFFF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C13" w:rsidRPr="008E4306" w:rsidRDefault="00CB3542" w:rsidP="00CB3542">
      <w:pPr>
        <w:widowControl w:val="0"/>
        <w:shd w:val="clear" w:color="auto" w:fill="FFFFFF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МОБУ «СОШ «Муринский ЦО №4»</w:t>
      </w:r>
    </w:p>
    <w:p w:rsidR="006C096B" w:rsidRPr="008E4306" w:rsidRDefault="006C096B" w:rsidP="00CB3542">
      <w:pPr>
        <w:widowControl w:val="0"/>
        <w:shd w:val="clear" w:color="auto" w:fill="FFFFFF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660"/>
        <w:gridCol w:w="6700"/>
      </w:tblGrid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Высоцкая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Ю.В.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Председатель Оргкомитета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Нащинец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А.Ш.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Заместитель председателя Оргкомитета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Минина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Е.</w:t>
            </w: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С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Секретарь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Члены Оргкомитета: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Румянцев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В.С.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Заместитель директора по УВР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Савельева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Н.Е.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Заместитель директора по УВР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Максимова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Н.В.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tabs>
                <w:tab w:val="left" w:pos="540"/>
                <w:tab w:val="left" w:pos="90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руководитель ШМО учителей русского языка и литературы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lastRenderedPageBreak/>
              <w:t>Кошовец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Е.Ю.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tabs>
                <w:tab w:val="left" w:pos="540"/>
                <w:tab w:val="left" w:pos="90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руководитель ШМО учителей математики,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информатики  и</w:t>
            </w:r>
            <w:proofErr w:type="gramEnd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физики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Заболотнева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Е.В.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tabs>
                <w:tab w:val="left" w:pos="540"/>
                <w:tab w:val="left" w:pos="90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руководитель ШМО учителей иностранного языка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Кичибекова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А.А.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tabs>
                <w:tab w:val="left" w:pos="540"/>
                <w:tab w:val="left" w:pos="90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руководитель ШМО учителей истории и обществознания</w:t>
            </w:r>
          </w:p>
        </w:tc>
      </w:tr>
      <w:tr w:rsidR="006C096B" w:rsidRPr="008E4306" w:rsidTr="00927E17">
        <w:trPr>
          <w:trHeight w:val="6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Борискина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О.В.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tabs>
                <w:tab w:val="left" w:pos="540"/>
                <w:tab w:val="left" w:pos="900"/>
                <w:tab w:val="left" w:pos="100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руководитель ШМО учителей химии, биологии, географии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Петровская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Н.В.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tabs>
                <w:tab w:val="left" w:pos="540"/>
                <w:tab w:val="left" w:pos="900"/>
                <w:tab w:val="left" w:pos="100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руководитель ШМО учителей физической культуры</w:t>
            </w:r>
          </w:p>
        </w:tc>
      </w:tr>
      <w:tr w:rsidR="006C096B" w:rsidRPr="008E4306" w:rsidTr="00927E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Филатова </w:t>
            </w:r>
            <w:r w:rsidR="00927E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Г.Е.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96B" w:rsidRPr="008E4306" w:rsidRDefault="006C096B" w:rsidP="00A7195D">
            <w:pPr>
              <w:tabs>
                <w:tab w:val="left" w:pos="540"/>
                <w:tab w:val="left" w:pos="900"/>
                <w:tab w:val="left" w:pos="100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руководитель ШМО учителей эстетического цикла</w:t>
            </w:r>
          </w:p>
        </w:tc>
      </w:tr>
    </w:tbl>
    <w:p w:rsidR="00945248" w:rsidRPr="008E4306" w:rsidRDefault="00945248" w:rsidP="00F550C7">
      <w:p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231907" w:rsidRPr="008E4306" w:rsidRDefault="00C32C13" w:rsidP="00903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E4306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МОБУ «Муринская СОШ № 5»</w:t>
      </w:r>
    </w:p>
    <w:p w:rsidR="006E1900" w:rsidRPr="008E4306" w:rsidRDefault="006E1900" w:rsidP="00903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486"/>
      </w:tblGrid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8" w:rsidRPr="008E4306" w:rsidRDefault="00225288" w:rsidP="0022528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Шенкевич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Г.Б.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Председатель Оргкомитета</w:t>
            </w: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8" w:rsidRPr="008E4306" w:rsidRDefault="00225288" w:rsidP="0022528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Яценко </w:t>
            </w:r>
            <w:r w:rsidR="00CC21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Л.В.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Заместитель председателя Оргкомитета</w:t>
            </w: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5288" w:rsidRPr="008E4306" w:rsidRDefault="00225288" w:rsidP="0022528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Ю.И.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Секретарь</w:t>
            </w:r>
          </w:p>
        </w:tc>
      </w:tr>
      <w:tr w:rsidR="00225288" w:rsidRPr="008E4306" w:rsidTr="006072F4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88" w:rsidRPr="008E4306" w:rsidRDefault="00225288" w:rsidP="002252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Члены оргкомитета</w:t>
            </w: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Юдина 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Доркина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Школянок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Мальцева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Меликова 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Шремзер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Шустова 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Осташкина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Тимонова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Ушакова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Хрущева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Порываева </w:t>
            </w:r>
            <w:proofErr w:type="gramStart"/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</w:t>
            </w:r>
            <w:proofErr w:type="gramEnd"/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Миколайчук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Ерёменко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Стульба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Хатунцева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Коростилева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Неробелова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Солоненко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Сазонова </w:t>
            </w:r>
            <w:proofErr w:type="gramStart"/>
            <w:r w:rsidR="00CC21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Е.К</w:t>
            </w:r>
            <w:proofErr w:type="gramEnd"/>
            <w:r w:rsidR="00CC21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Исаева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Винникова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Павлов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Птичкина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Явинов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Шенкевич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Савин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Кононов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А.Е.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225288" w:rsidRPr="008E4306" w:rsidTr="00CC21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Саланин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8E4306" w:rsidRDefault="00225288" w:rsidP="0022528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</w:tbl>
    <w:p w:rsidR="00501B77" w:rsidRDefault="00501B77" w:rsidP="00501B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78" w:rsidRPr="008E4306" w:rsidRDefault="006D6C5B" w:rsidP="00501B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«Муринская СОШ № 6»</w:t>
      </w:r>
    </w:p>
    <w:tbl>
      <w:tblPr>
        <w:tblStyle w:val="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4B0D78" w:rsidRPr="008E4306" w:rsidTr="00CC2130">
        <w:trPr>
          <w:trHeight w:val="26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Соболева О.А.,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оргкомитета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</w:t>
            </w:r>
            <w:proofErr w:type="gramEnd"/>
          </w:p>
        </w:tc>
      </w:tr>
      <w:tr w:rsidR="004B0D78" w:rsidRPr="008E4306" w:rsidTr="00CC2130">
        <w:trPr>
          <w:trHeight w:val="26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Годовикова Н. Г.,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оргкомитета, член шифровальной комиссии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4B0D78" w:rsidRPr="008E4306" w:rsidTr="00CC2130">
        <w:trPr>
          <w:trHeight w:val="26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Крушинская Е.А.,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оргкомитета, член шифровальной комиссии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ШЦОД</w:t>
            </w:r>
          </w:p>
        </w:tc>
      </w:tr>
      <w:tr w:rsidR="004B0D78" w:rsidRPr="008E4306" w:rsidTr="00CC2130">
        <w:trPr>
          <w:trHeight w:val="26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Волкова О.С.,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оргкомитета, член шифровальной комиссии </w:t>
            </w:r>
            <w:r w:rsidR="00CC2130"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 учителей истории, обществознания, ОДНК</w:t>
            </w:r>
          </w:p>
        </w:tc>
      </w:tr>
      <w:tr w:rsidR="004B0D78" w:rsidRPr="008E4306" w:rsidTr="00CC2130">
        <w:trPr>
          <w:trHeight w:val="26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Филяровская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оргкомитета, член шифровальной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CC2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C2130"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gramEnd"/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учителей иностранного языка</w:t>
            </w:r>
          </w:p>
        </w:tc>
      </w:tr>
      <w:tr w:rsidR="004B0D78" w:rsidRPr="008E4306" w:rsidTr="00CC2130">
        <w:trPr>
          <w:trHeight w:val="26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Бякова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оргкомитета, член шифровальной комиссии</w:t>
            </w:r>
            <w:r w:rsidR="00CC2130"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 учителей математики, физики, информатики, географии, химии, биологии</w:t>
            </w:r>
          </w:p>
        </w:tc>
      </w:tr>
      <w:tr w:rsidR="004B0D78" w:rsidRPr="008E4306" w:rsidTr="00CC2130">
        <w:trPr>
          <w:trHeight w:val="266"/>
        </w:trPr>
        <w:tc>
          <w:tcPr>
            <w:tcW w:w="3119" w:type="dxa"/>
          </w:tcPr>
          <w:p w:rsidR="004B0D78" w:rsidRPr="008E4306" w:rsidRDefault="004B0D78" w:rsidP="006D6C5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Литвинова Е.А.,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оргкомитета, член шифровальной комиссии</w:t>
            </w:r>
            <w:r w:rsidR="00CC2130" w:rsidRPr="008E43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 учителей русского языка и литературы</w:t>
            </w:r>
          </w:p>
        </w:tc>
      </w:tr>
      <w:tr w:rsidR="004B0D78" w:rsidRPr="008E4306" w:rsidTr="00CC2130">
        <w:trPr>
          <w:trHeight w:val="26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Молчанова С.В., </w:t>
            </w:r>
          </w:p>
          <w:p w:rsidR="004B0D78" w:rsidRPr="008E4306" w:rsidRDefault="004B0D78" w:rsidP="006D6C5B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оргкомитета, член шифровальной комиссии</w:t>
            </w:r>
            <w:r w:rsidR="00CC2130"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 учителей труда (технологии), ИЗО, музыки, ОБЗР</w:t>
            </w:r>
          </w:p>
        </w:tc>
      </w:tr>
      <w:tr w:rsidR="004B0D78" w:rsidRPr="008E4306" w:rsidTr="00CC2130">
        <w:trPr>
          <w:trHeight w:val="27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Мустафаева Ю.Ю.,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оргкомитета, член шифровальной комиссии</w:t>
            </w:r>
            <w:r w:rsidR="00CC2130" w:rsidRPr="008E43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МО учителей 4 классов</w:t>
            </w:r>
          </w:p>
        </w:tc>
      </w:tr>
      <w:tr w:rsidR="004B0D78" w:rsidRPr="008E4306" w:rsidTr="00CC2130">
        <w:trPr>
          <w:trHeight w:val="293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Бирюкова М.В., </w:t>
            </w: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физкультуры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оргкомитета, член шифровальной комиссии</w:t>
            </w:r>
            <w:r w:rsidR="00CC2130" w:rsidRPr="008E43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CC2130"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</w:t>
            </w:r>
          </w:p>
        </w:tc>
      </w:tr>
      <w:tr w:rsidR="004B0D78" w:rsidRPr="008E4306" w:rsidTr="00CC2130">
        <w:trPr>
          <w:trHeight w:val="276"/>
        </w:trPr>
        <w:tc>
          <w:tcPr>
            <w:tcW w:w="3119" w:type="dxa"/>
          </w:tcPr>
          <w:p w:rsidR="004B0D78" w:rsidRPr="008E4306" w:rsidRDefault="004B0D78" w:rsidP="006D6C5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Калинченко М.А., </w:t>
            </w:r>
          </w:p>
        </w:tc>
        <w:tc>
          <w:tcPr>
            <w:tcW w:w="6379" w:type="dxa"/>
          </w:tcPr>
          <w:p w:rsidR="004B0D78" w:rsidRPr="008E4306" w:rsidRDefault="004B0D78" w:rsidP="006D6C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оргкомитета, член шифровальной комиссии</w:t>
            </w:r>
            <w:r w:rsidR="00CC2130" w:rsidRPr="008E43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учитель начальных классов</w:t>
            </w:r>
          </w:p>
        </w:tc>
      </w:tr>
    </w:tbl>
    <w:p w:rsidR="00CC2130" w:rsidRDefault="00CC2130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78" w:rsidRPr="008E4306" w:rsidRDefault="004B0D78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МОБУ «Муринская СОШ № 8»</w:t>
      </w:r>
    </w:p>
    <w:p w:rsidR="004B0D78" w:rsidRPr="008E4306" w:rsidRDefault="004B0D78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36"/>
      </w:tblGrid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Оргкомитета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Лихоманова </w:t>
            </w:r>
            <w:proofErr w:type="gramStart"/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Ю.А</w:t>
            </w:r>
            <w:proofErr w:type="gramEnd"/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Оргкомитета</w:t>
            </w:r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директора по УВР</w:t>
            </w:r>
          </w:p>
        </w:tc>
      </w:tr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Мотлич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,заместитель</w:t>
            </w:r>
            <w:proofErr w:type="spellEnd"/>
            <w:proofErr w:type="gramEnd"/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</w:tr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Тыртов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Оргкомитета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математики, председатель МО учителей математики и информатики</w:t>
            </w:r>
          </w:p>
        </w:tc>
      </w:tr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Обухова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Л.П.</w:t>
            </w:r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Оргкомитета</w:t>
            </w:r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учитель русского языка и литературы, председатель МО учителей русского языка, литературы, истории и </w:t>
            </w:r>
            <w:proofErr w:type="spellStart"/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</w:t>
            </w:r>
            <w:proofErr w:type="spellEnd"/>
          </w:p>
        </w:tc>
      </w:tr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</w:t>
            </w: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Оргкомитета</w:t>
            </w:r>
            <w:r w:rsidR="00CC2130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ИЗО, председатель МО учителей ИЗО, музыки, физической культуры, технологии, ОБЖ</w:t>
            </w:r>
          </w:p>
        </w:tc>
      </w:tr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Иванова </w:t>
            </w:r>
            <w:r w:rsidR="00CC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</w:t>
            </w: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Оргкомитета</w:t>
            </w:r>
            <w:r w:rsidR="00CD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D657A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английского языка, председатель МО учителей иностранного языка</w:t>
            </w:r>
          </w:p>
        </w:tc>
      </w:tr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Гарник </w:t>
            </w:r>
            <w:r w:rsidR="00CD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Т.О.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Оргкомитета</w:t>
            </w:r>
            <w:r w:rsidR="00CD657A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начальной школы, председатель МО учителей начальной школы</w:t>
            </w:r>
          </w:p>
        </w:tc>
      </w:tr>
      <w:tr w:rsidR="004B0D78" w:rsidRPr="008E4306" w:rsidTr="00CC213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Щучкина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D78" w:rsidRPr="008E4306" w:rsidRDefault="004B0D78" w:rsidP="006D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Оргкомитета</w:t>
            </w:r>
            <w:r w:rsidR="00CD657A"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географии, председатель МО естественных наук</w:t>
            </w:r>
          </w:p>
        </w:tc>
      </w:tr>
    </w:tbl>
    <w:p w:rsidR="004D677A" w:rsidRDefault="004D677A" w:rsidP="002319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F62" w:rsidRPr="008E4306" w:rsidRDefault="00AC1F62" w:rsidP="002319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«Ново-</w:t>
      </w:r>
      <w:proofErr w:type="spellStart"/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Девяткинская</w:t>
      </w:r>
      <w:proofErr w:type="spellEnd"/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№1»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550C7" w:rsidRPr="008E4306" w:rsidTr="00F550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Тагиева </w:t>
            </w:r>
            <w:proofErr w:type="gram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F550C7" w:rsidRPr="008E4306" w:rsidTr="00F550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Костровская</w:t>
            </w:r>
            <w:proofErr w:type="spell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F550C7" w:rsidRPr="008E4306" w:rsidTr="00F550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Степанов В.С.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F550C7" w:rsidRPr="008E4306" w:rsidTr="00F550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F550C7" w:rsidRPr="008E4306" w:rsidTr="00F550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Лутковская</w:t>
            </w:r>
            <w:proofErr w:type="spell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Ю.Л.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1"/>
              <w:tabs>
                <w:tab w:val="num" w:pos="540"/>
                <w:tab w:val="left" w:pos="90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szCs w:val="28"/>
              </w:rPr>
            </w:pPr>
            <w:r w:rsidRPr="008E4306">
              <w:rPr>
                <w:rFonts w:ascii="Times New Roman" w:hAnsi="Times New Roman"/>
                <w:szCs w:val="28"/>
              </w:rPr>
              <w:t>Заместитель директора по УВР</w:t>
            </w:r>
          </w:p>
        </w:tc>
      </w:tr>
      <w:tr w:rsidR="00F550C7" w:rsidRPr="008E4306" w:rsidTr="00F550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Панферова Д.П.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1"/>
              <w:tabs>
                <w:tab w:val="num" w:pos="540"/>
                <w:tab w:val="left" w:pos="90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szCs w:val="28"/>
              </w:rPr>
            </w:pPr>
            <w:r w:rsidRPr="008E4306">
              <w:rPr>
                <w:rFonts w:ascii="Times New Roman" w:hAnsi="Times New Roman"/>
                <w:szCs w:val="28"/>
              </w:rPr>
              <w:t>Заместитель директора по УВР</w:t>
            </w:r>
          </w:p>
        </w:tc>
      </w:tr>
      <w:tr w:rsidR="00F550C7" w:rsidRPr="008E4306" w:rsidTr="00F550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20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>Дунева</w:t>
            </w:r>
            <w:proofErr w:type="spellEnd"/>
            <w:r w:rsidRPr="008E430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7" w:rsidRPr="008E4306" w:rsidRDefault="00F550C7" w:rsidP="00F550C7">
            <w:pPr>
              <w:pStyle w:val="1"/>
              <w:tabs>
                <w:tab w:val="num" w:pos="540"/>
                <w:tab w:val="left" w:pos="900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szCs w:val="28"/>
              </w:rPr>
            </w:pPr>
            <w:r w:rsidRPr="008E4306">
              <w:rPr>
                <w:rFonts w:ascii="Times New Roman" w:hAnsi="Times New Roman"/>
                <w:szCs w:val="28"/>
              </w:rPr>
              <w:t>Учитель русского языка и литературы</w:t>
            </w:r>
          </w:p>
        </w:tc>
      </w:tr>
    </w:tbl>
    <w:p w:rsidR="00AC1F62" w:rsidRPr="008E4306" w:rsidRDefault="00AC1F62" w:rsidP="004B0D78">
      <w:pPr>
        <w:rPr>
          <w:rFonts w:ascii="Times New Roman" w:hAnsi="Times New Roman" w:cs="Times New Roman"/>
          <w:b/>
          <w:sz w:val="28"/>
          <w:szCs w:val="28"/>
        </w:rPr>
      </w:pPr>
    </w:p>
    <w:p w:rsidR="00231907" w:rsidRPr="008E4306" w:rsidRDefault="00DE2DA6" w:rsidP="00DE2D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31907" w:rsidRPr="008E4306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="00231907" w:rsidRPr="008E4306">
        <w:rPr>
          <w:rFonts w:ascii="Times New Roman" w:hAnsi="Times New Roman" w:cs="Times New Roman"/>
          <w:b/>
          <w:sz w:val="28"/>
          <w:szCs w:val="28"/>
        </w:rPr>
        <w:t>Осельковская</w:t>
      </w:r>
      <w:proofErr w:type="spellEnd"/>
      <w:r w:rsidR="00231907" w:rsidRPr="008E430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Царева З.Г.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Аксенова А 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Л.Н.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Литвинова Р.А.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8762F6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Зайцев Р.С.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F6" w:rsidRPr="008E4306" w:rsidRDefault="008762F6" w:rsidP="00876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0D78" w:rsidRPr="008E4306" w:rsidRDefault="004B0D78" w:rsidP="00501B77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513" w:rsidRPr="008E4306" w:rsidRDefault="005C1513" w:rsidP="005C1513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8E4306">
        <w:rPr>
          <w:rFonts w:ascii="Times New Roman" w:hAnsi="Times New Roman" w:cs="Times New Roman"/>
          <w:b/>
          <w:sz w:val="28"/>
          <w:szCs w:val="28"/>
        </w:rPr>
        <w:t>Разметелевская</w:t>
      </w:r>
      <w:proofErr w:type="spellEnd"/>
      <w:r w:rsidRPr="008E4306">
        <w:rPr>
          <w:rFonts w:ascii="Times New Roman" w:hAnsi="Times New Roman" w:cs="Times New Roman"/>
          <w:b/>
          <w:sz w:val="28"/>
          <w:szCs w:val="28"/>
        </w:rPr>
        <w:t>» СОШ</w:t>
      </w:r>
    </w:p>
    <w:p w:rsidR="0096648B" w:rsidRPr="008E4306" w:rsidRDefault="0096648B" w:rsidP="005C1513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43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Алексеева Н.А.</w:t>
            </w: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43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Председатель Оргкомитета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Соломаха</w:t>
            </w:r>
            <w:proofErr w:type="spellEnd"/>
            <w:r w:rsidRPr="008E43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А.В.</w:t>
            </w: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43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Заместитель председателя Оргкомитета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43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Рыжакова Т.В.</w:t>
            </w: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43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Секретарь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43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Члены Оргкомитета: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Давыдюк О.И.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Д.В.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Фофанова О.А.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Аникина О.В.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Канистяпина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 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Д.А. </w:t>
            </w:r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Панкова </w:t>
            </w:r>
            <w:proofErr w:type="gram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</w:t>
            </w:r>
            <w:proofErr w:type="gramEnd"/>
          </w:p>
        </w:tc>
      </w:tr>
      <w:tr w:rsidR="0096648B" w:rsidRPr="008E4306" w:rsidTr="006072F4">
        <w:tc>
          <w:tcPr>
            <w:tcW w:w="3085" w:type="dxa"/>
          </w:tcPr>
          <w:p w:rsidR="0096648B" w:rsidRPr="008E4306" w:rsidRDefault="0096648B" w:rsidP="0096648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79" w:type="dxa"/>
          </w:tcPr>
          <w:p w:rsidR="0096648B" w:rsidRPr="008E4306" w:rsidRDefault="0096648B" w:rsidP="0096648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А.В.</w:t>
            </w:r>
          </w:p>
        </w:tc>
      </w:tr>
    </w:tbl>
    <w:p w:rsidR="00550048" w:rsidRPr="008E4306" w:rsidRDefault="00550048" w:rsidP="00550048">
      <w:pPr>
        <w:widowControl w:val="0"/>
        <w:tabs>
          <w:tab w:val="left" w:leader="underscore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048" w:rsidRPr="008E4306" w:rsidRDefault="00F35B92" w:rsidP="00F35B9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306">
        <w:rPr>
          <w:rFonts w:ascii="Times New Roman" w:hAnsi="Times New Roman" w:cs="Times New Roman"/>
          <w:b/>
          <w:bCs/>
          <w:sz w:val="28"/>
          <w:szCs w:val="28"/>
        </w:rPr>
        <w:t>МОУ «СОШ «</w:t>
      </w:r>
      <w:proofErr w:type="spellStart"/>
      <w:r w:rsidRPr="008E4306">
        <w:rPr>
          <w:rFonts w:ascii="Times New Roman" w:hAnsi="Times New Roman" w:cs="Times New Roman"/>
          <w:b/>
          <w:bCs/>
          <w:sz w:val="28"/>
          <w:szCs w:val="28"/>
        </w:rPr>
        <w:t>Рахьинский</w:t>
      </w:r>
      <w:proofErr w:type="spellEnd"/>
      <w:r w:rsidRPr="008E4306">
        <w:rPr>
          <w:rFonts w:ascii="Times New Roman" w:hAnsi="Times New Roman" w:cs="Times New Roman"/>
          <w:b/>
          <w:bCs/>
          <w:sz w:val="28"/>
          <w:szCs w:val="28"/>
        </w:rPr>
        <w:t xml:space="preserve"> ЦО»</w:t>
      </w:r>
    </w:p>
    <w:p w:rsidR="000F22B1" w:rsidRPr="008E4306" w:rsidRDefault="000F22B1" w:rsidP="006E1900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F22B1" w:rsidRPr="008E4306" w:rsidTr="00F550C7">
        <w:tc>
          <w:tcPr>
            <w:tcW w:w="3085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Струлис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6379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0F22B1" w:rsidRPr="008E4306" w:rsidTr="00F550C7">
        <w:tc>
          <w:tcPr>
            <w:tcW w:w="3085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Племянникова С.А.</w:t>
            </w:r>
          </w:p>
        </w:tc>
        <w:tc>
          <w:tcPr>
            <w:tcW w:w="6379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0F22B1" w:rsidRPr="008E4306" w:rsidTr="00F550C7">
        <w:tc>
          <w:tcPr>
            <w:tcW w:w="3085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Колесникова Н.Н.</w:t>
            </w:r>
          </w:p>
        </w:tc>
        <w:tc>
          <w:tcPr>
            <w:tcW w:w="6379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0F22B1" w:rsidRPr="008E4306" w:rsidTr="00F550C7">
        <w:tc>
          <w:tcPr>
            <w:tcW w:w="3085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0F22B1" w:rsidRPr="008E4306" w:rsidTr="00F550C7">
        <w:tc>
          <w:tcPr>
            <w:tcW w:w="3085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Т.В.</w:t>
            </w:r>
          </w:p>
        </w:tc>
        <w:tc>
          <w:tcPr>
            <w:tcW w:w="6379" w:type="dxa"/>
          </w:tcPr>
          <w:p w:rsidR="000F22B1" w:rsidRPr="008E4306" w:rsidRDefault="000F22B1" w:rsidP="000F22B1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2B1" w:rsidRPr="008E4306" w:rsidTr="00F550C7">
        <w:tc>
          <w:tcPr>
            <w:tcW w:w="3085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Кириллова Н.В.</w:t>
            </w:r>
          </w:p>
        </w:tc>
        <w:tc>
          <w:tcPr>
            <w:tcW w:w="6379" w:type="dxa"/>
          </w:tcPr>
          <w:p w:rsidR="000F22B1" w:rsidRPr="008E4306" w:rsidRDefault="000F22B1" w:rsidP="000F22B1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2B1" w:rsidRPr="008E4306" w:rsidTr="00F550C7">
        <w:tc>
          <w:tcPr>
            <w:tcW w:w="3085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Трай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379" w:type="dxa"/>
          </w:tcPr>
          <w:p w:rsidR="000F22B1" w:rsidRPr="008E4306" w:rsidRDefault="000F22B1" w:rsidP="000F22B1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2B1" w:rsidRPr="008E4306" w:rsidTr="00F550C7">
        <w:tc>
          <w:tcPr>
            <w:tcW w:w="3085" w:type="dxa"/>
          </w:tcPr>
          <w:p w:rsidR="000F22B1" w:rsidRPr="008E4306" w:rsidRDefault="000F22B1" w:rsidP="000F22B1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Ефремова И.Н.</w:t>
            </w:r>
          </w:p>
        </w:tc>
        <w:tc>
          <w:tcPr>
            <w:tcW w:w="6379" w:type="dxa"/>
          </w:tcPr>
          <w:p w:rsidR="000F22B1" w:rsidRPr="008E4306" w:rsidRDefault="000F22B1" w:rsidP="000F22B1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0048" w:rsidRPr="008E4306" w:rsidRDefault="00550048" w:rsidP="00F550C7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637" w:rsidRPr="008E4306" w:rsidRDefault="00550048" w:rsidP="009032CA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«Романовская СОШ»</w:t>
      </w:r>
    </w:p>
    <w:p w:rsidR="00754D9C" w:rsidRPr="008E4306" w:rsidRDefault="00754D9C" w:rsidP="009032CA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А.Ю.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Михалева Н.М.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О.И.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начальных классов</w:t>
            </w:r>
          </w:p>
        </w:tc>
      </w:tr>
      <w:tr w:rsidR="00754D9C" w:rsidRPr="008E4306" w:rsidTr="004B0D78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 Л.А.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гуманитарного цикла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естественно-научного цикла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 В.Г.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художественно-эстетического цикла</w:t>
            </w:r>
          </w:p>
        </w:tc>
      </w:tr>
      <w:tr w:rsidR="00754D9C" w:rsidRPr="008E43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Баньковская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9C" w:rsidRPr="008E4306" w:rsidRDefault="00754D9C" w:rsidP="00754D9C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иностранных языков</w:t>
            </w:r>
          </w:p>
        </w:tc>
      </w:tr>
    </w:tbl>
    <w:p w:rsidR="00754D9C" w:rsidRPr="008E4306" w:rsidRDefault="00754D9C" w:rsidP="009032CA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048" w:rsidRPr="008E4306" w:rsidRDefault="00550048" w:rsidP="00501B77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МОБУ «</w:t>
      </w:r>
      <w:proofErr w:type="spellStart"/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Сертоловская</w:t>
      </w:r>
      <w:proofErr w:type="spellEnd"/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№1»</w:t>
      </w:r>
    </w:p>
    <w:p w:rsidR="00AA7052" w:rsidRPr="008E4306" w:rsidRDefault="00AA7052" w:rsidP="00501B77">
      <w:pPr>
        <w:widowControl w:val="0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Н.В.</w:t>
            </w: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Печенкина М.А.</w:t>
            </w: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Панкратова Е.А.</w:t>
            </w: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Константинова Е.А.</w:t>
            </w: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Червинская Т.В.</w:t>
            </w: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Баталова Л.В.</w:t>
            </w: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Михеева Л.Н.</w:t>
            </w: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Л.Ф.</w:t>
            </w: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232" w:rsidRPr="008E4306" w:rsidTr="00F550C7">
        <w:tc>
          <w:tcPr>
            <w:tcW w:w="3085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2E0232" w:rsidRPr="008E4306" w:rsidRDefault="002E0232" w:rsidP="002E023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32CA" w:rsidRPr="008E4306" w:rsidRDefault="009032CA" w:rsidP="002E0232">
      <w:pPr>
        <w:widowControl w:val="0"/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048" w:rsidRPr="008E4306" w:rsidRDefault="00F35B92" w:rsidP="00501B77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МОБУ «СОШ «</w:t>
      </w:r>
      <w:proofErr w:type="spellStart"/>
      <w:r w:rsidRPr="008E4306">
        <w:rPr>
          <w:rFonts w:ascii="Times New Roman" w:hAnsi="Times New Roman" w:cs="Times New Roman"/>
          <w:b/>
          <w:sz w:val="28"/>
          <w:szCs w:val="28"/>
        </w:rPr>
        <w:t>Сертоловский</w:t>
      </w:r>
      <w:proofErr w:type="spellEnd"/>
      <w:r w:rsidRPr="008E4306">
        <w:rPr>
          <w:rFonts w:ascii="Times New Roman" w:hAnsi="Times New Roman" w:cs="Times New Roman"/>
          <w:b/>
          <w:sz w:val="28"/>
          <w:szCs w:val="28"/>
        </w:rPr>
        <w:t xml:space="preserve"> ЦО № 2»</w:t>
      </w:r>
    </w:p>
    <w:p w:rsidR="006E1900" w:rsidRPr="008E4306" w:rsidRDefault="006E1900" w:rsidP="00501B77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Квашнина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Невзгодова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Cорокина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Архарова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Михеева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Э.Ю.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08" w:rsidRPr="008E4306" w:rsidTr="00F550C7">
        <w:tc>
          <w:tcPr>
            <w:tcW w:w="3085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Копытова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</w:t>
            </w: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990108" w:rsidRPr="008E4306" w:rsidRDefault="00990108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0108" w:rsidRPr="008E4306" w:rsidRDefault="00990108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42" w:rsidRPr="008E4306" w:rsidRDefault="00501B77" w:rsidP="00231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Сертоловская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55F4D" w:rsidRPr="008E4306">
        <w:rPr>
          <w:rFonts w:ascii="Times New Roman" w:hAnsi="Times New Roman" w:cs="Times New Roman"/>
          <w:b/>
          <w:sz w:val="28"/>
          <w:szCs w:val="28"/>
        </w:rPr>
        <w:t xml:space="preserve"> №3»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35C4B" w:rsidRPr="008E4306" w:rsidTr="00CD657A">
        <w:tc>
          <w:tcPr>
            <w:tcW w:w="3085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Малеева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</w:t>
            </w:r>
          </w:p>
        </w:tc>
        <w:tc>
          <w:tcPr>
            <w:tcW w:w="6379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C35C4B" w:rsidRPr="008E4306" w:rsidTr="00CD657A">
        <w:tc>
          <w:tcPr>
            <w:tcW w:w="3085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Заец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6379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C35C4B" w:rsidRPr="008E4306" w:rsidTr="00CD657A">
        <w:tc>
          <w:tcPr>
            <w:tcW w:w="3085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Марцинкевич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А.О.</w:t>
            </w:r>
          </w:p>
        </w:tc>
        <w:tc>
          <w:tcPr>
            <w:tcW w:w="6379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C35C4B" w:rsidRPr="008E4306" w:rsidTr="00CD657A">
        <w:tc>
          <w:tcPr>
            <w:tcW w:w="3085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C35C4B" w:rsidRPr="008E4306" w:rsidTr="00CD657A">
        <w:tc>
          <w:tcPr>
            <w:tcW w:w="3085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Макеева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</w:t>
            </w:r>
          </w:p>
        </w:tc>
        <w:tc>
          <w:tcPr>
            <w:tcW w:w="6379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C4B" w:rsidRPr="008E4306" w:rsidTr="00CD657A">
        <w:tc>
          <w:tcPr>
            <w:tcW w:w="3085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</w:p>
        </w:tc>
        <w:tc>
          <w:tcPr>
            <w:tcW w:w="6379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C4B" w:rsidRPr="008E4306" w:rsidTr="00CD657A">
        <w:tc>
          <w:tcPr>
            <w:tcW w:w="3085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Заика </w:t>
            </w:r>
            <w:r w:rsidR="00CD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</w:t>
            </w:r>
          </w:p>
        </w:tc>
        <w:tc>
          <w:tcPr>
            <w:tcW w:w="6379" w:type="dxa"/>
          </w:tcPr>
          <w:p w:rsidR="00C35C4B" w:rsidRPr="008E4306" w:rsidRDefault="00C35C4B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3542" w:rsidRPr="008E4306" w:rsidRDefault="00CB3542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48" w:rsidRPr="008E4306" w:rsidRDefault="00550048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МОБУ «</w:t>
      </w:r>
      <w:proofErr w:type="spellStart"/>
      <w:proofErr w:type="gramStart"/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Гимназия»_</w:t>
      </w:r>
      <w:proofErr w:type="gramEnd"/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Сертолово</w:t>
      </w:r>
    </w:p>
    <w:p w:rsidR="004B0D78" w:rsidRPr="008E4306" w:rsidRDefault="004B0D78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Синельникова </w:t>
            </w:r>
            <w:r w:rsidR="00CD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</w:t>
            </w: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Сечко </w:t>
            </w:r>
            <w:r w:rsidR="00CD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</w:t>
            </w: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Розанова </w:t>
            </w:r>
            <w:proofErr w:type="gramStart"/>
            <w:r w:rsidR="00CD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</w:t>
            </w:r>
            <w:proofErr w:type="gramEnd"/>
            <w:r w:rsidR="00CD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Белакова</w:t>
            </w:r>
            <w:proofErr w:type="spellEnd"/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D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Конотоп </w:t>
            </w:r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Т.М.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Леонова </w:t>
            </w:r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Гурак</w:t>
            </w:r>
            <w:proofErr w:type="spellEnd"/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-Ширинская </w:t>
            </w:r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Киселева </w:t>
            </w:r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Валеева </w:t>
            </w:r>
            <w:proofErr w:type="gramStart"/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</w:t>
            </w:r>
            <w:proofErr w:type="gramEnd"/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Кайданович </w:t>
            </w:r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С.В,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Гатагажева</w:t>
            </w:r>
            <w:proofErr w:type="spellEnd"/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М.С.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596" w:rsidRPr="008E4306" w:rsidTr="000E4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Яронова</w:t>
            </w:r>
            <w:proofErr w:type="spellEnd"/>
            <w:r w:rsidRPr="008E4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6" w:rsidRPr="008E4306" w:rsidRDefault="006D6596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68A7" w:rsidRPr="008E4306" w:rsidRDefault="00CF68A7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A7" w:rsidRPr="008E4306" w:rsidRDefault="00CF68A7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МОУ «СОШ «Токсовский </w:t>
      </w:r>
      <w:r w:rsidR="000E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ентр </w:t>
      </w:r>
      <w:r w:rsidR="000E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E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бразования им. Петрова В.Я.»</w:t>
      </w:r>
    </w:p>
    <w:p w:rsidR="00663F9F" w:rsidRPr="008E4306" w:rsidRDefault="00663F9F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Евграфова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Котлова </w:t>
            </w:r>
            <w:proofErr w:type="gramStart"/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</w:t>
            </w:r>
            <w:proofErr w:type="gramEnd"/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</w:t>
            </w:r>
            <w:proofErr w:type="gramStart"/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</w:t>
            </w:r>
            <w:proofErr w:type="gramEnd"/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Березина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</w:t>
            </w:r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и физики</w:t>
            </w:r>
          </w:p>
        </w:tc>
      </w:tr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</w:t>
            </w:r>
            <w:proofErr w:type="gramStart"/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</w:t>
            </w:r>
            <w:proofErr w:type="gramEnd"/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Боровая Н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труда</w:t>
            </w:r>
          </w:p>
        </w:tc>
      </w:tr>
      <w:tr w:rsidR="00373A73" w:rsidRPr="008E4306" w:rsidTr="000E4D7A">
        <w:tc>
          <w:tcPr>
            <w:tcW w:w="3369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Стрельникова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</w:t>
            </w:r>
          </w:p>
        </w:tc>
        <w:tc>
          <w:tcPr>
            <w:tcW w:w="6202" w:type="dxa"/>
          </w:tcPr>
          <w:p w:rsidR="00373A73" w:rsidRPr="008E4306" w:rsidRDefault="00373A73" w:rsidP="004B0D78">
            <w:pPr>
              <w:widowControl w:val="0"/>
              <w:tabs>
                <w:tab w:val="left" w:leader="underscore" w:pos="5103"/>
                <w:tab w:val="left" w:leader="underscore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</w:tbl>
    <w:p w:rsidR="00501B77" w:rsidRPr="008E4306" w:rsidRDefault="00501B77" w:rsidP="00501B77">
      <w:pPr>
        <w:rPr>
          <w:rFonts w:ascii="Times New Roman" w:hAnsi="Times New Roman" w:cs="Times New Roman"/>
          <w:sz w:val="28"/>
          <w:szCs w:val="28"/>
        </w:rPr>
      </w:pPr>
    </w:p>
    <w:p w:rsidR="00FF4AC5" w:rsidRPr="008E4306" w:rsidRDefault="00887C85" w:rsidP="0066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«Щегловская СОШ»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FE6A41" w:rsidRPr="008E4306" w:rsidTr="00460CF3">
        <w:trPr>
          <w:trHeight w:val="2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FE6A41" w:rsidRPr="008E4306" w:rsidTr="003114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</w:tc>
      </w:tr>
      <w:tr w:rsidR="00FE6A41" w:rsidRPr="008E4306" w:rsidTr="003114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Вашурина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FE6A41" w:rsidRPr="008E4306" w:rsidTr="00460CF3">
        <w:trPr>
          <w:trHeight w:val="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1" w:rsidRPr="008E4306" w:rsidRDefault="00FE6A41" w:rsidP="004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FE6A41" w:rsidRPr="008E4306" w:rsidTr="003114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Ананьина </w:t>
            </w:r>
            <w:proofErr w:type="gramStart"/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</w:t>
            </w:r>
            <w:proofErr w:type="gramEnd"/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учителей гуманитарного цикла</w:t>
            </w:r>
          </w:p>
        </w:tc>
      </w:tr>
      <w:tr w:rsidR="00FE6A41" w:rsidRPr="008E4306" w:rsidTr="003114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Бовсуновская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FE6A41" w:rsidRPr="008E4306" w:rsidTr="003114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учителей начальной школы</w:t>
            </w:r>
          </w:p>
        </w:tc>
      </w:tr>
      <w:tr w:rsidR="00FE6A41" w:rsidRPr="008E4306" w:rsidTr="003114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Соколовская </w:t>
            </w:r>
            <w:r w:rsidR="000E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1" w:rsidRPr="008E4306" w:rsidRDefault="00FE6A41" w:rsidP="00663F9F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учителей естественно - математического цикла</w:t>
            </w:r>
          </w:p>
        </w:tc>
      </w:tr>
    </w:tbl>
    <w:p w:rsidR="00C35C4B" w:rsidRPr="008E4306" w:rsidRDefault="00C35C4B" w:rsidP="00663F9F">
      <w:pPr>
        <w:widowControl w:val="0"/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C5" w:rsidRPr="008E4306" w:rsidRDefault="00FF4AC5" w:rsidP="00FF4AC5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МОБУ «СОШ «</w:t>
      </w:r>
      <w:proofErr w:type="spellStart"/>
      <w:r w:rsidRPr="008E4306">
        <w:rPr>
          <w:rFonts w:ascii="Times New Roman" w:hAnsi="Times New Roman" w:cs="Times New Roman"/>
          <w:b/>
          <w:sz w:val="28"/>
          <w:szCs w:val="28"/>
        </w:rPr>
        <w:t>Янинский</w:t>
      </w:r>
      <w:proofErr w:type="spellEnd"/>
      <w:r w:rsidRPr="008E4306">
        <w:rPr>
          <w:rFonts w:ascii="Times New Roman" w:hAnsi="Times New Roman" w:cs="Times New Roman"/>
          <w:b/>
          <w:sz w:val="28"/>
          <w:szCs w:val="28"/>
        </w:rPr>
        <w:t xml:space="preserve"> ЦО»</w:t>
      </w:r>
    </w:p>
    <w:p w:rsidR="00C35C4B" w:rsidRPr="008E4306" w:rsidRDefault="00C35C4B" w:rsidP="00FF4AC5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74"/>
      </w:tblGrid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Свирин Н.Н.,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Оргкомитета</w:t>
            </w:r>
            <w:r w:rsidR="000E4D7A"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 Н.А.,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Оргкомитета</w:t>
            </w:r>
            <w:r w:rsidR="000E4D7A"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директора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Смирнова Т.Н.,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  <w:r w:rsidR="000E4D7A"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зав. библиотекой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Симакова Ю.Р.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методист, учитель английского языка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И.В.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учитель начальных классов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Завируха Ю.Н.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начальных классов, учитель начальных классов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Таранов М.Р.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директора, </w:t>
            </w: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Чевелева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Старостенкова</w:t>
            </w:r>
            <w:proofErr w:type="spellEnd"/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математики, физики, информатики, учитель математики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Родионова М.В.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учителей естественнонаучного цикла, учитель биологии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Феклистова Л.Г.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учителей истории и обществознания, учитель истории 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Левкина Е.А.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учителей иностранного языка, учитель английского языка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Мамаева О.Р.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учителей русского языка и литературы, учитель русского языка и литературы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Ухабов И.А.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физической культуры и ОБЗР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Calibri" w:hAnsi="Times New Roman" w:cs="Times New Roman"/>
                <w:sz w:val="28"/>
                <w:szCs w:val="28"/>
              </w:rPr>
              <w:t>Беглова Е.В.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дополнительному образованию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Солецкова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начальных классов, учитель начальных классов</w:t>
            </w:r>
          </w:p>
        </w:tc>
      </w:tr>
      <w:tr w:rsidR="00C35C4B" w:rsidRPr="008E4306" w:rsidTr="003114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Завируха Ю.Н.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widowControl w:val="0"/>
              <w:tabs>
                <w:tab w:val="num" w:pos="540"/>
                <w:tab w:val="left" w:pos="900"/>
                <w:tab w:val="left" w:pos="100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начальных классов, учитель начальных классов</w:t>
            </w:r>
          </w:p>
        </w:tc>
      </w:tr>
    </w:tbl>
    <w:p w:rsidR="004B0D78" w:rsidRPr="008E4306" w:rsidRDefault="004B0D78" w:rsidP="004B0D78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444" w:rsidRPr="008E4306" w:rsidRDefault="00566444" w:rsidP="0031140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«ВОСОШ №2»</w:t>
      </w:r>
    </w:p>
    <w:p w:rsidR="00650882" w:rsidRPr="008E4306" w:rsidRDefault="00650882" w:rsidP="00F35B9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3"/>
      </w:tblGrid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/>
                <w:sz w:val="28"/>
                <w:szCs w:val="28"/>
              </w:rPr>
              <w:t>Лиховцова</w:t>
            </w:r>
            <w:proofErr w:type="spellEnd"/>
            <w:r w:rsidRPr="008E4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D7A">
              <w:rPr>
                <w:rFonts w:ascii="Times New Roman" w:hAnsi="Times New Roman"/>
                <w:sz w:val="28"/>
                <w:szCs w:val="28"/>
              </w:rPr>
              <w:t>С.Б.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Председатель Оргкомитета</w:t>
            </w:r>
          </w:p>
        </w:tc>
      </w:tr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 xml:space="preserve">Дунь </w:t>
            </w:r>
            <w:r w:rsidR="000E4D7A">
              <w:rPr>
                <w:rFonts w:ascii="Times New Roman" w:hAnsi="Times New Roman"/>
                <w:sz w:val="28"/>
                <w:szCs w:val="28"/>
              </w:rPr>
              <w:t>А.О.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 xml:space="preserve">Зверева </w:t>
            </w:r>
            <w:r w:rsidR="000E4D7A">
              <w:rPr>
                <w:rFonts w:ascii="Times New Roman" w:hAnsi="Times New Roman"/>
                <w:sz w:val="28"/>
                <w:szCs w:val="28"/>
              </w:rPr>
              <w:t>В.С.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  <w:r w:rsidR="000E4D7A">
              <w:rPr>
                <w:rFonts w:ascii="Times New Roman" w:hAnsi="Times New Roman"/>
                <w:sz w:val="28"/>
                <w:szCs w:val="28"/>
              </w:rPr>
              <w:t>Ю.Б.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</w:tc>
      </w:tr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hAnsi="Times New Roman"/>
                <w:sz w:val="28"/>
                <w:szCs w:val="28"/>
              </w:rPr>
              <w:t>Хлыстенко</w:t>
            </w:r>
            <w:proofErr w:type="spellEnd"/>
            <w:r w:rsidRPr="008E4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D7A">
              <w:rPr>
                <w:rFonts w:ascii="Times New Roman" w:hAnsi="Times New Roman"/>
                <w:sz w:val="28"/>
                <w:szCs w:val="28"/>
              </w:rPr>
              <w:t>И.А.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 xml:space="preserve">Пушкина </w:t>
            </w:r>
            <w:r w:rsidR="000E4D7A">
              <w:rPr>
                <w:rFonts w:ascii="Times New Roman" w:hAnsi="Times New Roman"/>
                <w:sz w:val="28"/>
                <w:szCs w:val="28"/>
              </w:rPr>
              <w:t>Н.Ф.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 xml:space="preserve">Трищенко </w:t>
            </w:r>
            <w:r w:rsidR="000E4D7A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 xml:space="preserve">Калюжный </w:t>
            </w:r>
            <w:r w:rsidR="000E4D7A">
              <w:rPr>
                <w:rFonts w:ascii="Times New Roman" w:hAnsi="Times New Roman"/>
                <w:sz w:val="28"/>
                <w:szCs w:val="28"/>
              </w:rPr>
              <w:t>Д.В.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882" w:rsidRPr="008E4306" w:rsidTr="00460CF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r w:rsidR="00460CF3">
              <w:rPr>
                <w:rFonts w:ascii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82" w:rsidRPr="008E4306" w:rsidRDefault="00650882" w:rsidP="0065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0882" w:rsidRPr="008E4306" w:rsidRDefault="00650882" w:rsidP="00F35B9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FD" w:rsidRPr="008E4306" w:rsidRDefault="00305AA2" w:rsidP="009032CA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ОУ    ЧОУ «Деловая волна»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706"/>
        <w:gridCol w:w="4673"/>
      </w:tblGrid>
      <w:tr w:rsidR="00C35C4B" w:rsidRPr="008E4306" w:rsidTr="008E43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Королькова С.Н.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Председатель Оргкомитета</w:t>
            </w:r>
          </w:p>
        </w:tc>
      </w:tr>
      <w:tr w:rsidR="00C35C4B" w:rsidRPr="008E4306" w:rsidTr="008E43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Богданова О.Н.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C35C4B" w:rsidRPr="008E4306" w:rsidTr="008E43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Андреева Н.С.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</w:tr>
      <w:tr w:rsidR="00C35C4B" w:rsidRPr="008E4306" w:rsidTr="008E43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Мосунов Д.А.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Член Оргкомитета</w:t>
            </w:r>
          </w:p>
        </w:tc>
      </w:tr>
      <w:tr w:rsidR="00C35C4B" w:rsidRPr="008E4306" w:rsidTr="008E43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Куркина Н.В.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sz w:val="28"/>
                <w:szCs w:val="28"/>
              </w:rPr>
              <w:t>Член Оргкомитета</w:t>
            </w:r>
          </w:p>
        </w:tc>
      </w:tr>
      <w:tr w:rsidR="00C35C4B" w:rsidRPr="008E4306" w:rsidTr="008E43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C4B" w:rsidRPr="008E4306" w:rsidTr="008E43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4B" w:rsidRPr="008E4306" w:rsidRDefault="00C35C4B" w:rsidP="00C35C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631" w:rsidRPr="008E4306" w:rsidRDefault="00DA5631" w:rsidP="00DA563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F3" w:rsidRDefault="00460CF3" w:rsidP="00DA563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1BE" w:rsidRPr="008E4306" w:rsidRDefault="00FC21BE" w:rsidP="00DA563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МОУ «СОШ «Свердловский ЦО»</w:t>
      </w:r>
    </w:p>
    <w:p w:rsidR="00754D9C" w:rsidRPr="008E4306" w:rsidRDefault="00754D9C" w:rsidP="00DA563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44"/>
        <w:gridCol w:w="5384"/>
      </w:tblGrid>
      <w:tr w:rsidR="00754D9C" w:rsidRPr="008E4306" w:rsidTr="008E4306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Сероглазова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Вера Сергеевна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Оргкомитета</w:t>
            </w:r>
          </w:p>
        </w:tc>
      </w:tr>
      <w:tr w:rsidR="00754D9C" w:rsidRPr="008E4306" w:rsidTr="008E4306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Апрелова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Анжелика Сергеевна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председателя Оргкомитета</w:t>
            </w:r>
          </w:p>
        </w:tc>
      </w:tr>
      <w:tr w:rsidR="00754D9C" w:rsidRPr="008E4306" w:rsidTr="008E4306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Хачатрян </w:t>
            </w: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Вергине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Вазгеновна</w:t>
            </w:r>
            <w:proofErr w:type="spellEnd"/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Секретарь</w:t>
            </w:r>
          </w:p>
        </w:tc>
      </w:tr>
      <w:tr w:rsidR="00754D9C" w:rsidRPr="008E4306" w:rsidTr="008E4306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Оргкомитета:</w:t>
            </w:r>
          </w:p>
        </w:tc>
      </w:tr>
      <w:tr w:rsidR="00754D9C" w:rsidRPr="008E4306" w:rsidTr="008E4306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pos="540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Колесникова Милана Денисовна             </w:t>
            </w:r>
          </w:p>
        </w:tc>
      </w:tr>
      <w:tr w:rsidR="00754D9C" w:rsidRPr="008E4306" w:rsidTr="008E4306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pos="540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Андреева Наталья Александровна              </w:t>
            </w:r>
          </w:p>
        </w:tc>
      </w:tr>
      <w:tr w:rsidR="00754D9C" w:rsidRPr="008E4306" w:rsidTr="008E4306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pos="540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Дахно Григорий Константинович</w:t>
            </w:r>
          </w:p>
        </w:tc>
      </w:tr>
      <w:tr w:rsidR="00754D9C" w:rsidRPr="008E4306" w:rsidTr="008E4306"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leader="underscore" w:pos="5103"/>
                <w:tab w:val="left" w:leader="underscore" w:pos="9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9C" w:rsidRPr="008E4306" w:rsidRDefault="00754D9C" w:rsidP="00754D9C">
            <w:pPr>
              <w:widowControl w:val="0"/>
              <w:tabs>
                <w:tab w:val="left" w:pos="540"/>
                <w:tab w:val="left" w:pos="900"/>
                <w:tab w:val="left" w:pos="100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Белова Лилия Рафаиловна</w:t>
            </w:r>
          </w:p>
        </w:tc>
      </w:tr>
    </w:tbl>
    <w:p w:rsidR="00FE765E" w:rsidRPr="008E4306" w:rsidRDefault="00FE765E" w:rsidP="0031140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402" w:rsidRPr="008E4306" w:rsidRDefault="00FE765E" w:rsidP="0031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06">
        <w:rPr>
          <w:rFonts w:ascii="Times New Roman" w:hAnsi="Times New Roman" w:cs="Times New Roman"/>
          <w:b/>
          <w:sz w:val="28"/>
          <w:szCs w:val="28"/>
        </w:rPr>
        <w:t>ЧОУ «Православная школа «Логос»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486"/>
      </w:tblGrid>
      <w:tr w:rsidR="00FE765E" w:rsidRPr="008E4306" w:rsidTr="008E43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Чуева </w:t>
            </w:r>
            <w:r w:rsidR="00460CF3">
              <w:rPr>
                <w:rFonts w:ascii="Times New Roman" w:hAnsi="Times New Roman"/>
                <w:color w:val="000000"/>
                <w:sz w:val="28"/>
                <w:szCs w:val="28"/>
              </w:rPr>
              <w:t>Н.С.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Оргкомитета</w:t>
            </w:r>
          </w:p>
        </w:tc>
      </w:tr>
      <w:tr w:rsidR="00FE765E" w:rsidRPr="008E4306" w:rsidTr="008E43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Егорова </w:t>
            </w:r>
            <w:r w:rsidR="00460CF3">
              <w:rPr>
                <w:rFonts w:ascii="Times New Roman" w:hAnsi="Times New Roman"/>
                <w:color w:val="000000"/>
                <w:sz w:val="28"/>
                <w:szCs w:val="28"/>
              </w:rPr>
              <w:t>О.В.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</w:t>
            </w:r>
          </w:p>
        </w:tc>
      </w:tr>
      <w:tr w:rsidR="00FE765E" w:rsidRPr="008E4306" w:rsidTr="008E43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Тонконог </w:t>
            </w:r>
            <w:r w:rsidR="00460CF3">
              <w:rPr>
                <w:rFonts w:ascii="Times New Roman" w:hAnsi="Times New Roman"/>
                <w:color w:val="000000"/>
                <w:sz w:val="28"/>
                <w:szCs w:val="28"/>
              </w:rPr>
              <w:t>Ю.П.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FE765E" w:rsidRPr="008E4306" w:rsidTr="008E43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Маланина </w:t>
            </w:r>
            <w:r w:rsidR="00460CF3">
              <w:rPr>
                <w:rFonts w:ascii="Times New Roman" w:hAnsi="Times New Roman"/>
                <w:color w:val="000000"/>
                <w:sz w:val="28"/>
                <w:szCs w:val="28"/>
              </w:rPr>
              <w:t>И.Г.</w:t>
            </w:r>
          </w:p>
        </w:tc>
        <w:tc>
          <w:tcPr>
            <w:tcW w:w="6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>Члены оргкомитета</w:t>
            </w:r>
          </w:p>
        </w:tc>
      </w:tr>
      <w:tr w:rsidR="00FE765E" w:rsidRPr="008E4306" w:rsidTr="008E43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Скачкова </w:t>
            </w:r>
            <w:r w:rsidR="00460CF3">
              <w:rPr>
                <w:rFonts w:ascii="Times New Roman" w:hAnsi="Times New Roman"/>
                <w:color w:val="000000"/>
                <w:sz w:val="28"/>
                <w:szCs w:val="28"/>
              </w:rPr>
              <w:t>Я.В.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5E" w:rsidRPr="008E4306" w:rsidRDefault="00FE765E" w:rsidP="00FE76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E765E" w:rsidRPr="008E4306" w:rsidRDefault="00FE765E" w:rsidP="00FE765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765E" w:rsidRPr="008E4306" w:rsidRDefault="00E03F29" w:rsidP="00E03F2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E43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ЧОУ «Гимназия «Грейс»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E03F29" w:rsidRPr="008E4306" w:rsidTr="008E4306">
        <w:tc>
          <w:tcPr>
            <w:tcW w:w="3119" w:type="dxa"/>
          </w:tcPr>
          <w:p w:rsidR="00E03F29" w:rsidRPr="008E4306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</w:t>
            </w:r>
            <w:r w:rsidR="00460CF3">
              <w:rPr>
                <w:rFonts w:ascii="Times New Roman" w:eastAsia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6379" w:type="dxa"/>
          </w:tcPr>
          <w:p w:rsidR="00E03F29" w:rsidRPr="008E4306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E03F29" w:rsidRPr="008E4306" w:rsidTr="008E4306">
        <w:tc>
          <w:tcPr>
            <w:tcW w:w="3119" w:type="dxa"/>
          </w:tcPr>
          <w:p w:rsidR="00E03F29" w:rsidRPr="008E4306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Рахимова </w:t>
            </w:r>
            <w:r w:rsidR="00460CF3"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</w:p>
        </w:tc>
        <w:tc>
          <w:tcPr>
            <w:tcW w:w="6379" w:type="dxa"/>
          </w:tcPr>
          <w:p w:rsidR="00E03F29" w:rsidRPr="008E4306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E03F29" w:rsidRPr="008E4306" w:rsidTr="008E4306">
        <w:tc>
          <w:tcPr>
            <w:tcW w:w="3119" w:type="dxa"/>
          </w:tcPr>
          <w:p w:rsidR="00E03F29" w:rsidRPr="008E4306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Ревина </w:t>
            </w:r>
            <w:r w:rsidR="00460CF3">
              <w:rPr>
                <w:rFonts w:ascii="Times New Roman" w:eastAsia="Times New Roman" w:hAnsi="Times New Roman" w:cs="Times New Roman"/>
                <w:sz w:val="28"/>
                <w:szCs w:val="28"/>
              </w:rPr>
              <w:t>М.С.</w:t>
            </w:r>
          </w:p>
        </w:tc>
        <w:tc>
          <w:tcPr>
            <w:tcW w:w="6379" w:type="dxa"/>
          </w:tcPr>
          <w:p w:rsidR="00E03F29" w:rsidRPr="008E4306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E03F29" w:rsidRPr="008E4306" w:rsidTr="008E4306">
        <w:tc>
          <w:tcPr>
            <w:tcW w:w="3119" w:type="dxa"/>
          </w:tcPr>
          <w:p w:rsidR="00E03F29" w:rsidRPr="008E4306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Париш</w:t>
            </w:r>
            <w:proofErr w:type="spellEnd"/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0CF3">
              <w:rPr>
                <w:rFonts w:ascii="Times New Roman" w:eastAsia="Times New Roman" w:hAnsi="Times New Roman" w:cs="Times New Roman"/>
                <w:sz w:val="28"/>
                <w:szCs w:val="28"/>
              </w:rPr>
              <w:t>В.Ф.</w:t>
            </w:r>
          </w:p>
        </w:tc>
        <w:tc>
          <w:tcPr>
            <w:tcW w:w="6379" w:type="dxa"/>
          </w:tcPr>
          <w:p w:rsidR="00E03F29" w:rsidRPr="008E4306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E03F29" w:rsidRPr="00F1028E" w:rsidTr="008E4306">
        <w:tc>
          <w:tcPr>
            <w:tcW w:w="3119" w:type="dxa"/>
          </w:tcPr>
          <w:p w:rsidR="00E03F29" w:rsidRPr="00F1028E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Тян </w:t>
            </w:r>
            <w:r w:rsidR="00460CF3">
              <w:rPr>
                <w:rFonts w:ascii="Times New Roman" w:eastAsia="Times New Roman" w:hAnsi="Times New Roman" w:cs="Times New Roman"/>
                <w:sz w:val="28"/>
                <w:szCs w:val="28"/>
              </w:rPr>
              <w:t>Н.Т.</w:t>
            </w:r>
          </w:p>
        </w:tc>
        <w:tc>
          <w:tcPr>
            <w:tcW w:w="6379" w:type="dxa"/>
          </w:tcPr>
          <w:p w:rsidR="00E03F29" w:rsidRPr="00F1028E" w:rsidRDefault="00E03F29" w:rsidP="0031140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765E" w:rsidRPr="00F1028E" w:rsidRDefault="00FE765E" w:rsidP="00FE765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765E" w:rsidRPr="00311402" w:rsidRDefault="00FE765E" w:rsidP="00DA5631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765E" w:rsidRPr="0031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0E"/>
    <w:multiLevelType w:val="hybridMultilevel"/>
    <w:tmpl w:val="84F2DB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067"/>
    <w:rsid w:val="00057B6E"/>
    <w:rsid w:val="00063DBA"/>
    <w:rsid w:val="00072DBC"/>
    <w:rsid w:val="00087637"/>
    <w:rsid w:val="000A7CD3"/>
    <w:rsid w:val="000C0865"/>
    <w:rsid w:val="000E4D7A"/>
    <w:rsid w:val="000F22B1"/>
    <w:rsid w:val="00176EF2"/>
    <w:rsid w:val="00182E32"/>
    <w:rsid w:val="001C652D"/>
    <w:rsid w:val="00206AEE"/>
    <w:rsid w:val="00225288"/>
    <w:rsid w:val="00231907"/>
    <w:rsid w:val="00231DEC"/>
    <w:rsid w:val="0023326D"/>
    <w:rsid w:val="00277943"/>
    <w:rsid w:val="00284C03"/>
    <w:rsid w:val="002E0232"/>
    <w:rsid w:val="002E4051"/>
    <w:rsid w:val="00305AA2"/>
    <w:rsid w:val="00311402"/>
    <w:rsid w:val="00341270"/>
    <w:rsid w:val="003533D2"/>
    <w:rsid w:val="00373A73"/>
    <w:rsid w:val="003C2B50"/>
    <w:rsid w:val="003D5B05"/>
    <w:rsid w:val="003F619C"/>
    <w:rsid w:val="00440E2A"/>
    <w:rsid w:val="004467BF"/>
    <w:rsid w:val="00457B9B"/>
    <w:rsid w:val="00460CF3"/>
    <w:rsid w:val="00462ECA"/>
    <w:rsid w:val="004B0D78"/>
    <w:rsid w:val="004D677A"/>
    <w:rsid w:val="00500670"/>
    <w:rsid w:val="00501B77"/>
    <w:rsid w:val="00503A8F"/>
    <w:rsid w:val="00515B22"/>
    <w:rsid w:val="00550048"/>
    <w:rsid w:val="00554840"/>
    <w:rsid w:val="005647D2"/>
    <w:rsid w:val="00566444"/>
    <w:rsid w:val="005737FD"/>
    <w:rsid w:val="005B101C"/>
    <w:rsid w:val="005C1513"/>
    <w:rsid w:val="005C544F"/>
    <w:rsid w:val="006072F4"/>
    <w:rsid w:val="006263DB"/>
    <w:rsid w:val="0062790A"/>
    <w:rsid w:val="00633066"/>
    <w:rsid w:val="006404FE"/>
    <w:rsid w:val="00650882"/>
    <w:rsid w:val="00663F9F"/>
    <w:rsid w:val="006C096B"/>
    <w:rsid w:val="006D15AE"/>
    <w:rsid w:val="006D178A"/>
    <w:rsid w:val="006D5CB9"/>
    <w:rsid w:val="006D6596"/>
    <w:rsid w:val="006D6C5B"/>
    <w:rsid w:val="006E1900"/>
    <w:rsid w:val="006F3571"/>
    <w:rsid w:val="00722FC6"/>
    <w:rsid w:val="00754D9C"/>
    <w:rsid w:val="007641E8"/>
    <w:rsid w:val="00790416"/>
    <w:rsid w:val="007B6747"/>
    <w:rsid w:val="007D5B24"/>
    <w:rsid w:val="007E01D5"/>
    <w:rsid w:val="008762F6"/>
    <w:rsid w:val="00887C85"/>
    <w:rsid w:val="0089693A"/>
    <w:rsid w:val="008E4306"/>
    <w:rsid w:val="009032CA"/>
    <w:rsid w:val="00913591"/>
    <w:rsid w:val="00923CCB"/>
    <w:rsid w:val="00927E17"/>
    <w:rsid w:val="00934067"/>
    <w:rsid w:val="00945248"/>
    <w:rsid w:val="0096648B"/>
    <w:rsid w:val="00977388"/>
    <w:rsid w:val="00990108"/>
    <w:rsid w:val="009D46E6"/>
    <w:rsid w:val="00A608DD"/>
    <w:rsid w:val="00A7195D"/>
    <w:rsid w:val="00AA7052"/>
    <w:rsid w:val="00AC1F62"/>
    <w:rsid w:val="00B0551F"/>
    <w:rsid w:val="00B23990"/>
    <w:rsid w:val="00B537A3"/>
    <w:rsid w:val="00B83038"/>
    <w:rsid w:val="00BA0F21"/>
    <w:rsid w:val="00BA576B"/>
    <w:rsid w:val="00BC3297"/>
    <w:rsid w:val="00C16C40"/>
    <w:rsid w:val="00C32C13"/>
    <w:rsid w:val="00C35C4B"/>
    <w:rsid w:val="00C6203B"/>
    <w:rsid w:val="00C813C6"/>
    <w:rsid w:val="00C86693"/>
    <w:rsid w:val="00CB3542"/>
    <w:rsid w:val="00CB374A"/>
    <w:rsid w:val="00CC2130"/>
    <w:rsid w:val="00CD657A"/>
    <w:rsid w:val="00CF68A7"/>
    <w:rsid w:val="00D55F4D"/>
    <w:rsid w:val="00D946DD"/>
    <w:rsid w:val="00DA5631"/>
    <w:rsid w:val="00DE2DA6"/>
    <w:rsid w:val="00E03F29"/>
    <w:rsid w:val="00E427C1"/>
    <w:rsid w:val="00E56936"/>
    <w:rsid w:val="00E57323"/>
    <w:rsid w:val="00E9166C"/>
    <w:rsid w:val="00EF1B69"/>
    <w:rsid w:val="00F1028E"/>
    <w:rsid w:val="00F35006"/>
    <w:rsid w:val="00F35B92"/>
    <w:rsid w:val="00F550C7"/>
    <w:rsid w:val="00F730D3"/>
    <w:rsid w:val="00F910CD"/>
    <w:rsid w:val="00FC21BE"/>
    <w:rsid w:val="00FD66D1"/>
    <w:rsid w:val="00FE6A41"/>
    <w:rsid w:val="00FE765E"/>
    <w:rsid w:val="00FE7EEA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E8BE"/>
  <w15:docId w15:val="{B36224EC-21E0-4718-9D4E-CA302BA1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7CD3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0A7C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A7CD3"/>
    <w:pPr>
      <w:widowControl w:val="0"/>
      <w:shd w:val="clear" w:color="auto" w:fill="FFFFFF"/>
      <w:spacing w:after="480" w:line="274" w:lineRule="exact"/>
    </w:pPr>
  </w:style>
  <w:style w:type="table" w:styleId="a3">
    <w:name w:val="Table Grid"/>
    <w:basedOn w:val="a1"/>
    <w:uiPriority w:val="59"/>
    <w:rsid w:val="00503A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C3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231907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table" w:customStyle="1" w:styleId="22">
    <w:name w:val="Сетка таблицы2"/>
    <w:basedOn w:val="a1"/>
    <w:next w:val="a3"/>
    <w:uiPriority w:val="59"/>
    <w:rsid w:val="0055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F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6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59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37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6508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39"/>
    <w:rsid w:val="000F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7D5B2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515B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Лещенко Ольга Алексеевна</dc:creator>
  <cp:lastModifiedBy>Гамаль Елена Васильевна</cp:lastModifiedBy>
  <cp:revision>54</cp:revision>
  <dcterms:created xsi:type="dcterms:W3CDTF">2025-09-08T08:01:00Z</dcterms:created>
  <dcterms:modified xsi:type="dcterms:W3CDTF">2025-09-16T10:00:00Z</dcterms:modified>
</cp:coreProperties>
</file>