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4678"/>
        <w:gridCol w:w="2552"/>
      </w:tblGrid>
      <w:tr w:rsidR="00A77F0F" w14:paraId="3D681F0B" w14:textId="77777777" w:rsidTr="00A77F0F">
        <w:tc>
          <w:tcPr>
            <w:tcW w:w="2694" w:type="dxa"/>
          </w:tcPr>
          <w:p w14:paraId="1965F347" w14:textId="242C3AB0" w:rsidR="00A77F0F" w:rsidRPr="00A77F0F" w:rsidRDefault="00A77F0F" w:rsidP="00A77F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2656598"/>
            <w:bookmarkStart w:id="1" w:name="_Hlk33598631"/>
            <w:r w:rsidRPr="00A77F0F">
              <w:rPr>
                <w:rFonts w:ascii="Times New Roman" w:hAnsi="Times New Roman" w:cs="Times New Roman"/>
                <w:sz w:val="24"/>
                <w:szCs w:val="24"/>
              </w:rPr>
              <w:t>Номер и дата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</w:t>
            </w:r>
          </w:p>
        </w:tc>
        <w:tc>
          <w:tcPr>
            <w:tcW w:w="4678" w:type="dxa"/>
          </w:tcPr>
          <w:p w14:paraId="7732BD5C" w14:textId="2B6B5FE7" w:rsidR="00A77F0F" w:rsidRPr="00A77F0F" w:rsidRDefault="00A77F0F" w:rsidP="00A77F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0F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552" w:type="dxa"/>
          </w:tcPr>
          <w:p w14:paraId="70977911" w14:textId="15ED681F" w:rsidR="00A77F0F" w:rsidRPr="00A77F0F" w:rsidRDefault="00A77F0F" w:rsidP="00A77F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0F"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обучающихся</w:t>
            </w:r>
          </w:p>
        </w:tc>
      </w:tr>
      <w:tr w:rsidR="00A77F0F" w14:paraId="441BE659" w14:textId="77777777" w:rsidTr="00A77F0F">
        <w:tc>
          <w:tcPr>
            <w:tcW w:w="2694" w:type="dxa"/>
          </w:tcPr>
          <w:p w14:paraId="5E7BB3FF" w14:textId="36F5FF96" w:rsidR="00A77F0F" w:rsidRDefault="00A77F0F" w:rsidP="00A77F0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7-24 от 16.01.2024г</w:t>
            </w:r>
          </w:p>
        </w:tc>
        <w:tc>
          <w:tcPr>
            <w:tcW w:w="4678" w:type="dxa"/>
          </w:tcPr>
          <w:p w14:paraId="4AB53705" w14:textId="40ACF48B" w:rsidR="00A77F0F" w:rsidRDefault="00A77F0F" w:rsidP="00A77F0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общеразвивающей направленности</w:t>
            </w:r>
          </w:p>
        </w:tc>
        <w:tc>
          <w:tcPr>
            <w:tcW w:w="2552" w:type="dxa"/>
          </w:tcPr>
          <w:p w14:paraId="250C9E8C" w14:textId="2AB0D8D3" w:rsidR="00A77F0F" w:rsidRDefault="00A77F0F" w:rsidP="00A77F0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F0F" w14:paraId="3C8E3868" w14:textId="77777777" w:rsidTr="00A77F0F">
        <w:tc>
          <w:tcPr>
            <w:tcW w:w="2694" w:type="dxa"/>
          </w:tcPr>
          <w:p w14:paraId="7D60BDB8" w14:textId="165AF3BD" w:rsidR="00A77F0F" w:rsidRDefault="00A77F0F" w:rsidP="00A77F0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12-24 от 23.01.2024г</w:t>
            </w:r>
          </w:p>
        </w:tc>
        <w:tc>
          <w:tcPr>
            <w:tcW w:w="4678" w:type="dxa"/>
          </w:tcPr>
          <w:p w14:paraId="035B3070" w14:textId="1681B1DC" w:rsidR="00A77F0F" w:rsidRDefault="00A77F0F" w:rsidP="00A77F0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общеразвивающей направленности</w:t>
            </w:r>
          </w:p>
        </w:tc>
        <w:tc>
          <w:tcPr>
            <w:tcW w:w="2552" w:type="dxa"/>
          </w:tcPr>
          <w:p w14:paraId="5C5DDE13" w14:textId="5D7AF2D0" w:rsidR="00A77F0F" w:rsidRDefault="00A77F0F" w:rsidP="00A77F0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F0F" w14:paraId="1908450D" w14:textId="77777777" w:rsidTr="00A77F0F">
        <w:tc>
          <w:tcPr>
            <w:tcW w:w="2694" w:type="dxa"/>
          </w:tcPr>
          <w:p w14:paraId="3716C24D" w14:textId="2ECA9280" w:rsidR="00A77F0F" w:rsidRDefault="00A77F0F" w:rsidP="00A77F0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 от 04.03.2024г</w:t>
            </w:r>
          </w:p>
        </w:tc>
        <w:tc>
          <w:tcPr>
            <w:tcW w:w="4678" w:type="dxa"/>
          </w:tcPr>
          <w:p w14:paraId="7F28D99D" w14:textId="349B36AD" w:rsidR="00A77F0F" w:rsidRDefault="00A77F0F" w:rsidP="00A77F0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общеразвивающей направленности</w:t>
            </w:r>
          </w:p>
        </w:tc>
        <w:tc>
          <w:tcPr>
            <w:tcW w:w="2552" w:type="dxa"/>
          </w:tcPr>
          <w:p w14:paraId="5D314D7A" w14:textId="50C1FF6F" w:rsidR="00A77F0F" w:rsidRDefault="00A77F0F" w:rsidP="00A77F0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F0F" w14:paraId="64EE66B1" w14:textId="77777777" w:rsidTr="00A77F0F">
        <w:tc>
          <w:tcPr>
            <w:tcW w:w="2694" w:type="dxa"/>
          </w:tcPr>
          <w:p w14:paraId="166042EA" w14:textId="62CC9EC1" w:rsidR="00A77F0F" w:rsidRDefault="00A77F0F" w:rsidP="00A77F0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28-24 от 22.03.2024г</w:t>
            </w:r>
          </w:p>
        </w:tc>
        <w:tc>
          <w:tcPr>
            <w:tcW w:w="4678" w:type="dxa"/>
          </w:tcPr>
          <w:p w14:paraId="05F3CB4D" w14:textId="157E55DE" w:rsidR="00A77F0F" w:rsidRDefault="00A77F0F" w:rsidP="00A77F0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</w:t>
            </w:r>
          </w:p>
        </w:tc>
        <w:tc>
          <w:tcPr>
            <w:tcW w:w="2552" w:type="dxa"/>
          </w:tcPr>
          <w:p w14:paraId="74CAF69A" w14:textId="3D71386A" w:rsidR="00A77F0F" w:rsidRDefault="00A77F0F" w:rsidP="00A77F0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108DDCA" w14:textId="77777777" w:rsidR="00A77F0F" w:rsidRDefault="00A77F0F" w:rsidP="00A77F0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14:paraId="5FF3934E" w14:textId="77777777" w:rsidR="00A77F0F" w:rsidRDefault="00A77F0F" w:rsidP="002E48AE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</w:p>
    <w:p w14:paraId="72E5277A" w14:textId="77777777" w:rsidR="00A77F0F" w:rsidRDefault="00A77F0F" w:rsidP="002E48AE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14:paraId="141BCD81" w14:textId="77777777" w:rsidR="00A77F0F" w:rsidRDefault="00A77F0F" w:rsidP="002E48AE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</w:p>
    <w:sectPr w:rsidR="00A7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831F6"/>
    <w:multiLevelType w:val="hybridMultilevel"/>
    <w:tmpl w:val="E16CA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256C1"/>
    <w:multiLevelType w:val="hybridMultilevel"/>
    <w:tmpl w:val="FA08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03BF1"/>
    <w:multiLevelType w:val="hybridMultilevel"/>
    <w:tmpl w:val="7D828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86547"/>
    <w:multiLevelType w:val="hybridMultilevel"/>
    <w:tmpl w:val="52B4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46D07"/>
    <w:multiLevelType w:val="hybridMultilevel"/>
    <w:tmpl w:val="E616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16599">
    <w:abstractNumId w:val="3"/>
  </w:num>
  <w:num w:numId="2" w16cid:durableId="155269553">
    <w:abstractNumId w:val="4"/>
  </w:num>
  <w:num w:numId="3" w16cid:durableId="1422291460">
    <w:abstractNumId w:val="1"/>
  </w:num>
  <w:num w:numId="4" w16cid:durableId="1470976085">
    <w:abstractNumId w:val="2"/>
  </w:num>
  <w:num w:numId="5" w16cid:durableId="553004960">
    <w:abstractNumId w:val="4"/>
  </w:num>
  <w:num w:numId="6" w16cid:durableId="107682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4B"/>
    <w:rsid w:val="000008A2"/>
    <w:rsid w:val="000C75FE"/>
    <w:rsid w:val="00232BBC"/>
    <w:rsid w:val="002C12F1"/>
    <w:rsid w:val="002E48AE"/>
    <w:rsid w:val="0030523A"/>
    <w:rsid w:val="0032029F"/>
    <w:rsid w:val="003738A9"/>
    <w:rsid w:val="00434718"/>
    <w:rsid w:val="004D2CB9"/>
    <w:rsid w:val="005841DC"/>
    <w:rsid w:val="005E3B3F"/>
    <w:rsid w:val="00655108"/>
    <w:rsid w:val="008157A5"/>
    <w:rsid w:val="008F56E7"/>
    <w:rsid w:val="00981D51"/>
    <w:rsid w:val="00A6769F"/>
    <w:rsid w:val="00A77F0F"/>
    <w:rsid w:val="00B6049E"/>
    <w:rsid w:val="00BA6D23"/>
    <w:rsid w:val="00C402E8"/>
    <w:rsid w:val="00CE012B"/>
    <w:rsid w:val="00E6264B"/>
    <w:rsid w:val="00F31482"/>
    <w:rsid w:val="00FA065D"/>
    <w:rsid w:val="00F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0EFD"/>
  <w15:chartTrackingRefBased/>
  <w15:docId w15:val="{B741E61D-D8DE-4012-9F11-F9AC473C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FE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738A9"/>
    <w:rPr>
      <w:b/>
      <w:bCs/>
    </w:rPr>
  </w:style>
  <w:style w:type="paragraph" w:styleId="a6">
    <w:name w:val="List Paragraph"/>
    <w:basedOn w:val="a"/>
    <w:uiPriority w:val="34"/>
    <w:qFormat/>
    <w:rsid w:val="00CE012B"/>
    <w:pPr>
      <w:ind w:left="720"/>
      <w:contextualSpacing/>
    </w:pPr>
  </w:style>
  <w:style w:type="table" w:styleId="a7">
    <w:name w:val="Table Grid"/>
    <w:basedOn w:val="a1"/>
    <w:uiPriority w:val="39"/>
    <w:rsid w:val="00A7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4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144</dc:creator>
  <cp:keywords/>
  <dc:description/>
  <cp:lastModifiedBy>Торговый 144</cp:lastModifiedBy>
  <cp:revision>2</cp:revision>
  <cp:lastPrinted>2020-02-04T09:43:00Z</cp:lastPrinted>
  <dcterms:created xsi:type="dcterms:W3CDTF">2024-03-26T06:47:00Z</dcterms:created>
  <dcterms:modified xsi:type="dcterms:W3CDTF">2024-03-26T06:47:00Z</dcterms:modified>
</cp:coreProperties>
</file>