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B" w:rsidRDefault="00CD168B" w:rsidP="00CD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856D8A" w:rsidRDefault="00856D8A" w:rsidP="00856D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«Дорожный  калейдоскоп»  в 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</w:p>
    <w:p w:rsidR="00856D8A" w:rsidRDefault="00856D8A" w:rsidP="00856D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конкурса детско</w:t>
      </w:r>
      <w:r w:rsidR="0036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творчества  </w:t>
      </w: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безопасности дорожного движения </w:t>
      </w:r>
    </w:p>
    <w:p w:rsidR="00856D8A" w:rsidRDefault="00856D8A" w:rsidP="00856D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«Дорога и мы»</w:t>
      </w:r>
    </w:p>
    <w:p w:rsidR="00FF6310" w:rsidRDefault="00FF6310" w:rsidP="00FF6310">
      <w:pPr>
        <w:pStyle w:val="Default"/>
        <w:rPr>
          <w:b/>
          <w:bCs/>
          <w:sz w:val="28"/>
          <w:szCs w:val="28"/>
        </w:rPr>
      </w:pPr>
    </w:p>
    <w:p w:rsidR="00FF6310" w:rsidRDefault="00FF6310" w:rsidP="00FF6310">
      <w:pPr>
        <w:pStyle w:val="Default"/>
        <w:rPr>
          <w:b/>
          <w:bCs/>
          <w:sz w:val="28"/>
          <w:szCs w:val="28"/>
        </w:rPr>
      </w:pPr>
    </w:p>
    <w:p w:rsidR="00FF6310" w:rsidRDefault="00193B27" w:rsidP="00FF631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F6310">
        <w:rPr>
          <w:b/>
          <w:bCs/>
          <w:sz w:val="28"/>
          <w:szCs w:val="28"/>
        </w:rPr>
        <w:t>20.03. 202</w:t>
      </w:r>
      <w:r w:rsidR="00FF6310" w:rsidRPr="009361DA">
        <w:rPr>
          <w:b/>
          <w:bCs/>
          <w:sz w:val="28"/>
          <w:szCs w:val="28"/>
        </w:rPr>
        <w:t>4</w:t>
      </w:r>
      <w:r w:rsidR="00FF6310">
        <w:rPr>
          <w:b/>
          <w:bCs/>
          <w:sz w:val="28"/>
          <w:szCs w:val="28"/>
        </w:rPr>
        <w:t xml:space="preserve"> г. Всеволожск</w:t>
      </w:r>
    </w:p>
    <w:p w:rsidR="00F93263" w:rsidRDefault="00F93263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37F4" w:rsidRPr="00A10998" w:rsidRDefault="00193B27" w:rsidP="00A1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3263" w:rsidRPr="00602DA5">
        <w:rPr>
          <w:rFonts w:ascii="Times New Roman" w:hAnsi="Times New Roman" w:cs="Times New Roman"/>
          <w:b/>
          <w:sz w:val="28"/>
          <w:szCs w:val="28"/>
        </w:rPr>
        <w:t>Номинация «Художественное творчество»</w:t>
      </w:r>
      <w:r w:rsidR="00A109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373"/>
        <w:tblW w:w="4734" w:type="pct"/>
        <w:tblLayout w:type="fixed"/>
        <w:tblLook w:val="04A0" w:firstRow="1" w:lastRow="0" w:firstColumn="1" w:lastColumn="0" w:noHBand="0" w:noVBand="1"/>
      </w:tblPr>
      <w:tblGrid>
        <w:gridCol w:w="961"/>
        <w:gridCol w:w="2272"/>
        <w:gridCol w:w="2557"/>
        <w:gridCol w:w="2257"/>
        <w:gridCol w:w="1842"/>
        <w:gridCol w:w="2136"/>
        <w:gridCol w:w="1974"/>
      </w:tblGrid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2" w:rsidRPr="00BC005E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031FE2" w:rsidRPr="00BC005E" w:rsidRDefault="00031FE2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031FE2" w:rsidRPr="00BC005E" w:rsidRDefault="00031FE2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2" w:rsidRPr="00BC005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031FE2" w:rsidRPr="00BC005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031FE2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031FE2" w:rsidRPr="00BC005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75930" w:rsidRDefault="00693B44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31FE2"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частника</w:t>
            </w:r>
          </w:p>
          <w:p w:rsidR="00031FE2" w:rsidRPr="00BC005E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участника,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2" w:rsidRPr="00382CA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031FE2" w:rsidRPr="00BC005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2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031FE2" w:rsidRPr="00BC005E" w:rsidRDefault="00031FE2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 xml:space="preserve"> «Город без аварий»</w:t>
            </w:r>
          </w:p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D21375" w:rsidRDefault="00031FE2" w:rsidP="00832E78">
            <w:pPr>
              <w:ind w:left="-74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031FE2" w:rsidRPr="00D21375" w:rsidRDefault="00031FE2" w:rsidP="00832E78">
            <w:pPr>
              <w:ind w:left="-74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группа</w:t>
            </w: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75930" w:rsidRPr="00D21375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 xml:space="preserve">МДОБУ «Сертоловский </w:t>
            </w:r>
          </w:p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>ДСКВ № 1»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031FE2" w:rsidRPr="00D2137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5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детской площадке»</w:t>
            </w:r>
          </w:p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377B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  <w:p w:rsidR="00031FE2" w:rsidRPr="005377B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дорожного движения»</w:t>
            </w:r>
          </w:p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возрастная группа</w:t>
            </w:r>
            <w:r w:rsidRPr="0053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Магомаева </w:t>
            </w:r>
          </w:p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Магомедкамиловна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  <w:p w:rsidR="00C75930" w:rsidRDefault="00C75930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«Васкеловский ДСКВ»</w:t>
            </w:r>
          </w:p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Ксения Валерьевна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</w:rPr>
              <w:t>«Эти знаки надо знать!»</w:t>
            </w:r>
          </w:p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Художественное творчество</w:t>
            </w:r>
            <w:r w:rsidRPr="00925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31FE2" w:rsidRPr="0092588F" w:rsidRDefault="00031FE2" w:rsidP="00832E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«Азбука дорожного движения</w:t>
            </w:r>
            <w:r w:rsidRPr="00925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1-я возрастная группа</w:t>
            </w:r>
            <w:r w:rsidRPr="00925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258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Сдобнов</w:t>
            </w:r>
            <w:proofErr w:type="spellEnd"/>
            <w:r w:rsidRPr="00925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75930" w:rsidRPr="00BC005E" w:rsidRDefault="00C75930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«ДСКВ № 28»</w:t>
            </w:r>
            <w:r w:rsidR="00CE4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25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Лупполово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88F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92588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группа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F66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0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Ангелина Дмитриевна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C75930" w:rsidRPr="0041526C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МОУ «СОШ «Лесновский ЦО</w:t>
            </w:r>
            <w:r w:rsidR="00976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031FE2" w:rsidRPr="0041526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6C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«Дружба с пешеходом»</w:t>
            </w:r>
          </w:p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</w:t>
            </w:r>
          </w:p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возрастная группа</w:t>
            </w:r>
          </w:p>
          <w:p w:rsidR="00031FE2" w:rsidRPr="006C2122" w:rsidRDefault="00F66CA1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0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Жияншиев</w:t>
            </w:r>
            <w:proofErr w:type="spellEnd"/>
            <w:r w:rsidRPr="006C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930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6C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75930" w:rsidRPr="006C2122" w:rsidRDefault="00C75930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ЛО «ВДСКВ»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</w:p>
          <w:p w:rsidR="00031FE2" w:rsidRPr="006C2122" w:rsidRDefault="00031FE2" w:rsidP="00832E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701BC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701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701B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BC">
              <w:rPr>
                <w:rFonts w:ascii="Times New Roman" w:hAnsi="Times New Roman" w:cs="Times New Roman"/>
                <w:sz w:val="24"/>
                <w:szCs w:val="24"/>
              </w:rPr>
              <w:t xml:space="preserve"> «Баловство в транспорте во врем</w:t>
            </w:r>
            <w:r w:rsidR="002660FD">
              <w:rPr>
                <w:rFonts w:ascii="Times New Roman" w:hAnsi="Times New Roman" w:cs="Times New Roman"/>
                <w:sz w:val="24"/>
                <w:szCs w:val="24"/>
              </w:rPr>
              <w:t>я движения - опасно</w:t>
            </w:r>
            <w:r w:rsidRPr="008701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31FE2" w:rsidRPr="008701B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CC52C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</w:t>
            </w:r>
          </w:p>
          <w:p w:rsidR="00031FE2" w:rsidRPr="00CC52C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  <w:p w:rsidR="00031FE2" w:rsidRPr="00CC52C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группа</w:t>
            </w:r>
          </w:p>
          <w:p w:rsidR="00031FE2" w:rsidRPr="00CC52C2" w:rsidRDefault="00F66CA1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CC52C2" w:rsidRDefault="00031FE2" w:rsidP="0083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Лютикова </w:t>
            </w:r>
          </w:p>
          <w:p w:rsidR="00031FE2" w:rsidRPr="00CC52C2" w:rsidRDefault="00031FE2" w:rsidP="0083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Кира </w:t>
            </w:r>
          </w:p>
          <w:p w:rsidR="00031FE2" w:rsidRPr="00CC52C2" w:rsidRDefault="00031FE2" w:rsidP="0083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C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75930" w:rsidRPr="00CC52C2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6422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4223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CC52C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C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CC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96422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52C2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701BC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1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701B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BC">
              <w:rPr>
                <w:rFonts w:ascii="Times New Roman" w:hAnsi="Times New Roman" w:cs="Times New Roman"/>
                <w:sz w:val="24"/>
                <w:szCs w:val="24"/>
              </w:rPr>
              <w:t>«Мои родители соблюдают ПДД. Мы ждем их дома»</w:t>
            </w:r>
          </w:p>
          <w:p w:rsidR="00031FE2" w:rsidRPr="008701BC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</w:t>
            </w:r>
          </w:p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за безопасность дорожного движения» </w:t>
            </w:r>
          </w:p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 xml:space="preserve">1-я 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31FE2" w:rsidRPr="00221473" w:rsidRDefault="00F66CA1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D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</w:p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75930" w:rsidRPr="00221473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</w:t>
            </w:r>
          </w:p>
          <w:p w:rsidR="00031FE2" w:rsidRPr="0022147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eastAsia="Calibri" w:hAnsi="Times New Roman" w:cs="Times New Roman"/>
                <w:sz w:val="24"/>
                <w:szCs w:val="24"/>
              </w:rPr>
              <w:t>Дарья Алексеевна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 xml:space="preserve"> «Зебра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>- лучший друг детей»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>«Моя семья за безопасность дорожного движения»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 xml:space="preserve">я возрастная </w:t>
            </w:r>
            <w:r w:rsidR="00F66C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sz w:val="24"/>
                <w:szCs w:val="24"/>
              </w:rPr>
              <w:t>Тимофей Анатольевич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75930" w:rsidRPr="005D6257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«ЦРР-ДС 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4» </w:t>
            </w:r>
            <w:r w:rsidR="00CE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C7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D6257" w:rsidRDefault="00031FE2" w:rsidP="0083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Звягина 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Михайловна</w:t>
            </w:r>
          </w:p>
          <w:p w:rsidR="00031FE2" w:rsidRPr="005D6257" w:rsidRDefault="00031FE2" w:rsidP="0083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1" w:rsidRPr="00F66CA1" w:rsidRDefault="00F66CA1" w:rsidP="00F66C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1-я возрастная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031FE2" w:rsidRPr="00BC005E" w:rsidRDefault="00F66CA1" w:rsidP="00F66C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будущего»</w:t>
            </w:r>
          </w:p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91B5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031FE2" w:rsidRPr="00791B5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 будущего</w:t>
            </w:r>
            <w:r w:rsid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</w:t>
            </w:r>
            <w:r w:rsid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растная категория 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D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Коршунов </w:t>
            </w:r>
          </w:p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 Владимирович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C75930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Кудровский ЦО» </w:t>
            </w:r>
          </w:p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 xml:space="preserve"> «Многомобиль – 7я»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Транспорт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F66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 xml:space="preserve">Марку 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75930" w:rsidRPr="002C739B" w:rsidRDefault="00C75930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C739B" w:rsidRDefault="00031FE2" w:rsidP="009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AC">
              <w:rPr>
                <w:rFonts w:ascii="Times New Roman" w:hAnsi="Times New Roman" w:cs="Times New Roman"/>
                <w:sz w:val="24"/>
                <w:szCs w:val="24"/>
              </w:rPr>
              <w:t>МОУ «СОШ «Лесновский ЦО</w:t>
            </w:r>
            <w:r w:rsidR="00963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031FE2" w:rsidRPr="002C739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9B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1" w:rsidRPr="00F66CA1" w:rsidRDefault="00F66CA1" w:rsidP="00F66C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1-я возрастная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031FE2" w:rsidRPr="00BC005E" w:rsidRDefault="00F66CA1" w:rsidP="00F66C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602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 xml:space="preserve"> «Азбука дорожного движения»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 xml:space="preserve">Зернова 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C75930" w:rsidP="00832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 xml:space="preserve">МОУ «СОШ № 2» 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46022B">
              <w:rPr>
                <w:rFonts w:ascii="Times New Roman" w:hAnsi="Times New Roman"/>
                <w:sz w:val="24"/>
                <w:szCs w:val="24"/>
              </w:rPr>
              <w:t>г. Всеволожска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0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FE2" w:rsidRPr="0046022B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46022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«Дорожный к</w:t>
            </w:r>
            <w:r w:rsidR="00600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лейдоскоп»</w:t>
            </w:r>
          </w:p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</w:t>
            </w:r>
          </w:p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возрастная группа</w:t>
            </w:r>
          </w:p>
          <w:p w:rsidR="00FD2F98" w:rsidRPr="003E7A62" w:rsidRDefault="00FD2F98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Додул </w:t>
            </w:r>
          </w:p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B035D4" w:rsidRPr="00BC7307" w:rsidRDefault="00B035D4" w:rsidP="00B03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C73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035D4" w:rsidRPr="003E7A62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E7A62" w:rsidRDefault="00C75930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</w:t>
            </w:r>
            <w:proofErr w:type="gramStart"/>
            <w:r w:rsidR="00031FE2"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="00031FE2"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«Муринский 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FE2"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E7A6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Шумилава</w:t>
            </w:r>
            <w:proofErr w:type="spellEnd"/>
            <w:r w:rsidRPr="003E7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Анжелика Валентиновна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A9681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>«Дорога и мы»</w:t>
            </w:r>
          </w:p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>«Азбука дорожного движения»</w:t>
            </w:r>
          </w:p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lastRenderedPageBreak/>
              <w:t>2-я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lastRenderedPageBreak/>
              <w:t>Чирко</w:t>
            </w:r>
          </w:p>
          <w:p w:rsidR="00FD2F98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 xml:space="preserve">Лидия </w:t>
            </w:r>
          </w:p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B035D4" w:rsidP="00832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031FE2" w:rsidRPr="00BC7307" w:rsidRDefault="00B035D4" w:rsidP="00832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31FE2" w:rsidRPr="00BC73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r w:rsidRPr="00BC7307">
              <w:rPr>
                <w:rFonts w:ascii="Times New Roman" w:hAnsi="Times New Roman"/>
                <w:sz w:val="24"/>
                <w:szCs w:val="24"/>
              </w:rPr>
              <w:t>МОБУ «СОШ №6»</w:t>
            </w:r>
            <w:r w:rsidR="0097690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C73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7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307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97690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7307" w:rsidRDefault="00031FE2" w:rsidP="00832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307">
              <w:rPr>
                <w:rFonts w:ascii="Times New Roman" w:hAnsi="Times New Roman"/>
                <w:sz w:val="24"/>
                <w:szCs w:val="24"/>
              </w:rPr>
              <w:t>Могилёва</w:t>
            </w:r>
            <w:proofErr w:type="spellEnd"/>
            <w:r w:rsidRPr="00BC7307">
              <w:rPr>
                <w:rFonts w:ascii="Times New Roman" w:hAnsi="Times New Roman"/>
                <w:sz w:val="24"/>
                <w:szCs w:val="24"/>
              </w:rPr>
              <w:t xml:space="preserve"> Наталия Борисовна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Автомобиль будущего»</w:t>
            </w:r>
          </w:p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4" w:rsidRDefault="00031FE2" w:rsidP="006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Транспорт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FE2" w:rsidRPr="006D65E2" w:rsidRDefault="00031FE2" w:rsidP="006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2-я возрастная группа.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</w:p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031FE2" w:rsidRPr="006D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FD2F98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31FE2" w:rsidRPr="006D65E2">
              <w:rPr>
                <w:rFonts w:ascii="Times New Roman" w:hAnsi="Times New Roman" w:cs="Times New Roman"/>
                <w:sz w:val="24"/>
                <w:szCs w:val="24"/>
              </w:rPr>
              <w:t>«Щегловская СОШ»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6D65E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E2">
              <w:rPr>
                <w:rFonts w:ascii="Times New Roman" w:hAnsi="Times New Roman" w:cs="Times New Roman"/>
                <w:sz w:val="24"/>
                <w:szCs w:val="24"/>
              </w:rPr>
              <w:t>Калекина</w:t>
            </w:r>
            <w:proofErr w:type="spellEnd"/>
            <w:r w:rsidRPr="006D65E2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«Супер машина»</w:t>
            </w:r>
          </w:p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3" w:rsidRDefault="00031FE2" w:rsidP="006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600353" w:rsidRDefault="00031FE2" w:rsidP="006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 xml:space="preserve"> «Дор</w:t>
            </w:r>
            <w:r w:rsidR="00B035D4">
              <w:rPr>
                <w:rFonts w:ascii="Times New Roman" w:hAnsi="Times New Roman" w:cs="Times New Roman"/>
                <w:sz w:val="24"/>
                <w:szCs w:val="24"/>
              </w:rPr>
              <w:t>ожные ловушки»</w:t>
            </w:r>
          </w:p>
          <w:p w:rsidR="00031FE2" w:rsidRPr="007E7D38" w:rsidRDefault="00031FE2" w:rsidP="006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2-ая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Хрестин</w:t>
            </w:r>
            <w:proofErr w:type="spellEnd"/>
            <w:r w:rsidRPr="007E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FD2F98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031FE2" w:rsidRPr="007E7D38">
              <w:rPr>
                <w:rFonts w:ascii="Times New Roman" w:hAnsi="Times New Roman" w:cs="Times New Roman"/>
                <w:sz w:val="24"/>
                <w:szCs w:val="24"/>
              </w:rPr>
              <w:t>«СОШ «Кудровский ЦО № 1»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8">
              <w:rPr>
                <w:rFonts w:ascii="Times New Roman" w:hAnsi="Times New Roman" w:cs="Times New Roman"/>
                <w:sz w:val="24"/>
                <w:szCs w:val="24"/>
              </w:rPr>
              <w:t>Савченко Светлана Анатольевна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7E7D38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B2EC6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3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«Дорога будущего»</w:t>
            </w:r>
          </w:p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3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31FE2" w:rsidRPr="008D5025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E2" w:rsidRPr="008D5025">
              <w:rPr>
                <w:rFonts w:ascii="Times New Roman" w:hAnsi="Times New Roman" w:cs="Times New Roman"/>
                <w:sz w:val="24"/>
                <w:szCs w:val="24"/>
              </w:rPr>
              <w:t>«Дорога 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:rsidR="00031FE2" w:rsidRPr="008D5025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FD2F98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B035D4">
              <w:rPr>
                <w:rFonts w:ascii="Times New Roman" w:hAnsi="Times New Roman" w:cs="Times New Roman"/>
                <w:sz w:val="24"/>
                <w:szCs w:val="24"/>
              </w:rPr>
              <w:t>«СОШ «Кудровский ЦО № 1»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</w:p>
          <w:p w:rsidR="00031FE2" w:rsidRPr="008D5025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5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«Телефоны?! Смартфоны?! Знают малые ребята, что опасно так идти»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 </w:t>
            </w:r>
          </w:p>
          <w:p w:rsidR="00031FE2" w:rsidRPr="00291554" w:rsidRDefault="00600353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«Дорожные </w:t>
            </w:r>
            <w:r w:rsidR="00031FE2"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ловушки»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Герасим 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«Сертоловская СОШ № 1»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Беспалова Галина </w:t>
            </w:r>
            <w:proofErr w:type="spellStart"/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Виктоовна</w:t>
            </w:r>
            <w:proofErr w:type="spellEnd"/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«Тут бегу, а там читаю, ничего не замечаю»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 «Дорожные ловушки», </w:t>
            </w:r>
          </w:p>
          <w:p w:rsidR="00031FE2" w:rsidRPr="00291554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Синица 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лет</w:t>
            </w:r>
            <w:r w:rsidR="00031FE2"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«Сертоловская СОШ № 1»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291554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Беспалова Галина Викторовна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116B32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3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95647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«В </w:t>
            </w:r>
            <w:r w:rsidR="00193B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мире знаков дорожного движения»</w:t>
            </w:r>
          </w:p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116B3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031FE2" w:rsidRPr="00116B32" w:rsidRDefault="00600353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5D4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031FE2" w:rsidRPr="00116B3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F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Исаенкова</w:t>
            </w:r>
            <w:proofErr w:type="spellEnd"/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Анфиса Геннадьевна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116B32" w:rsidRDefault="00B035D4" w:rsidP="00832E78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13 лет</w:t>
            </w:r>
          </w:p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9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МОУ «Лицей №1» </w:t>
            </w:r>
          </w:p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E45E1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E45E1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16B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еволожска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116B32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</w:rPr>
              <w:t xml:space="preserve">Радлевич </w:t>
            </w:r>
          </w:p>
          <w:p w:rsidR="00031FE2" w:rsidRPr="00116B32" w:rsidRDefault="00031FE2" w:rsidP="00832E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  <w:p w:rsidR="00031FE2" w:rsidRPr="00116B3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8D7C1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B035D4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82CA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BC005E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будущего»</w:t>
            </w:r>
          </w:p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031FE2" w:rsidRPr="005147A9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 будущего»</w:t>
            </w:r>
          </w:p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>3-я возрастная группа.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</w:t>
            </w:r>
          </w:p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</w:p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A9">
              <w:rPr>
                <w:rFonts w:ascii="Times New Roman" w:hAnsi="Times New Roman" w:cs="Times New Roman"/>
                <w:sz w:val="24"/>
                <w:szCs w:val="24"/>
              </w:rPr>
              <w:t>Симонова Маргарита Борисовна</w:t>
            </w: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B2EC6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C343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3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3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147A9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D72E5A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602DA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Плакат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«Опасное вождение»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Default="00031FE2" w:rsidP="00832E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031FE2" w:rsidRPr="00367C1B" w:rsidRDefault="00031FE2" w:rsidP="00832E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Моя семья за безопасность дорожного движения</w:t>
            </w:r>
            <w:r w:rsidR="00B0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FE2" w:rsidRPr="00FB32BF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Опополь</w:t>
            </w:r>
          </w:p>
          <w:p w:rsidR="003470F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Мирра 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17 лет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F2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МОУ «Лицей №1»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="003470F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470F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67C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еволожска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Радлевич</w:t>
            </w:r>
          </w:p>
          <w:p w:rsidR="00031FE2" w:rsidRPr="00367C1B" w:rsidRDefault="00031FE2" w:rsidP="00832E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5B2EC6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C343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3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2" w:rsidRPr="00CD168B" w:rsidTr="0097690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92588F" w:rsidRDefault="00031FE2" w:rsidP="0083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3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присуждено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B035D4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1B"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2" w:rsidRPr="00367C1B" w:rsidRDefault="00031FE2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63" w:rsidRDefault="00F93263" w:rsidP="00832E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93263" w:rsidRDefault="00F93263" w:rsidP="00832E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93263" w:rsidRDefault="00F93263" w:rsidP="00832E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F0AAC" w:rsidRDefault="000F0AAC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0998" w:rsidRDefault="00A10998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482F" w:rsidRDefault="0038482F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482F" w:rsidRDefault="0038482F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482F" w:rsidRDefault="0038482F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2F98" w:rsidRDefault="00FD2F98" w:rsidP="0043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8081B" w:rsidRPr="0038482F" w:rsidRDefault="00256C45" w:rsidP="0038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F0AAC" w:rsidRPr="0009604E">
        <w:rPr>
          <w:rFonts w:ascii="Times New Roman" w:hAnsi="Times New Roman" w:cs="Times New Roman"/>
          <w:b/>
          <w:sz w:val="28"/>
          <w:szCs w:val="28"/>
        </w:rPr>
        <w:t>Но</w:t>
      </w:r>
      <w:r w:rsidR="00C96CC2" w:rsidRPr="0009604E">
        <w:rPr>
          <w:rFonts w:ascii="Times New Roman" w:hAnsi="Times New Roman" w:cs="Times New Roman"/>
          <w:b/>
          <w:sz w:val="28"/>
          <w:szCs w:val="28"/>
        </w:rPr>
        <w:t xml:space="preserve">минация «Декоративно-прикладное </w:t>
      </w:r>
      <w:r w:rsidR="000F0AAC" w:rsidRPr="0009604E"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  <w:r w:rsidR="000F0AAC" w:rsidRPr="000960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373"/>
        <w:tblW w:w="4697" w:type="pct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2"/>
        <w:gridCol w:w="2125"/>
        <w:gridCol w:w="1845"/>
        <w:gridCol w:w="2125"/>
        <w:gridCol w:w="1842"/>
      </w:tblGrid>
      <w:tr w:rsidR="00404B9A" w:rsidRPr="00CD168B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9A" w:rsidRPr="00BC005E" w:rsidRDefault="00404B9A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BC005E" w:rsidRDefault="00404B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404B9A" w:rsidRPr="00BC005E" w:rsidRDefault="00404B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404B9A" w:rsidRPr="00BC005E" w:rsidRDefault="00404B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9A" w:rsidRPr="00BC005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404B9A" w:rsidRPr="00BC005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9E5AD1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404B9A" w:rsidRPr="00BC005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BC005E" w:rsidRDefault="00404B9A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04B9A" w:rsidRPr="00BC005E" w:rsidRDefault="00B87E0D" w:rsidP="00B8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04B9A"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частника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BC005E" w:rsidRDefault="00404B9A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участника, 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9A" w:rsidRPr="00382CA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404B9A" w:rsidRPr="00BC005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404B9A" w:rsidRPr="00BC005E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404B9A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A96815" w:rsidRDefault="00404B9A" w:rsidP="0076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«Круговое движение»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творчество.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возрастная группа</w:t>
            </w:r>
            <w:r w:rsidR="0068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(дошкольники)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Осокин 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012623" w:rsidRPr="00A96815" w:rsidRDefault="00012623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Pr="00D425F0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МДОБУ «Кузьмоловский ДСКВ»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A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Ломова </w:t>
            </w:r>
          </w:p>
          <w:p w:rsidR="00404B9A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:rsidR="00404B9A" w:rsidRPr="00A96815" w:rsidRDefault="00404B9A" w:rsidP="001E67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E5AD1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F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  <w:r w:rsidR="006860C6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8" w:rsidRDefault="009E5AD1" w:rsidP="009E5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Кузнецова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Алена Анатольевна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12623" w:rsidRPr="00A96815" w:rsidRDefault="00012623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D425F0" w:rsidRDefault="009E5AD1" w:rsidP="009E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«СОШ «Всеволожский ЦО»</w:t>
            </w:r>
          </w:p>
          <w:p w:rsidR="009E5AD1" w:rsidRPr="00D425F0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9E5AD1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B11BEC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AD1" w:rsidRPr="00ED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«ПДД будущего»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творчество.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</w:t>
            </w:r>
          </w:p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1-я возрастная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E5AD1" w:rsidRPr="00A96815" w:rsidRDefault="006860C6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(дошкольники)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012623" w:rsidRPr="00A96815" w:rsidRDefault="00012623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МДОБУ </w:t>
            </w:r>
          </w:p>
          <w:p w:rsidR="009E5AD1" w:rsidRPr="00D425F0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«Кудровский ДСКВ №1»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Самсонова Марианна Владимировна, Магомедова Людмила </w:t>
            </w:r>
            <w:r w:rsidRPr="009E5AD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Абдулкеримовна</w:t>
            </w:r>
          </w:p>
        </w:tc>
      </w:tr>
      <w:tr w:rsidR="009E5AD1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«Переходить дорого нужно, но будь предельно осторожным»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творчество» 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возрастная  группа</w:t>
            </w:r>
            <w:r w:rsidR="006860C6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Шевелев </w:t>
            </w:r>
          </w:p>
          <w:p w:rsidR="00E5245A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12623" w:rsidRPr="00A96815" w:rsidRDefault="00012623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D425F0" w:rsidRDefault="009E5AD1" w:rsidP="009E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«СОШ «Всеволожский ЦО»</w:t>
            </w:r>
          </w:p>
          <w:p w:rsidR="009E5AD1" w:rsidRPr="00D425F0" w:rsidRDefault="009E5AD1" w:rsidP="009E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Ильтер </w:t>
            </w:r>
          </w:p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E5AD1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светофор»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9E5AD1" w:rsidRPr="00A96815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  <w:r w:rsidR="006860C6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AD1" w:rsidRPr="00A96815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Недзялковский Максим Александрович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5 ле</w:t>
            </w:r>
            <w:r w:rsidR="00012623">
              <w:rPr>
                <w:rFonts w:ascii="Times New Roman" w:hAnsi="Times New Roman" w:cs="Times New Roman"/>
                <w:sz w:val="24"/>
                <w:szCs w:val="24"/>
              </w:rPr>
              <w:t>т дошкольники</w:t>
            </w:r>
          </w:p>
          <w:p w:rsidR="00012623" w:rsidRPr="00012623" w:rsidRDefault="00012623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D425F0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</w:rPr>
              <w:t>ГБДОУ ЛО «ВДСКВ»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Скрыдлова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Серафимовна</w:t>
            </w:r>
          </w:p>
        </w:tc>
      </w:tr>
      <w:tr w:rsidR="009E5AD1" w:rsidRPr="00A96815" w:rsidTr="009E5AD1">
        <w:trPr>
          <w:trHeight w:val="69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884A4A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A"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D425F0" w:rsidRDefault="009E5AD1" w:rsidP="009E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D1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«Знает вся моя семья, знаю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и я»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творчество».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«Моя семья за безопасность дорожного движения».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6860C6">
              <w:rPr>
                <w:rFonts w:ascii="Times New Roman" w:hAnsi="Times New Roman" w:cs="Times New Roman"/>
                <w:sz w:val="24"/>
                <w:szCs w:val="24"/>
              </w:rPr>
              <w:t>возрастная группа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884A4A" w:rsidRPr="00A96815" w:rsidRDefault="00884A4A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D425F0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  <w:p w:rsidR="009E5AD1" w:rsidRPr="00D425F0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</w:rPr>
              <w:t xml:space="preserve"> «ДСКВ №61» Медвежий Стан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Алексеева Евгения Станиславовна,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Куницына Екатерина Владимировна,</w:t>
            </w:r>
          </w:p>
          <w:p w:rsidR="009E5AD1" w:rsidRPr="00A96815" w:rsidRDefault="009E5AD1" w:rsidP="009E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Казымова Елена Ивановна.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C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A"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A"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«Пешеход, будь бдителен»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«Декоративно-прикладное творчество»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«Азбука дорожного движения»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(дошкольники).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«СОШ «Агалатовский ЦО» ДО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Геннадьевна, </w:t>
            </w: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Демкович</w:t>
            </w:r>
            <w:proofErr w:type="spellEnd"/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Николаевна.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возрастная группа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возрастная группа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«Моя семья за безопасность дорожного движения»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 группа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Петровская Анастасия Александровна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C6">
              <w:rPr>
                <w:rFonts w:ascii="Times New Roman" w:hAnsi="Times New Roman" w:cs="Times New Roman"/>
                <w:sz w:val="24"/>
                <w:szCs w:val="24"/>
              </w:rPr>
              <w:t>1-я возрастная группа (дошкольники)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ED30F9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F9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  <w:p w:rsidR="00256C45" w:rsidRPr="00F61DCA" w:rsidRDefault="00256C45" w:rsidP="00256C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«Транспорт будущего»</w:t>
            </w:r>
          </w:p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 группа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D425F0" w:rsidRDefault="00256C45" w:rsidP="0025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№2»</w:t>
            </w:r>
          </w:p>
          <w:p w:rsidR="00256C45" w:rsidRPr="00D425F0" w:rsidRDefault="00256C45" w:rsidP="0025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Яйлоян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Фердинандовна</w:t>
            </w:r>
            <w:proofErr w:type="spellEnd"/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 группа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 группа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0D6636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Поделка «Сигналы регулировщика»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коративно-прикладное творчество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iCs/>
                <w:sz w:val="24"/>
                <w:szCs w:val="24"/>
              </w:rPr>
              <w:t>«Азбука дорожного движения»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  <w:r w:rsidRPr="00A968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Серяков Денис Николаевич, Матвеева Варвара Вячеславовна, </w:t>
            </w: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Шкуро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Игорь Артемович, Бугаенко Оксана Денисовна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«Рахьинский ЦО»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Декоративно-п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 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9681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Никитин </w:t>
            </w:r>
          </w:p>
          <w:p w:rsidR="00256C45" w:rsidRPr="00A96815" w:rsidRDefault="00256C45" w:rsidP="00256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9681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Иван</w:t>
            </w:r>
          </w:p>
          <w:p w:rsidR="00256C45" w:rsidRPr="00A96815" w:rsidRDefault="00256C45" w:rsidP="00256C45">
            <w:pPr>
              <w:pStyle w:val="Default"/>
              <w:spacing w:after="200"/>
              <w:rPr>
                <w:bCs/>
              </w:rPr>
            </w:pPr>
            <w:r w:rsidRPr="00A96815">
              <w:rPr>
                <w:bCs/>
              </w:rPr>
              <w:lastRenderedPageBreak/>
              <w:t>Максимович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9 лет</w:t>
            </w:r>
          </w:p>
          <w:p w:rsidR="00256C45" w:rsidRPr="00A96815" w:rsidRDefault="00256C45" w:rsidP="00256C45">
            <w:pPr>
              <w:pStyle w:val="Default"/>
              <w:rPr>
                <w:bCs/>
              </w:rPr>
            </w:pPr>
            <w:r w:rsidRPr="00A96815">
              <w:rPr>
                <w:bCs/>
              </w:rPr>
              <w:t>2 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pStyle w:val="Default"/>
              <w:spacing w:after="200"/>
              <w:rPr>
                <w:bCs/>
              </w:rPr>
            </w:pPr>
            <w:r w:rsidRPr="00A96815">
              <w:rPr>
                <w:bCs/>
              </w:rPr>
              <w:t xml:space="preserve">МОУ «Романовская </w:t>
            </w:r>
            <w:r w:rsidRPr="00A96815">
              <w:rPr>
                <w:bCs/>
              </w:rPr>
              <w:lastRenderedPageBreak/>
              <w:t>СОШ»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9681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Мороз </w:t>
            </w:r>
          </w:p>
          <w:p w:rsidR="00256C45" w:rsidRPr="00A96815" w:rsidRDefault="00256C45" w:rsidP="00256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96815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Лариса Владимировна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творчество, «Азбука дорожного движения»,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AC">
              <w:rPr>
                <w:rFonts w:ascii="Times New Roman" w:hAnsi="Times New Roman" w:cs="Times New Roman"/>
                <w:sz w:val="24"/>
                <w:szCs w:val="24"/>
              </w:rPr>
              <w:t xml:space="preserve">Облоёрова </w:t>
            </w:r>
          </w:p>
          <w:p w:rsidR="00256C45" w:rsidRPr="00F46D8B" w:rsidRDefault="00256C45" w:rsidP="00256C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AC">
              <w:rPr>
                <w:rFonts w:ascii="Times New Roman" w:hAnsi="Times New Roman" w:cs="Times New Roman"/>
                <w:sz w:val="24"/>
                <w:szCs w:val="24"/>
              </w:rPr>
              <w:t>Хосият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«Щегловская СОШ»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коративно-прикладное творчество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, «Азбука дорожного движения»,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Варвара Андреевна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6">
              <w:rPr>
                <w:rFonts w:ascii="Times New Roman" w:hAnsi="Times New Roman" w:cs="Times New Roman"/>
                <w:sz w:val="24"/>
                <w:szCs w:val="24"/>
              </w:rPr>
              <w:t>МОУ «СОШ «Лесколовский ЦО»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 xml:space="preserve">Гребовская Татьяна 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AC">
              <w:rPr>
                <w:rFonts w:ascii="Times New Roman" w:hAnsi="Times New Roman" w:cs="Times New Roman"/>
                <w:sz w:val="24"/>
                <w:szCs w:val="24"/>
              </w:rPr>
              <w:t>-я возрастная 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251326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5" w:rsidRPr="00A96815" w:rsidTr="009E5AD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C308AC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8AC">
              <w:rPr>
                <w:rFonts w:ascii="Times New Roman" w:hAnsi="Times New Roman" w:cs="Times New Roman"/>
                <w:sz w:val="24"/>
                <w:szCs w:val="24"/>
              </w:rPr>
              <w:t>-я возрастная группа</w:t>
            </w:r>
          </w:p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251326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5" w:rsidRPr="00A96815" w:rsidRDefault="00256C45" w:rsidP="002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998" w:rsidRDefault="00A10998" w:rsidP="00C308AC">
      <w:pPr>
        <w:rPr>
          <w:rFonts w:ascii="Times New Roman" w:hAnsi="Times New Roman" w:cs="Times New Roman"/>
          <w:b/>
          <w:sz w:val="28"/>
          <w:szCs w:val="28"/>
        </w:rPr>
      </w:pPr>
    </w:p>
    <w:p w:rsidR="00CE42EF" w:rsidRDefault="00A10998" w:rsidP="0038482F">
      <w:pPr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6265">
        <w:rPr>
          <w:rFonts w:ascii="Times New Roman" w:hAnsi="Times New Roman" w:cs="Times New Roman"/>
          <w:b/>
          <w:sz w:val="28"/>
          <w:szCs w:val="28"/>
        </w:rPr>
        <w:t>Номинация «Фототворчество»</w:t>
      </w:r>
      <w:r w:rsidR="00B87E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1E4" w:rsidRPr="00EB71E4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B71E4" w:rsidRPr="00EB71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B71E4" w:rsidRPr="00EB71E4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EB71E4" w:rsidRPr="00EB71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EB71E4" w:rsidRPr="00EB71E4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EB71E4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="00EB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2EF">
        <w:rPr>
          <w:rFonts w:ascii="Times New Roman" w:hAnsi="Times New Roman" w:cs="Times New Roman"/>
          <w:b/>
          <w:sz w:val="28"/>
          <w:szCs w:val="28"/>
        </w:rPr>
        <w:t>в 1, 2,</w:t>
      </w:r>
      <w:r w:rsidR="00F17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2EF">
        <w:rPr>
          <w:rFonts w:ascii="Times New Roman" w:hAnsi="Times New Roman" w:cs="Times New Roman"/>
          <w:b/>
          <w:sz w:val="28"/>
          <w:szCs w:val="28"/>
        </w:rPr>
        <w:t>3, 4  возрастных  категориях  не  присуждено</w:t>
      </w:r>
    </w:p>
    <w:p w:rsidR="005725D2" w:rsidRDefault="00CE42EF" w:rsidP="005725D2">
      <w:pPr>
        <w:pStyle w:val="Default"/>
        <w:rPr>
          <w:b/>
          <w:b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</w:t>
      </w:r>
      <w:r w:rsidR="00FD2F98">
        <w:rPr>
          <w:rFonts w:eastAsia="Times New Roman"/>
          <w:b/>
          <w:iCs/>
          <w:sz w:val="28"/>
          <w:szCs w:val="28"/>
          <w:lang w:eastAsia="ru-RU"/>
        </w:rPr>
        <w:t>Номинация «Видеотворчество»</w:t>
      </w:r>
      <w:r w:rsidR="00B87E0D">
        <w:rPr>
          <w:rFonts w:eastAsia="Times New Roman"/>
          <w:b/>
          <w:iCs/>
          <w:sz w:val="28"/>
          <w:szCs w:val="28"/>
          <w:lang w:eastAsia="ru-RU"/>
        </w:rPr>
        <w:t>:</w:t>
      </w:r>
    </w:p>
    <w:p w:rsidR="005725D2" w:rsidRDefault="005725D2" w:rsidP="005725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358" w:tblpY="99"/>
        <w:tblW w:w="4782" w:type="pct"/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2692"/>
        <w:gridCol w:w="2127"/>
        <w:gridCol w:w="1878"/>
        <w:gridCol w:w="2121"/>
        <w:gridCol w:w="1954"/>
      </w:tblGrid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B87E0D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EB71E4" w:rsidRDefault="00B87E0D" w:rsidP="00B8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7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частника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B8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участника, 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0D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Pr="0038482F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«Правила перехода через проезжую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Видеотворчество  «Азбука дорожного движения»,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возрастная группа.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 Константин Алексеевич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«Щегловская СОШ»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Pr="00A96815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Pr="00A96815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 «Правила перевозки детей в автомобиле»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</w:p>
          <w:p w:rsidR="00EB71E4" w:rsidRPr="00EB71E4" w:rsidRDefault="00EB71E4" w:rsidP="00EB71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за безопасность  дорожного движения»,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3-я 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«Лесколовский ЦО»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Pr="00FE0820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Кирячева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2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Pr="00A96815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E4">
              <w:rPr>
                <w:rFonts w:ascii="Times New Roman" w:hAnsi="Times New Roman" w:cs="Times New Roman"/>
                <w:iCs/>
                <w:sz w:val="24"/>
                <w:szCs w:val="24"/>
              </w:rPr>
              <w:t>3-я 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«Дорожные ловушки» 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Видеотворчество</w:t>
            </w:r>
          </w:p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«Дорожные ловушки» </w:t>
            </w:r>
          </w:p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Анфиса, Кудрявцева София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  <w:p w:rsidR="00EB71E4" w:rsidRDefault="00EB71E4" w:rsidP="00EB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EB71E4" w:rsidRDefault="00EB71E4" w:rsidP="00EB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№2»</w:t>
            </w:r>
          </w:p>
          <w:p w:rsidR="00EB71E4" w:rsidRDefault="00EB71E4" w:rsidP="00EB7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78A">
              <w:rPr>
                <w:rFonts w:ascii="Times New Roman" w:hAnsi="Times New Roman"/>
                <w:sz w:val="24"/>
                <w:szCs w:val="24"/>
              </w:rPr>
              <w:t>Мулявина</w:t>
            </w:r>
            <w:proofErr w:type="spellEnd"/>
            <w:r w:rsidRPr="007E5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8A">
              <w:rPr>
                <w:rFonts w:ascii="Times New Roman" w:hAnsi="Times New Roman"/>
                <w:sz w:val="24"/>
                <w:szCs w:val="24"/>
              </w:rPr>
              <w:t xml:space="preserve">Елена Владимировна, Зелянина </w:t>
            </w:r>
          </w:p>
          <w:p w:rsidR="00EB71E4" w:rsidRDefault="00EB71E4" w:rsidP="00EB7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8A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</w:t>
            </w:r>
          </w:p>
          <w:p w:rsidR="00EB71E4" w:rsidRPr="003461A7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 дорожного движения»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ловушки»,</w:t>
            </w:r>
          </w:p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Громова</w:t>
            </w:r>
          </w:p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Ксения Александровна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 лет</w:t>
            </w:r>
          </w:p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МОУ «Романовская СОШ»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4" w:rsidRPr="001463D4" w:rsidRDefault="00EB71E4" w:rsidP="00EB7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Волков </w:t>
            </w:r>
          </w:p>
          <w:p w:rsidR="00EB71E4" w:rsidRDefault="00EB71E4" w:rsidP="00EB7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463D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Андрей Юрьевич</w:t>
            </w: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Pr="00A96815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E4"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1E4" w:rsidTr="00EB71E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E4">
              <w:rPr>
                <w:rFonts w:ascii="Times New Roman" w:hAnsi="Times New Roman" w:cs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4" w:rsidRDefault="00EB71E4" w:rsidP="00EB7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17E8" w:rsidRDefault="00B717E8" w:rsidP="007657A6"/>
    <w:p w:rsidR="005725D2" w:rsidRDefault="00864972" w:rsidP="0057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5D2">
        <w:rPr>
          <w:rFonts w:ascii="Times New Roman" w:hAnsi="Times New Roman" w:cs="Times New Roman"/>
          <w:b/>
          <w:sz w:val="28"/>
          <w:szCs w:val="28"/>
        </w:rPr>
        <w:t>Номинация «Компьютерное творчество»</w:t>
      </w:r>
      <w:r w:rsidR="005725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4828" w:type="pct"/>
        <w:tblLayout w:type="fixed"/>
        <w:tblLook w:val="04A0" w:firstRow="1" w:lastRow="0" w:firstColumn="1" w:lastColumn="0" w:noHBand="0" w:noVBand="1"/>
      </w:tblPr>
      <w:tblGrid>
        <w:gridCol w:w="994"/>
        <w:gridCol w:w="2516"/>
        <w:gridCol w:w="2695"/>
        <w:gridCol w:w="2127"/>
        <w:gridCol w:w="1842"/>
        <w:gridCol w:w="2024"/>
        <w:gridCol w:w="2079"/>
      </w:tblGrid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547621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864972" w:rsidRDefault="00AD63E0" w:rsidP="00AD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4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частника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участника,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E0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«Азбука движения 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 всех 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исключения»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Компьютерное творчество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«Азбука дорожного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движения» 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Тачмедова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Евгения;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ДДЮТ Всеволожского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Лысенко 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5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на улице и на дороге»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 возрастная группа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Салохиддинович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615358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86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«Лесколовский ЦО»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sz w:val="24"/>
                <w:szCs w:val="24"/>
              </w:rPr>
              <w:t>Людмила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8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64972" w:rsidRDefault="00864972" w:rsidP="0034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«Очевидно-невероятные виды транспорта» </w:t>
            </w:r>
            <w:hyperlink r:id="rId9" w:tgtFrame="_blank" w:history="1">
              <w:r>
                <w:rPr>
                  <w:rStyle w:val="a5"/>
                  <w:rFonts w:asciiTheme="minorHAnsi" w:eastAsiaTheme="minorHAnsi" w:hAnsiTheme="minorHAnsi" w:cstheme="minorBidi"/>
                  <w:color w:val="0000FF"/>
                </w:rPr>
                <w:t>)</w:t>
              </w:r>
            </w:hyperlink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Компьютерное творчество</w:t>
            </w:r>
          </w:p>
          <w:p w:rsidR="00864972" w:rsidRDefault="00864972" w:rsidP="00315BF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будущего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864972" w:rsidRPr="00864972" w:rsidRDefault="00864972" w:rsidP="00315BF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972" w:rsidRPr="00864972" w:rsidRDefault="00864972" w:rsidP="0031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</w:t>
            </w:r>
            <w:r w:rsidR="00256808">
              <w:rPr>
                <w:rFonts w:ascii="Times New Roman" w:hAnsi="Times New Roman" w:cs="Times New Roman"/>
                <w:bCs/>
                <w:sz w:val="24"/>
                <w:szCs w:val="24"/>
              </w:rPr>
              <w:t>дован</w:t>
            </w:r>
            <w:proofErr w:type="spellEnd"/>
            <w:r w:rsidR="0025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3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72" w:rsidTr="00864972">
        <w:trPr>
          <w:trHeight w:val="26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5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творчество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дорожного движения»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возрастная группа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Скобелина Валерия Александровна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6153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:rsidR="00864972" w:rsidRDefault="00864972" w:rsidP="006153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 1»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анимация</w:t>
            </w:r>
          </w:p>
          <w:p w:rsidR="00864972" w:rsidRDefault="00864972" w:rsidP="000412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творчество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«Азбука дорожного движения»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возрастная группа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лет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«Кудровский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 № 1»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864972" w:rsidRDefault="00864972" w:rsidP="0004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5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>
            <w:r w:rsidRPr="0018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возрастная группа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>
            <w:r w:rsidRPr="0018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возрастная группа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  <w:r w:rsidR="0086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6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 будущего»</w:t>
            </w:r>
          </w:p>
          <w:p w:rsidR="00864972" w:rsidRDefault="00864972" w:rsidP="003461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творчество</w:t>
            </w:r>
          </w:p>
          <w:p w:rsidR="00864972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«Транспорт будущего»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Тугеева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Эвелина Маратовна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615358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 1»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Pr="002C12C0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Гундарева Екатерина Валерьевна,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Соболева Светлана Владимировна</w:t>
            </w:r>
          </w:p>
        </w:tc>
      </w:tr>
      <w:tr w:rsidR="0074199A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5B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A2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>
            <w:r w:rsidRPr="002D5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2C12C0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99A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>
            <w:r w:rsidRPr="002D5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2C12C0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Pr="00A96815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Pr="00BB76DE" w:rsidRDefault="00864972" w:rsidP="00D6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2" w:rsidRPr="002C12C0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дорожного движения»</w:t>
            </w:r>
          </w:p>
          <w:p w:rsidR="00AD63E0" w:rsidRDefault="00AD63E0" w:rsidP="00346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творчество</w:t>
            </w:r>
          </w:p>
          <w:p w:rsidR="00864972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дорожного движения»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58" w:rsidRDefault="00864972" w:rsidP="00D6143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Ховавко</w:t>
            </w:r>
          </w:p>
          <w:p w:rsidR="00864972" w:rsidRDefault="00864972" w:rsidP="00D6143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Вероника Васильевна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615358" w:rsidP="00D6143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 лет</w:t>
            </w:r>
            <w:r w:rsidR="00864972">
              <w:rPr>
                <w:bCs/>
                <w:color w:val="000000" w:themeColor="text1"/>
              </w:rPr>
              <w:t xml:space="preserve"> </w:t>
            </w:r>
          </w:p>
          <w:p w:rsidR="00864972" w:rsidRDefault="00864972" w:rsidP="00D6143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МОУ «Романовская СОШ»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Волков</w:t>
            </w:r>
            <w:r>
              <w:t xml:space="preserve"> </w:t>
            </w:r>
          </w:p>
          <w:p w:rsidR="00864972" w:rsidRDefault="00864972" w:rsidP="00D614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Андрей </w:t>
            </w:r>
          </w:p>
          <w:p w:rsidR="00864972" w:rsidRDefault="00864972" w:rsidP="00D614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Юрьевич 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64972" w:rsidTr="008649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Законы улиц и дорог»</w:t>
            </w:r>
          </w:p>
          <w:p w:rsidR="00864972" w:rsidRPr="0074199A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творчество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дорожного движ</w:t>
            </w:r>
            <w:r w:rsidR="0074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ения»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возрастная группа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615358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  <w:r w:rsidR="0086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 1»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2" w:rsidRPr="002C12C0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Гундарева Екатерина Валерьевна, </w:t>
            </w:r>
          </w:p>
          <w:p w:rsidR="00864972" w:rsidRDefault="00864972" w:rsidP="00D6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Соболева Светлана Владимировна</w:t>
            </w:r>
          </w:p>
        </w:tc>
      </w:tr>
    </w:tbl>
    <w:p w:rsidR="005725D2" w:rsidRDefault="005725D2" w:rsidP="007657A6"/>
    <w:p w:rsidR="00B717E8" w:rsidRDefault="00B717E8" w:rsidP="007657A6"/>
    <w:p w:rsidR="00F90405" w:rsidRPr="00AD63E0" w:rsidRDefault="00AD63E0" w:rsidP="0074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405" w:rsidRPr="00AD63E0">
        <w:rPr>
          <w:rFonts w:ascii="Times New Roman" w:hAnsi="Times New Roman" w:cs="Times New Roman"/>
          <w:b/>
          <w:sz w:val="28"/>
          <w:szCs w:val="28"/>
        </w:rPr>
        <w:t>Номинация «Техническое творчество»</w:t>
      </w:r>
      <w:r w:rsidR="0074199A" w:rsidRPr="00AD63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373"/>
        <w:tblW w:w="4782" w:type="pct"/>
        <w:tblLayout w:type="fixed"/>
        <w:tblLook w:val="04A0" w:firstRow="1" w:lastRow="0" w:firstColumn="1" w:lastColumn="0" w:noHBand="0" w:noVBand="1"/>
      </w:tblPr>
      <w:tblGrid>
        <w:gridCol w:w="958"/>
        <w:gridCol w:w="2551"/>
        <w:gridCol w:w="2695"/>
        <w:gridCol w:w="1983"/>
        <w:gridCol w:w="1844"/>
        <w:gridCol w:w="2127"/>
        <w:gridCol w:w="1983"/>
      </w:tblGrid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Pr="00BC005E" w:rsidRDefault="0074199A" w:rsidP="00741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74199A" w:rsidRPr="00BC005E" w:rsidRDefault="007419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74199A" w:rsidRPr="00BC005E" w:rsidRDefault="0074199A" w:rsidP="00F9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74199A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74199A" w:rsidRPr="00BC005E" w:rsidRDefault="00AD63E0" w:rsidP="00AD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199A"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частника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199A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участника, </w:t>
            </w: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Pr="00382CA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74199A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82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74199A" w:rsidRPr="00BC005E" w:rsidRDefault="0074199A" w:rsidP="0079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5E1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B76D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E">
              <w:rPr>
                <w:rFonts w:ascii="Times New Roman" w:hAnsi="Times New Roman" w:cs="Times New Roman"/>
                <w:sz w:val="24"/>
                <w:szCs w:val="24"/>
              </w:rPr>
              <w:t>Макет «Безопасная дорога в любимый детский сад»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515EF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74199A" w:rsidRPr="00515EF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возрастная группа</w:t>
            </w:r>
          </w:p>
          <w:p w:rsidR="0074199A" w:rsidRPr="00515EF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(дошкольники).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Луговая </w:t>
            </w:r>
          </w:p>
          <w:p w:rsidR="0074199A" w:rsidRPr="00515EF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757F8" w:rsidRPr="00515EFA" w:rsidRDefault="000757F8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515EF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>МДОБУ «ДСКВ «Южный»</w:t>
            </w:r>
            <w:r w:rsidR="00EF6C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515EF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FA">
              <w:rPr>
                <w:rFonts w:ascii="Times New Roman" w:hAnsi="Times New Roman" w:cs="Times New Roman"/>
                <w:sz w:val="24"/>
                <w:szCs w:val="24"/>
              </w:rPr>
              <w:t>Савченко М.А., Старинская Ж.А.</w:t>
            </w:r>
          </w:p>
        </w:tc>
      </w:tr>
      <w:tr w:rsidR="00EF6C4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A96815" w:rsidRDefault="00EF6C4A" w:rsidP="005E1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B76D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E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>
            <w:r w:rsidRPr="00831A86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382CA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4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A96815" w:rsidRDefault="00EF6C4A" w:rsidP="005E1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B76D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>
            <w:r w:rsidRPr="00831A86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382CA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4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A96815" w:rsidRDefault="00EF6C4A" w:rsidP="005E1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B76D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>
            <w:r w:rsidRPr="00831A86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5E1AAC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5E1AAC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5E1AAC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5E1AAC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240973" w:rsidRDefault="0074199A" w:rsidP="0095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409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240973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73">
              <w:rPr>
                <w:rFonts w:ascii="Times New Roman" w:hAnsi="Times New Roman" w:cs="Times New Roman"/>
                <w:sz w:val="24"/>
                <w:szCs w:val="24"/>
              </w:rPr>
              <w:t xml:space="preserve"> Макет «Правила дорожные - соблюдать положено»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5E1AAC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74199A" w:rsidRPr="005E1AAC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E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74199A" w:rsidRPr="005E1AAC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возрастная группа</w:t>
            </w:r>
            <w:r w:rsidR="00EF6C4A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 xml:space="preserve">Сербин </w:t>
            </w:r>
          </w:p>
          <w:p w:rsidR="0074199A" w:rsidRPr="005E1AAC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Савелий Алексеевич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757F8" w:rsidRPr="005E1AAC" w:rsidRDefault="000757F8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5E1AAC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E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 xml:space="preserve">Залия </w:t>
            </w:r>
          </w:p>
          <w:p w:rsidR="0074199A" w:rsidRPr="005E1AAC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95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382CA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95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</w:rPr>
              <w:t>Макет мегаполиса</w:t>
            </w:r>
          </w:p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</w:rPr>
              <w:t>«Петропавловская крепость»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="00EF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F5">
              <w:rPr>
                <w:rFonts w:ascii="Times New Roman" w:hAnsi="Times New Roman" w:cs="Times New Roman"/>
                <w:sz w:val="24"/>
                <w:szCs w:val="24"/>
              </w:rPr>
              <w:t>Курзуков</w:t>
            </w:r>
            <w:proofErr w:type="spellEnd"/>
            <w:r w:rsidRPr="00953CF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>ЧОУ «Православная школа «Логос»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74199A" w:rsidRPr="00953CF5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F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EF6C4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A96815" w:rsidRDefault="00EF6C4A" w:rsidP="0018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6E162B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>
            <w:r w:rsidRPr="00706626"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382CA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4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A96815" w:rsidRDefault="00EF6C4A" w:rsidP="0018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6E162B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>
            <w:r w:rsidRPr="00706626"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382CA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18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</w:rPr>
              <w:t>Модель транспортного средства «Машина будущего»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74199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будущего»</w:t>
            </w:r>
          </w:p>
          <w:p w:rsidR="0074199A" w:rsidRDefault="00B4275E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  <w:r w:rsidR="0074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74199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 Николаевич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74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 1»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Витальевич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18460B" w:rsidRDefault="0074199A" w:rsidP="0018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«Модель грузового автомобиля»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творчество</w:t>
            </w:r>
          </w:p>
          <w:p w:rsidR="0074199A" w:rsidRPr="00A17B86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«Транспорт </w:t>
            </w:r>
            <w:r w:rsidR="00EF6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будущего»</w:t>
            </w:r>
          </w:p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Волынский Игорь Денисович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9F5595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«Ново-</w:t>
            </w:r>
            <w:proofErr w:type="spellStart"/>
            <w:r w:rsidRPr="00457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57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199A" w:rsidRPr="00382CA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Рукавишников Сергей Александрович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18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EF6C4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382CA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8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на </w:t>
            </w:r>
            <w:proofErr w:type="gramStart"/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войны существуют правила»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творчество, «</w:t>
            </w:r>
            <w:r w:rsidRPr="00CD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r w:rsidR="00B42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дорожного движения»</w:t>
            </w:r>
          </w:p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CD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возрастная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CD1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240973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9F5595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382CA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«Дубровская СОШ»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A" w:rsidRPr="007662ED" w:rsidRDefault="0074199A" w:rsidP="0076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sz w:val="24"/>
                <w:szCs w:val="24"/>
              </w:rPr>
              <w:t>Андреев Константин Александрович,</w:t>
            </w:r>
          </w:p>
          <w:p w:rsidR="0074199A" w:rsidRDefault="0074199A" w:rsidP="0076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74199A" w:rsidRPr="007662ED" w:rsidRDefault="0074199A" w:rsidP="0076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Михайловна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8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</w:rPr>
              <w:t>«Стрелка Васильевского острова»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="009F5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Курзукова</w:t>
            </w:r>
            <w:proofErr w:type="spellEnd"/>
            <w:r w:rsidRPr="00CD12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ЧОУ «Православная школа «Логос»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CD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99A" w:rsidRPr="00CD127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7E"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</w:tr>
      <w:tr w:rsidR="0074199A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A96815" w:rsidRDefault="0074199A" w:rsidP="008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68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6E162B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9F5595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возрастная группа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382CA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A" w:rsidRPr="00BC005E" w:rsidRDefault="0074199A" w:rsidP="00F9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95" w:rsidRPr="00CD168B" w:rsidTr="0074199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C308AC" w:rsidRDefault="009F5595" w:rsidP="009F5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C308AC" w:rsidRDefault="009F5595" w:rsidP="009F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C308AC" w:rsidRDefault="009F5595" w:rsidP="009F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8AC">
              <w:rPr>
                <w:rFonts w:ascii="Times New Roman" w:hAnsi="Times New Roman" w:cs="Times New Roman"/>
                <w:sz w:val="24"/>
                <w:szCs w:val="24"/>
              </w:rPr>
              <w:t>-я возрастная группа</w:t>
            </w:r>
          </w:p>
          <w:p w:rsidR="009F5595" w:rsidRPr="00A96815" w:rsidRDefault="009F5595" w:rsidP="009F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BC005E" w:rsidRDefault="009F5595" w:rsidP="009F5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BC005E" w:rsidRDefault="009F5595" w:rsidP="009F5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382CAE" w:rsidRDefault="009F5595" w:rsidP="009F5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5" w:rsidRPr="00BC005E" w:rsidRDefault="009F5595" w:rsidP="009F5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808" w:rsidRDefault="00256808" w:rsidP="00AD6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A1A7A" w:rsidRDefault="004A1A7A" w:rsidP="00AD6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312DD" w:rsidRPr="00AD63E0" w:rsidRDefault="004A1A7A" w:rsidP="00AD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</w:t>
      </w:r>
      <w:r w:rsidR="004169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Номинация «Литературное творчество»</w:t>
      </w:r>
      <w:r w:rsidR="00AD6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4739" w:type="pct"/>
        <w:tblLayout w:type="fixed"/>
        <w:tblLook w:val="04A0" w:firstRow="1" w:lastRow="0" w:firstColumn="1" w:lastColumn="0" w:noHBand="0" w:noVBand="1"/>
      </w:tblPr>
      <w:tblGrid>
        <w:gridCol w:w="1044"/>
        <w:gridCol w:w="2466"/>
        <w:gridCol w:w="2693"/>
        <w:gridCol w:w="1984"/>
        <w:gridCol w:w="1844"/>
        <w:gridCol w:w="2139"/>
        <w:gridCol w:w="1844"/>
      </w:tblGrid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экспоната,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B4275E" w:rsidRDefault="00863558" w:rsidP="00863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2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частника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участника,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C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творчество,\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движения».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1-я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Решетуха Никита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МДОБУ «ДСКВ №61» Медвежий Стан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</w:t>
            </w:r>
          </w:p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Дишкант</w:t>
            </w:r>
            <w:proofErr w:type="spellEnd"/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Игоревна,</w:t>
            </w:r>
          </w:p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2DD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Ирина Борисовна.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315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Стихотворение «Егорка пешеход»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427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творчество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«Азбука дорожного движения », </w:t>
            </w:r>
          </w:p>
          <w:p w:rsidR="006312DD" w:rsidRPr="00B4275E" w:rsidRDefault="00B4275E" w:rsidP="00B427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iCs/>
                <w:sz w:val="24"/>
                <w:szCs w:val="24"/>
              </w:rPr>
              <w:t>1-я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A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863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ДСКВ №28</w:t>
            </w:r>
            <w:r w:rsidR="0086355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6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Казакова И.В.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Блунова</w:t>
            </w:r>
            <w:proofErr w:type="spellEnd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D" w:rsidRPr="00B4275E" w:rsidRDefault="00B4275E" w:rsidP="00B427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iCs/>
                <w:sz w:val="24"/>
                <w:szCs w:val="24"/>
              </w:rPr>
              <w:t>1-я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Сказка «Царство дорог»</w:t>
            </w:r>
          </w:p>
          <w:p w:rsidR="00B4275E" w:rsidRPr="00B4275E" w:rsidRDefault="00B4275E" w:rsidP="0069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2DD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Шорохова София Дмитриевна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«СОШ №2»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Назаровская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Любовь Владимировна 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Стихотоворение «Сказ о светофоре»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2-я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Львов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E791C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bookmarkStart w:id="0" w:name="_GoBack"/>
            <w:bookmarkEnd w:id="0"/>
            <w:r w:rsidRPr="00B4275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Александровна, Львова </w:t>
            </w:r>
          </w:p>
          <w:p w:rsidR="00B4275E" w:rsidRPr="00B4275E" w:rsidRDefault="00B4275E" w:rsidP="00B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5E">
              <w:rPr>
                <w:rFonts w:ascii="Times New Roman" w:hAnsi="Times New Roman" w:cs="Times New Roman"/>
                <w:sz w:val="24"/>
                <w:szCs w:val="24"/>
              </w:rPr>
              <w:t>Елена Витальевна.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«Я торопился в школу»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творчество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«Азбука дорожного движения » 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Пика 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«СОШ «Муринский ЦО №4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Шумилова Анжелика Валентиновна</w:t>
            </w: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дружу со светофором»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за безопасность дорожного движения»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Русов 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«Лесколовский ЦО»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AB">
              <w:rPr>
                <w:rFonts w:ascii="Times New Roman" w:hAnsi="Times New Roman" w:cs="Times New Roman"/>
                <w:sz w:val="24"/>
                <w:szCs w:val="24"/>
              </w:rPr>
              <w:t>Сергиенко Надежда Степановна</w:t>
            </w:r>
          </w:p>
        </w:tc>
      </w:tr>
      <w:tr w:rsidR="00B4275E" w:rsidTr="00B4275E">
        <w:trPr>
          <w:trHeight w:val="6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EA049A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Стихотворение «Ответственные родители»</w:t>
            </w:r>
          </w:p>
          <w:p w:rsidR="00B4275E" w:rsidRDefault="00B4275E" w:rsidP="006961B3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BE791C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творчество</w:t>
            </w:r>
          </w:p>
          <w:p w:rsidR="00B4275E" w:rsidRDefault="00B4275E" w:rsidP="00BE791C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«Моя семья за б</w:t>
            </w:r>
            <w:r w:rsidR="00BE791C">
              <w:rPr>
                <w:sz w:val="24"/>
                <w:szCs w:val="24"/>
                <w:lang w:eastAsia="en-US"/>
              </w:rPr>
              <w:t>езопасность дорожного движения»</w:t>
            </w:r>
          </w:p>
          <w:p w:rsidR="00B4275E" w:rsidRDefault="00B4275E" w:rsidP="00BE791C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75E" w:rsidRDefault="00B4275E" w:rsidP="00EA049A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Андриевский Максим Артемович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E791C" w:rsidP="00EA0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B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75E" w:rsidRDefault="00B4275E" w:rsidP="00EA0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4275E" w:rsidRDefault="00B4275E" w:rsidP="00EA0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pStyle w:val="a7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«Дубровская СОШ»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Андриевский Артем Юрьевич</w:t>
            </w:r>
          </w:p>
        </w:tc>
      </w:tr>
      <w:tr w:rsidR="00BE791C" w:rsidTr="00B4275E">
        <w:trPr>
          <w:trHeight w:val="6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Pr="00BE791C" w:rsidRDefault="00BE791C">
            <w:pPr>
              <w:rPr>
                <w:rFonts w:ascii="Times New Roman" w:hAnsi="Times New Roman" w:cs="Times New Roman"/>
              </w:rPr>
            </w:pPr>
            <w:r w:rsidRPr="00BE791C"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1C" w:rsidRDefault="00BE791C" w:rsidP="00EA049A">
            <w:pPr>
              <w:pStyle w:val="a7"/>
              <w:spacing w:after="20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pStyle w:val="a7"/>
              <w:spacing w:after="20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1C" w:rsidTr="00B4275E">
        <w:trPr>
          <w:trHeight w:val="6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Pr="00BE791C" w:rsidRDefault="00BE791C">
            <w:pPr>
              <w:rPr>
                <w:rFonts w:ascii="Times New Roman" w:hAnsi="Times New Roman" w:cs="Times New Roman"/>
              </w:rPr>
            </w:pPr>
            <w:r w:rsidRPr="00BE791C">
              <w:rPr>
                <w:rFonts w:ascii="Times New Roman" w:hAnsi="Times New Roman" w:cs="Times New Roman"/>
                <w:sz w:val="24"/>
                <w:szCs w:val="24"/>
              </w:rPr>
              <w:t>3-я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1C" w:rsidRDefault="00BE791C" w:rsidP="00EA049A">
            <w:pPr>
              <w:pStyle w:val="a7"/>
              <w:spacing w:after="20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pStyle w:val="a7"/>
              <w:spacing w:after="20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5E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E" w:rsidRDefault="00B4275E" w:rsidP="00EA049A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«Дорога без опасности»-</w:t>
            </w:r>
          </w:p>
          <w:p w:rsidR="00B4275E" w:rsidRDefault="006961B3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«Дорога </w:t>
            </w:r>
            <w:r w:rsidR="00B4275E">
              <w:rPr>
                <w:rFonts w:ascii="Times New Roman" w:hAnsi="Times New Roman"/>
                <w:sz w:val="24"/>
                <w:szCs w:val="24"/>
              </w:rPr>
              <w:t>без опасности»</w:t>
            </w:r>
          </w:p>
          <w:p w:rsidR="00B4275E" w:rsidRPr="006312DD" w:rsidRDefault="00B4275E" w:rsidP="00EA049A">
            <w:pPr>
              <w:jc w:val="both"/>
              <w:rPr>
                <w:rFonts w:cs="Times New Roman"/>
                <w:color w:val="0000FF" w:themeColor="hyperlink"/>
                <w:u w:val="single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C" w:rsidRDefault="00BE791C" w:rsidP="00EA049A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творчество</w:t>
            </w:r>
            <w:r w:rsidR="00B4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75E" w:rsidRDefault="00B4275E" w:rsidP="00BE791C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дорожного</w:t>
            </w:r>
            <w:r w:rsidR="00BE791C">
              <w:rPr>
                <w:rFonts w:ascii="Times New Roman" w:hAnsi="Times New Roman"/>
                <w:sz w:val="24"/>
                <w:szCs w:val="24"/>
              </w:rPr>
              <w:t xml:space="preserve">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75E" w:rsidRDefault="00B4275E" w:rsidP="00BE791C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C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</w:t>
            </w:r>
          </w:p>
          <w:p w:rsidR="00BE791C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Илона</w:t>
            </w:r>
          </w:p>
          <w:p w:rsidR="00B4275E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  <w:r w:rsidR="00B4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75E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4275E">
              <w:rPr>
                <w:rFonts w:ascii="Times New Roman" w:hAnsi="Times New Roman"/>
                <w:sz w:val="24"/>
                <w:szCs w:val="24"/>
              </w:rPr>
              <w:t xml:space="preserve">«СОШ №2» </w:t>
            </w:r>
          </w:p>
          <w:p w:rsidR="00B4275E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Всеволожска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E" w:rsidRDefault="00B4275E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AB">
              <w:rPr>
                <w:rFonts w:ascii="Times New Roman" w:hAnsi="Times New Roman"/>
                <w:sz w:val="24"/>
                <w:szCs w:val="24"/>
              </w:rPr>
              <w:t>Тимофеева Наталья Аркадьевна</w:t>
            </w:r>
          </w:p>
        </w:tc>
      </w:tr>
      <w:tr w:rsidR="00BE791C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  <w:p w:rsidR="006312DD" w:rsidRDefault="006312DD" w:rsidP="00EA049A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>
            <w:r w:rsidRPr="003E3329">
              <w:rPr>
                <w:rFonts w:ascii="Times New Roman" w:hAnsi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1C" w:rsidTr="00B4275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присуждено</w:t>
            </w:r>
          </w:p>
          <w:p w:rsidR="006312DD" w:rsidRDefault="006312DD" w:rsidP="00EA049A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>
            <w:r w:rsidRPr="003E3329">
              <w:rPr>
                <w:rFonts w:ascii="Times New Roman" w:hAnsi="Times New Roman"/>
                <w:sz w:val="24"/>
                <w:szCs w:val="24"/>
              </w:rPr>
              <w:t>4-я возрастная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C" w:rsidRDefault="00BE791C" w:rsidP="00EA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7E8" w:rsidRDefault="00B717E8" w:rsidP="0063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DD" w:rsidRDefault="006312DD" w:rsidP="00631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837">
        <w:rPr>
          <w:rFonts w:ascii="Times New Roman" w:hAnsi="Times New Roman" w:cs="Times New Roman"/>
          <w:sz w:val="28"/>
          <w:szCs w:val="28"/>
        </w:rPr>
        <w:t>Оргкомитет</w:t>
      </w:r>
    </w:p>
    <w:p w:rsidR="003A5803" w:rsidRDefault="003A5803" w:rsidP="00631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803" w:rsidRPr="003A5803" w:rsidRDefault="003A5803" w:rsidP="003A5803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5803" w:rsidRPr="003A5803" w:rsidSect="00813CF4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04" w:rsidRDefault="00C73F04" w:rsidP="00A74070">
      <w:pPr>
        <w:spacing w:after="0" w:line="240" w:lineRule="auto"/>
      </w:pPr>
      <w:r>
        <w:separator/>
      </w:r>
    </w:p>
  </w:endnote>
  <w:endnote w:type="continuationSeparator" w:id="0">
    <w:p w:rsidR="00C73F04" w:rsidRDefault="00C73F04" w:rsidP="00A7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5E" w:rsidRDefault="00B427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04" w:rsidRDefault="00C73F04" w:rsidP="00A74070">
      <w:pPr>
        <w:spacing w:after="0" w:line="240" w:lineRule="auto"/>
      </w:pPr>
      <w:r>
        <w:separator/>
      </w:r>
    </w:p>
  </w:footnote>
  <w:footnote w:type="continuationSeparator" w:id="0">
    <w:p w:rsidR="00C73F04" w:rsidRDefault="00C73F04" w:rsidP="00A7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B15"/>
    <w:multiLevelType w:val="hybridMultilevel"/>
    <w:tmpl w:val="75E8B620"/>
    <w:lvl w:ilvl="0" w:tplc="98822D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EF5A97"/>
    <w:multiLevelType w:val="hybridMultilevel"/>
    <w:tmpl w:val="37B8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0080"/>
    <w:multiLevelType w:val="hybridMultilevel"/>
    <w:tmpl w:val="C1A09460"/>
    <w:lvl w:ilvl="0" w:tplc="34725C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6F"/>
    <w:rsid w:val="00012623"/>
    <w:rsid w:val="00031FE2"/>
    <w:rsid w:val="0004010F"/>
    <w:rsid w:val="000412A2"/>
    <w:rsid w:val="000757F8"/>
    <w:rsid w:val="000835C6"/>
    <w:rsid w:val="00092620"/>
    <w:rsid w:val="00092AAC"/>
    <w:rsid w:val="0009604E"/>
    <w:rsid w:val="000D6636"/>
    <w:rsid w:val="000F0AAC"/>
    <w:rsid w:val="000F26D6"/>
    <w:rsid w:val="001046B8"/>
    <w:rsid w:val="00106D69"/>
    <w:rsid w:val="00116B32"/>
    <w:rsid w:val="0012293D"/>
    <w:rsid w:val="001463D4"/>
    <w:rsid w:val="00147703"/>
    <w:rsid w:val="001520C3"/>
    <w:rsid w:val="0015746E"/>
    <w:rsid w:val="00164A6A"/>
    <w:rsid w:val="0018460B"/>
    <w:rsid w:val="00193B27"/>
    <w:rsid w:val="001A0558"/>
    <w:rsid w:val="001E3E48"/>
    <w:rsid w:val="001E67DC"/>
    <w:rsid w:val="001F7208"/>
    <w:rsid w:val="00221473"/>
    <w:rsid w:val="00232847"/>
    <w:rsid w:val="002374FE"/>
    <w:rsid w:val="00240973"/>
    <w:rsid w:val="00251326"/>
    <w:rsid w:val="00256808"/>
    <w:rsid w:val="00256C45"/>
    <w:rsid w:val="002660FD"/>
    <w:rsid w:val="00291554"/>
    <w:rsid w:val="002A17E5"/>
    <w:rsid w:val="002B42F9"/>
    <w:rsid w:val="002C12C0"/>
    <w:rsid w:val="002C739B"/>
    <w:rsid w:val="002D7309"/>
    <w:rsid w:val="002E247B"/>
    <w:rsid w:val="002E2811"/>
    <w:rsid w:val="002F30AA"/>
    <w:rsid w:val="002F30EC"/>
    <w:rsid w:val="00300B44"/>
    <w:rsid w:val="00315B58"/>
    <w:rsid w:val="00315BFD"/>
    <w:rsid w:val="00335D56"/>
    <w:rsid w:val="00345C1E"/>
    <w:rsid w:val="003461A7"/>
    <w:rsid w:val="003470F2"/>
    <w:rsid w:val="00362B25"/>
    <w:rsid w:val="003663A1"/>
    <w:rsid w:val="003676CB"/>
    <w:rsid w:val="00367C1B"/>
    <w:rsid w:val="003716B7"/>
    <w:rsid w:val="00382CAE"/>
    <w:rsid w:val="0038482F"/>
    <w:rsid w:val="00396679"/>
    <w:rsid w:val="003A5803"/>
    <w:rsid w:val="003C7888"/>
    <w:rsid w:val="003E70B4"/>
    <w:rsid w:val="003E7A62"/>
    <w:rsid w:val="00404B9A"/>
    <w:rsid w:val="00414679"/>
    <w:rsid w:val="0041526C"/>
    <w:rsid w:val="004169DF"/>
    <w:rsid w:val="00432A46"/>
    <w:rsid w:val="004574EE"/>
    <w:rsid w:val="0046022B"/>
    <w:rsid w:val="00485D32"/>
    <w:rsid w:val="004A1A7A"/>
    <w:rsid w:val="004C041B"/>
    <w:rsid w:val="004D708D"/>
    <w:rsid w:val="005042F4"/>
    <w:rsid w:val="00505932"/>
    <w:rsid w:val="005147A9"/>
    <w:rsid w:val="005377B2"/>
    <w:rsid w:val="005451DE"/>
    <w:rsid w:val="0054645B"/>
    <w:rsid w:val="00547621"/>
    <w:rsid w:val="005725D2"/>
    <w:rsid w:val="0058081B"/>
    <w:rsid w:val="00592DAB"/>
    <w:rsid w:val="005B164B"/>
    <w:rsid w:val="005B2EC6"/>
    <w:rsid w:val="005C38C9"/>
    <w:rsid w:val="005D3D52"/>
    <w:rsid w:val="005D4052"/>
    <w:rsid w:val="005D6257"/>
    <w:rsid w:val="005E1AAC"/>
    <w:rsid w:val="00600353"/>
    <w:rsid w:val="00602DA5"/>
    <w:rsid w:val="00615358"/>
    <w:rsid w:val="00624032"/>
    <w:rsid w:val="006312DD"/>
    <w:rsid w:val="00673FAE"/>
    <w:rsid w:val="006860C6"/>
    <w:rsid w:val="00686A7C"/>
    <w:rsid w:val="00693B44"/>
    <w:rsid w:val="006961B3"/>
    <w:rsid w:val="006A0712"/>
    <w:rsid w:val="006C2122"/>
    <w:rsid w:val="006C43F9"/>
    <w:rsid w:val="006D5B1C"/>
    <w:rsid w:val="006D65E2"/>
    <w:rsid w:val="006E162B"/>
    <w:rsid w:val="006F35D7"/>
    <w:rsid w:val="007053CC"/>
    <w:rsid w:val="0074199A"/>
    <w:rsid w:val="007657A6"/>
    <w:rsid w:val="007662ED"/>
    <w:rsid w:val="00787B47"/>
    <w:rsid w:val="00791B53"/>
    <w:rsid w:val="00796A42"/>
    <w:rsid w:val="007A7D23"/>
    <w:rsid w:val="007C5AFC"/>
    <w:rsid w:val="007E578A"/>
    <w:rsid w:val="007E744C"/>
    <w:rsid w:val="007E7D38"/>
    <w:rsid w:val="00803544"/>
    <w:rsid w:val="00813CF4"/>
    <w:rsid w:val="00832E78"/>
    <w:rsid w:val="00840409"/>
    <w:rsid w:val="00856D8A"/>
    <w:rsid w:val="00863558"/>
    <w:rsid w:val="00864972"/>
    <w:rsid w:val="008701BC"/>
    <w:rsid w:val="00884A4A"/>
    <w:rsid w:val="00887E37"/>
    <w:rsid w:val="008B6A98"/>
    <w:rsid w:val="008D5025"/>
    <w:rsid w:val="008D7C19"/>
    <w:rsid w:val="008E57DC"/>
    <w:rsid w:val="008E58CA"/>
    <w:rsid w:val="00903674"/>
    <w:rsid w:val="009167BA"/>
    <w:rsid w:val="0092588F"/>
    <w:rsid w:val="009444FC"/>
    <w:rsid w:val="00953CF5"/>
    <w:rsid w:val="009630AE"/>
    <w:rsid w:val="00964223"/>
    <w:rsid w:val="00976900"/>
    <w:rsid w:val="00977790"/>
    <w:rsid w:val="00995647"/>
    <w:rsid w:val="009A3696"/>
    <w:rsid w:val="009A615A"/>
    <w:rsid w:val="009B2352"/>
    <w:rsid w:val="009C1490"/>
    <w:rsid w:val="009C502E"/>
    <w:rsid w:val="009E5AD1"/>
    <w:rsid w:val="009F5595"/>
    <w:rsid w:val="009F616E"/>
    <w:rsid w:val="00A03382"/>
    <w:rsid w:val="00A044CB"/>
    <w:rsid w:val="00A10998"/>
    <w:rsid w:val="00A16AE7"/>
    <w:rsid w:val="00A17B86"/>
    <w:rsid w:val="00A24AE1"/>
    <w:rsid w:val="00A45116"/>
    <w:rsid w:val="00A53AE4"/>
    <w:rsid w:val="00A62D29"/>
    <w:rsid w:val="00A74070"/>
    <w:rsid w:val="00A76EFD"/>
    <w:rsid w:val="00A9526B"/>
    <w:rsid w:val="00A96815"/>
    <w:rsid w:val="00AB2516"/>
    <w:rsid w:val="00AB4348"/>
    <w:rsid w:val="00AB627A"/>
    <w:rsid w:val="00AD63E0"/>
    <w:rsid w:val="00AE0484"/>
    <w:rsid w:val="00B035D4"/>
    <w:rsid w:val="00B11BEC"/>
    <w:rsid w:val="00B34DF8"/>
    <w:rsid w:val="00B4275E"/>
    <w:rsid w:val="00B42B24"/>
    <w:rsid w:val="00B717E8"/>
    <w:rsid w:val="00B7219D"/>
    <w:rsid w:val="00B765C3"/>
    <w:rsid w:val="00B86265"/>
    <w:rsid w:val="00B87E0D"/>
    <w:rsid w:val="00B93BB4"/>
    <w:rsid w:val="00BB12A2"/>
    <w:rsid w:val="00BB76DE"/>
    <w:rsid w:val="00BC005E"/>
    <w:rsid w:val="00BC7307"/>
    <w:rsid w:val="00BD759A"/>
    <w:rsid w:val="00BE5461"/>
    <w:rsid w:val="00BE791C"/>
    <w:rsid w:val="00C02B6F"/>
    <w:rsid w:val="00C12837"/>
    <w:rsid w:val="00C308AC"/>
    <w:rsid w:val="00C327B1"/>
    <w:rsid w:val="00C343CD"/>
    <w:rsid w:val="00C37936"/>
    <w:rsid w:val="00C53084"/>
    <w:rsid w:val="00C56E31"/>
    <w:rsid w:val="00C70CD3"/>
    <w:rsid w:val="00C73F04"/>
    <w:rsid w:val="00C75930"/>
    <w:rsid w:val="00C91879"/>
    <w:rsid w:val="00C96CC2"/>
    <w:rsid w:val="00CC0127"/>
    <w:rsid w:val="00CC52C2"/>
    <w:rsid w:val="00CD127E"/>
    <w:rsid w:val="00CD168B"/>
    <w:rsid w:val="00CD2CCA"/>
    <w:rsid w:val="00CE42EF"/>
    <w:rsid w:val="00CF15A0"/>
    <w:rsid w:val="00D21375"/>
    <w:rsid w:val="00D425F0"/>
    <w:rsid w:val="00D61431"/>
    <w:rsid w:val="00D72E5A"/>
    <w:rsid w:val="00DB104B"/>
    <w:rsid w:val="00E237F4"/>
    <w:rsid w:val="00E45E19"/>
    <w:rsid w:val="00E5245A"/>
    <w:rsid w:val="00E536AE"/>
    <w:rsid w:val="00E74C8B"/>
    <w:rsid w:val="00E81657"/>
    <w:rsid w:val="00E913D7"/>
    <w:rsid w:val="00E95CD7"/>
    <w:rsid w:val="00EA049A"/>
    <w:rsid w:val="00EA3113"/>
    <w:rsid w:val="00EB71E4"/>
    <w:rsid w:val="00EC6AD5"/>
    <w:rsid w:val="00ED30F9"/>
    <w:rsid w:val="00EF6C4A"/>
    <w:rsid w:val="00F17EFA"/>
    <w:rsid w:val="00F46D8B"/>
    <w:rsid w:val="00F56B81"/>
    <w:rsid w:val="00F605CB"/>
    <w:rsid w:val="00F61DCA"/>
    <w:rsid w:val="00F66CA1"/>
    <w:rsid w:val="00F90405"/>
    <w:rsid w:val="00F93263"/>
    <w:rsid w:val="00F95A6C"/>
    <w:rsid w:val="00FA2FFB"/>
    <w:rsid w:val="00FB32BF"/>
    <w:rsid w:val="00FB78EF"/>
    <w:rsid w:val="00FD2F98"/>
    <w:rsid w:val="00FE0820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0AAC"/>
    <w:pPr>
      <w:ind w:left="720"/>
      <w:contextualSpacing/>
    </w:pPr>
  </w:style>
  <w:style w:type="character" w:styleId="a5">
    <w:name w:val="Hyperlink"/>
    <w:uiPriority w:val="99"/>
    <w:unhideWhenUsed/>
    <w:rsid w:val="005B164B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5B164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4169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16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070"/>
  </w:style>
  <w:style w:type="paragraph" w:styleId="ab">
    <w:name w:val="footer"/>
    <w:basedOn w:val="a"/>
    <w:link w:val="ac"/>
    <w:uiPriority w:val="99"/>
    <w:unhideWhenUsed/>
    <w:rsid w:val="00A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070"/>
  </w:style>
  <w:style w:type="character" w:styleId="ad">
    <w:name w:val="line number"/>
    <w:basedOn w:val="a0"/>
    <w:uiPriority w:val="99"/>
    <w:semiHidden/>
    <w:unhideWhenUsed/>
    <w:rsid w:val="00B7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0AAC"/>
    <w:pPr>
      <w:ind w:left="720"/>
      <w:contextualSpacing/>
    </w:pPr>
  </w:style>
  <w:style w:type="character" w:styleId="a5">
    <w:name w:val="Hyperlink"/>
    <w:uiPriority w:val="99"/>
    <w:unhideWhenUsed/>
    <w:rsid w:val="005B164B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5B164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4169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16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070"/>
  </w:style>
  <w:style w:type="paragraph" w:styleId="ab">
    <w:name w:val="footer"/>
    <w:basedOn w:val="a"/>
    <w:link w:val="ac"/>
    <w:uiPriority w:val="99"/>
    <w:unhideWhenUsed/>
    <w:rsid w:val="00A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070"/>
  </w:style>
  <w:style w:type="character" w:styleId="ad">
    <w:name w:val="line number"/>
    <w:basedOn w:val="a0"/>
    <w:uiPriority w:val="99"/>
    <w:semiHidden/>
    <w:unhideWhenUsed/>
    <w:rsid w:val="00B7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fxn_HOhl64rJ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904B-B216-4904-86EF-0B66420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53</cp:revision>
  <cp:lastPrinted>2024-03-27T09:58:00Z</cp:lastPrinted>
  <dcterms:created xsi:type="dcterms:W3CDTF">2024-03-25T13:14:00Z</dcterms:created>
  <dcterms:modified xsi:type="dcterms:W3CDTF">2024-03-27T12:25:00Z</dcterms:modified>
</cp:coreProperties>
</file>