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C" w:rsidRPr="00AE0040" w:rsidRDefault="00A146EC" w:rsidP="00AF44DD">
      <w:pPr>
        <w:spacing w:line="240" w:lineRule="auto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AE0040"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:rsidR="00A146EC" w:rsidRPr="00AE0040" w:rsidRDefault="00A146EC" w:rsidP="00AF44D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146EC" w:rsidRPr="00AE0040" w:rsidRDefault="00A146EC" w:rsidP="00AF44DD">
      <w:pPr>
        <w:spacing w:line="240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AE0040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членов жюри </w:t>
      </w:r>
      <w:r w:rsidRPr="00AE0040">
        <w:rPr>
          <w:rFonts w:ascii="Times New Roman" w:eastAsiaTheme="minorHAnsi" w:hAnsi="Times New Roman"/>
          <w:sz w:val="28"/>
          <w:szCs w:val="28"/>
        </w:rPr>
        <w:t>школьного этапа всероссийской олимпиады школьников в общеобразовательных учреждениях</w:t>
      </w:r>
    </w:p>
    <w:p w:rsidR="001357E7" w:rsidRPr="00AE0040" w:rsidRDefault="00CD0F85" w:rsidP="00AF44DD">
      <w:pPr>
        <w:spacing w:line="240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Всеволожского района в 2022-2023</w:t>
      </w:r>
      <w:bookmarkStart w:id="0" w:name="_GoBack"/>
      <w:bookmarkEnd w:id="0"/>
      <w:r w:rsidR="00A146EC" w:rsidRPr="00AE0040">
        <w:rPr>
          <w:rFonts w:ascii="Times New Roman" w:eastAsiaTheme="minorHAnsi" w:hAnsi="Times New Roman"/>
          <w:sz w:val="28"/>
          <w:szCs w:val="28"/>
        </w:rPr>
        <w:t xml:space="preserve"> учебном году</w:t>
      </w:r>
    </w:p>
    <w:p w:rsidR="00EF0D55" w:rsidRDefault="00EF0D55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EF0D55" w:rsidRDefault="00EF0D55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8E1">
        <w:rPr>
          <w:rFonts w:ascii="Times New Roman" w:hAnsi="Times New Roman" w:cs="Times New Roman"/>
          <w:b/>
          <w:sz w:val="24"/>
          <w:szCs w:val="24"/>
          <w:u w:val="single"/>
        </w:rPr>
        <w:t>МОУ «СОШ №4» г. Всеволожска</w:t>
      </w:r>
    </w:p>
    <w:p w:rsidR="00AF44DD" w:rsidRPr="00592100" w:rsidRDefault="00AF44DD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EF0D55" w:rsidRPr="00592100" w:rsidTr="00E627BF">
        <w:tc>
          <w:tcPr>
            <w:tcW w:w="3201" w:type="dxa"/>
            <w:shd w:val="clear" w:color="auto" w:fill="auto"/>
          </w:tcPr>
          <w:p w:rsidR="00EF0D55" w:rsidRPr="00592100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10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EF0D55" w:rsidRPr="00592100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10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F0D55" w:rsidRPr="00592100" w:rsidTr="00E627BF">
        <w:tc>
          <w:tcPr>
            <w:tcW w:w="9464" w:type="dxa"/>
            <w:gridSpan w:val="2"/>
            <w:shd w:val="clear" w:color="auto" w:fill="auto"/>
          </w:tcPr>
          <w:p w:rsidR="00EF0D55" w:rsidRPr="00592100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100">
              <w:rPr>
                <w:rFonts w:ascii="Times New Roman" w:eastAsiaTheme="minorHAnsi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Алиева З.М.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Афанасьева Е.В.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553FB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Кондратова Л.Н.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Барышкина С.Ф.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Тарабукина И.А.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Технология (девочки)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Вершинина Л.И.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BC3273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Трофимова Е.Н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Химия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F545EA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Корнеева Т.А.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Ошнек Д.А.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F545EA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Ошнек Д.А.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BC3273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Ливенцева Н.Н.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F545EA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Нестерович Е.С.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Трушина В.Н.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Королев Н.А.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Петрова К.Г.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Информатика, базовый курс «Информатика и ИКТ»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Алиева З.М.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Каверзина Е.А. </w:t>
            </w:r>
            <w:r w:rsidR="00EF0D55"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Русакова К.Л.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Горшкова Л.А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Ошнек Д.А.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Физика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Корнеева Т.А.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261F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B46247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B46247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B462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Сулайманов Ж.Д.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Павлов С.В.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Семенов С.В.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ОБЖ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Сулайманов Ж.Д.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Семенов С.В.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Данильченко С.А.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BC3273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Сашенкова Н.К.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Хубунайа Н.Н.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Козлова Ю.В.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Вороненко И.А.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Бурунова Н.Л.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Белова Н.А.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Хлебникова В.В.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D55" w:rsidRPr="008617F4" w:rsidTr="00E627BF">
        <w:tc>
          <w:tcPr>
            <w:tcW w:w="9464" w:type="dxa"/>
            <w:gridSpan w:val="2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b/>
                <w:sz w:val="24"/>
                <w:szCs w:val="24"/>
              </w:rPr>
              <w:t>Математика и русский язык (начальная школа)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 xml:space="preserve">Ефимова И.С. 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EF0D55" w:rsidRPr="008617F4" w:rsidTr="00E627BF">
        <w:trPr>
          <w:trHeight w:val="199"/>
        </w:trPr>
        <w:tc>
          <w:tcPr>
            <w:tcW w:w="3201" w:type="dxa"/>
            <w:shd w:val="clear" w:color="auto" w:fill="auto"/>
          </w:tcPr>
          <w:p w:rsidR="00EF0D55" w:rsidRPr="008617F4" w:rsidRDefault="00D71761" w:rsidP="00AF44DD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Варанкина Л.В.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D71761" w:rsidP="00AF44DD">
            <w:pPr>
              <w:spacing w:line="240" w:lineRule="auto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Гусева А.Л.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D71761" w:rsidP="00AF44DD">
            <w:pPr>
              <w:spacing w:line="240" w:lineRule="auto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Дронова Г.Я.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D71761" w:rsidP="00AF44DD">
            <w:pPr>
              <w:spacing w:line="240" w:lineRule="auto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Троилина И.А.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0D55" w:rsidRPr="008617F4" w:rsidTr="00E627BF">
        <w:tc>
          <w:tcPr>
            <w:tcW w:w="3201" w:type="dxa"/>
            <w:shd w:val="clear" w:color="auto" w:fill="auto"/>
          </w:tcPr>
          <w:p w:rsidR="00EF0D55" w:rsidRPr="008617F4" w:rsidRDefault="00BC3273" w:rsidP="00AF44DD">
            <w:pPr>
              <w:spacing w:line="240" w:lineRule="auto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7F4">
              <w:rPr>
                <w:rFonts w:ascii="Times New Roman" w:eastAsiaTheme="minorHAnsi" w:hAnsi="Times New Roman"/>
                <w:sz w:val="24"/>
                <w:szCs w:val="24"/>
              </w:rPr>
              <w:t>Ефимова И.С.</w:t>
            </w:r>
          </w:p>
        </w:tc>
        <w:tc>
          <w:tcPr>
            <w:tcW w:w="6263" w:type="dxa"/>
            <w:shd w:val="clear" w:color="auto" w:fill="auto"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F0D55" w:rsidRPr="008617F4" w:rsidRDefault="00EF0D55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0D55" w:rsidRPr="008617F4" w:rsidRDefault="00EF0D55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«МОБУ «СОШ «Агалатовский ЦО»</w:t>
      </w:r>
    </w:p>
    <w:p w:rsidR="00EF0D55" w:rsidRPr="008617F4" w:rsidRDefault="00EF0D55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EF0D5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язык, литература (основная и средняя школа)</w:t>
            </w:r>
          </w:p>
        </w:tc>
      </w:tr>
      <w:tr w:rsidR="00EF0D55" w:rsidRPr="00976F82" w:rsidTr="00685F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976F82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F0D55" w:rsidRPr="008617F4" w:rsidTr="00685F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8617F4" w:rsidRDefault="00012BD5" w:rsidP="00012BD5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Трущенкова О.А.</w:t>
            </w:r>
          </w:p>
          <w:p w:rsidR="00EF0D55" w:rsidRPr="008617F4" w:rsidRDefault="00012BD5" w:rsidP="006061D8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жюри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Прищепова М.П.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Бакаева Л.В.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Хальзова Е.С.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Криушина М.А.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Ермоленко Н.Г.</w:t>
            </w:r>
          </w:p>
          <w:p w:rsidR="00012BD5" w:rsidRPr="008617F4" w:rsidRDefault="00012BD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Янкунова Л.И.</w:t>
            </w:r>
          </w:p>
          <w:p w:rsidR="00012BD5" w:rsidRPr="008617F4" w:rsidRDefault="00012BD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Костицына А.В.</w:t>
            </w:r>
          </w:p>
          <w:p w:rsidR="00F31E09" w:rsidRPr="008617F4" w:rsidRDefault="00F31E09" w:rsidP="00F31E09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Кравцова Л.В.</w:t>
            </w:r>
          </w:p>
          <w:p w:rsidR="00F31E09" w:rsidRPr="008617F4" w:rsidRDefault="00F31E09" w:rsidP="00F31E09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Шолдра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012BD5" w:rsidRPr="008617F4" w:rsidRDefault="00012BD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012BD5" w:rsidRPr="008617F4" w:rsidRDefault="00012BD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F31E09" w:rsidRPr="008617F4" w:rsidRDefault="00F31E09" w:rsidP="00F31E0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012BD5" w:rsidRPr="008617F4" w:rsidRDefault="00F31E09" w:rsidP="006061D8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D5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Математика  (основная и средняя школа)</w:t>
            </w:r>
          </w:p>
        </w:tc>
      </w:tr>
      <w:tr w:rsidR="00EF0D5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Науменко Р.А. – председатель жюри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Репина Т.И.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Плавуцкая Л.Н.</w:t>
            </w:r>
          </w:p>
          <w:p w:rsidR="00EF0D55" w:rsidRPr="008617F4" w:rsidRDefault="002478C2" w:rsidP="002478C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Тюляндина Т.В.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С.В.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Ануфриева Е.А.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F0D55" w:rsidRPr="008617F4" w:rsidRDefault="000172F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0172F5" w:rsidRPr="008617F4" w:rsidRDefault="000172F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EF0D5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 и математика (начальная школа)</w:t>
            </w:r>
          </w:p>
        </w:tc>
      </w:tr>
      <w:tr w:rsidR="00664212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Полякова Т.Г.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4212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Арикайнен Т.А.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4212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Куликова Н.К.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4212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Проскурова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4212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Маматкулова Ю.Б.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4212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Хрупина Р.М.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12" w:rsidRPr="008617F4" w:rsidRDefault="00664212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Романова Ю.М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665585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342E85" w:rsidRPr="008617F4" w:rsidTr="00287F55">
        <w:trPr>
          <w:trHeight w:val="1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Квитницкая А. М.</w:t>
            </w: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председатель жюри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М.В.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Митрушина А.И.</w:t>
            </w:r>
          </w:p>
          <w:p w:rsidR="00342E85" w:rsidRPr="008617F4" w:rsidRDefault="00342E85" w:rsidP="00287F55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К.П.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342E85" w:rsidRPr="008617F4" w:rsidRDefault="00342E85" w:rsidP="00287F55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Физика, астрономия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Тюрнина Н.Р. –председатель жюри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Гуменюк О.М.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Кондрашова И.М.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физики, зам. директора по УВР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1C46D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Самышкина Н.Д.-председатель жюри</w:t>
            </w:r>
          </w:p>
          <w:p w:rsidR="00342E85" w:rsidRPr="008617F4" w:rsidRDefault="00342E85" w:rsidP="00A1627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Тимченко М.А.</w:t>
            </w:r>
          </w:p>
          <w:p w:rsidR="00342E85" w:rsidRPr="008617F4" w:rsidRDefault="00342E85" w:rsidP="00A1627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Гаделева О.А.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162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Вахницкая Т.К.</w:t>
            </w: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председатель жюри</w:t>
            </w:r>
          </w:p>
          <w:p w:rsidR="00342E85" w:rsidRPr="008617F4" w:rsidRDefault="00342E85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Никитина Л.П. 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Лукомец Э.Г.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МХК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66421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Лушникова Н.В.</w:t>
            </w: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председатель жюри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Колотаева Л.Ю.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Шмат</w:t>
            </w:r>
            <w:proofErr w:type="gramEnd"/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6947F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Алцыбеева И.А – председатель жюри</w:t>
            </w:r>
          </w:p>
          <w:p w:rsidR="00342E85" w:rsidRPr="008617F4" w:rsidRDefault="00342E85" w:rsidP="006947F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Лиховцов Д.А.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6947F8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Колотаева Л.Ю</w:t>
            </w: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. – председатель жюри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Дзецюх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42E85" w:rsidRPr="008617F4" w:rsidTr="005A725B">
        <w:trPr>
          <w:trHeight w:val="18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D01E76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Полякова Е.Б.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– председатель жюри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Екимова Р.М.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Караева Н.Н.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Бачурина О.И.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Квитницкий Г.Н.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Колязинова М.А.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Трунина М.В.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Новицкая А.Б.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42E85" w:rsidRPr="008617F4" w:rsidTr="003A6AC6">
        <w:trPr>
          <w:trHeight w:val="24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342E85" w:rsidRPr="008617F4" w:rsidTr="006947F8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BF21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Федоровская Н.В.- председатель жюри</w:t>
            </w:r>
          </w:p>
          <w:p w:rsidR="00342E85" w:rsidRPr="008617F4" w:rsidRDefault="00342E85" w:rsidP="00BF2112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Хайбалиева Н.С.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BF211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342E85" w:rsidRPr="008617F4" w:rsidRDefault="00342E85" w:rsidP="00BF211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BF2112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342E85" w:rsidRPr="008617F4" w:rsidTr="003A6AC6">
        <w:trPr>
          <w:trHeight w:val="3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Испанский язык</w:t>
            </w:r>
          </w:p>
        </w:tc>
      </w:tr>
      <w:tr w:rsidR="00342E85" w:rsidRPr="008617F4" w:rsidTr="006947F8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7B031A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Квитницкий Г.Н.-председатель жюри</w:t>
            </w:r>
          </w:p>
          <w:p w:rsidR="00342E85" w:rsidRPr="008617F4" w:rsidRDefault="00342E85" w:rsidP="007B031A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Полякова Е.Б.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8617F4" w:rsidRDefault="00342E85" w:rsidP="007B031A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испанского языка</w:t>
            </w:r>
          </w:p>
          <w:p w:rsidR="00342E85" w:rsidRPr="008617F4" w:rsidRDefault="00342E85" w:rsidP="007B031A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7B031A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языка, руководитель МО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ОБЖ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Г.И. – председатель жюри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Мирзоян М.Б.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Тимофеева Е.С. 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Троханенко А.Н.</w:t>
            </w:r>
          </w:p>
          <w:p w:rsidR="00342E85" w:rsidRPr="008617F4" w:rsidRDefault="00342E85" w:rsidP="002456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Шаблов К.Ю.</w:t>
            </w:r>
          </w:p>
          <w:p w:rsidR="00342E85" w:rsidRPr="008617F4" w:rsidRDefault="00342E85" w:rsidP="00245620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Афанасьева К.К.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2456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42E85" w:rsidRPr="008617F4" w:rsidTr="0059210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342E85" w:rsidRPr="008617F4" w:rsidTr="005A72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Сапоненко Р.Л</w:t>
            </w: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. – председатель жюри</w:t>
            </w:r>
          </w:p>
          <w:p w:rsidR="00342E85" w:rsidRPr="008617F4" w:rsidRDefault="00342E85" w:rsidP="001C1BF6">
            <w:pPr>
              <w:spacing w:line="240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Мальцев С.Н.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2E85" w:rsidRPr="008617F4" w:rsidRDefault="00342E85" w:rsidP="00AF44DD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</w:tr>
    </w:tbl>
    <w:p w:rsidR="00592100" w:rsidRPr="008617F4" w:rsidRDefault="00592100" w:rsidP="00AF44D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0D55" w:rsidRPr="008617F4" w:rsidRDefault="00592100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</w:t>
      </w:r>
      <w:r w:rsidR="00EF0D55" w:rsidRPr="008617F4">
        <w:rPr>
          <w:rFonts w:ascii="Times New Roman" w:hAnsi="Times New Roman"/>
          <w:b/>
          <w:sz w:val="24"/>
          <w:szCs w:val="24"/>
          <w:u w:val="single"/>
        </w:rPr>
        <w:t>ОУ «</w:t>
      </w:r>
      <w:r w:rsidRPr="008617F4">
        <w:rPr>
          <w:rFonts w:ascii="Times New Roman" w:hAnsi="Times New Roman"/>
          <w:b/>
          <w:sz w:val="24"/>
          <w:szCs w:val="24"/>
          <w:u w:val="single"/>
        </w:rPr>
        <w:t>СОШ «</w:t>
      </w:r>
      <w:r w:rsidR="00EF0D55" w:rsidRPr="008617F4">
        <w:rPr>
          <w:rFonts w:ascii="Times New Roman" w:hAnsi="Times New Roman"/>
          <w:b/>
          <w:sz w:val="24"/>
          <w:szCs w:val="24"/>
          <w:u w:val="single"/>
        </w:rPr>
        <w:t>Всеволожский ЦО»</w:t>
      </w:r>
    </w:p>
    <w:p w:rsidR="00EF0D55" w:rsidRPr="008617F4" w:rsidRDefault="00EF0D55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F0D55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История, обществознание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Богайцева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Анисимова Татьяна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Жабинец Кристина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Жумагалиева Светлана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F6573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Иваницкая Айгуль Фауиловна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0" w:rsidRPr="008617F4" w:rsidRDefault="00F6573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EF0D55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Шайкина Людмила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4F391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Шонина Елена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EF0D55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EF0D55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Шаманаева Вероника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5" w:rsidRPr="008617F4" w:rsidRDefault="00EF0D55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86141B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B" w:rsidRPr="008617F4" w:rsidRDefault="0086141B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Жумагалиева Светлана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B" w:rsidRPr="008617F4" w:rsidRDefault="0086141B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B26ED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Иваницкая Айгуль Фауиловна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D0" w:rsidRPr="008617F4" w:rsidRDefault="00B26ED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B26ED0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B26ED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Белоусов Сергей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26ED0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B26ED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Колосницына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26ED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Дымченко Наталья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D0" w:rsidRPr="008617F4" w:rsidRDefault="00B26ED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Благовещенская Ольга 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РусаковаСветлана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A467C" w:rsidRPr="008617F4" w:rsidTr="005A46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Трошина Оксана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A467C" w:rsidRPr="008617F4" w:rsidTr="005A46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Яцива Мария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Мизненко Инна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3A6AC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A467C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Егошина Татьяна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Морозов Анатолий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A467C" w:rsidRPr="008617F4" w:rsidTr="006655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5A46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Новикова Александра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7C" w:rsidRPr="008617F4" w:rsidRDefault="005A467C" w:rsidP="005A467C">
            <w:pPr>
              <w:spacing w:line="240" w:lineRule="auto"/>
              <w:ind w:firstLine="0"/>
              <w:jc w:val="left"/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A467C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Гущин Николай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67C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Самохина Валентина Алексеева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Колесников  Александр </w:t>
            </w: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Петрова Евгения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A467C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Петухов Виталий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A467C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C" w:rsidRPr="008617F4" w:rsidRDefault="005A467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86AF0" w:rsidRPr="008617F4" w:rsidTr="006655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Светлана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6655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Кесян Марина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B86A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Побединская Татьяна Порфирьевна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B86A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Райлян Юлия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B86A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Соляр  Надежда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B86A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Трифанова Марина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B86A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Федина Светлана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B86AF0">
            <w:pPr>
              <w:spacing w:line="240" w:lineRule="auto"/>
              <w:ind w:firstLine="0"/>
              <w:jc w:val="left"/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Паутова Анастасия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3A6AC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86AF0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язык, литература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0" w:rsidRPr="008617F4" w:rsidRDefault="00B86AF0" w:rsidP="003A6AC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Кичерова Ирина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Крупнова Ольга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Терентьева Елена Васильевна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Чащина Наталья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Шестакова  Марина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Бычкова Валентина Вениаминовна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Милаева Наталья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6AF0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0C6A8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Зяблов Алексей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B86AF0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Морозов Анатолий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F0" w:rsidRPr="008617F4" w:rsidRDefault="00B86AF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Егошина Татьяна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D" w:rsidRPr="008617F4" w:rsidRDefault="006412CD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6412CD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Бутылин Павел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 Екатерина  Ивановна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D6EB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Бенера Оксана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6412CD" w:rsidRPr="008617F4" w:rsidTr="005921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Губина  Елена Витальевна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Карпова Людмила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6412CD" w:rsidRPr="008617F4" w:rsidTr="005A7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/>
                <w:sz w:val="24"/>
                <w:szCs w:val="24"/>
              </w:rPr>
              <w:t>Морозова Мария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Pr="008617F4" w:rsidRDefault="006412C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EF0D55" w:rsidRDefault="00EF0D55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6B3B" w:rsidRDefault="00A06B3B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6B3B" w:rsidRPr="008617F4" w:rsidRDefault="00A06B3B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4CD6" w:rsidRPr="008617F4" w:rsidRDefault="00BD4CD6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lastRenderedPageBreak/>
        <w:t>МОБУ «Сертоловская СОШ №1»</w:t>
      </w:r>
    </w:p>
    <w:p w:rsidR="00BD4CD6" w:rsidRPr="008617F4" w:rsidRDefault="00BD4CD6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592100" w:rsidRPr="008617F4" w:rsidTr="00592100">
        <w:tc>
          <w:tcPr>
            <w:tcW w:w="3201" w:type="dxa"/>
            <w:shd w:val="clear" w:color="auto" w:fill="auto"/>
          </w:tcPr>
          <w:p w:rsidR="00592100" w:rsidRPr="008617F4" w:rsidRDefault="0059210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592100" w:rsidRPr="008617F4" w:rsidRDefault="0059210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D4CD6" w:rsidRPr="008617F4" w:rsidTr="00592100">
        <w:tc>
          <w:tcPr>
            <w:tcW w:w="9464" w:type="dxa"/>
            <w:gridSpan w:val="2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Фатуллаева К.М.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BD4CD6" w:rsidRPr="008617F4" w:rsidTr="00592100">
        <w:tc>
          <w:tcPr>
            <w:tcW w:w="9464" w:type="dxa"/>
            <w:gridSpan w:val="2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Парамошина В.М.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Константинова Е.А.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Суворова Е.С.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BD4CD6" w:rsidRPr="008617F4" w:rsidTr="00592100">
        <w:tc>
          <w:tcPr>
            <w:tcW w:w="9464" w:type="dxa"/>
            <w:gridSpan w:val="2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Фатуллаева К.М.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Михеева Л.Н. 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BD4CD6" w:rsidRPr="008617F4" w:rsidTr="00592100">
        <w:tc>
          <w:tcPr>
            <w:tcW w:w="9464" w:type="dxa"/>
            <w:gridSpan w:val="2"/>
            <w:shd w:val="clear" w:color="auto" w:fill="auto"/>
          </w:tcPr>
          <w:p w:rsidR="00BD4CD6" w:rsidRPr="008617F4" w:rsidRDefault="0059210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D4CD6" w:rsidRPr="008617F4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Червинская Т.В.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9525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Печенкина М.А.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00344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Овсова И.К.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D4CD6" w:rsidRPr="008617F4" w:rsidTr="00592100">
        <w:tc>
          <w:tcPr>
            <w:tcW w:w="9464" w:type="dxa"/>
            <w:gridSpan w:val="2"/>
            <w:shd w:val="clear" w:color="auto" w:fill="auto"/>
          </w:tcPr>
          <w:p w:rsidR="00BD4CD6" w:rsidRPr="008617F4" w:rsidRDefault="0059210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Баталова Л.В.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D4CD6" w:rsidRPr="008617F4" w:rsidTr="00592100">
        <w:tc>
          <w:tcPr>
            <w:tcW w:w="3201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Амонишвилли-Броладзе Т.Г. </w:t>
            </w:r>
          </w:p>
        </w:tc>
        <w:tc>
          <w:tcPr>
            <w:tcW w:w="6263" w:type="dxa"/>
            <w:shd w:val="clear" w:color="auto" w:fill="auto"/>
          </w:tcPr>
          <w:p w:rsidR="00BD4CD6" w:rsidRPr="008617F4" w:rsidRDefault="00BD4CD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2458DE" w:rsidRPr="008617F4" w:rsidTr="00592100">
        <w:tc>
          <w:tcPr>
            <w:tcW w:w="3201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Кардаш Е.В.</w:t>
            </w:r>
          </w:p>
        </w:tc>
        <w:tc>
          <w:tcPr>
            <w:tcW w:w="6263" w:type="dxa"/>
            <w:shd w:val="clear" w:color="auto" w:fill="auto"/>
          </w:tcPr>
          <w:p w:rsidR="002458DE" w:rsidRPr="008617F4" w:rsidRDefault="002458DE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2458DE" w:rsidRPr="008617F4" w:rsidTr="00592100">
        <w:tc>
          <w:tcPr>
            <w:tcW w:w="9464" w:type="dxa"/>
            <w:gridSpan w:val="2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458DE" w:rsidRPr="008617F4" w:rsidTr="00592100">
        <w:tc>
          <w:tcPr>
            <w:tcW w:w="3201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Козлова Л.И. </w:t>
            </w:r>
          </w:p>
        </w:tc>
        <w:tc>
          <w:tcPr>
            <w:tcW w:w="6263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58DE" w:rsidRPr="008617F4" w:rsidTr="00592100">
        <w:tc>
          <w:tcPr>
            <w:tcW w:w="3201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Баталова Л.В.</w:t>
            </w:r>
          </w:p>
        </w:tc>
        <w:tc>
          <w:tcPr>
            <w:tcW w:w="6263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58DE" w:rsidRPr="008617F4" w:rsidTr="00592100">
        <w:tc>
          <w:tcPr>
            <w:tcW w:w="3201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Величко Н.И. </w:t>
            </w:r>
          </w:p>
        </w:tc>
        <w:tc>
          <w:tcPr>
            <w:tcW w:w="6263" w:type="dxa"/>
            <w:shd w:val="clear" w:color="auto" w:fill="auto"/>
          </w:tcPr>
          <w:p w:rsidR="002458DE" w:rsidRPr="008617F4" w:rsidRDefault="002458D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Фаткина А. Н.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Большакова И.В.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Артюх Н.Б.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Филатова Т.А.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Большакова И.В.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Позднякова Н.В. 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Панкратова Е.А.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F7013" w:rsidRPr="008617F4" w:rsidTr="00592100">
        <w:tc>
          <w:tcPr>
            <w:tcW w:w="3201" w:type="dxa"/>
            <w:shd w:val="clear" w:color="auto" w:fill="auto"/>
          </w:tcPr>
          <w:p w:rsidR="007F7013" w:rsidRPr="008617F4" w:rsidRDefault="007F7013" w:rsidP="007F70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6263" w:type="dxa"/>
            <w:shd w:val="clear" w:color="auto" w:fill="auto"/>
          </w:tcPr>
          <w:p w:rsidR="007F7013" w:rsidRPr="008617F4" w:rsidRDefault="007F7013" w:rsidP="007F70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 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Михайлова Л.В.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Савельева Е.Г.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Супрун Е.Г.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Секретарев И.А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 Д.В.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Зам директора по безопасности 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Фомичева Т.Н.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Волнухина Т. Б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21EFA" w:rsidRPr="008617F4" w:rsidTr="00592100">
        <w:tc>
          <w:tcPr>
            <w:tcW w:w="3201" w:type="dxa"/>
            <w:shd w:val="clear" w:color="auto" w:fill="auto"/>
          </w:tcPr>
          <w:p w:rsidR="00B21EFA" w:rsidRPr="008617F4" w:rsidRDefault="00B21EFA" w:rsidP="00B21EF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Гашникова Л.А.</w:t>
            </w:r>
          </w:p>
        </w:tc>
        <w:tc>
          <w:tcPr>
            <w:tcW w:w="6263" w:type="dxa"/>
            <w:shd w:val="clear" w:color="auto" w:fill="auto"/>
          </w:tcPr>
          <w:p w:rsidR="00B21EFA" w:rsidRPr="008617F4" w:rsidRDefault="00B21EFA" w:rsidP="00B21EF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Большакова И.В.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Позднякова Н.В. 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Поперечная Н.И.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Вдовина Т.В.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Яковлева Л.Ф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Золотова С.С.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A52C9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Журавлева А.Д.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Константинова Е.А.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Парамошина В.М.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</w:tr>
      <w:tr w:rsidR="00F5639D" w:rsidRPr="008617F4" w:rsidTr="00592100">
        <w:tc>
          <w:tcPr>
            <w:tcW w:w="9464" w:type="dxa"/>
            <w:gridSpan w:val="2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Ильин А.Э.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F5639D" w:rsidRPr="008617F4" w:rsidTr="00592100">
        <w:tc>
          <w:tcPr>
            <w:tcW w:w="3201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Корниенко О.В.</w:t>
            </w:r>
          </w:p>
        </w:tc>
        <w:tc>
          <w:tcPr>
            <w:tcW w:w="6263" w:type="dxa"/>
            <w:shd w:val="clear" w:color="auto" w:fill="auto"/>
          </w:tcPr>
          <w:p w:rsidR="00F5639D" w:rsidRPr="008617F4" w:rsidRDefault="00F5639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BD4CD6" w:rsidRPr="008617F4" w:rsidRDefault="00BD4CD6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3918" w:rsidRPr="008617F4" w:rsidRDefault="00B53918" w:rsidP="00AF44DD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 «СОШ №2» г</w:t>
      </w:r>
      <w:proofErr w:type="gramStart"/>
      <w:r w:rsidRPr="008617F4">
        <w:rPr>
          <w:rFonts w:ascii="Times New Roman" w:hAnsi="Times New Roman"/>
          <w:b/>
          <w:sz w:val="24"/>
          <w:szCs w:val="24"/>
          <w:u w:val="single"/>
        </w:rPr>
        <w:t>.В</w:t>
      </w:r>
      <w:proofErr w:type="gramEnd"/>
      <w:r w:rsidRPr="008617F4">
        <w:rPr>
          <w:rFonts w:ascii="Times New Roman" w:hAnsi="Times New Roman"/>
          <w:b/>
          <w:sz w:val="24"/>
          <w:szCs w:val="24"/>
          <w:u w:val="single"/>
        </w:rPr>
        <w:t>севоложска</w:t>
      </w:r>
    </w:p>
    <w:p w:rsidR="00B53918" w:rsidRPr="008617F4" w:rsidRDefault="00B53918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4838FD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8617F4" w:rsidRDefault="004838F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8617F4" w:rsidRDefault="004838F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53918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Избирательное право</w:t>
            </w:r>
          </w:p>
        </w:tc>
      </w:tr>
      <w:tr w:rsidR="00B53918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B53918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53918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18" w:rsidRPr="008617F4" w:rsidRDefault="00B5391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F6418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Лагер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F6418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К.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 и астрономии,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DC6B7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B7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Жаркетерова Л.А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DC6B7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Мартыненко О.М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Князева Е.П.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DC6B7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DC6B7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Зюганова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DC6B7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B" w:rsidRPr="008617F4" w:rsidRDefault="00DC6B7B" w:rsidP="00DC6B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Кугай Е.Д.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76AF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2" w:rsidRPr="008617F4" w:rsidRDefault="00076AF2" w:rsidP="00076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Киреева-Субботина Анна Зстер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2" w:rsidRPr="008617F4" w:rsidRDefault="00076AF2" w:rsidP="00076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76AF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2" w:rsidRPr="008617F4" w:rsidRDefault="00076AF2" w:rsidP="00076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2" w:rsidRPr="008617F4" w:rsidRDefault="00076AF2" w:rsidP="00076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Плахин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C0606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F" w:rsidRPr="008617F4" w:rsidRDefault="00C0606F" w:rsidP="00C060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Поляков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F" w:rsidRPr="008617F4" w:rsidRDefault="00C0606F" w:rsidP="00C060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физкультуры, зам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>иректора по безопасности</w:t>
            </w:r>
          </w:p>
        </w:tc>
      </w:tr>
      <w:tr w:rsidR="00C0606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F" w:rsidRPr="008617F4" w:rsidRDefault="00C0606F" w:rsidP="00C060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Лавренчук А.П.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F" w:rsidRPr="008617F4" w:rsidRDefault="00C0606F" w:rsidP="00C060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Пашнина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Кончина Г.К.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Пяткова О.Г.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Эврикова Ю.С.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Мартыненко О.М.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Кугай Е.Д.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DF233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3F" w:rsidRPr="008617F4" w:rsidRDefault="00DF233F" w:rsidP="00DF23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Киреева-Субботина Анна Зстер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3F" w:rsidRPr="008617F4" w:rsidRDefault="00DF233F" w:rsidP="00DF23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DF233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3F" w:rsidRPr="008617F4" w:rsidRDefault="00DF233F" w:rsidP="00DF23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3F" w:rsidRPr="008617F4" w:rsidRDefault="00DF233F" w:rsidP="00DF23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Гагушина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МХК,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Поликарпова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EF079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B" w:rsidRPr="008617F4" w:rsidRDefault="00EF079B" w:rsidP="00EF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B" w:rsidRPr="008617F4" w:rsidRDefault="00EF079B" w:rsidP="00EF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EF079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B" w:rsidRPr="008617F4" w:rsidRDefault="00EF079B" w:rsidP="00EF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Яшникова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B" w:rsidRPr="008617F4" w:rsidRDefault="00EF079B" w:rsidP="00EF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Лавренчук А.П.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Поляков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Юрьева А.М.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Зуб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A04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4" w:rsidRPr="008617F4" w:rsidRDefault="00077A04" w:rsidP="00077A0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Кинцурашвили Н.Р.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4" w:rsidRPr="008617F4" w:rsidRDefault="00077A04" w:rsidP="00077A0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Чайковская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Лигай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Климова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Юдина Н.О.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64182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</w:t>
            </w:r>
            <w:r w:rsidR="00F64182"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языка, председатель жюри</w:t>
            </w:r>
          </w:p>
        </w:tc>
      </w:tr>
      <w:tr w:rsidR="00F6418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Лещенко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2" w:rsidRPr="008617F4" w:rsidRDefault="00F6418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A26D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0A26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Чайковская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0A26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26D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F" w:rsidRPr="008617F4" w:rsidRDefault="000A26DF" w:rsidP="000A26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Лигай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F" w:rsidRPr="008617F4" w:rsidRDefault="000A26DF" w:rsidP="000A26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26D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F" w:rsidRPr="008617F4" w:rsidRDefault="000A26DF" w:rsidP="000A26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Климова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F" w:rsidRPr="008617F4" w:rsidRDefault="000A26DF" w:rsidP="000A26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26DF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0A26D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0A26D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A26DF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F" w:rsidRPr="008617F4" w:rsidRDefault="000A26D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К.В.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6" w:rsidRPr="008617F4" w:rsidRDefault="007A4E86" w:rsidP="0066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Замалетдинова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Годына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Шарова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Никитина В.Н.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Сердюкова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Игошина С.К.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Красовская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 и астрономии,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755195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5" w:rsidRPr="008617F4" w:rsidRDefault="00755195" w:rsidP="007551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Фомиченко 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5" w:rsidRPr="008617F4" w:rsidRDefault="00755195" w:rsidP="007551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55195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5" w:rsidRPr="008617F4" w:rsidRDefault="00755195" w:rsidP="007551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Пяткова О.Г.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5" w:rsidRPr="008617F4" w:rsidRDefault="00755195" w:rsidP="007551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Уучитель математики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55195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5" w:rsidRPr="008617F4" w:rsidRDefault="00755195" w:rsidP="007551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К.В.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5" w:rsidRPr="008617F4" w:rsidRDefault="00755195" w:rsidP="007551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Расторгина О.М.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Попова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Кугай Е.Д.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6" w:rsidRPr="008617F4" w:rsidRDefault="007A4E86" w:rsidP="00C55A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BC7968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8" w:rsidRPr="008617F4" w:rsidRDefault="00BC7968" w:rsidP="00BC796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8" w:rsidRPr="008617F4" w:rsidRDefault="00BC7968" w:rsidP="00BC796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Замалетдинова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Годына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Шарова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Никитина В.Н.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Сердюкова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Игошина С.К.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Красовская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Жаркетерова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Чубчик В.Ю.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A2734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2" w:rsidRPr="008617F4" w:rsidRDefault="00A27342" w:rsidP="00A273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2" w:rsidRPr="008617F4" w:rsidRDefault="00A27342" w:rsidP="00A273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A27342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2" w:rsidRPr="008617F4" w:rsidRDefault="00A27342" w:rsidP="00A273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2" w:rsidRPr="008617F4" w:rsidRDefault="00A27342" w:rsidP="00A273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7A4E86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A4E86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6" w:rsidRPr="008617F4" w:rsidRDefault="007A4E8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7" w:rsidRPr="008617F4" w:rsidRDefault="00996D17" w:rsidP="00996D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К.В.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7" w:rsidRPr="008617F4" w:rsidRDefault="00996D17" w:rsidP="00996D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96D17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Пашнина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F7CD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B" w:rsidRPr="008617F4" w:rsidRDefault="00BF7CDB" w:rsidP="00BF7C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Самрова Г.В.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B" w:rsidRPr="008617F4" w:rsidRDefault="00BF7CDB" w:rsidP="00BF7C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F7CDB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B" w:rsidRPr="008617F4" w:rsidRDefault="00BF7CDB" w:rsidP="00BF7C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B" w:rsidRPr="008617F4" w:rsidRDefault="00BF7CDB" w:rsidP="00BF7C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96D17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 (мальчики):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Петров А.Н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технологии, председатель жюри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Нарубина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722391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1" w:rsidRPr="008617F4" w:rsidRDefault="00722391" w:rsidP="007223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1" w:rsidRPr="008617F4" w:rsidRDefault="00722391" w:rsidP="007223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оргкомитета.</w:t>
            </w:r>
          </w:p>
        </w:tc>
      </w:tr>
      <w:tr w:rsidR="00722391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1" w:rsidRPr="008617F4" w:rsidRDefault="00722391" w:rsidP="007223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Поликарпова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1" w:rsidRPr="008617F4" w:rsidRDefault="00722391" w:rsidP="007223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996D17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 (девочки):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Нарубина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технологии, председатель жюри</w:t>
            </w:r>
          </w:p>
        </w:tc>
      </w:tr>
      <w:tr w:rsidR="00996D17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Поликарпова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7" w:rsidRPr="008617F4" w:rsidRDefault="00996D1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EE3188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8" w:rsidRPr="008617F4" w:rsidRDefault="00EE3188" w:rsidP="00EE31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8" w:rsidRPr="008617F4" w:rsidRDefault="00EE3188" w:rsidP="00EE31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EE3188" w:rsidRPr="008617F4" w:rsidTr="004838F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8" w:rsidRPr="008617F4" w:rsidRDefault="00EE3188" w:rsidP="00EE31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Яшникова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8" w:rsidRPr="008617F4" w:rsidRDefault="00EE3188" w:rsidP="00EE31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B53918" w:rsidRPr="008617F4" w:rsidRDefault="00B53918" w:rsidP="00EE3188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7BF" w:rsidRPr="008617F4" w:rsidRDefault="00E627BF" w:rsidP="00AF44D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МОБУ «СОШ «Янинский ЦО»</w:t>
      </w:r>
    </w:p>
    <w:p w:rsidR="00E627BF" w:rsidRPr="008617F4" w:rsidRDefault="00E627BF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-67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38"/>
      </w:tblGrid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A65450" w:rsidRDefault="00A67BF3" w:rsidP="00704E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A65450" w:rsidRDefault="00A67BF3" w:rsidP="00704E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Евстропова В.С.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 учитель географии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Скакун Л.А.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Тихомирова А.Б.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3728765"/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Таранов М.Р.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зам. директора школы, 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Ухабов А.И.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Студеникин А.Г.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Султанова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bookmarkEnd w:id="1"/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8617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Мамаева О.Р.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председатель жюри,  руководитель МО учителей русского </w:t>
            </w: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литературы, 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Суздальницкая В.Г.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Жилина Л.Я.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Корчагина А.С.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Елисеева А.В.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Ниледвина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Тимошина Е.Ю.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Галимова Э.М.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Таранов М.Р.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зам. директора школы, учитель истории и обществознания</w:t>
            </w:r>
          </w:p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Шуленина Е.Е.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истории и обществознания, 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Студеникин А.Г.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Студеникина Е.С.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зам. директора, 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Султанова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Мамаева О.Р.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 руководитель МО учителей русского языка и литературы, учитель русского языка и литературы.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Суздальницкая В.Г.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Жилина Л.Я.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Корчагина А.С.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Елисеева А.В.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Ниледвина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Тимошина Е.Ю.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Галимова Э.М.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И.В.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начальных классов, учитель начальных классов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Палладина Л.В.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7BF3" w:rsidRPr="008617F4" w:rsidTr="00704EE2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Рогова Л.В.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Пашкевич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Затерина Т.И.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ab/>
            </w: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Студеникина Е.С.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зам. директора, 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Шуленина Е.Е.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истории и обществознания, 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Таранов М.Р.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зам. директора, 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Студеникин А.Г.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Султанова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Левкина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заместитель директора, руководитель МО учителей иностранного языка, учитель английского языка.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Оганнисян К.Х.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Левшакова О.Н.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Тыртышникова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Симакова Ю.Р.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Харчиков А.А.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зам. директора школы по безопасности, учитель физкультуры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физкультуры и ОБЖ, учитель </w:t>
            </w: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физкультуры, ОБЖ  и истории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Кравцов А.Н.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Мазур В.М.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Климова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Харчиков А.А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зам. директора школы по безопасности, учитель физкультуры.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физкультуры и ОБЖ, учитель физкультуры, ОБЖ и истории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Кравцов А.Н.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67BF3" w:rsidRPr="008617F4" w:rsidTr="00704EE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Хорунжая Л.Н.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социальный педагог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Козлова Л.А.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A67BF3" w:rsidRPr="008617F4" w:rsidTr="00704E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Идиятуллина О.В.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3" w:rsidRPr="008617F4" w:rsidRDefault="00A67BF3" w:rsidP="00704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</w:tr>
    </w:tbl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47" w:rsidRPr="008617F4" w:rsidRDefault="00C94047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МОУ «Бугровская </w:t>
      </w:r>
      <w:r w:rsidR="004838FD" w:rsidRPr="008617F4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838FD" w:rsidRPr="008617F4" w:rsidRDefault="004838FD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4838FD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8617F4" w:rsidRDefault="004838F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8617F4" w:rsidRDefault="004838F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94047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Бодокина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МХК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Круглова Я.С.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A57F9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Гесслер Т.С.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94047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Григорьев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Мартынов В.Ю.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A57F9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Бакеев М.М.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94047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Садовникова И.А.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Кужеева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Крюк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C94047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94047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8617F4" w:rsidRDefault="00E65E3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Ахмедова В.К.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8617F4" w:rsidRDefault="00F15D3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65E3F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F" w:rsidRPr="008617F4" w:rsidRDefault="00E65E3F" w:rsidP="00E65E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Остожьева С.С.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F" w:rsidRPr="008617F4" w:rsidRDefault="00E65E3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65E3F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F" w:rsidRPr="008617F4" w:rsidRDefault="00E65E3F" w:rsidP="00E65E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Ковалева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F" w:rsidRPr="008617F4" w:rsidRDefault="00E65E3F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65E3F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F" w:rsidRPr="008617F4" w:rsidRDefault="00E65E3F" w:rsidP="00E65E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Муссомирова Е.Н.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F" w:rsidRPr="008617F4" w:rsidRDefault="00E65E3F" w:rsidP="00AF02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Мешич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8B67B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Мартыненков 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8F319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Кельм В.Н.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Коротеева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830A8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Волкова Н.И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A42813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Ахмедова В.К.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41" w:rsidRPr="008617F4" w:rsidRDefault="00262C6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Садовникова И.А.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Кужеева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Крюк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Хабибуллина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Тиликина Я.В.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Синюшкина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Маслакова И.В.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E56136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Избирательное право </w:t>
            </w:r>
          </w:p>
        </w:tc>
      </w:tr>
      <w:tr w:rsidR="00E56136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6" w:rsidRPr="008617F4" w:rsidRDefault="00E56136" w:rsidP="00E561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Жадова О.С.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6" w:rsidRPr="008617F4" w:rsidRDefault="00E56136" w:rsidP="00E561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56136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6" w:rsidRPr="008617F4" w:rsidRDefault="00E56136" w:rsidP="00E561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6" w:rsidRPr="008617F4" w:rsidRDefault="00E56136" w:rsidP="00E561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56136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6" w:rsidRPr="008617F4" w:rsidRDefault="00E56136" w:rsidP="00E561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Крюк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6" w:rsidRPr="008617F4" w:rsidRDefault="00E56136" w:rsidP="00E561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Жадова О.С.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Крюк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Коротеева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98231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Бабаева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Голопятенко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4A534E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4E" w:rsidRPr="008617F4" w:rsidRDefault="004A534E" w:rsidP="004A53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Гавеая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4E" w:rsidRPr="008617F4" w:rsidRDefault="004A534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4A534E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4E" w:rsidRPr="008617F4" w:rsidRDefault="004A534E" w:rsidP="004A53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Хапугина Т.Н.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4E" w:rsidRPr="008617F4" w:rsidRDefault="004A534E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611141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Бабаева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Аксенова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11141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Вересова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1" w:rsidRPr="008617F4" w:rsidRDefault="0061114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AE1392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92" w:rsidRPr="008617F4" w:rsidRDefault="00AE1392" w:rsidP="00AE13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Остожьева С.С.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92" w:rsidRPr="008617F4" w:rsidRDefault="00AE139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E1392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92" w:rsidRPr="008617F4" w:rsidRDefault="00AE1392" w:rsidP="00AE13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Ковалева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92" w:rsidRPr="008617F4" w:rsidRDefault="00AE1392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E1392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2" w:rsidRPr="008617F4" w:rsidRDefault="00AE1392" w:rsidP="00AE13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Муссомирова Е.Н.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2" w:rsidRPr="008617F4" w:rsidRDefault="00AE1392" w:rsidP="00DA3D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61E9C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Вересова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252E1B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Блохин И.С.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61E9C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Хапугина Т.Н.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Иванцов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3B1FA0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Гаевая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61E9C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Жадова О.С.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Крюк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61E9C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 (мальчики)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Григорьев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Максимова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Мешич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61E9C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 (девочки)</w:t>
            </w:r>
          </w:p>
        </w:tc>
      </w:tr>
      <w:tr w:rsidR="00061E9C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Григорьев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C" w:rsidRPr="008617F4" w:rsidRDefault="00061E9C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022A9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DA3D8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Максимова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022A9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F64C6A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Гаус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022A9" w:rsidRPr="008617F4" w:rsidTr="004838F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D022A9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1F296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Гаевая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022A9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Хапугина Т.Н.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D022A9" w:rsidRPr="008617F4" w:rsidTr="00773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Коротеева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9" w:rsidRPr="008617F4" w:rsidRDefault="00D022A9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</w:tbl>
    <w:p w:rsidR="00976F82" w:rsidRDefault="00976F82" w:rsidP="00AF44DD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6B3B" w:rsidRDefault="00A06B3B" w:rsidP="00AF44DD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6B3B" w:rsidRDefault="00A06B3B" w:rsidP="00AF44DD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6B3B" w:rsidRDefault="00A06B3B" w:rsidP="00AF44DD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6B3B" w:rsidRDefault="00A06B3B" w:rsidP="00AF44DD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6B3B" w:rsidRDefault="00A06B3B" w:rsidP="00AF44DD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06B3B" w:rsidRPr="008617F4" w:rsidRDefault="00A06B3B" w:rsidP="00AF44DD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94047" w:rsidRPr="008617F4" w:rsidRDefault="00C94047" w:rsidP="00AF44DD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17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МОУ «Колтушская СОШ </w:t>
      </w:r>
      <w:r w:rsidR="004838FD" w:rsidRPr="008617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им. </w:t>
      </w:r>
      <w:r w:rsidRPr="008617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ак. И.П. Павлова»</w:t>
      </w:r>
    </w:p>
    <w:p w:rsidR="00C94047" w:rsidRPr="008617F4" w:rsidRDefault="00C94047" w:rsidP="00AF44D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математика, физика, информатика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Лужина И.М.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Кондакова И.С.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</w:tbl>
    <w:p w:rsidR="00B71DF9" w:rsidRPr="008617F4" w:rsidRDefault="00B71DF9" w:rsidP="00B71DF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русский язык и литература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Ковалева М.В.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Тимофеева Н.И.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B71DF9" w:rsidRPr="008617F4" w:rsidRDefault="00B71DF9" w:rsidP="004F16C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биология, химия, география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Фомина С.М.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Сорокина Я.П.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B71DF9" w:rsidRPr="008617F4" w:rsidRDefault="00B71DF9" w:rsidP="00B71DF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английский язык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Баженова О.А.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Отрощенко С.Н.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B71DF9" w:rsidRPr="008617F4" w:rsidRDefault="00B71DF9" w:rsidP="00B71DF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физическая культура, ОБЖ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Филянкин В.М.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Мазалькова Н.Н.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B71DF9" w:rsidRPr="008617F4" w:rsidRDefault="00B71DF9" w:rsidP="00B71DF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музыка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Посылаева О.Х.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</w:tbl>
    <w:p w:rsidR="00B71DF9" w:rsidRPr="008617F4" w:rsidRDefault="00B71DF9" w:rsidP="00B71DF9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история, обществознание, право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Кенинги О.С.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Савватейкина М.В.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B71DF9" w:rsidRPr="008617F4" w:rsidRDefault="00B71DF9" w:rsidP="00B71D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технология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Поташова Л.Н.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Мягченкова Ю.В.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</w:tbl>
    <w:p w:rsidR="00B71DF9" w:rsidRPr="008617F4" w:rsidRDefault="00B71DF9" w:rsidP="00B71DF9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ИЗО, МХК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Голубева Т.Е.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B71DF9" w:rsidRPr="008617F4" w:rsidRDefault="00B71DF9" w:rsidP="00C8578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71DF9" w:rsidRPr="008617F4" w:rsidTr="00665585">
        <w:tc>
          <w:tcPr>
            <w:tcW w:w="9464" w:type="dxa"/>
            <w:gridSpan w:val="2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Предмет: математика, русский язык (начальная школа)</w:t>
            </w:r>
          </w:p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Перстнева О.А.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1DF9" w:rsidRPr="008617F4" w:rsidTr="001A18B9">
        <w:tc>
          <w:tcPr>
            <w:tcW w:w="2660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 И.А.</w:t>
            </w:r>
          </w:p>
        </w:tc>
        <w:tc>
          <w:tcPr>
            <w:tcW w:w="6804" w:type="dxa"/>
            <w:shd w:val="clear" w:color="auto" w:fill="auto"/>
          </w:tcPr>
          <w:p w:rsidR="00B71DF9" w:rsidRPr="008617F4" w:rsidRDefault="00B71DF9" w:rsidP="00B71D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B71DF9" w:rsidRPr="008617F4" w:rsidRDefault="00B71DF9" w:rsidP="00B71D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4047" w:rsidRPr="008617F4" w:rsidRDefault="00C94047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4C4" w:rsidRPr="008617F4" w:rsidRDefault="007164C4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«Ново-Девяткинская СОШ №1»</w:t>
      </w:r>
    </w:p>
    <w:p w:rsidR="007164C4" w:rsidRPr="008617F4" w:rsidRDefault="007164C4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D55" w:rsidRPr="008617F4" w:rsidRDefault="00EF0D55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русский язык и литература</w:t>
            </w:r>
          </w:p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Тагиева С.С.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Дунева Ю.А.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Рунова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Зайцева Л.Н.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Бовсуновская Н.Н.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математика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Гринь И.М.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409C9" w:rsidRPr="008617F4" w:rsidTr="008E72B6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Бабаченко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Трушкова А.И.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Лаптева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Подушкина О.Ю.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информатика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Немченко Т.А.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Патралов М.В.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Полюков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физика и астрономия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Гетман О.Ю.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Бакулин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избирательное право, обществознание, право, история, экономика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Веркина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Панферова Д.П.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Шестибратова А.Н.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Высоцкая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биология, экология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Лукинская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Костровская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Полено В.П.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Буковский Е.М.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химия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Шмаль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Чмыхалова 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технология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Ядыкина Т.К.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Бакусова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Щекин В.М.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Федоров А.Д.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ОБЖ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Минин Е.Г.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Рукавишников С.А.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 физическая культура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Терзян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Фоменко Т.Е.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Храмшин А.Ю.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409C9" w:rsidRPr="008617F4" w:rsidTr="007409C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Предмет: иностранный язык 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Паэглис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Петрова О.А.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Андрецова Е.Б.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Илькив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языка, немецкого языка</w:t>
            </w:r>
          </w:p>
        </w:tc>
      </w:tr>
      <w:tr w:rsidR="007409C9" w:rsidRPr="008617F4" w:rsidTr="008E7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Перекупка О.А.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C9" w:rsidRPr="008617F4" w:rsidRDefault="007409C9" w:rsidP="007409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64C4" w:rsidRPr="008617F4" w:rsidRDefault="007C7934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 xml:space="preserve">МОУ «СОШ «Рахьинский ЦО» </w:t>
      </w:r>
    </w:p>
    <w:p w:rsidR="007C7934" w:rsidRPr="008617F4" w:rsidRDefault="007C7934" w:rsidP="00AF44D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Избирательное право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Экономика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Право</w:t>
            </w:r>
          </w:p>
        </w:tc>
      </w:tr>
      <w:tr w:rsidR="00FB5DA9" w:rsidRPr="008617F4" w:rsidTr="008E72B6">
        <w:tc>
          <w:tcPr>
            <w:tcW w:w="322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8E72B6">
        <w:tc>
          <w:tcPr>
            <w:tcW w:w="322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Корыхалов П.И.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B5DA9" w:rsidRPr="008617F4" w:rsidTr="008E72B6">
        <w:tc>
          <w:tcPr>
            <w:tcW w:w="322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Маханева Л.Н.</w:t>
            </w:r>
          </w:p>
        </w:tc>
        <w:tc>
          <w:tcPr>
            <w:tcW w:w="623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B5DA9" w:rsidRPr="008617F4" w:rsidTr="008E72B6">
        <w:tc>
          <w:tcPr>
            <w:tcW w:w="322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Шишкарева Л.Н.</w:t>
            </w:r>
          </w:p>
        </w:tc>
        <w:tc>
          <w:tcPr>
            <w:tcW w:w="623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Астрономия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  <w:vAlign w:val="center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Ефремова И.Н.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Огурцова Н.О.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Пономаренко Е.В.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ОБЖ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 (мальчики, девочки)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Моисеев П.В.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Кушнирук А.Н.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географии, ОБЖ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Родионова М.А.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Искусство (МХК)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Берсенева Л.Н.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Блохина Т.А.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Вагнер 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77"/>
      </w:tblGrid>
      <w:tr w:rsidR="00FB5DA9" w:rsidRPr="008617F4" w:rsidTr="00665585">
        <w:tc>
          <w:tcPr>
            <w:tcW w:w="9345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  <w:tr w:rsidR="00FB5DA9" w:rsidRPr="008617F4" w:rsidTr="00665585">
        <w:tc>
          <w:tcPr>
            <w:tcW w:w="3168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17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168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Жмуков Р.Р.</w:t>
            </w:r>
          </w:p>
        </w:tc>
        <w:tc>
          <w:tcPr>
            <w:tcW w:w="617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5DA9" w:rsidRPr="008617F4" w:rsidTr="00665585">
        <w:tc>
          <w:tcPr>
            <w:tcW w:w="3168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Муллабаев А.И.</w:t>
            </w:r>
          </w:p>
        </w:tc>
        <w:tc>
          <w:tcPr>
            <w:tcW w:w="617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5DA9" w:rsidRPr="008617F4" w:rsidTr="00665585">
        <w:tc>
          <w:tcPr>
            <w:tcW w:w="3168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Юшманов Т.А.</w:t>
            </w:r>
          </w:p>
        </w:tc>
        <w:tc>
          <w:tcPr>
            <w:tcW w:w="6177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Ахметова О.Б.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Кириллова Н.В.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Богородцева М.В.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классов, немецкого языка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175"/>
      </w:tblGrid>
      <w:tr w:rsidR="00FB5DA9" w:rsidRPr="008617F4" w:rsidTr="00665585">
        <w:tc>
          <w:tcPr>
            <w:tcW w:w="9345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Экология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</w:tr>
      <w:tr w:rsidR="00FB5DA9" w:rsidRPr="008617F4" w:rsidTr="00665585">
        <w:tc>
          <w:tcPr>
            <w:tcW w:w="3170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170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Чигоревская О.А.</w:t>
            </w:r>
          </w:p>
        </w:tc>
        <w:tc>
          <w:tcPr>
            <w:tcW w:w="6175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</w:tr>
      <w:tr w:rsidR="00FB5DA9" w:rsidRPr="008617F4" w:rsidTr="00665585">
        <w:tc>
          <w:tcPr>
            <w:tcW w:w="3170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Кузякина В.В.</w:t>
            </w:r>
          </w:p>
        </w:tc>
        <w:tc>
          <w:tcPr>
            <w:tcW w:w="6175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</w:tr>
      <w:tr w:rsidR="00FB5DA9" w:rsidRPr="008617F4" w:rsidTr="00665585">
        <w:tc>
          <w:tcPr>
            <w:tcW w:w="3170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Кушнирук А.Н.</w:t>
            </w:r>
          </w:p>
        </w:tc>
        <w:tc>
          <w:tcPr>
            <w:tcW w:w="6175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Морозова Т.В.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Ефремова И.Н.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Огурцова Н.О.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</w:tr>
    </w:tbl>
    <w:p w:rsidR="00FB5DA9" w:rsidRPr="008617F4" w:rsidRDefault="00FB5DA9" w:rsidP="00FB5DA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B5DA9" w:rsidRPr="008617F4" w:rsidTr="00665585">
        <w:tc>
          <w:tcPr>
            <w:tcW w:w="9464" w:type="dxa"/>
            <w:gridSpan w:val="2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17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Информатика 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Пономаренко Е.В.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Морозова Т.В.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B5DA9" w:rsidRPr="008617F4" w:rsidTr="00665585">
        <w:tc>
          <w:tcPr>
            <w:tcW w:w="3201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Бойков Н.В.</w:t>
            </w:r>
          </w:p>
        </w:tc>
        <w:tc>
          <w:tcPr>
            <w:tcW w:w="6263" w:type="dxa"/>
            <w:shd w:val="clear" w:color="auto" w:fill="auto"/>
          </w:tcPr>
          <w:p w:rsidR="00FB5DA9" w:rsidRPr="008617F4" w:rsidRDefault="00FB5DA9" w:rsidP="00FB5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976F82" w:rsidRPr="008617F4" w:rsidRDefault="00976F82" w:rsidP="00AF30D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F82" w:rsidRPr="008617F4" w:rsidRDefault="00976F82" w:rsidP="00AF44D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4" w:rsidRPr="008617F4" w:rsidRDefault="007164C4" w:rsidP="00AF44D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МОБУ «</w:t>
      </w:r>
      <w:r w:rsidR="00E75F61" w:rsidRPr="008617F4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«Сертоловский </w:t>
      </w:r>
      <w:r w:rsidR="00E75F61" w:rsidRPr="008617F4">
        <w:rPr>
          <w:rFonts w:ascii="Times New Roman" w:hAnsi="Times New Roman" w:cs="Times New Roman"/>
          <w:b/>
          <w:sz w:val="24"/>
          <w:szCs w:val="24"/>
          <w:u w:val="single"/>
        </w:rPr>
        <w:t>ЦО</w:t>
      </w: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2»</w:t>
      </w:r>
    </w:p>
    <w:p w:rsidR="000C79AE" w:rsidRPr="008617F4" w:rsidRDefault="000C79AE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Михеева Эльвира Юрьевна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биологии, географии, химии; учитель химии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Исаева Светлана Олеговна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Шемигонова Татьяна Ивановна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Благовская Елена Владимировна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Михеева Эльвира Юрьевна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биологии, географии, химии; учитель химии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Исаева Светлана Олеговна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Хромова Татьяна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точных наук, учитель математики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Човганин Татьяна Алексеевна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Коршикова Татьяна Леонтьевна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Копытова Светлана Анатольевна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Руководитель МО «Школа молодого педагога», учитель истории и обществознания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Савостина Виктория Вадимовна 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Авсюкова Светлана Ивановна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и права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точных наук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Саблатаж Ирина Владимировна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Сычева Валентина Васильевна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Кожевникова Ольга Васильевна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Крамарук Галина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Глухова Марина Владимировна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Копытова Светлана Анатольевна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«Школа молодого педагога», учитель истории и обществознания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Конева Диана Васильевна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Савостина Виктория Вадимовна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Михеева Эльвира Юрьевна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биологии, географии, химии; учитель химии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Невзгодова Инна Сергеевна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Хромова Татьяна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словесности; учитель русского языка и литературы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Архарова Наталья Николаевна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Сычева Валентина Васильевна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Кожевникова Ольга Васильевна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Крамарук Галина Александровна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Глухова Марина Владимировна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Копытова Светлана Анатольевна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Руководитель МО «Школа молодого педагога», учитель истории и обществознания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Савостина Виктория Вадимовна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Авсюкова Светлана Ивановна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Учитель обществознания и права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Попова Наталья Петровна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иностранного языка, учитель английского языка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Скребкова Елизавета Юрьевна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Мельник Людмила Алексеевна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Панфилова Наталья Степановна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Табулина Наталья Рудольфовна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Михеева Эльвира </w:t>
            </w: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Учитель химии, руководитель МО учителей </w:t>
            </w: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биологии, географии, химии</w:t>
            </w:r>
          </w:p>
        </w:tc>
      </w:tr>
      <w:tr w:rsidR="00AF30DB" w:rsidRPr="00AF30DB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Невзгодова Инна Сергеевна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Хромова Татьяна Александровна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 Учитель биологии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точных наук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Човганин Татьяна Алексеевна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астрономии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Коршикова Татьяна Леонтьевна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Иванова Светлана Алексеевна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физической культуры, ОБЖ, технологии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Лазарева Оксана Юрьевна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Рачкова Ольга Ивановна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Фетиев Энвер Решатович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точных наук, учитель математики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Амирханова Нелли Александровна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Поджарова Валентина Васильевна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Архарова Наталья Николаевна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Квашнина Марина Станиславовна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  <w:r w:rsidRPr="008617F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Ермилов Валерий Александрович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Щетинина Инна Игоревна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Квашнин Константин Владимирович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  Заместитель директора по безопасности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Руководитель МО учителей точных наук, учитель математики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Квашнина Марина Станиславовна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Роман Вероника Николаевна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</w:tbl>
    <w:p w:rsidR="00AF30DB" w:rsidRPr="008617F4" w:rsidRDefault="00AF30DB" w:rsidP="00AF30D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F30DB" w:rsidRPr="008617F4" w:rsidTr="00665585">
        <w:tc>
          <w:tcPr>
            <w:tcW w:w="9464" w:type="dxa"/>
            <w:gridSpan w:val="2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F30DB" w:rsidRPr="008E72B6" w:rsidRDefault="00AF30DB" w:rsidP="00AF30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2B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30DB" w:rsidRPr="008617F4" w:rsidTr="00665585">
        <w:trPr>
          <w:trHeight w:val="434"/>
        </w:trPr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ab/>
              <w:t xml:space="preserve">Иванова Светлана Алексеевна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физической культуры, ОБЖ, технологии 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Нецлова Елена Ивановна 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F30DB" w:rsidRPr="008617F4" w:rsidTr="00665585">
        <w:tc>
          <w:tcPr>
            <w:tcW w:w="3201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Староверов Александр Ильич</w:t>
            </w:r>
          </w:p>
        </w:tc>
        <w:tc>
          <w:tcPr>
            <w:tcW w:w="6263" w:type="dxa"/>
            <w:shd w:val="clear" w:color="auto" w:fill="auto"/>
          </w:tcPr>
          <w:p w:rsidR="00AF30DB" w:rsidRPr="008617F4" w:rsidRDefault="00AF30DB" w:rsidP="00AF3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976F82" w:rsidRPr="008617F4" w:rsidRDefault="00976F82" w:rsidP="00C0432C">
      <w:pPr>
        <w:pStyle w:val="1"/>
        <w:widowControl/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7164C4" w:rsidRPr="008617F4" w:rsidRDefault="007164C4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«Щегловская СОШ»</w:t>
      </w:r>
    </w:p>
    <w:p w:rsidR="007164C4" w:rsidRPr="008617F4" w:rsidRDefault="007164C4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E38E1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E1" w:rsidRPr="008617F4" w:rsidRDefault="00CE38E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E1" w:rsidRPr="008617F4" w:rsidRDefault="00CE38E1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34EE7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E7" w:rsidRPr="008617F4" w:rsidRDefault="00A34EE7" w:rsidP="00A34E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Винокуров Александр Степанович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E7" w:rsidRPr="008617F4" w:rsidRDefault="00A34EE7" w:rsidP="00A34E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A34EE7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E7" w:rsidRPr="008617F4" w:rsidRDefault="00A34EE7" w:rsidP="00A34E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Румянцев Дмитрий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E7" w:rsidRPr="008617F4" w:rsidRDefault="00A34EE7" w:rsidP="00A34E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  и технологии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00054A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Титова Мария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Куренков Алексей Вячеславович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717B7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7" w:rsidRPr="008617F4" w:rsidRDefault="008717B7" w:rsidP="008717B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Фоминов Александр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7" w:rsidRPr="008617F4" w:rsidRDefault="008717B7" w:rsidP="008717B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Сушкина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Бовсуновская Наталья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636E1B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Баландина Эвелина Эмильевна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F74613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3" w:rsidRPr="008617F4" w:rsidRDefault="00F74613" w:rsidP="00F7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Румянцев Дмитрий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3" w:rsidRPr="008617F4" w:rsidRDefault="00F74613" w:rsidP="00F7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  и технологии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2853F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 Чайнова Ирина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F74613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3" w:rsidRPr="008617F4" w:rsidRDefault="00F74613" w:rsidP="00F7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Белянина Светлана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3" w:rsidRPr="008617F4" w:rsidRDefault="00F74613" w:rsidP="00F7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Сушкина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Погосян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74613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3" w:rsidRPr="008617F4" w:rsidRDefault="00F74613" w:rsidP="00F7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Белянина Светлана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3" w:rsidRPr="008617F4" w:rsidRDefault="00F74613" w:rsidP="00F7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Сушкина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Бовсуновская Наталья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Погосян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Соколовская Светлана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Бовсуновская Наталья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0C0AA3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A3" w:rsidRPr="008617F4" w:rsidRDefault="000C0AA3" w:rsidP="000C0A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A3" w:rsidRPr="008617F4" w:rsidRDefault="000C0AA3" w:rsidP="000C0A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Богаченко Галина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Погосян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D27001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1" w:rsidRPr="008617F4" w:rsidRDefault="00D27001" w:rsidP="00D270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Богаченко Галина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1" w:rsidRPr="008617F4" w:rsidRDefault="00D27001" w:rsidP="00D270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D27001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1" w:rsidRPr="008617F4" w:rsidRDefault="00D27001" w:rsidP="00D270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Белянина Светлана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1" w:rsidRPr="008617F4" w:rsidRDefault="00D27001" w:rsidP="00D270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Мочалова О.А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Спиридонова С.А.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Фоминова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МХК, обществознания</w:t>
            </w:r>
          </w:p>
        </w:tc>
      </w:tr>
      <w:tr w:rsidR="007164C4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164C4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Дьяконова Г.И.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4" w:rsidRPr="008617F4" w:rsidRDefault="007164C4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FF8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02D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Марченко Н.Г.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FF8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8" w:rsidRPr="008617F4" w:rsidRDefault="00BB3D6B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Левошина И.В.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0FF8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40FF8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Мочалова О.А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40FF8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Спиридонова С.А.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0FF8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Фоминова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МХК, обществознания</w:t>
            </w:r>
          </w:p>
        </w:tc>
      </w:tr>
      <w:tr w:rsidR="00740FF8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40FF8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Марченко Н.Г.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F8" w:rsidRPr="008617F4" w:rsidRDefault="00740FF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13CB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B" w:rsidRPr="008617F4" w:rsidRDefault="00FE13CB" w:rsidP="00FE13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М.Е.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B" w:rsidRPr="008617F4" w:rsidRDefault="00FE13CB" w:rsidP="00FE13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13CB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B" w:rsidRPr="008617F4" w:rsidRDefault="00FE13CB" w:rsidP="00FE13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Ананьина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B" w:rsidRPr="008617F4" w:rsidRDefault="00FE13CB" w:rsidP="00FE13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A690D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A690D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Бекиров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A690D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7A4CA8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Гайдук А.М.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1A690D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Мысливая О.В.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A690D" w:rsidRPr="008617F4" w:rsidTr="00F7461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1A690D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Мочалова О.А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1A690D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Спиридонова С.А.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A690D" w:rsidRPr="008617F4" w:rsidTr="00F746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Фоминова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D" w:rsidRPr="008617F4" w:rsidRDefault="001A690D" w:rsidP="00AF44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истории, МХК, обществознания</w:t>
            </w:r>
          </w:p>
        </w:tc>
      </w:tr>
    </w:tbl>
    <w:p w:rsidR="007164C4" w:rsidRPr="008617F4" w:rsidRDefault="007164C4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center"/>
        <w:rPr>
          <w:rFonts w:ascii="Times New Roman" w:hAnsi="Times New Roman" w:cs="Times New Roman"/>
          <w:sz w:val="24"/>
          <w:szCs w:val="24"/>
        </w:rPr>
      </w:pPr>
    </w:p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center"/>
        <w:rPr>
          <w:rFonts w:ascii="Times New Roman" w:hAnsi="Times New Roman" w:cs="Times New Roman"/>
          <w:sz w:val="24"/>
          <w:szCs w:val="24"/>
        </w:rPr>
      </w:pPr>
    </w:p>
    <w:p w:rsidR="004838FD" w:rsidRPr="008617F4" w:rsidRDefault="004838FD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«СОШ «Лесколовский ЦО»</w:t>
      </w:r>
    </w:p>
    <w:p w:rsidR="004838FD" w:rsidRPr="008617F4" w:rsidRDefault="004838FD" w:rsidP="00AF44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5"/>
      </w:tblGrid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Предмет</w:t>
            </w:r>
          </w:p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ФИО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Должность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Избирательное право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Макаренко Анна Валентиновна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географии и обществознания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Береснев Ян Васильевич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Физика и Астрономия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lastRenderedPageBreak/>
              <w:t>Вагапов Шамиль Алиевич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физики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Наливкина Евгения Викторовна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математики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Химия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Скоромкина Ксения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химии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Пулинец Анна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биологии и географии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География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Спицына Вера Андреевна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географии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Пулинец Анна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биологии и географии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Макаренко Анна Валентиновна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географии и обществознания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Чулков Андрей Павлович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ОБЖ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Спицын Александр Сергеевич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Наливкина Евгения Викторовна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математики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Слепухина Анна Алексеевна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математики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Скоромкина Ксения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математики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Пулинец Анна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биологии и географии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Спицына Вера Андреевна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географии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Искусство (МХК)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Дудникова Любовь Семеновна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русского языка, МХК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Чайчук Ксения Борисовна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изобразительного искусства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Спешилова Екатерина Игоревна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Чулков Андрей Павлович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ОБЖ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Спицын Александр Сергеевич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Петрова Наталья Валентиновна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Фильченкова Татьяна Ивановна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Кирячева Мария Юрьевна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Дудникова Любовь Семеновна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Шевчук Елена Анатольевна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Чалбаева Марина Владимировна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Пивоварова Валентина Петровна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История, обществознание, право, экономика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Филипенко Михаил Иванович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Макаренко Анна Валентиновна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географии и обществознания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Береснев Ян Васильевич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Информатика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Селиверстова Елена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Зубков Денис Андреевич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Даутова Юлия Сергеевна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Хорошенькова Нинель Михайловна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технологии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Шубарева Ольга Петровна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технологии</w:t>
            </w:r>
          </w:p>
        </w:tc>
      </w:tr>
      <w:tr w:rsidR="003B4D46" w:rsidRPr="008617F4" w:rsidTr="006606CE">
        <w:trPr>
          <w:trHeight w:val="348"/>
        </w:trPr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Чайчук Ксения Борисовна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технологии</w:t>
            </w:r>
          </w:p>
        </w:tc>
      </w:tr>
      <w:tr w:rsidR="003B4D46" w:rsidRPr="008617F4" w:rsidTr="006606CE">
        <w:tc>
          <w:tcPr>
            <w:tcW w:w="9353" w:type="dxa"/>
            <w:gridSpan w:val="2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617F4">
              <w:rPr>
                <w:rFonts w:ascii="Times New Roman" w:hAnsi="Times New Roman"/>
                <w:b/>
              </w:rPr>
              <w:t>Русский язык и математика (начальная школа)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Шнурова Виктория Леонидовна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Гребовская Татьяна Ивановна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Засухина Вера Александровна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B4D46" w:rsidRPr="008617F4" w:rsidTr="006606CE">
        <w:tc>
          <w:tcPr>
            <w:tcW w:w="4248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Мирзабекьян Светлана Павловна</w:t>
            </w:r>
          </w:p>
        </w:tc>
        <w:tc>
          <w:tcPr>
            <w:tcW w:w="5105" w:type="dxa"/>
            <w:shd w:val="clear" w:color="auto" w:fill="auto"/>
          </w:tcPr>
          <w:p w:rsidR="003B4D46" w:rsidRPr="008617F4" w:rsidRDefault="003B4D46" w:rsidP="003B4D46">
            <w:pPr>
              <w:widowControl w:val="0"/>
              <w:spacing w:line="252" w:lineRule="exact"/>
              <w:ind w:firstLine="0"/>
              <w:jc w:val="center"/>
              <w:rPr>
                <w:rFonts w:ascii="Times New Roman" w:hAnsi="Times New Roman"/>
              </w:rPr>
            </w:pPr>
            <w:r w:rsidRPr="008617F4">
              <w:rPr>
                <w:rFonts w:ascii="Times New Roman" w:hAnsi="Times New Roman"/>
              </w:rPr>
              <w:t>Учитель начальных классов</w:t>
            </w:r>
          </w:p>
        </w:tc>
      </w:tr>
    </w:tbl>
    <w:p w:rsidR="00665585" w:rsidRPr="008617F4" w:rsidRDefault="00665585" w:rsidP="007728D4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</w:p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CE10DB" w:rsidRPr="008617F4" w:rsidRDefault="00CE10DB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МОБУ «СОШ «Муринский ЦО №1»</w:t>
      </w:r>
    </w:p>
    <w:p w:rsidR="00CE10DB" w:rsidRPr="008617F4" w:rsidRDefault="00CE10DB" w:rsidP="00AF44DD">
      <w:pPr>
        <w:spacing w:line="240" w:lineRule="auto"/>
        <w:jc w:val="center"/>
        <w:rPr>
          <w:sz w:val="24"/>
          <w:szCs w:val="24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4032"/>
        <w:gridCol w:w="5573"/>
      </w:tblGrid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left="567" w:right="2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Изобразительное право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Маринин Артём Игоревич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История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Маринин Артём Игоревич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Обществознание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Маринин Артём Игоревич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Право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Маринин Артём Игоревич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Экономика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 Алла Ивановна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математики,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Шитик Ирина Савиевна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Физика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 Алла Ивановна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математики,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Абрамова Марина Николаевна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Ростовцева Татьяна Сергеевна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Астрономия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 Алла Ивановна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математики,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Абрамова Марина Николаевна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и астрономии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Ростовцева Татьяна Сергеевна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и астрономии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Математика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 Алла Ивановна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математики,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Котик Ольга Александровна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Шитик Ирина Савиевна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Информатика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Мельник Алла Ивановна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математики,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Щипачёв Евгений Викторович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Гапчук Иван Михайлович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Русский язык, литература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Трофимова Марина Сергеевна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председатель жюри, учитель русского языка и литературы, руководитель МО 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Гриневич Любовь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Нелли Борисовна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География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Челнокова Оксана Алексеевна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биологии,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Иванова Александра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Пестрикова Елена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Экология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Челнокова Оксана Алексеевна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биологии,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Пестрикова Елена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Первухин Игорь Сергеевич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Биология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Челнокова Оксана Алексеевна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биологии,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Рутина Ольга Петровна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Первухин Игорь Сергеевич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Химия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Челнокова Оксана Алексеевна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биологии,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Первухин Игорь Сергеевич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Рутина Ольга Петровна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Английский язык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Михайленко Елизавета Вячеславовна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английского языка,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Бурундукова Анжелика Викторовна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Челнокова Таисия Викторовна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Немецкий язык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Михайленко Елизавета Вячеславовна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жюри, учитель английского языка,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Ростовцева Анастасия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Толстов Виктор Владимирович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немецкого  языка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Искусство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Камышова Надежда Викторовна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ИЗО, МХК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Филатова Галина Евгеньевна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Физическая культура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Фаст Юлия Николаевна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физической культуры,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Воеводин Дмитрий Вячеславович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Дурновцев Роман Викторович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Технология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Лаврова Светлана Витальевна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технологии,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Бучников Андрей Евгеньевич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Неверова Людмила Андреевна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ОБЖ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Лаврова Светлана Витальевна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жюри, учитель технологии, руководитель МО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Хоменко Константин Викторович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Долгушин Михаил Валерьевич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823F0" w:rsidRPr="008617F4" w:rsidTr="00EE0CC3">
        <w:tc>
          <w:tcPr>
            <w:tcW w:w="9605" w:type="dxa"/>
            <w:gridSpan w:val="2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Начальная школа (математика, русский язык)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Головешкина Юлиана Викторовна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Arial" w:hAnsi="Times New Roman" w:cs="Arial"/>
                <w:color w:val="000000"/>
                <w:sz w:val="24"/>
                <w:szCs w:val="20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жюри, </w:t>
            </w:r>
            <w:r w:rsidRPr="008617F4">
              <w:rPr>
                <w:rFonts w:ascii="Times New Roman" w:eastAsia="Arial" w:hAnsi="Times New Roman" w:cs="Arial"/>
                <w:color w:val="000000"/>
                <w:sz w:val="24"/>
                <w:szCs w:val="20"/>
                <w:lang w:eastAsia="ru-RU"/>
              </w:rPr>
              <w:t>руководитель методического объединения учителей четвёртых классов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Самсонова Инна Николаевна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823F0" w:rsidRPr="008617F4" w:rsidTr="00EE0CC3">
        <w:tc>
          <w:tcPr>
            <w:tcW w:w="4032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Сорнева Екатерина Алексеевна</w:t>
            </w:r>
          </w:p>
        </w:tc>
        <w:tc>
          <w:tcPr>
            <w:tcW w:w="5573" w:type="dxa"/>
          </w:tcPr>
          <w:p w:rsidR="00D823F0" w:rsidRPr="008617F4" w:rsidRDefault="00D823F0" w:rsidP="00D823F0">
            <w:pPr>
              <w:spacing w:line="240" w:lineRule="auto"/>
              <w:ind w:right="28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976F82" w:rsidRPr="008617F4" w:rsidRDefault="00976F82" w:rsidP="004F16C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976F82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6B3B" w:rsidRPr="008617F4" w:rsidRDefault="00A06B3B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194" w:rsidRPr="008617F4" w:rsidRDefault="00EC5194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lastRenderedPageBreak/>
        <w:t>МОБУ «Муринская СОШ № 3»</w:t>
      </w:r>
    </w:p>
    <w:p w:rsidR="0065684B" w:rsidRPr="008617F4" w:rsidRDefault="0065684B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99"/>
      </w:tblGrid>
      <w:tr w:rsidR="003F270E" w:rsidRPr="008617F4" w:rsidTr="00577796">
        <w:trPr>
          <w:trHeight w:val="560"/>
        </w:trPr>
        <w:tc>
          <w:tcPr>
            <w:tcW w:w="9569" w:type="dxa"/>
            <w:gridSpan w:val="2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F270E" w:rsidRPr="008617F4" w:rsidTr="00577796">
        <w:trPr>
          <w:trHeight w:val="273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3F270E" w:rsidRPr="008617F4" w:rsidTr="00577796">
        <w:trPr>
          <w:trHeight w:val="1955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Юлия Александровна, Рачина Елена Александровна, Фролова Елена Юрьевна, Попова Ольга Сергеевна, Александр Николаевич Карабицкий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3F270E" w:rsidRPr="008617F4" w:rsidTr="00577796">
        <w:trPr>
          <w:trHeight w:val="1681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 Сергей Александрович, Попова Антонина Алексеевна, Швиденко Ирина Николаевна, Трандасир Дарья Степановна, Запевалова Анастасия Юрьевна, Ершова Ольга Владимировна, </w:t>
            </w: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Гуляева Любовь Григорьевна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F270E" w:rsidRPr="008617F4" w:rsidTr="00577796">
        <w:trPr>
          <w:trHeight w:val="834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Оксана Владимировна, Иванова Надежда Александровна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3F270E" w:rsidRPr="008617F4" w:rsidTr="00577796">
        <w:trPr>
          <w:trHeight w:val="560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Елена Николаевна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3F270E" w:rsidRPr="008617F4" w:rsidTr="00577796">
        <w:trPr>
          <w:trHeight w:val="834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Светлана Евгеньевна, Федоров Сергей Вячеславович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F270E" w:rsidRPr="008617F4" w:rsidTr="00577796">
        <w:trPr>
          <w:trHeight w:val="1734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Дюкова Алена Сергеевна, Исаков Дмитрий Вадимович, Артамонов Дмитрий Вениаминович, Наумова Екатерина Юрьевна, Агеева Елена Алексеевна, Брусницына Мария Анатольевна, Абашева Наталия Владимировна, Барковская Юлия Андреевна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F270E" w:rsidRPr="008617F4" w:rsidTr="00577796">
        <w:trPr>
          <w:trHeight w:val="834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Бойцева Марина Алексеевна, Перцева Инна Михайловна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3F270E" w:rsidRPr="008617F4" w:rsidTr="00577796">
        <w:trPr>
          <w:trHeight w:val="847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Элеонора Викторовна, Вершинина Юлия Владимировна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3F270E" w:rsidRPr="008617F4" w:rsidTr="00577796">
        <w:trPr>
          <w:trHeight w:val="547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Владимировна Русакович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F270E" w:rsidRPr="008617F4" w:rsidTr="00577796">
        <w:trPr>
          <w:trHeight w:val="1395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Чирскова Дарья Сергеевна, Кубрак Наталья Валерьевна, Калачкова Александра Вадимовна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3F270E" w:rsidRPr="008617F4" w:rsidTr="00577796">
        <w:trPr>
          <w:trHeight w:val="560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Леонид Николаевич Никоноров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F270E" w:rsidRPr="008617F4" w:rsidTr="00577796">
        <w:trPr>
          <w:trHeight w:val="834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 Анастасия Сергеевна, Баранов Алексей Александрович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F270E" w:rsidRPr="008617F4" w:rsidTr="00577796">
        <w:trPr>
          <w:trHeight w:val="560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 Анатольевна Григорец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F270E" w:rsidRPr="008617F4" w:rsidTr="00577796">
        <w:trPr>
          <w:trHeight w:val="1326"/>
        </w:trPr>
        <w:tc>
          <w:tcPr>
            <w:tcW w:w="3970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Ахременко Григорий Сергеевич, Денисенко Екатерина Вячеславовна, Михалковская Мариина Александровна, Потапкина Марина Станиславовна, Петров Никита Сергеевич</w:t>
            </w:r>
          </w:p>
        </w:tc>
        <w:tc>
          <w:tcPr>
            <w:tcW w:w="5599" w:type="dxa"/>
            <w:shd w:val="clear" w:color="auto" w:fill="auto"/>
          </w:tcPr>
          <w:p w:rsidR="003F270E" w:rsidRPr="008E72B6" w:rsidRDefault="003F270E" w:rsidP="003F270E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5194" w:rsidRPr="008617F4" w:rsidRDefault="00EC5194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МОБУ «СОШ№6» г. Всеволожска</w:t>
      </w:r>
    </w:p>
    <w:p w:rsidR="00283F6A" w:rsidRPr="008617F4" w:rsidRDefault="00283F6A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624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4755"/>
      </w:tblGrid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Жюри: 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Дёмина А.А. -руководитель метод объединения 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Трондина Ю.В.- учитель физики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Леонтьева Е.В.-учитель физики 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Аширбекова Е.И.- учитель биологии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Матякубова А.Х.- учитель географии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Михеева Е.В.- учитель географии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Маркин Э.М. ,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Редькина Л.М.- учитель ОБЖ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О.В., Ерёменко М.В, Демина А.А., Кудашева С.А., Кривошеина Т.Ю. -учителя математики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Аширбекова Е.И.- учитель биологии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Жугаленко Е.И.- учитель биологии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Михеева Е.В.- учитель географии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Глушенкова С.А., Бибикова Н.П., Молчанова С.В.- учителя истории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Турусбеков В.Б., Маркин Э.М.,Тарасов С.В.,- учителя физической культуры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Пензина Елена Владимировна -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Куропата Нина Алексеевна -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Навиженная Наталья Игоревна -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Дюмина Виктория Петровна -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Гатаулина Наталья Михайловна -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Яковлева Марина Сергеевна –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Павленко Олеся Александровна – учитель английского языка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Глушенкова С.А., Бибикова Н.П., Молчанова С.В.- учителя истории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Заплывко Елена Леонидовна –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Савоськина Татьяна Всеволодовна -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Степанова Анжелика Ивановна -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Степанова Надежда Петровна -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Швецова Яна Валерьевна - учитель русского языка и литературы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Пензина Елена Владимировна –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Шейкина И.А. – учитель английского языка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Богданова Е.М. - учитель немецкого языка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Глушенкова С.А., Бибикова Н.П., Молчанова С.В.- учителя истории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Аширбекова Е.И.- учитель биологии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Попова А.В.- учитель химии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Жугаленко Е.И.- учитель биологии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Заплывко Елена Леонидовна –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Савоськина Татьяна Всеволодовна -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Степанова Анжелика Ивановна -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Степанова Надежда Петровна - учитель русского языка и литературы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Швецова Яна Валерьевна - учитель русского языка и литературы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Еременко М.В.-учитель математики 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Челюбеева Д.Г., Темников Т.М., Будучин А.А.- учителя информатики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Глушенкова С.А., Бибикова Н.П., Молчанова С.В.- учителя истории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Глушенкова С.А., Бибикова Н.П., Молчанова С.В.- учителя истории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Избирательное право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Глушенкова С.А., Бибикова Н.П., Молчанова С.В.- учителя истории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Аширбекова Е.И.- учитель биологии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Попова А.В.- учитель химии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Михеева Е.В.- учитель географии</w:t>
            </w:r>
          </w:p>
        </w:tc>
      </w:tr>
      <w:tr w:rsidR="00BB3A95" w:rsidRPr="008617F4" w:rsidTr="00577796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9141EB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41E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Мамбетова Г.А. – учитель технологии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Будучин А.А.- учитель информатики</w:t>
            </w:r>
          </w:p>
          <w:p w:rsidR="00BB3A95" w:rsidRPr="008617F4" w:rsidRDefault="00BB3A95" w:rsidP="00BB3A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Еременко М.В.- учитель математики</w:t>
            </w:r>
          </w:p>
        </w:tc>
      </w:tr>
    </w:tbl>
    <w:p w:rsidR="00EC5194" w:rsidRPr="008617F4" w:rsidRDefault="00EC5194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10A66" w:rsidRPr="008617F4" w:rsidRDefault="00410A66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10A66" w:rsidRPr="008617F4" w:rsidRDefault="00410A66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C5194" w:rsidRPr="008617F4" w:rsidRDefault="00B71C27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</w:t>
      </w:r>
      <w:r w:rsidR="004A647F" w:rsidRPr="008617F4">
        <w:rPr>
          <w:rFonts w:ascii="Times New Roman" w:hAnsi="Times New Roman"/>
          <w:b/>
          <w:sz w:val="24"/>
          <w:szCs w:val="24"/>
          <w:u w:val="single"/>
        </w:rPr>
        <w:t>СОШ №3</w:t>
      </w:r>
      <w:r w:rsidRPr="008617F4">
        <w:rPr>
          <w:rFonts w:ascii="Times New Roman" w:hAnsi="Times New Roman"/>
          <w:b/>
          <w:sz w:val="24"/>
          <w:szCs w:val="24"/>
          <w:u w:val="single"/>
        </w:rPr>
        <w:t>» г</w:t>
      </w:r>
      <w:proofErr w:type="gramStart"/>
      <w:r w:rsidRPr="008617F4">
        <w:rPr>
          <w:rFonts w:ascii="Times New Roman" w:hAnsi="Times New Roman"/>
          <w:b/>
          <w:sz w:val="24"/>
          <w:szCs w:val="24"/>
          <w:u w:val="single"/>
        </w:rPr>
        <w:t>.В</w:t>
      </w:r>
      <w:proofErr w:type="gramEnd"/>
      <w:r w:rsidRPr="008617F4">
        <w:rPr>
          <w:rFonts w:ascii="Times New Roman" w:hAnsi="Times New Roman"/>
          <w:b/>
          <w:sz w:val="24"/>
          <w:szCs w:val="24"/>
          <w:u w:val="single"/>
        </w:rPr>
        <w:t>севоложска</w:t>
      </w:r>
    </w:p>
    <w:p w:rsidR="0065684B" w:rsidRPr="008617F4" w:rsidRDefault="0065684B" w:rsidP="00AF44DD">
      <w:pPr>
        <w:widowControl w:val="0"/>
        <w:tabs>
          <w:tab w:val="left" w:pos="1440"/>
        </w:tabs>
        <w:snapToGrid w:val="0"/>
        <w:spacing w:line="240" w:lineRule="auto"/>
        <w:ind w:firstLine="72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организацию, проведение и отчетность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ШашковаМарина Вячеславовна,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Несмачная Ирина Валентиновна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Елена Вячеславовна,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Горячкина Марина Анатольевна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Пивоваров Василий Владимирович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Ковшов Дмитрий Андреевич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Жанна Владимировна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Пронина Светлана Владимировна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Дубенецкая Евгения Олеговна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Мочалов Владимир Николаевич,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Красавцев Евгений Павлович,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Ковшов Дмитрий Андреевич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Адамова Ирина Вакифовна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Лариса Геннадьевна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Галина Владимировна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Пырина Светлана Юрьевна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Ионина Виктория Леонидовна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Полянина Татьяна Борисовна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Гаджимурадов Алексей Борисович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Заварзина Галина Борисовна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Галина Владимировна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Ионина Виктория Леонидовна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 Максим Александрович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Полянина Татьяна Борисовна</w:t>
            </w:r>
          </w:p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Гаджимурадов Алексей Борисович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Гагушин Валерий Константинович</w:t>
            </w:r>
          </w:p>
        </w:tc>
      </w:tr>
      <w:tr w:rsidR="006606CE" w:rsidRPr="008617F4" w:rsidTr="006606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23511E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E" w:rsidRPr="008617F4" w:rsidRDefault="006606CE" w:rsidP="006606CE">
            <w:pPr>
              <w:widowControl w:val="0"/>
              <w:tabs>
                <w:tab w:val="left" w:pos="1440"/>
              </w:tabs>
              <w:snapToGrid w:val="0"/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Полюх Жанна Николаевна</w:t>
            </w:r>
          </w:p>
        </w:tc>
      </w:tr>
    </w:tbl>
    <w:p w:rsidR="004A647F" w:rsidRPr="008617F4" w:rsidRDefault="004A647F" w:rsidP="00AF44DD">
      <w:pPr>
        <w:widowControl w:val="0"/>
        <w:tabs>
          <w:tab w:val="left" w:pos="1440"/>
        </w:tabs>
        <w:snapToGrid w:val="0"/>
        <w:spacing w:line="240" w:lineRule="auto"/>
        <w:ind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47F" w:rsidRPr="008617F4" w:rsidRDefault="00CB4AD4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 xml:space="preserve">МОУ </w:t>
      </w:r>
      <w:r w:rsidR="004A647F" w:rsidRPr="008617F4">
        <w:rPr>
          <w:rFonts w:ascii="Times New Roman" w:hAnsi="Times New Roman"/>
          <w:b/>
          <w:sz w:val="24"/>
          <w:szCs w:val="24"/>
          <w:u w:val="single"/>
        </w:rPr>
        <w:t>«Гарболовская СОШ»</w:t>
      </w:r>
    </w:p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4F16C7" w:rsidRPr="004F16C7" w:rsidTr="00A06B3B">
        <w:tc>
          <w:tcPr>
            <w:tcW w:w="9464" w:type="dxa"/>
            <w:gridSpan w:val="2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,л</w:t>
            </w:r>
            <w:proofErr w:type="gramEnd"/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Исеева Т.А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Механникова О.Л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Синюк Т.Г.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Математика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Афиногенова С.</w:t>
            </w:r>
            <w:proofErr w:type="gramStart"/>
            <w:r w:rsidRPr="004F16C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 xml:space="preserve"> Учитель Алгебры, геометрии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Юргина</w:t>
            </w:r>
            <w:proofErr w:type="gramStart"/>
            <w:r w:rsidRPr="004F16C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F16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Алгебры, геометрии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Буланова С.В.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алгебры, геометрии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Физика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Никифорова Н.А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Бессарабова Е.В.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Биология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Сергеева Л.И.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Александрова Т.Ю.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География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Гуськова Т.П.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Бессарабова Е.В.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История, обществознание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Малова С.В.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Ковальчук Г.Г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Захарова К.С.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Зайцева Т.Г.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Наумовская Г.А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lastRenderedPageBreak/>
              <w:t>Фомичева Л.И.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Физкультура, ОБЖ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физкультуры, ОБЖ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Зайцев А.В.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Технология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Хорошенькова Н.М.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Зайцев А.В.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Предмет Информатика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Экомасова М.</w:t>
            </w:r>
            <w:proofErr w:type="gramStart"/>
            <w:r w:rsidRPr="004F16C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Афиногенова С.</w:t>
            </w:r>
            <w:proofErr w:type="gramStart"/>
            <w:r w:rsidRPr="004F16C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математики, руководитель МО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16C7">
              <w:rPr>
                <w:rFonts w:ascii="Times New Roman" w:hAnsi="Times New Roman"/>
                <w:b/>
                <w:sz w:val="24"/>
                <w:szCs w:val="24"/>
              </w:rPr>
              <w:t>Математика, русский язык (начальная школа)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Завьялова Е.С.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F16C7" w:rsidRPr="004F16C7" w:rsidTr="00A06B3B">
        <w:tc>
          <w:tcPr>
            <w:tcW w:w="3201" w:type="dxa"/>
            <w:shd w:val="clear" w:color="auto" w:fill="auto"/>
            <w:vAlign w:val="center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Рондолева Ю..В.</w:t>
            </w:r>
          </w:p>
        </w:tc>
        <w:tc>
          <w:tcPr>
            <w:tcW w:w="6263" w:type="dxa"/>
            <w:shd w:val="clear" w:color="auto" w:fill="auto"/>
          </w:tcPr>
          <w:p w:rsidR="004F16C7" w:rsidRPr="004F16C7" w:rsidRDefault="004F16C7" w:rsidP="004F16C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6C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47F" w:rsidRPr="008617F4" w:rsidRDefault="004A647F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 СОШ « Лесновский ЦО»</w:t>
      </w:r>
    </w:p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Мыцикова А.М.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искусства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И.В.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И.Г.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</w:tbl>
    <w:p w:rsidR="006606CE" w:rsidRPr="008617F4" w:rsidRDefault="006606CE" w:rsidP="006606CE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Солкин Ю.А.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О.А.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6606CE" w:rsidRPr="008617F4" w:rsidRDefault="006606CE" w:rsidP="006606CE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18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Баллах О.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Кабриевская О.С.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Левандовская Т.С.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Нефёдова Н.В.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6606CE" w:rsidRPr="008617F4" w:rsidRDefault="006606CE" w:rsidP="006606CE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Баллах О.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Кабриевская О.С.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Левандовская Т.С.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Нефёдова Н.В.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6606CE" w:rsidRPr="008617F4" w:rsidRDefault="006606CE" w:rsidP="006606CE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Солкин Ю.А.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О.А.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6606CE" w:rsidRPr="008617F4" w:rsidRDefault="006606CE" w:rsidP="006606CE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М.Н.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Горелик О.О.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Д.М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Шумилина И.А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физики, астрономии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Тиронина Л.В.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Т.Н.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Шумилина И.А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физики, астрономии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Тиронина Л.В.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Т.Н.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обществознание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Веденина М.В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Коптелов В.А.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Учитель истории, обществознания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Боровкова Л.В.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история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Веденина М.В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Коптелов В.А.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Учитель истории, обществознания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Боровкова Л.В.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Шумилина И.А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физики, астрономии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Тиронина Л.В.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Т.Н.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Шумилина И.А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информатики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Тиронина Л.В.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А.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 Т.И.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Воробьёва Е.М.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биологии, географии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О.В.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 Т.А.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 Т.И.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Воробьёва Е.М.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биологии, географии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 Т.А.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химия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 Т.И.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Воробьёва Е.М.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биологии, географии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 Т.А.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606CE" w:rsidRPr="008617F4" w:rsidTr="006606CE">
        <w:tc>
          <w:tcPr>
            <w:tcW w:w="9464" w:type="dxa"/>
            <w:gridSpan w:val="2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 </w:t>
            </w:r>
            <w:r w:rsidRPr="0086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И.В.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О.А.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606CE" w:rsidRPr="008617F4" w:rsidTr="006606CE">
        <w:tc>
          <w:tcPr>
            <w:tcW w:w="3201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Солкин Ю.А.</w:t>
            </w:r>
          </w:p>
        </w:tc>
        <w:tc>
          <w:tcPr>
            <w:tcW w:w="6263" w:type="dxa"/>
            <w:shd w:val="clear" w:color="auto" w:fill="auto"/>
          </w:tcPr>
          <w:p w:rsidR="006606CE" w:rsidRPr="008617F4" w:rsidRDefault="006606CE" w:rsidP="006606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</w:tbl>
    <w:p w:rsidR="006606CE" w:rsidRPr="008617F4" w:rsidRDefault="006606CE" w:rsidP="006606CE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47F" w:rsidRPr="008617F4" w:rsidRDefault="004A647F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«Лицей №1» г</w:t>
      </w:r>
      <w:proofErr w:type="gramStart"/>
      <w:r w:rsidRPr="008617F4">
        <w:rPr>
          <w:rFonts w:ascii="Times New Roman" w:hAnsi="Times New Roman"/>
          <w:b/>
          <w:sz w:val="24"/>
          <w:szCs w:val="24"/>
          <w:u w:val="single"/>
        </w:rPr>
        <w:t>.В</w:t>
      </w:r>
      <w:proofErr w:type="gramEnd"/>
      <w:r w:rsidRPr="008617F4">
        <w:rPr>
          <w:rFonts w:ascii="Times New Roman" w:hAnsi="Times New Roman"/>
          <w:b/>
          <w:sz w:val="24"/>
          <w:szCs w:val="24"/>
          <w:u w:val="single"/>
        </w:rPr>
        <w:t>севоложска</w:t>
      </w:r>
    </w:p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Экземплярова В.А.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4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 в начальной школе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Маланина И.Г.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Головастикова Л.С.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Гагушина С.А.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Хазиева Е.М.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Резникова П.Н.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Легонькая И.В.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Ротанова В.Е.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Никанорова П.А.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Легонькая И.В.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Хазиева Е.М.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Ротанова В.Е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Сергачева И.В.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Резникова П.Н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Никанорова П.А.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Н.И.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Легонькая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Н.И.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Н.И.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Гагушина С.А.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Хазиева Е.М.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Резникова П.Н.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Легонькая И.В.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Ротанова В.Е.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Никанорова П.А.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Легонькая И.В.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Хазиева Е.М.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Ротанова В.Е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Резникова П.Н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Никанорова П.А.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Н.И.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Легонькая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Н.И.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Л.К.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Н.И.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Сергачева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Физика  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Богданова Н.Г.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Бабаянц Е.И.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физики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Афонина И.Ю.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Богданова Н.Г.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физики, астрономии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Бабаянц Е.И.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физики, астрономии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Афонина И.Ю.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170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Экземплярова В.А.</w:t>
            </w: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4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 в начальной школе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Маланина И.Г.</w:t>
            </w: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Головастикова Л.С.</w:t>
            </w: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Рязанова Е.В.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математики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Рязанова Е.В.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Малахова О.С.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О.С.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А.А.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trHeight w:val="654"/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Крымцова Е.М.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О.С.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А.А.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Рязанова Е.В.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О.С.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А.А.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Федулов С.Е.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О.С.</w:t>
            </w:r>
          </w:p>
        </w:tc>
        <w:tc>
          <w:tcPr>
            <w:tcW w:w="6170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Крымцова Е.М.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 С.Е.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Малахова О.С. 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Черникова А.А.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Крымцова Е.М.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 С.Е.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О.С.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А.А.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Крымцова Е.М.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 С.Е.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О.С.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175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А.А.</w:t>
            </w:r>
          </w:p>
        </w:tc>
        <w:tc>
          <w:tcPr>
            <w:tcW w:w="6170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178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Избирательное право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Воробьева А.Г.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9-11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истории и обществознания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A9653A" w:rsidRPr="008617F4" w:rsidTr="001321E7">
        <w:trPr>
          <w:trHeight w:val="390"/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Молькова И.М.</w:t>
            </w:r>
          </w:p>
        </w:tc>
        <w:tc>
          <w:tcPr>
            <w:tcW w:w="6178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Н.В.</w:t>
            </w:r>
          </w:p>
        </w:tc>
        <w:tc>
          <w:tcPr>
            <w:tcW w:w="6178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178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Воробьева А.Г.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9-11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истории и обществознания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A9653A" w:rsidRPr="008617F4" w:rsidTr="001321E7">
        <w:trPr>
          <w:trHeight w:val="362"/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Молькова И.М.</w:t>
            </w:r>
          </w:p>
        </w:tc>
        <w:tc>
          <w:tcPr>
            <w:tcW w:w="6178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Н.В.</w:t>
            </w:r>
          </w:p>
        </w:tc>
        <w:tc>
          <w:tcPr>
            <w:tcW w:w="6178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178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Воробьева А.Г.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истории и обществознания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A9653A" w:rsidRPr="008617F4" w:rsidTr="001321E7">
        <w:trPr>
          <w:trHeight w:val="273"/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Молькова И.М. </w:t>
            </w:r>
          </w:p>
        </w:tc>
        <w:tc>
          <w:tcPr>
            <w:tcW w:w="6178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Н.В.</w:t>
            </w:r>
          </w:p>
        </w:tc>
        <w:tc>
          <w:tcPr>
            <w:tcW w:w="6178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178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Воробьева А.Г.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6-11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истории и обществознания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</w:t>
            </w:r>
          </w:p>
        </w:tc>
      </w:tr>
      <w:tr w:rsidR="00A9653A" w:rsidRPr="008617F4" w:rsidTr="001321E7">
        <w:trPr>
          <w:trHeight w:val="366"/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Молькова И.М. </w:t>
            </w:r>
          </w:p>
        </w:tc>
        <w:tc>
          <w:tcPr>
            <w:tcW w:w="6178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истории и обществознания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Н.В.</w:t>
            </w:r>
          </w:p>
        </w:tc>
        <w:tc>
          <w:tcPr>
            <w:tcW w:w="6178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Ерошенкова Н.В.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7-11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эстетико-технологического цикла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A9653A" w:rsidRPr="008617F4" w:rsidTr="001321E7">
        <w:trPr>
          <w:trHeight w:val="986"/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Гагушина С.А.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русского языка и литературы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Ращук Н.Н. 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 Л.С.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Ерошенкова Н.В.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эстетико-технологического цикла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trHeight w:val="303"/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Прокофьева Т.С. 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 технологии  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Ращук Н.Н.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(мальчики)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Ерошенкова Н.В.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эстетико-технологического цикла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trHeight w:val="376"/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Ращук Н.Н.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 технологии 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 Л.С.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A9653A" w:rsidRPr="008617F4" w:rsidTr="001321E7">
        <w:trPr>
          <w:jc w:val="center"/>
        </w:trPr>
        <w:tc>
          <w:tcPr>
            <w:tcW w:w="3166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9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6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С.А.</w:t>
            </w:r>
          </w:p>
        </w:tc>
        <w:tc>
          <w:tcPr>
            <w:tcW w:w="6179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жюри 9-11 кл.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класс</w:t>
            </w:r>
          </w:p>
        </w:tc>
      </w:tr>
      <w:tr w:rsidR="00A9653A" w:rsidRPr="008617F4" w:rsidTr="001321E7">
        <w:trPr>
          <w:trHeight w:val="986"/>
          <w:jc w:val="center"/>
        </w:trPr>
        <w:tc>
          <w:tcPr>
            <w:tcW w:w="3166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Трофимова И.В.</w:t>
            </w:r>
          </w:p>
        </w:tc>
        <w:tc>
          <w:tcPr>
            <w:tcW w:w="6179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безопасности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9653A" w:rsidRPr="008617F4" w:rsidTr="001321E7">
        <w:trPr>
          <w:jc w:val="center"/>
        </w:trPr>
        <w:tc>
          <w:tcPr>
            <w:tcW w:w="3166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 А.А.</w:t>
            </w:r>
          </w:p>
        </w:tc>
        <w:tc>
          <w:tcPr>
            <w:tcW w:w="6179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С.А.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жюри 5-11 кл.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trHeight w:val="986"/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Валк А.А.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Полтавский А.А.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Дудко А.В.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М.Г.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7728D4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Радлевич О.Г.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Н.Д.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Харина А.В.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trHeight w:val="348"/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 Н.А.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Колягина И.Б.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 Н.А.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С.Ю.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С.А.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Харина А.В.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В.А.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 Н.А.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В.А.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С.А.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Н.Д.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С.Ю.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Н.Н.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Н.Н.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 Н.А.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В.А.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Н.Н.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 Н.А.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С.А.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Харина А.В.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trHeight w:val="545"/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Ю.А.</w:t>
            </w:r>
          </w:p>
        </w:tc>
        <w:tc>
          <w:tcPr>
            <w:tcW w:w="6263" w:type="dxa"/>
            <w:vMerge w:val="restart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 немецкого языка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Легонькая И.В.</w:t>
            </w:r>
          </w:p>
        </w:tc>
        <w:tc>
          <w:tcPr>
            <w:tcW w:w="6263" w:type="dxa"/>
            <w:vMerge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77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A9653A" w:rsidRPr="008617F4" w:rsidTr="001321E7">
        <w:trPr>
          <w:jc w:val="center"/>
        </w:trPr>
        <w:tc>
          <w:tcPr>
            <w:tcW w:w="316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Яськова С.И.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6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О.В.</w:t>
            </w:r>
          </w:p>
        </w:tc>
        <w:tc>
          <w:tcPr>
            <w:tcW w:w="617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химии, биологии</w:t>
            </w:r>
          </w:p>
        </w:tc>
      </w:tr>
      <w:tr w:rsidR="00A9653A" w:rsidRPr="008617F4" w:rsidTr="001321E7">
        <w:trPr>
          <w:jc w:val="center"/>
        </w:trPr>
        <w:tc>
          <w:tcPr>
            <w:tcW w:w="316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Корнеев В.А.</w:t>
            </w:r>
          </w:p>
        </w:tc>
        <w:tc>
          <w:tcPr>
            <w:tcW w:w="617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A9653A" w:rsidRPr="008617F4" w:rsidTr="001321E7">
        <w:trPr>
          <w:jc w:val="center"/>
        </w:trPr>
        <w:tc>
          <w:tcPr>
            <w:tcW w:w="316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Высоцкая А.Н.</w:t>
            </w:r>
          </w:p>
        </w:tc>
        <w:tc>
          <w:tcPr>
            <w:tcW w:w="617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171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A9653A" w:rsidRPr="008617F4" w:rsidTr="001321E7">
        <w:trPr>
          <w:jc w:val="center"/>
        </w:trPr>
        <w:tc>
          <w:tcPr>
            <w:tcW w:w="3174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74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Яськова С.И.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7-11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 Учитель музыки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74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О.В.</w:t>
            </w:r>
          </w:p>
        </w:tc>
        <w:tc>
          <w:tcPr>
            <w:tcW w:w="617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химии, биологии</w:t>
            </w:r>
          </w:p>
        </w:tc>
      </w:tr>
      <w:tr w:rsidR="00A9653A" w:rsidRPr="008617F4" w:rsidTr="001321E7">
        <w:trPr>
          <w:jc w:val="center"/>
        </w:trPr>
        <w:tc>
          <w:tcPr>
            <w:tcW w:w="3174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Гребенщикова В.И.</w:t>
            </w:r>
          </w:p>
        </w:tc>
        <w:tc>
          <w:tcPr>
            <w:tcW w:w="617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178"/>
      </w:tblGrid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Яськова С.И.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6-11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 Учитель музыки</w:t>
            </w:r>
          </w:p>
        </w:tc>
      </w:tr>
      <w:tr w:rsidR="00A9653A" w:rsidRPr="008617F4" w:rsidTr="001321E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О.В.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химии, биологии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Корнеев В.А.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A9653A" w:rsidRPr="008617F4" w:rsidTr="001321E7">
        <w:trPr>
          <w:jc w:val="center"/>
        </w:trPr>
        <w:tc>
          <w:tcPr>
            <w:tcW w:w="3167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Высоцкая А.Н.</w:t>
            </w:r>
          </w:p>
        </w:tc>
        <w:tc>
          <w:tcPr>
            <w:tcW w:w="6178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естественно-географического блока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Яськова С.И.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6-11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 Учитель музыки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Корнеев В.А.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Высоцкая А.Н.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 учителей естественно-географического 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блока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Григорьева О.В.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химии, биологии</w:t>
            </w:r>
          </w:p>
        </w:tc>
      </w:tr>
    </w:tbl>
    <w:p w:rsidR="00A9653A" w:rsidRPr="008617F4" w:rsidRDefault="00A9653A" w:rsidP="00A9653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9653A" w:rsidRPr="0023511E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Балахнин В.Я.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жюри 5-11 кл.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лицея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Метлицкая М.В.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информатики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А.А.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9653A" w:rsidRPr="008617F4" w:rsidTr="001321E7">
        <w:trPr>
          <w:jc w:val="center"/>
        </w:trPr>
        <w:tc>
          <w:tcPr>
            <w:tcW w:w="3201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Новаковская С.В.</w:t>
            </w:r>
          </w:p>
        </w:tc>
        <w:tc>
          <w:tcPr>
            <w:tcW w:w="6263" w:type="dxa"/>
            <w:shd w:val="clear" w:color="auto" w:fill="auto"/>
          </w:tcPr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  <w:p w:rsidR="00A9653A" w:rsidRPr="008617F4" w:rsidRDefault="00A9653A" w:rsidP="00A965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:rsidR="00A9653A" w:rsidRPr="008617F4" w:rsidRDefault="00A9653A" w:rsidP="00A9653A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1840"/>
        <w:jc w:val="right"/>
        <w:rPr>
          <w:rFonts w:ascii="Times New Roman" w:hAnsi="Times New Roman"/>
          <w:sz w:val="28"/>
          <w:szCs w:val="28"/>
        </w:rPr>
      </w:pPr>
    </w:p>
    <w:p w:rsidR="004A647F" w:rsidRPr="008617F4" w:rsidRDefault="004A647F" w:rsidP="00A9653A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47F" w:rsidRPr="008617F4" w:rsidRDefault="004A647F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МОБУ «СОШ «Муринский ЦО № 2»</w:t>
      </w:r>
    </w:p>
    <w:p w:rsidR="001542EF" w:rsidRPr="008617F4" w:rsidRDefault="001542E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Русанова Т.А.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</w:rPr>
              <w:t>Ковтун И.С., Тихоненко К.Д.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Русанова Т.А.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</w:rPr>
              <w:t>Ковтун И.С., Тихоненко К.Д.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Русанова Т.А.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Васильева А.А., Тихоненко К.Д.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Русанова Т.А.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</w:rPr>
              <w:t>Васильева А.А., Юзвик Н.К.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Русанова Т.А.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</w:rPr>
              <w:t>Тихоненко К.Д., Васильева А.А.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Русанова Т.А.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</w:rPr>
              <w:t>Макушев Д.М., Зыбо В.В.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Члены жюри:  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Михайлова Е.В. 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Коваль Э.Г., Павлова Я.С. Коркина И.Н. Пухаев М.Е., Нембрикова Е.В., Лундин В.К. 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Члены жюри:  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Плисецкая Н.В.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Газиева О.В.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Члены жюри:  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Палатовская В.А.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Плисецкая Н.В.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23511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6055BC" w:rsidRPr="008617F4" w:rsidTr="00A06B3B">
        <w:trPr>
          <w:trHeight w:val="570"/>
        </w:trPr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Члены жюри: 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Я.А.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Бойко М.В., Яковлев Р.Д., Власенков В.В., Крапивницкий А.С.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Члены жюри: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Я.А.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Бойко М.В., Яковлев Р.Д., Власенков В.В., Крапивницкий А.С.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Избирательное право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Я.А.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Бойко М.В., Яковлев Р.Д., Власенков В.В., Крапивницкий А.С.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Я.А.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Бойко М.В., Яковлев Р.Д., Власенков В.В., Крапивницкий А.С.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Я.А.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Бойко М.В., Яковлев Р.Д., Власенков В.В., Крапивницкий А.С.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Я.А.</w:t>
            </w:r>
          </w:p>
          <w:p w:rsidR="006055BC" w:rsidRPr="008617F4" w:rsidRDefault="006055BC" w:rsidP="006055BC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Бойко М.В., Яковлев Р.Д., Власенков В.В., Крапивницкий А.С.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Пищулина О.Н.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Цепкина Н.Д., Батищев К.К.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Пищулина О.Н.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Кодрик В.В., Гаймальдинова И.В.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Сабиров А.М.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Тухбатов Д.И., Годованюк К.Н.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Верушкина Н.В.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Селезнёва И.П., Шинкарева А.А., Коробова А.А., Карпешина С.А., Патрушева И.Н.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Немцева А.С.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Э.И., Потекина О.В., Шведов П.А.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Потекина О.В.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Вечтомова И.А., Константинова Э.И.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Пляскина Е.О.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Э.И., Шведов П.А. Вечтомова И.А.</w:t>
            </w:r>
          </w:p>
        </w:tc>
      </w:tr>
      <w:tr w:rsidR="006055BC" w:rsidRPr="008617F4" w:rsidTr="00A06B3B">
        <w:tc>
          <w:tcPr>
            <w:tcW w:w="9498" w:type="dxa"/>
            <w:gridSpan w:val="2"/>
            <w:shd w:val="clear" w:color="auto" w:fill="auto"/>
          </w:tcPr>
          <w:p w:rsidR="006055BC" w:rsidRPr="0023511E" w:rsidRDefault="006055BC" w:rsidP="006055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МХК</w:t>
            </w:r>
          </w:p>
        </w:tc>
      </w:tr>
      <w:tr w:rsidR="006055BC" w:rsidRPr="008617F4" w:rsidTr="00A06B3B">
        <w:tc>
          <w:tcPr>
            <w:tcW w:w="1985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17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7513" w:type="dxa"/>
            <w:shd w:val="clear" w:color="auto" w:fill="auto"/>
          </w:tcPr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Немцева А.С.</w:t>
            </w:r>
          </w:p>
          <w:p w:rsidR="006055BC" w:rsidRPr="008617F4" w:rsidRDefault="006055BC" w:rsidP="006055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Э.И., Вечтомова И.А., Шведов П.А.</w:t>
            </w:r>
          </w:p>
        </w:tc>
      </w:tr>
    </w:tbl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47F" w:rsidRPr="008617F4" w:rsidRDefault="004A647F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«Разметелевская СОШ»</w:t>
      </w:r>
    </w:p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DA3F30" w:rsidRPr="008617F4" w:rsidTr="00A06B3B">
        <w:tc>
          <w:tcPr>
            <w:tcW w:w="9464" w:type="dxa"/>
            <w:gridSpan w:val="2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Соломаха А.В.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Слинчак В.И.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МО русск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>з и литер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Золотарева А.В.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МО Техн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Лачкова А.И.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МО ин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МО спорт и иск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Емельянова Д.А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МО ест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</w:tr>
      <w:tr w:rsidR="00DA3F30" w:rsidRPr="008617F4" w:rsidTr="00A06B3B">
        <w:tc>
          <w:tcPr>
            <w:tcW w:w="3201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Зайцева А.А.</w:t>
            </w:r>
          </w:p>
        </w:tc>
        <w:tc>
          <w:tcPr>
            <w:tcW w:w="6263" w:type="dxa"/>
            <w:shd w:val="clear" w:color="auto" w:fill="auto"/>
          </w:tcPr>
          <w:p w:rsidR="00DA3F30" w:rsidRPr="008617F4" w:rsidRDefault="00DA3F30" w:rsidP="00DA3F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Председатель МО нач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</w:tbl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A647F" w:rsidRPr="008617F4" w:rsidRDefault="00261413" w:rsidP="00AF44D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17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МОУ «Романовская СОШ»</w:t>
      </w:r>
    </w:p>
    <w:p w:rsidR="00AC776B" w:rsidRPr="008617F4" w:rsidRDefault="00AC776B" w:rsidP="00AF44D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C776B" w:rsidRPr="008617F4" w:rsidRDefault="00AC776B" w:rsidP="00AF44D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 А.Б.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 В.Г.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Л.А.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С.Н.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 В.Л.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Верас Н.А.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7728D4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Ашрапова Г.Н.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Туляков М.Н.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Бачурина А.А.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 Д.С.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Пешков М.А.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Лобанова М.А.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А.Ю.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Л.А.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С.Н.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 В.Л.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Верас Н.А.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Баньковская М.А.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Купченко С.А.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Аничкина О.В.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Хондкарян Р.В.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 Т.Н.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Котибенко Н.Е.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Н.М.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А.В.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7728D4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А.В.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6D0459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Лобанова М.А.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А.Ю.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6D0459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Котибенко Н.Е.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Н.М.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6D0459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С.В.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Чудина Л.Г.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Кузьмич С.В.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6D0459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А.В.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А.Ю.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Назарчук Ю.А.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 Т.Н.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Котибенко Н.Е.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 Н.М.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(мальчики)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Човганская Н.В.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Човганская Н.В.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Котибенко Н.Е.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Дильмухаметова Е.А.</w:t>
            </w:r>
          </w:p>
        </w:tc>
        <w:tc>
          <w:tcPr>
            <w:tcW w:w="6263" w:type="dxa"/>
            <w:shd w:val="clear" w:color="auto" w:fill="auto"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Баньковская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Хондкарян Р.В.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курс "Информатика и ИКТ"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Назарчук Ю.А.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(начал</w:t>
            </w:r>
            <w:proofErr w:type="gramStart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кола)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Тюрина М.К.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 (начал</w:t>
            </w:r>
            <w:proofErr w:type="gramStart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кола)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Тюрина М.К.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AC776B" w:rsidRPr="006E633E" w:rsidRDefault="00AC776B" w:rsidP="00AC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776B" w:rsidRPr="006E633E" w:rsidTr="001321E7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Котомцева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C776B" w:rsidRPr="006E633E" w:rsidTr="001321E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B" w:rsidRPr="006E633E" w:rsidRDefault="00AC776B" w:rsidP="00132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4A647F" w:rsidRPr="008617F4" w:rsidRDefault="004A647F" w:rsidP="00AC776B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976F82" w:rsidRPr="008617F4" w:rsidRDefault="00976F82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47F" w:rsidRPr="008617F4" w:rsidRDefault="00BF243C" w:rsidP="00AF44D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«СОШ «</w:t>
      </w:r>
      <w:r w:rsidR="004A647F" w:rsidRPr="008617F4">
        <w:rPr>
          <w:rFonts w:ascii="Times New Roman" w:hAnsi="Times New Roman"/>
          <w:b/>
          <w:sz w:val="24"/>
          <w:szCs w:val="24"/>
          <w:u w:val="single"/>
        </w:rPr>
        <w:t xml:space="preserve">Токсовский </w:t>
      </w:r>
      <w:r w:rsidRPr="008617F4">
        <w:rPr>
          <w:rFonts w:ascii="Times New Roman" w:hAnsi="Times New Roman"/>
          <w:b/>
          <w:sz w:val="24"/>
          <w:szCs w:val="24"/>
          <w:u w:val="single"/>
        </w:rPr>
        <w:t>ЦО»</w:t>
      </w:r>
    </w:p>
    <w:p w:rsidR="004A647F" w:rsidRPr="008617F4" w:rsidRDefault="004A647F" w:rsidP="00AF44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63016D" w:rsidRPr="008617F4" w:rsidTr="001321E7">
        <w:tc>
          <w:tcPr>
            <w:tcW w:w="9464" w:type="dxa"/>
            <w:gridSpan w:val="2"/>
            <w:shd w:val="clear" w:color="auto" w:fill="auto"/>
          </w:tcPr>
          <w:p w:rsidR="0063016D" w:rsidRPr="008617F4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63016D" w:rsidRPr="008617F4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 Е.С.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С.Д.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Квашенкина А.Г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Пикалова Г.А.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Абрамян Н.Н.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С.Д.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Квашенкина А.Г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Пикалова Г.А.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Обуховская О.О.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С.Н.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Г.А.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Т.В.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Черноусова К.С.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Т.В.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Г.А.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М.В.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Будунова Д.Д.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М.В.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Будунова Д.Д.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Стрельникова Т.В.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Н.А.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Михалева Е.В.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Иностранный язык (английский)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Выборова Е.В.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Самусь О.</w:t>
            </w:r>
            <w:proofErr w:type="gramStart"/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Миронова Т.Е.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Василькова О.С.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Зуева В.В.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 Д.С.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016D" w:rsidRPr="006E633E" w:rsidRDefault="0063016D" w:rsidP="00A06B3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Н.Б.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(Мальчики)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В.А.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(Девочки)</w:t>
            </w:r>
          </w:p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Боровая Н.В.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Насридинов Х.М.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63016D" w:rsidRPr="006E633E" w:rsidTr="001321E7">
        <w:tc>
          <w:tcPr>
            <w:tcW w:w="9464" w:type="dxa"/>
            <w:gridSpan w:val="2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63016D" w:rsidRPr="006E633E" w:rsidTr="001321E7">
        <w:tc>
          <w:tcPr>
            <w:tcW w:w="3201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Грибанова М.А.</w:t>
            </w:r>
          </w:p>
        </w:tc>
        <w:tc>
          <w:tcPr>
            <w:tcW w:w="6263" w:type="dxa"/>
            <w:shd w:val="clear" w:color="auto" w:fill="auto"/>
          </w:tcPr>
          <w:p w:rsidR="0063016D" w:rsidRPr="006E633E" w:rsidRDefault="0063016D" w:rsidP="006301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4A647F" w:rsidRPr="008617F4" w:rsidRDefault="004A647F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4"/>
          <w:szCs w:val="24"/>
        </w:rPr>
      </w:pPr>
    </w:p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867" w:rsidRPr="008617F4" w:rsidRDefault="00026867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МОБУ Бугровская СОШ</w:t>
      </w:r>
      <w:r w:rsidR="002B0876" w:rsidRPr="00861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</w:p>
    <w:p w:rsidR="0065684B" w:rsidRPr="008617F4" w:rsidRDefault="0065684B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Мигдальская Ангелина Валерьевна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Кочешкова Юлия Олеговна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Кокарева Надежда Александровна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Чертыков Владислав Владимирович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Сопот Оксана Николаевна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Тунина Лада Сергеевна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Елена Михайловна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Батакова Анастасия Павловна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Баклина Мария Алексеевна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F777D7" w:rsidRPr="008617F4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8617F4" w:rsidTr="001321E7">
        <w:tc>
          <w:tcPr>
            <w:tcW w:w="9345" w:type="dxa"/>
            <w:gridSpan w:val="2"/>
            <w:shd w:val="clear" w:color="auto" w:fill="auto"/>
          </w:tcPr>
          <w:p w:rsidR="00F777D7" w:rsidRPr="008617F4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Кирилл Владимирович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Столбовой Олег Игоревич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Сопот Оксана Николаевна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Тунина Лада Сергеевна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Елена Михайловна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Батакова Анастасия Павловна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Баклина Мария Алексеевна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777D7" w:rsidRPr="008617F4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F777D7" w:rsidRPr="008617F4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Кирилл Владимирович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Столбовой Олег Игоревич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Екатерина Сергеевна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Екатерина Михайловна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Мишина Галина Леонидовна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Александра Викторовна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Субботина Надежда Викторовна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Ирина Владленовна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F777D7" w:rsidRPr="008617F4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Крутиков Алексей Николаевич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Шалагинова Елена Юрьевна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 Алексей Вячеславович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Колесов Максим Васильевич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организатор ОБЖ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 Алексей Вячеславович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 Вячеслав Юрьевич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F777D7" w:rsidRPr="006E633E" w:rsidRDefault="00F777D7" w:rsidP="00F777D7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F777D7" w:rsidRPr="006E633E" w:rsidTr="001321E7">
        <w:tc>
          <w:tcPr>
            <w:tcW w:w="9345" w:type="dxa"/>
            <w:gridSpan w:val="2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777D7" w:rsidRPr="006E633E" w:rsidTr="001321E7">
        <w:tc>
          <w:tcPr>
            <w:tcW w:w="4815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Наседкина Полина Игоревна</w:t>
            </w:r>
          </w:p>
        </w:tc>
        <w:tc>
          <w:tcPr>
            <w:tcW w:w="4530" w:type="dxa"/>
            <w:shd w:val="clear" w:color="auto" w:fill="auto"/>
          </w:tcPr>
          <w:p w:rsidR="00F777D7" w:rsidRPr="006E633E" w:rsidRDefault="00F777D7" w:rsidP="00F777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китайского языка</w:t>
            </w:r>
          </w:p>
        </w:tc>
      </w:tr>
    </w:tbl>
    <w:p w:rsidR="00976F82" w:rsidRDefault="00976F82" w:rsidP="00FC194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A06B3B" w:rsidRDefault="00A06B3B" w:rsidP="00FC194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A06B3B" w:rsidRDefault="00A06B3B" w:rsidP="00FC194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A06B3B" w:rsidRPr="006E633E" w:rsidRDefault="00A06B3B" w:rsidP="00FC194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026867" w:rsidRPr="008617F4" w:rsidRDefault="00026867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МОБУ «Бугровская СОШ №3»</w:t>
      </w:r>
    </w:p>
    <w:p w:rsidR="00A25ABC" w:rsidRPr="008617F4" w:rsidRDefault="00A25ABC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Избирательное право</w:t>
            </w:r>
          </w:p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Гафурова Ольга Альбертовна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Быстрова Евгения Геннадьевна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Каткова Алина Сергеевна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Мальцева Оксана Анатольевна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Гафурова Ольга Альбертовна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Асманова Эльмаз Сейрановна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Бектемирова Альбина Владимировна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Тютикова Наталья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Гейнетдинов Ильгиз Наилевич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Жаркова Ольга Сергеевна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Карпов Михаил Евгеньевич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Горшкова Елизавета Алексеевна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Технология (мальчики)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Коваленко Михаил Александрович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 и ОБЖ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Технология (девочки)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Беляева Татьяна Борисовна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Гафурова Ольга Альбертовна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Асанова Эльмаз Сейрановна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Семенова Оксана Петровна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Савватеева Виктория Алексеевна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Юлия Васильевна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Гафурова Ольга Альбертовна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Быстрова Евгения Геннадьевна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Симонова Юлия Васильевна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Семенова Оксана Петровна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Савватеева Виктория Алексеевна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Орехво Лариса Викторовна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Кутырева Дарья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Литвиненко Виктория Владиславовна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Бектемирова Альбина Владимировна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Софенко Екатерина Юрьевна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Желябина Екатерина Юрьевна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Демкина Юлия Николаевна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Трубецких Мария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Горшкова Елизавета Алексеевна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Сувернева Полина Васильевна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Тютикова Наталья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Курканина Вера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Смирнова Ольга Евгеньевна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Мамаева Татьяна Евгеньевна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Трубецких Александр Александрович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Нигматуллина Юлия Раяновна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Матвеева Олеся Александровна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Дюкарь Александра Вячеславовна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Романова Елена Фархадовна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Литвиненко Виктория Владиславовна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Гафурова Ольга Альбертовна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Асанова Эльмаз Сейрановна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465D7" w:rsidRPr="008617F4" w:rsidTr="001321E7">
        <w:tc>
          <w:tcPr>
            <w:tcW w:w="9345" w:type="dxa"/>
            <w:gridSpan w:val="2"/>
            <w:shd w:val="clear" w:color="auto" w:fill="auto"/>
          </w:tcPr>
          <w:p w:rsidR="001465D7" w:rsidRPr="002912EF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1465D7" w:rsidRPr="008617F4" w:rsidTr="001321E7">
        <w:tc>
          <w:tcPr>
            <w:tcW w:w="4815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Тимошенко Михаил Васильевич</w:t>
            </w:r>
          </w:p>
        </w:tc>
        <w:tc>
          <w:tcPr>
            <w:tcW w:w="4530" w:type="dxa"/>
            <w:shd w:val="clear" w:color="auto" w:fill="auto"/>
          </w:tcPr>
          <w:p w:rsidR="001465D7" w:rsidRPr="008617F4" w:rsidRDefault="001465D7" w:rsidP="00146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</w:tbl>
    <w:p w:rsidR="00A25ABC" w:rsidRPr="008617F4" w:rsidRDefault="00A25ABC" w:rsidP="007728D4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976F82" w:rsidRPr="008617F4" w:rsidRDefault="00976F82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867" w:rsidRPr="008617F4" w:rsidRDefault="00026867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«Гимназия» г. Сертолово</w:t>
      </w:r>
    </w:p>
    <w:p w:rsidR="00AD19BD" w:rsidRPr="008617F4" w:rsidRDefault="00AD19BD" w:rsidP="00AF44D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09DD" w:rsidRPr="008617F4" w:rsidRDefault="006309DD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Избирательное право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Клименко Анастасия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 и обществознания, председатель МО учителей истории 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Везиницина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lastRenderedPageBreak/>
              <w:t>Ембулаев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 и обществознания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химии и биологии,  председатель МО учителей биологии, географии, химии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Зуброва Екатерина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 и химии,  председатель МО учителей биологии, географии, химии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Претрова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Гусева Наталия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Минина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МО учителей математики, физики,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Головатая Оксана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Белакова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Клименко Анастасия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Везиницина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Скворцова Зоя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испанского языка, председатель МО учителей иностранного языка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Зуброва Екатерина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Кисилёва 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Шарая Марина Максовна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Булатович Лада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Обухова Лариса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Клименко Анастасия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Везиницина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 и химии,  председатель МО учителей биологии, географии, химии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Гусева Наталия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Шарая Марина Максовна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Булатович Лада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Обухова Лариса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lastRenderedPageBreak/>
              <w:t>Клименко Анастасия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Везиницина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Скворцова Зоя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испанского языка, председатель МО учителей иностранного языка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Зуброва Екатерина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Кисилёва 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 и химии,  председатель МО учителей биологии, географии, химии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Гусева Наталия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Минина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МО учителей математики, физики,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Везиницина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Белакова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Минина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МО учителей математики, физики,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Самарцева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Кузьмина Людмила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музыки, председатель МО учителей </w:t>
            </w:r>
            <w:proofErr w:type="gramStart"/>
            <w:r w:rsidRPr="0057779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77796">
              <w:rPr>
                <w:rFonts w:ascii="Times New Roman" w:hAnsi="Times New Roman"/>
                <w:sz w:val="24"/>
                <w:szCs w:val="24"/>
              </w:rPr>
              <w:t>, музыки, физической культуры, технологии,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Гурак-Ширинская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ИЗО, МХК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Королёва Наталья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музыки, председатель МО учителей </w:t>
            </w:r>
            <w:proofErr w:type="gramStart"/>
            <w:r w:rsidRPr="0057779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77796">
              <w:rPr>
                <w:rFonts w:ascii="Times New Roman" w:hAnsi="Times New Roman"/>
                <w:sz w:val="24"/>
                <w:szCs w:val="24"/>
              </w:rPr>
              <w:t>, музыки, физической культуры, технологии,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Пантилеева Ирина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Кузовлёва Ирина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Минина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МО учителей математики, физики,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Белакова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Майорова Татьяна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музыки, председатель МО учителей </w:t>
            </w:r>
            <w:proofErr w:type="gramStart"/>
            <w:r w:rsidRPr="0057779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77796">
              <w:rPr>
                <w:rFonts w:ascii="Times New Roman" w:hAnsi="Times New Roman"/>
                <w:sz w:val="24"/>
                <w:szCs w:val="24"/>
              </w:rPr>
              <w:t>, музыки, физической культуры, технологии,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Смирнова Анна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Королёва Наталья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Минина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МО учителей математики, физики,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lastRenderedPageBreak/>
              <w:t>Головатая Оксана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Белакова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Технология (мальчики)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музыки, председатель МО учителей </w:t>
            </w:r>
            <w:proofErr w:type="gramStart"/>
            <w:r w:rsidRPr="0057779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77796">
              <w:rPr>
                <w:rFonts w:ascii="Times New Roman" w:hAnsi="Times New Roman"/>
                <w:sz w:val="24"/>
                <w:szCs w:val="24"/>
              </w:rPr>
              <w:t>, музыки, физической культуры, технологии,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Смирнова Анна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Королёва Наталья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577796" w:rsidRPr="00577796" w:rsidTr="00A06B3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b/>
                <w:sz w:val="24"/>
                <w:szCs w:val="24"/>
              </w:rPr>
              <w:t>Технология (девочки)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 xml:space="preserve">Учитель музыки, председатель МО учителей </w:t>
            </w:r>
            <w:proofErr w:type="gramStart"/>
            <w:r w:rsidRPr="0057779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77796">
              <w:rPr>
                <w:rFonts w:ascii="Times New Roman" w:hAnsi="Times New Roman"/>
                <w:sz w:val="24"/>
                <w:szCs w:val="24"/>
              </w:rPr>
              <w:t>, музыки, физической культуры, технологии,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Смирнова Анна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77796" w:rsidRPr="00577796" w:rsidTr="00A06B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Королёва Наталья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Pr="00577796" w:rsidRDefault="00577796" w:rsidP="005777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79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26867" w:rsidRPr="008617F4" w:rsidRDefault="00842798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МОУ</w:t>
      </w:r>
      <w:r w:rsidR="00026867" w:rsidRPr="008617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«Дубровская </w:t>
      </w:r>
      <w:r w:rsidR="00AF44DD" w:rsidRPr="008617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СОШ</w:t>
      </w:r>
      <w:r w:rsidR="00026867" w:rsidRPr="008617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</w:t>
      </w:r>
    </w:p>
    <w:p w:rsidR="00842798" w:rsidRPr="008617F4" w:rsidRDefault="00842798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678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Аксючиц Ольга Дмитриевна,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Избирательное право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Анкудинова Ольга Зинуровна, Коновалова Анна Михайловна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Станишевская Светлана Сергеевна, Андриевский Артем Юрьевич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Андриевская Наталья Константиновна, Воробьева Генриетта Геннадьевна, Коннова Валентина Михайловна, Соловьева Наталья Сергеевна, Перковская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Семенова Елена Владимировна, Ряполова Татьяна Викторовна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Виноградова Лариса Николаевна, Молчанов Андрей Викторович,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BA2ACA" w:rsidRPr="00BA2ACA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Воробьева Дана Александровна, Касимова Иорадохон Тахировна, Уханева Марина Борисовна, Анкудинова Ольга Зинуровна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Боготопова Виктория Павловна, Станишевская Светлана Сергеевна, Андриевский Артем Юрьевич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Андриевская Наталья Константиновна, Воробьева Генриетта Геннадьевна, Коннова Валентина Михайловна, Соловьева Наталья Сергеевна, Перковская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Аксючиц Ольга Дмитриевна,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Аксючиц Ольга Дмитриевна,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Семенова Елена Владимировна, Ряполова Татьяна Викторовна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Виноградова Лариса Николаевна, Молчанов Андрей Викторович,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Семенова Елена Владимировна, Ряполова Татьяна Викторовна, Иванова Ася Николаевна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Аксючиц Ольга Дмитриевна, Моисеева </w:t>
            </w: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lastRenderedPageBreak/>
              <w:t>Ряполова Татьяна Викторовна, Иванова Ася Николаевна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Виноградова Лариса Николаевна, Молчанов Андрей Викторович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Аксючиц Ольга Дмитриевна,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Андриевский Артем Юрьевич, Коновалова Анна Михайловна, Баландин Дмитрий Олегович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Технология (мальчики)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Андриевский Артем Юрьевич, Коновалова Анна Михайловна, Баландин Дмитрий Олегович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Технология (девочки)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Виноградова Лариса Николаевна, Молчанов Андрей Викторович, Моисеева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BA2ACA" w:rsidRPr="008617F4" w:rsidTr="00A06B3B">
        <w:tc>
          <w:tcPr>
            <w:tcW w:w="4786" w:type="dxa"/>
            <w:shd w:val="clear" w:color="auto" w:fill="auto"/>
          </w:tcPr>
          <w:p w:rsidR="00BA2ACA" w:rsidRPr="008617F4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Касимова Иорадохон Тахировна, Уханева Марина Борисовна, Воробьева Дана Александровна</w:t>
            </w:r>
          </w:p>
        </w:tc>
        <w:tc>
          <w:tcPr>
            <w:tcW w:w="4678" w:type="dxa"/>
            <w:shd w:val="clear" w:color="auto" w:fill="auto"/>
          </w:tcPr>
          <w:p w:rsidR="00BA2ACA" w:rsidRPr="00D93D2F" w:rsidRDefault="00BA2ACA" w:rsidP="00BA2A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D2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</w:tbl>
    <w:p w:rsidR="00026867" w:rsidRPr="008617F4" w:rsidRDefault="00026867" w:rsidP="00AF44D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76F82" w:rsidRPr="008617F4" w:rsidRDefault="00976F82" w:rsidP="00AF44DD">
      <w:pPr>
        <w:pStyle w:val="1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76F82" w:rsidRPr="008617F4" w:rsidRDefault="00976F82" w:rsidP="00AF44DD">
      <w:pPr>
        <w:pStyle w:val="1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C2087" w:rsidRPr="008617F4" w:rsidRDefault="00026867" w:rsidP="00976F82">
      <w:pPr>
        <w:pStyle w:val="1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МОБУ «СОШ «Кудровский ЦО №1»</w:t>
      </w:r>
    </w:p>
    <w:p w:rsidR="00D67E5F" w:rsidRPr="008617F4" w:rsidRDefault="00D67E5F" w:rsidP="00AF44DD">
      <w:pPr>
        <w:pStyle w:val="1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303"/>
      </w:tblGrid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Байсултанова Л.А.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Бурцева А.А.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Архипов Е.А.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Денисова И.Н.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Лазарчук А.А.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Суханова П.С.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Гилева А.В.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Байсултанова Л.А.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Бурцева А.А.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Архипов Е.А.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Денисова И.Н.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Лазарчук А.А.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Суханова П.С.</w:t>
            </w:r>
          </w:p>
          <w:p w:rsidR="00BA2ACA" w:rsidRPr="00A05FC6" w:rsidRDefault="00BA2ACA" w:rsidP="00BA2ACA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Гилева А.В.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A2ACA" w:rsidRPr="00A05FC6" w:rsidTr="00A06B3B">
        <w:trPr>
          <w:trHeight w:val="341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lastRenderedPageBreak/>
              <w:t>Бошмонов У.Т.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Перова Г.И.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Склярова Е.В.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Корнилов С.М.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Ковтун М.А.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Крюковская О.В.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Сидорова О.С.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Новикова Е.Н.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Вознесенская О.Н.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Гундарева Е.В.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Соболева С.В.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Закусилов Б.Б.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Кодловская Е.П.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Гилярова Е.П.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Кодловская Е.П.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Швецов В.В.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астрономии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астрономии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Ксенофонтова А.Н.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Рагоза А.Д.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Новиков В.П.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Гусев Е.В.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Гирагосова С.Ю.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География, экология, биология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Зыкова М.В.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Астальцева С.А.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Зенкина Н.В.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Шлемина И.В.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Луцкая Т.П.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Зиновьева О.В.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Зверкова И.А.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Полякова Е.Ю.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Наумова А.Д.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Воробьева И.В.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Иностранный язык (китайский)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Гилева А.В.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китайского языка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Иностранный язык (французский)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Тярасова А.В.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Иностранный язык (немецкий)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Богданов А.Н.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Корнеева Э.Е.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lastRenderedPageBreak/>
              <w:t>Сиротенко С.В.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Швырева Е.В.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Шведкина А.С.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Корнилова Т.А.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Петров Ф.М.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Петрова А.И.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Герман Ю.И.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Чернышева Н.А.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Швецов В.В.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BA2ACA" w:rsidRPr="00A05FC6" w:rsidTr="00A06B3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6">
              <w:rPr>
                <w:rFonts w:ascii="Times New Roman" w:hAnsi="Times New Roman"/>
                <w:b/>
                <w:sz w:val="24"/>
                <w:szCs w:val="24"/>
              </w:rPr>
              <w:t>ИЗО, МХК, музыка</w:t>
            </w:r>
          </w:p>
        </w:tc>
      </w:tr>
      <w:tr w:rsidR="00BA2ACA" w:rsidRPr="00A05FC6" w:rsidTr="00A06B3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Шейкин П.А.</w:t>
            </w:r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Кашкина Е.В.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05FC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BA2ACA" w:rsidRPr="00A05FC6" w:rsidRDefault="00BA2ACA" w:rsidP="00BA2AC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6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</w:tbl>
    <w:p w:rsidR="00026867" w:rsidRPr="00A05FC6" w:rsidRDefault="00026867" w:rsidP="001321E7">
      <w:pPr>
        <w:pStyle w:val="1"/>
        <w:tabs>
          <w:tab w:val="left" w:pos="0"/>
        </w:tabs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6F82" w:rsidRPr="008617F4" w:rsidRDefault="00976F82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867" w:rsidRPr="008617F4" w:rsidRDefault="00610948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 xml:space="preserve">МОУ </w:t>
      </w:r>
      <w:r w:rsidR="00026867" w:rsidRPr="008617F4">
        <w:rPr>
          <w:rFonts w:ascii="Times New Roman" w:hAnsi="Times New Roman"/>
          <w:b/>
          <w:sz w:val="24"/>
          <w:szCs w:val="24"/>
          <w:u w:val="single"/>
        </w:rPr>
        <w:t>Кузьмоловская СОШ №1</w:t>
      </w:r>
    </w:p>
    <w:p w:rsidR="006309DD" w:rsidRPr="008617F4" w:rsidRDefault="006309DD" w:rsidP="00AF44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298"/>
      </w:tblGrid>
      <w:tr w:rsidR="00E17A24" w:rsidRPr="008617F4" w:rsidTr="00A06B3B">
        <w:tc>
          <w:tcPr>
            <w:tcW w:w="9498" w:type="dxa"/>
            <w:gridSpan w:val="2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sz w:val="24"/>
                <w:szCs w:val="24"/>
              </w:rPr>
              <w:t>Избирательное право, право, обществознание</w:t>
            </w:r>
          </w:p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4" w:rsidRPr="008617F4" w:rsidTr="00A06B3B">
        <w:tc>
          <w:tcPr>
            <w:tcW w:w="3200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8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17A24" w:rsidRPr="008617F4" w:rsidTr="00A06B3B">
        <w:tc>
          <w:tcPr>
            <w:tcW w:w="3200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6298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proofErr w:type="gramStart"/>
            <w:r w:rsidRPr="008617F4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8617F4">
              <w:rPr>
                <w:rFonts w:ascii="Times New Roman" w:hAnsi="Times New Roman"/>
                <w:sz w:val="24"/>
                <w:szCs w:val="24"/>
              </w:rPr>
              <w:t xml:space="preserve"> председатель жюри</w:t>
            </w:r>
          </w:p>
        </w:tc>
      </w:tr>
      <w:tr w:rsidR="00E17A24" w:rsidRPr="008617F4" w:rsidTr="00A06B3B">
        <w:tc>
          <w:tcPr>
            <w:tcW w:w="3200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Иванова А.О.</w:t>
            </w:r>
          </w:p>
        </w:tc>
        <w:tc>
          <w:tcPr>
            <w:tcW w:w="6298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обществознания, член жюри </w:t>
            </w:r>
          </w:p>
        </w:tc>
      </w:tr>
      <w:tr w:rsidR="00E17A24" w:rsidRPr="008617F4" w:rsidTr="00A06B3B">
        <w:tc>
          <w:tcPr>
            <w:tcW w:w="3200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Жилякова Ю.А.</w:t>
            </w:r>
          </w:p>
        </w:tc>
        <w:tc>
          <w:tcPr>
            <w:tcW w:w="6298" w:type="dxa"/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E17A24" w:rsidRPr="008617F4" w:rsidTr="00A06B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Драгель Л.В.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  <w:p w:rsidR="00E17A24" w:rsidRPr="008617F4" w:rsidRDefault="00E17A24" w:rsidP="00E17A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184" w:rsidRPr="008617F4" w:rsidRDefault="00634184" w:rsidP="00AF44D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"/>
        <w:gridCol w:w="8"/>
        <w:gridCol w:w="8"/>
        <w:gridCol w:w="26"/>
        <w:gridCol w:w="6263"/>
        <w:gridCol w:w="28"/>
      </w:tblGrid>
      <w:tr w:rsidR="00E17A24" w:rsidRPr="008617F4" w:rsidTr="00D435B1">
        <w:tc>
          <w:tcPr>
            <w:tcW w:w="9494" w:type="dxa"/>
            <w:gridSpan w:val="7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E17A24" w:rsidRPr="00D435B1" w:rsidRDefault="00E17A24" w:rsidP="00E17A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Свириденко Е.П.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физики, председатель жюри</w:t>
            </w: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Точеная Л.А.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физики, член жюри</w:t>
            </w:r>
          </w:p>
        </w:tc>
      </w:tr>
      <w:tr w:rsidR="00E17A24" w:rsidRPr="008617F4" w:rsidTr="00D435B1">
        <w:trPr>
          <w:trHeight w:val="738"/>
        </w:trPr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Ефименко А.Л.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E17A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информатики, член жюри</w:t>
            </w:r>
          </w:p>
        </w:tc>
      </w:tr>
      <w:tr w:rsidR="00E17A24" w:rsidRPr="008617F4" w:rsidTr="00D435B1">
        <w:tc>
          <w:tcPr>
            <w:tcW w:w="9494" w:type="dxa"/>
            <w:gridSpan w:val="7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E17A24" w:rsidRPr="00D435B1" w:rsidRDefault="00E17A24" w:rsidP="00324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Белоусов К.В.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Заместитель директора, председатель жюри</w:t>
            </w: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Котова О.С.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географии, член жюри</w:t>
            </w: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Кузнецова Л.А.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географии, член жюри</w:t>
            </w:r>
          </w:p>
        </w:tc>
      </w:tr>
      <w:tr w:rsidR="00E17A24" w:rsidRPr="008617F4" w:rsidTr="00D435B1">
        <w:tc>
          <w:tcPr>
            <w:tcW w:w="9494" w:type="dxa"/>
            <w:gridSpan w:val="7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E17A24" w:rsidRPr="00D435B1" w:rsidRDefault="00E17A24" w:rsidP="00324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17A24" w:rsidRPr="008617F4" w:rsidTr="00D435B1">
        <w:trPr>
          <w:trHeight w:val="278"/>
        </w:trPr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Андреева Г.А.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физической культуры, председатель жюри</w:t>
            </w:r>
          </w:p>
        </w:tc>
      </w:tr>
      <w:tr w:rsidR="00E17A24" w:rsidRPr="008617F4" w:rsidTr="00D435B1">
        <w:trPr>
          <w:trHeight w:val="690"/>
        </w:trPr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Тюрбеев А.Б.</w:t>
            </w:r>
          </w:p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Преподаватель-организатор ОБЖ, член жюри</w:t>
            </w:r>
          </w:p>
        </w:tc>
      </w:tr>
      <w:tr w:rsidR="00E17A24" w:rsidRPr="008617F4" w:rsidTr="00D435B1">
        <w:tc>
          <w:tcPr>
            <w:tcW w:w="3203" w:type="dxa"/>
            <w:gridSpan w:val="5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Макаренко С.Б.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E17A24" w:rsidRPr="00D435B1" w:rsidRDefault="00E17A24" w:rsidP="00324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B0276C" w:rsidRPr="008617F4" w:rsidTr="00D435B1">
        <w:tc>
          <w:tcPr>
            <w:tcW w:w="9494" w:type="dxa"/>
            <w:gridSpan w:val="7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Математика 4 класс</w:t>
            </w:r>
          </w:p>
          <w:p w:rsidR="00B0276C" w:rsidRPr="00D435B1" w:rsidRDefault="00B0276C" w:rsidP="00B027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76C" w:rsidRPr="00D435B1" w:rsidTr="00D435B1">
        <w:tc>
          <w:tcPr>
            <w:tcW w:w="3203" w:type="dxa"/>
            <w:gridSpan w:val="5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0276C" w:rsidRPr="00D435B1" w:rsidTr="00D435B1">
        <w:tc>
          <w:tcPr>
            <w:tcW w:w="3203" w:type="dxa"/>
            <w:gridSpan w:val="5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Мироненко Н.С.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Заместитель директора, председатель жюри</w:t>
            </w:r>
          </w:p>
        </w:tc>
      </w:tr>
      <w:tr w:rsidR="00B0276C" w:rsidRPr="00D435B1" w:rsidTr="00D435B1">
        <w:tc>
          <w:tcPr>
            <w:tcW w:w="3203" w:type="dxa"/>
            <w:gridSpan w:val="5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lastRenderedPageBreak/>
              <w:t>Егорова М.Н.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начальных классов, член жюри</w:t>
            </w:r>
          </w:p>
        </w:tc>
      </w:tr>
      <w:tr w:rsidR="00B0276C" w:rsidRPr="00D435B1" w:rsidTr="00D435B1">
        <w:tc>
          <w:tcPr>
            <w:tcW w:w="3203" w:type="dxa"/>
            <w:gridSpan w:val="5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Евчук Н.В.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B0276C" w:rsidRPr="00D435B1" w:rsidRDefault="00B0276C" w:rsidP="00B027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начальных классов, член жюри</w:t>
            </w:r>
          </w:p>
        </w:tc>
      </w:tr>
      <w:tr w:rsidR="007A2005" w:rsidRPr="00D435B1" w:rsidTr="00D435B1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Математика 5-11 класс</w:t>
            </w:r>
          </w:p>
          <w:p w:rsidR="007A2005" w:rsidRPr="00D435B1" w:rsidRDefault="007A2005" w:rsidP="007A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5" w:rsidRPr="00D435B1" w:rsidTr="00D435B1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A2005" w:rsidRPr="00D435B1" w:rsidTr="00D435B1">
        <w:trPr>
          <w:gridAfter w:val="1"/>
          <w:wAfter w:w="28" w:type="dxa"/>
          <w:trHeight w:val="304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Кицис Л.Г.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председатель жюри</w:t>
            </w:r>
          </w:p>
        </w:tc>
      </w:tr>
      <w:tr w:rsidR="007A2005" w:rsidRPr="00D435B1" w:rsidTr="00D435B1">
        <w:trPr>
          <w:gridAfter w:val="1"/>
          <w:wAfter w:w="28" w:type="dxa"/>
          <w:trHeight w:val="365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Шклярник В.С.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  <w:trHeight w:val="269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Байкова Э.Я.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  <w:trHeight w:val="254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Игнатюк Т.В.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Григорьева Л.И.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Григорьева Т.М.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Игнатюк Т.В.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  <w:trHeight w:val="416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Езиева М.Х.</w:t>
            </w:r>
          </w:p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7A2005" w:rsidRPr="00D435B1" w:rsidTr="00D435B1">
        <w:trPr>
          <w:gridAfter w:val="1"/>
          <w:wAfter w:w="28" w:type="dxa"/>
          <w:trHeight w:val="233"/>
        </w:trPr>
        <w:tc>
          <w:tcPr>
            <w:tcW w:w="3203" w:type="dxa"/>
            <w:gridSpan w:val="5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Шешукова Е.В.</w:t>
            </w:r>
          </w:p>
        </w:tc>
        <w:tc>
          <w:tcPr>
            <w:tcW w:w="6263" w:type="dxa"/>
            <w:shd w:val="clear" w:color="auto" w:fill="auto"/>
          </w:tcPr>
          <w:p w:rsidR="007A2005" w:rsidRPr="00D435B1" w:rsidRDefault="007A2005" w:rsidP="007A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математики, член жюри</w:t>
            </w:r>
          </w:p>
        </w:tc>
      </w:tr>
      <w:tr w:rsidR="002B38D7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2B38D7" w:rsidRPr="00D435B1" w:rsidRDefault="002B38D7" w:rsidP="002B38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8D7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B38D7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Сергеева Е.Н.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Педагог-психолог, председатель жюри</w:t>
            </w:r>
          </w:p>
        </w:tc>
      </w:tr>
      <w:tr w:rsidR="002B38D7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Малешина Л.В.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биологии, член жюри</w:t>
            </w:r>
          </w:p>
        </w:tc>
      </w:tr>
      <w:tr w:rsidR="002B38D7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Устюжина В.А.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2B38D7" w:rsidRPr="00D435B1" w:rsidRDefault="002B38D7" w:rsidP="002B38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 химии, биологии, член жюри</w:t>
            </w:r>
          </w:p>
        </w:tc>
      </w:tr>
      <w:tr w:rsidR="006B3A70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6B3A70" w:rsidRPr="00D435B1" w:rsidRDefault="006B3A70" w:rsidP="006B3A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Музыка, Искусство (мировая художественная культура)</w:t>
            </w:r>
            <w:proofErr w:type="gramStart"/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зобразительное искусство</w:t>
            </w:r>
          </w:p>
          <w:p w:rsidR="006B3A70" w:rsidRPr="00D435B1" w:rsidRDefault="006B3A70" w:rsidP="006B3A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70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B3A70" w:rsidRPr="00D435B1" w:rsidTr="00A06B3B">
        <w:trPr>
          <w:gridAfter w:val="1"/>
          <w:wAfter w:w="28" w:type="dxa"/>
          <w:trHeight w:val="290"/>
        </w:trPr>
        <w:tc>
          <w:tcPr>
            <w:tcW w:w="3177" w:type="dxa"/>
            <w:gridSpan w:val="4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Лютая Е.А.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технологии, председатель жюри</w:t>
            </w:r>
          </w:p>
        </w:tc>
      </w:tr>
      <w:tr w:rsidR="006B3A70" w:rsidRPr="00D435B1" w:rsidTr="00A06B3B">
        <w:trPr>
          <w:gridAfter w:val="1"/>
          <w:wAfter w:w="28" w:type="dxa"/>
          <w:trHeight w:val="363"/>
        </w:trPr>
        <w:tc>
          <w:tcPr>
            <w:tcW w:w="3177" w:type="dxa"/>
            <w:gridSpan w:val="4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Волошина И.В.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мхк, музыки, член жюри</w:t>
            </w:r>
          </w:p>
        </w:tc>
      </w:tr>
      <w:tr w:rsidR="006B3A70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Рахманова Ю.Н.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B3A70" w:rsidRPr="00D435B1" w:rsidRDefault="006B3A70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D435B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435B1">
              <w:rPr>
                <w:rFonts w:ascii="Times New Roman" w:hAnsi="Times New Roman"/>
                <w:sz w:val="24"/>
                <w:szCs w:val="24"/>
              </w:rPr>
              <w:t>, член жюри</w:t>
            </w:r>
          </w:p>
        </w:tc>
      </w:tr>
      <w:tr w:rsidR="00CD0BBB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CD0BBB" w:rsidRPr="00D435B1" w:rsidRDefault="00CD0BBB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D0BBB" w:rsidRPr="00D435B1" w:rsidRDefault="00CD0BBB" w:rsidP="00D43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BB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CD0BBB" w:rsidRPr="008617F4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17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D0BBB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Андреева Г.А.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физической культуры, председатель жюри</w:t>
            </w:r>
          </w:p>
        </w:tc>
      </w:tr>
      <w:tr w:rsidR="00CD0BBB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Макаренко С.Б.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CD0BBB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Кононова Л.Г.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CD0BBB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Ерофеев В.Л.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CD0BBB" w:rsidRPr="00D435B1" w:rsidRDefault="00CD0BBB" w:rsidP="00CD0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68112D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68112D" w:rsidRPr="00D435B1" w:rsidRDefault="0068112D" w:rsidP="006811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12D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8112D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Полшкова Н.А.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английского языка, председатель жюри</w:t>
            </w:r>
          </w:p>
        </w:tc>
      </w:tr>
      <w:tr w:rsidR="0068112D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Рахматуллина А.Ш.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английского языка, член жюри</w:t>
            </w:r>
          </w:p>
        </w:tc>
      </w:tr>
      <w:tr w:rsidR="0068112D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Гришунова С.В.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68112D" w:rsidRPr="00D435B1" w:rsidRDefault="0068112D" w:rsidP="006811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английского языка, член жюри</w:t>
            </w:r>
          </w:p>
        </w:tc>
      </w:tr>
      <w:tr w:rsidR="00E40D69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Русский язык, литература</w:t>
            </w:r>
          </w:p>
          <w:p w:rsidR="00E40D69" w:rsidRPr="00D435B1" w:rsidRDefault="00E40D69" w:rsidP="00E40D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69" w:rsidRPr="00D435B1" w:rsidTr="00A06B3B">
        <w:trPr>
          <w:gridAfter w:val="1"/>
          <w:wAfter w:w="28" w:type="dxa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40D69" w:rsidRPr="00D435B1" w:rsidTr="00A06B3B">
        <w:trPr>
          <w:gridAfter w:val="1"/>
          <w:wAfter w:w="28" w:type="dxa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Зайцева Г.П.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председатель жюри</w:t>
            </w:r>
          </w:p>
        </w:tc>
      </w:tr>
      <w:tr w:rsidR="00E40D69" w:rsidRPr="00D435B1" w:rsidTr="00A06B3B">
        <w:trPr>
          <w:gridAfter w:val="1"/>
          <w:wAfter w:w="28" w:type="dxa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Лимаренко Т.Н.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E40D69" w:rsidRPr="00D435B1" w:rsidTr="00A06B3B">
        <w:trPr>
          <w:gridAfter w:val="1"/>
          <w:wAfter w:w="28" w:type="dxa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Карцева О.В.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E40D69" w:rsidRPr="00D435B1" w:rsidTr="00A06B3B">
        <w:trPr>
          <w:gridAfter w:val="1"/>
          <w:wAfter w:w="28" w:type="dxa"/>
          <w:trHeight w:val="363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Ерофеева О.В.</w:t>
            </w:r>
          </w:p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E40D69" w:rsidRPr="00D435B1" w:rsidTr="00A06B3B">
        <w:trPr>
          <w:gridAfter w:val="1"/>
          <w:wAfter w:w="28" w:type="dxa"/>
          <w:trHeight w:val="269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Васева О.А.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E40D69" w:rsidRPr="00D435B1" w:rsidTr="00A06B3B">
        <w:trPr>
          <w:gridAfter w:val="1"/>
          <w:wAfter w:w="28" w:type="dxa"/>
          <w:trHeight w:val="245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Балабнева Л.Л.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E40D69" w:rsidRPr="00D435B1" w:rsidTr="00A06B3B">
        <w:trPr>
          <w:gridAfter w:val="1"/>
          <w:wAfter w:w="28" w:type="dxa"/>
          <w:trHeight w:val="182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Лыгденова Е.С.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E40D69" w:rsidRPr="00D435B1" w:rsidTr="00A06B3B">
        <w:trPr>
          <w:gridAfter w:val="1"/>
          <w:wAfter w:w="28" w:type="dxa"/>
          <w:trHeight w:val="128"/>
        </w:trPr>
        <w:tc>
          <w:tcPr>
            <w:tcW w:w="3085" w:type="dxa"/>
            <w:shd w:val="clear" w:color="auto" w:fill="auto"/>
          </w:tcPr>
          <w:p w:rsidR="00E40D69" w:rsidRPr="00D435B1" w:rsidRDefault="00E40D69" w:rsidP="00E40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Усова А.В.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40D69" w:rsidRPr="00D435B1" w:rsidRDefault="00E40D69" w:rsidP="00E40D6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член жюри</w:t>
            </w:r>
          </w:p>
        </w:tc>
      </w:tr>
      <w:tr w:rsidR="00873B0C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Астрономия</w:t>
            </w:r>
          </w:p>
          <w:p w:rsidR="00873B0C" w:rsidRPr="00D435B1" w:rsidRDefault="00873B0C" w:rsidP="00873B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0C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73B0C" w:rsidRPr="00D435B1" w:rsidTr="00A06B3B">
        <w:trPr>
          <w:gridAfter w:val="1"/>
          <w:wAfter w:w="28" w:type="dxa"/>
          <w:trHeight w:val="423"/>
        </w:trPr>
        <w:tc>
          <w:tcPr>
            <w:tcW w:w="3177" w:type="dxa"/>
            <w:gridSpan w:val="4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Свириденко Е.А.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физики, председатель жюри</w:t>
            </w:r>
          </w:p>
        </w:tc>
      </w:tr>
      <w:tr w:rsidR="00873B0C" w:rsidRPr="00D435B1" w:rsidTr="00A06B3B">
        <w:trPr>
          <w:gridAfter w:val="1"/>
          <w:wAfter w:w="28" w:type="dxa"/>
          <w:trHeight w:val="230"/>
        </w:trPr>
        <w:tc>
          <w:tcPr>
            <w:tcW w:w="3177" w:type="dxa"/>
            <w:gridSpan w:val="4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Шклярник В.С.</w:t>
            </w:r>
          </w:p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астрономии, член жюри</w:t>
            </w:r>
          </w:p>
        </w:tc>
      </w:tr>
      <w:tr w:rsidR="00873B0C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Точеная Л.А.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873B0C" w:rsidRPr="00D435B1" w:rsidRDefault="00873B0C" w:rsidP="00873B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физики, член жюри</w:t>
            </w:r>
          </w:p>
        </w:tc>
      </w:tr>
      <w:tr w:rsidR="00F82326" w:rsidRPr="008617F4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26" w:rsidRPr="008617F4" w:rsidTr="00A06B3B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82326" w:rsidRPr="008617F4" w:rsidTr="00A06B3B">
        <w:trPr>
          <w:gridAfter w:val="1"/>
          <w:wAfter w:w="28" w:type="dxa"/>
          <w:trHeight w:val="290"/>
        </w:trPr>
        <w:tc>
          <w:tcPr>
            <w:tcW w:w="3203" w:type="dxa"/>
            <w:gridSpan w:val="5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Полшкова Н.А.</w:t>
            </w:r>
          </w:p>
        </w:tc>
        <w:tc>
          <w:tcPr>
            <w:tcW w:w="6263" w:type="dxa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английского языка, председатель жюри</w:t>
            </w:r>
          </w:p>
        </w:tc>
      </w:tr>
      <w:tr w:rsidR="00F82326" w:rsidRPr="008617F4" w:rsidTr="00A06B3B">
        <w:trPr>
          <w:gridAfter w:val="1"/>
          <w:wAfter w:w="28" w:type="dxa"/>
          <w:trHeight w:val="363"/>
        </w:trPr>
        <w:tc>
          <w:tcPr>
            <w:tcW w:w="3203" w:type="dxa"/>
            <w:gridSpan w:val="5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Рахматуллина А.Ш.</w:t>
            </w:r>
          </w:p>
        </w:tc>
        <w:tc>
          <w:tcPr>
            <w:tcW w:w="6263" w:type="dxa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английского языка, член жюри</w:t>
            </w:r>
          </w:p>
        </w:tc>
      </w:tr>
      <w:tr w:rsidR="00F82326" w:rsidRPr="008617F4" w:rsidTr="00A06B3B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Крашенинникова Д.С.</w:t>
            </w:r>
          </w:p>
        </w:tc>
        <w:tc>
          <w:tcPr>
            <w:tcW w:w="6263" w:type="dxa"/>
            <w:shd w:val="clear" w:color="auto" w:fill="auto"/>
          </w:tcPr>
          <w:p w:rsidR="00F82326" w:rsidRPr="00D435B1" w:rsidRDefault="00F82326" w:rsidP="00F823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немецкого языка, член жюри</w:t>
            </w:r>
          </w:p>
        </w:tc>
      </w:tr>
      <w:tr w:rsidR="00A36ADB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История, краеведение</w:t>
            </w:r>
          </w:p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DB" w:rsidRPr="008617F4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36ADB" w:rsidRPr="008617F4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proofErr w:type="gramStart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председатель жюри</w:t>
            </w:r>
          </w:p>
        </w:tc>
      </w:tr>
      <w:tr w:rsidR="00A36ADB" w:rsidRPr="008617F4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Иванова А.О.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A36ADB" w:rsidRPr="008617F4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Жилякова Ю.А.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A36ADB" w:rsidRPr="008617F4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Великанова Н.А.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A36ADB" w:rsidRPr="008617F4" w:rsidTr="00A06B3B">
        <w:trPr>
          <w:gridAfter w:val="1"/>
          <w:wAfter w:w="28" w:type="dxa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Драгель Л.В.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DB" w:rsidRPr="00D435B1" w:rsidRDefault="00A36ADB" w:rsidP="00A36A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ED64DB" w:rsidRPr="008617F4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DB" w:rsidRPr="00D435B1" w:rsidTr="00A06B3B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D64DB" w:rsidRPr="00D435B1" w:rsidTr="00A06B3B">
        <w:trPr>
          <w:gridAfter w:val="1"/>
          <w:wAfter w:w="28" w:type="dxa"/>
          <w:trHeight w:val="593"/>
        </w:trPr>
        <w:tc>
          <w:tcPr>
            <w:tcW w:w="3203" w:type="dxa"/>
            <w:gridSpan w:val="5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Свириденко Е.П.</w:t>
            </w:r>
          </w:p>
        </w:tc>
        <w:tc>
          <w:tcPr>
            <w:tcW w:w="6263" w:type="dxa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физики, председатель жюри</w:t>
            </w:r>
          </w:p>
        </w:tc>
      </w:tr>
      <w:tr w:rsidR="00ED64DB" w:rsidRPr="00D435B1" w:rsidTr="00A06B3B">
        <w:trPr>
          <w:gridAfter w:val="1"/>
          <w:wAfter w:w="28" w:type="dxa"/>
          <w:trHeight w:val="375"/>
        </w:trPr>
        <w:tc>
          <w:tcPr>
            <w:tcW w:w="3203" w:type="dxa"/>
            <w:gridSpan w:val="5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</w:tc>
        <w:tc>
          <w:tcPr>
            <w:tcW w:w="6263" w:type="dxa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химии, член жюри</w:t>
            </w:r>
          </w:p>
        </w:tc>
      </w:tr>
      <w:tr w:rsidR="00ED64DB" w:rsidRPr="00D435B1" w:rsidTr="00A06B3B">
        <w:trPr>
          <w:gridAfter w:val="1"/>
          <w:wAfter w:w="28" w:type="dxa"/>
        </w:trPr>
        <w:tc>
          <w:tcPr>
            <w:tcW w:w="3203" w:type="dxa"/>
            <w:gridSpan w:val="5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Устюжина В.А.</w:t>
            </w:r>
          </w:p>
        </w:tc>
        <w:tc>
          <w:tcPr>
            <w:tcW w:w="6263" w:type="dxa"/>
            <w:shd w:val="clear" w:color="auto" w:fill="auto"/>
          </w:tcPr>
          <w:p w:rsidR="00ED64DB" w:rsidRPr="00D435B1" w:rsidRDefault="00ED64DB" w:rsidP="00ED64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химии, член жюри</w:t>
            </w:r>
          </w:p>
        </w:tc>
      </w:tr>
      <w:tr w:rsidR="000C4BFA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Русский язык 4 класс</w:t>
            </w:r>
          </w:p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FA" w:rsidRPr="00D435B1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C4BFA" w:rsidRPr="00D435B1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Мироненко Н.С.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Заместитель директора, председатель жюри</w:t>
            </w:r>
          </w:p>
        </w:tc>
      </w:tr>
      <w:tr w:rsidR="000C4BFA" w:rsidRPr="00D435B1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начальных классов, член жюри</w:t>
            </w:r>
          </w:p>
        </w:tc>
      </w:tr>
      <w:tr w:rsidR="000C4BFA" w:rsidRPr="00D435B1" w:rsidTr="00A06B3B">
        <w:trPr>
          <w:gridAfter w:val="1"/>
          <w:wAfter w:w="28" w:type="dxa"/>
        </w:trPr>
        <w:tc>
          <w:tcPr>
            <w:tcW w:w="3161" w:type="dxa"/>
            <w:gridSpan w:val="2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Евчук Н.А.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0C4BFA" w:rsidRPr="00D435B1" w:rsidRDefault="000C4BFA" w:rsidP="000C4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начальных классов, член жюри</w:t>
            </w:r>
          </w:p>
        </w:tc>
      </w:tr>
      <w:tr w:rsidR="00F81036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36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81036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Крошняков А.А.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  <w:proofErr w:type="gramStart"/>
            <w:r w:rsidRPr="00D435B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435B1">
              <w:rPr>
                <w:rFonts w:ascii="Times New Roman" w:hAnsi="Times New Roman"/>
                <w:sz w:val="24"/>
                <w:szCs w:val="24"/>
              </w:rPr>
              <w:t>редседатель жюри</w:t>
            </w:r>
          </w:p>
        </w:tc>
      </w:tr>
      <w:tr w:rsidR="00F81036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Ефименко А.Л.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информатики и икт, член жюри</w:t>
            </w:r>
          </w:p>
        </w:tc>
      </w:tr>
      <w:tr w:rsidR="00F81036" w:rsidRPr="00D435B1" w:rsidTr="00A06B3B">
        <w:trPr>
          <w:gridAfter w:val="1"/>
          <w:wAfter w:w="28" w:type="dxa"/>
        </w:trPr>
        <w:tc>
          <w:tcPr>
            <w:tcW w:w="3177" w:type="dxa"/>
            <w:gridSpan w:val="4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Свириденко Е.П.</w:t>
            </w:r>
          </w:p>
        </w:tc>
        <w:tc>
          <w:tcPr>
            <w:tcW w:w="6289" w:type="dxa"/>
            <w:gridSpan w:val="2"/>
            <w:shd w:val="clear" w:color="auto" w:fill="auto"/>
          </w:tcPr>
          <w:p w:rsidR="00F81036" w:rsidRPr="00D435B1" w:rsidRDefault="00F81036" w:rsidP="00F810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физики, член жюри</w:t>
            </w:r>
          </w:p>
        </w:tc>
      </w:tr>
      <w:tr w:rsidR="000C1F3A" w:rsidRPr="00D435B1" w:rsidTr="00A06B3B">
        <w:trPr>
          <w:gridAfter w:val="1"/>
          <w:wAfter w:w="28" w:type="dxa"/>
        </w:trPr>
        <w:tc>
          <w:tcPr>
            <w:tcW w:w="9466" w:type="dxa"/>
            <w:gridSpan w:val="6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3A" w:rsidRPr="00D435B1" w:rsidTr="00A06B3B">
        <w:trPr>
          <w:gridAfter w:val="1"/>
          <w:wAfter w:w="28" w:type="dxa"/>
        </w:trPr>
        <w:tc>
          <w:tcPr>
            <w:tcW w:w="3169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C1F3A" w:rsidRPr="00D435B1" w:rsidTr="00A06B3B">
        <w:trPr>
          <w:gridAfter w:val="1"/>
          <w:wAfter w:w="28" w:type="dxa"/>
        </w:trPr>
        <w:tc>
          <w:tcPr>
            <w:tcW w:w="3169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Белоусов К.В.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proofErr w:type="gramStart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председатель жюри</w:t>
            </w:r>
          </w:p>
        </w:tc>
      </w:tr>
      <w:tr w:rsidR="000C1F3A" w:rsidRPr="00D435B1" w:rsidTr="00A06B3B">
        <w:trPr>
          <w:gridAfter w:val="1"/>
          <w:wAfter w:w="28" w:type="dxa"/>
        </w:trPr>
        <w:tc>
          <w:tcPr>
            <w:tcW w:w="3169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Дмитриева Н.Ю.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0C1F3A" w:rsidRPr="00D435B1" w:rsidTr="00A06B3B">
        <w:trPr>
          <w:gridAfter w:val="1"/>
          <w:wAfter w:w="28" w:type="dxa"/>
        </w:trPr>
        <w:tc>
          <w:tcPr>
            <w:tcW w:w="3169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Драгель Л.В.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  <w:tr w:rsidR="000C1F3A" w:rsidRPr="00D435B1" w:rsidTr="00A06B3B">
        <w:trPr>
          <w:gridAfter w:val="1"/>
          <w:wAfter w:w="28" w:type="dxa"/>
        </w:trPr>
        <w:tc>
          <w:tcPr>
            <w:tcW w:w="3169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Жилякова Ю.А.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0C1F3A" w:rsidRPr="00D435B1" w:rsidRDefault="000C1F3A" w:rsidP="000C1F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член жюри</w:t>
            </w:r>
          </w:p>
        </w:tc>
      </w:tr>
    </w:tbl>
    <w:p w:rsidR="00344232" w:rsidRPr="00D435B1" w:rsidRDefault="00344232" w:rsidP="0034423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344232" w:rsidRPr="00D435B1" w:rsidTr="00324CFE">
        <w:tc>
          <w:tcPr>
            <w:tcW w:w="9464" w:type="dxa"/>
            <w:gridSpan w:val="2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32" w:rsidRPr="00D435B1" w:rsidTr="00324CFE">
        <w:tc>
          <w:tcPr>
            <w:tcW w:w="3201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44232" w:rsidRPr="00D435B1" w:rsidTr="00324CFE">
        <w:tc>
          <w:tcPr>
            <w:tcW w:w="3201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Котова О.С.</w:t>
            </w:r>
          </w:p>
        </w:tc>
        <w:tc>
          <w:tcPr>
            <w:tcW w:w="6263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географии, председатель жюри</w:t>
            </w:r>
          </w:p>
        </w:tc>
      </w:tr>
      <w:tr w:rsidR="00344232" w:rsidRPr="00D435B1" w:rsidTr="00324CFE">
        <w:tc>
          <w:tcPr>
            <w:tcW w:w="3201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химии, член жюри</w:t>
            </w:r>
          </w:p>
        </w:tc>
      </w:tr>
      <w:tr w:rsidR="00344232" w:rsidRPr="00D435B1" w:rsidTr="00324CFE">
        <w:tc>
          <w:tcPr>
            <w:tcW w:w="3201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lastRenderedPageBreak/>
              <w:t>Устюжина В.А.</w:t>
            </w:r>
          </w:p>
        </w:tc>
        <w:tc>
          <w:tcPr>
            <w:tcW w:w="6263" w:type="dxa"/>
            <w:shd w:val="clear" w:color="auto" w:fill="auto"/>
          </w:tcPr>
          <w:p w:rsidR="00344232" w:rsidRPr="00D435B1" w:rsidRDefault="00344232" w:rsidP="003442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химии, член жюри</w:t>
            </w:r>
          </w:p>
        </w:tc>
      </w:tr>
      <w:tr w:rsidR="00C003B5" w:rsidRPr="00D435B1" w:rsidTr="00324CFE">
        <w:tc>
          <w:tcPr>
            <w:tcW w:w="9464" w:type="dxa"/>
            <w:gridSpan w:val="2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5B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C003B5" w:rsidRPr="00D435B1" w:rsidRDefault="00C003B5" w:rsidP="00C003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B5" w:rsidRPr="00D435B1" w:rsidTr="00324CFE">
        <w:tc>
          <w:tcPr>
            <w:tcW w:w="3201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003B5" w:rsidRPr="00D435B1" w:rsidTr="00324CFE">
        <w:tc>
          <w:tcPr>
            <w:tcW w:w="3201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Лютая Е.А.</w:t>
            </w:r>
          </w:p>
        </w:tc>
        <w:tc>
          <w:tcPr>
            <w:tcW w:w="6263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технологии, председатель жюри</w:t>
            </w:r>
          </w:p>
        </w:tc>
      </w:tr>
      <w:tr w:rsidR="00C003B5" w:rsidRPr="00D435B1" w:rsidTr="00324CFE">
        <w:tc>
          <w:tcPr>
            <w:tcW w:w="3201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Сергеев Р.С.</w:t>
            </w:r>
          </w:p>
        </w:tc>
        <w:tc>
          <w:tcPr>
            <w:tcW w:w="6263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технологии, член жюри</w:t>
            </w:r>
          </w:p>
        </w:tc>
      </w:tr>
      <w:tr w:rsidR="00C003B5" w:rsidRPr="00D435B1" w:rsidTr="00324CFE">
        <w:trPr>
          <w:trHeight w:val="387"/>
        </w:trPr>
        <w:tc>
          <w:tcPr>
            <w:tcW w:w="3201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Сидоркина Л.Н.</w:t>
            </w:r>
          </w:p>
        </w:tc>
        <w:tc>
          <w:tcPr>
            <w:tcW w:w="6263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Учитель технологии, член жюри</w:t>
            </w:r>
          </w:p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B5" w:rsidRPr="00D435B1" w:rsidTr="00324CFE">
        <w:trPr>
          <w:trHeight w:val="254"/>
        </w:trPr>
        <w:tc>
          <w:tcPr>
            <w:tcW w:w="3201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Рахманова Ю.Н.</w:t>
            </w:r>
          </w:p>
        </w:tc>
        <w:tc>
          <w:tcPr>
            <w:tcW w:w="6263" w:type="dxa"/>
            <w:shd w:val="clear" w:color="auto" w:fill="auto"/>
          </w:tcPr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 w:rsidRPr="00D435B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435B1">
              <w:rPr>
                <w:rFonts w:ascii="Times New Roman" w:hAnsi="Times New Roman"/>
                <w:sz w:val="24"/>
                <w:szCs w:val="24"/>
              </w:rPr>
              <w:t>, член жюри</w:t>
            </w:r>
          </w:p>
          <w:p w:rsidR="00C003B5" w:rsidRPr="00D435B1" w:rsidRDefault="00C003B5" w:rsidP="00C003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A24" w:rsidRPr="00D435B1" w:rsidRDefault="00E17A24" w:rsidP="0088233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E17A24" w:rsidRPr="008617F4" w:rsidRDefault="00E17A24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867" w:rsidRPr="008617F4" w:rsidRDefault="00026867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«СОШ пос.им.Морозова»</w:t>
      </w:r>
    </w:p>
    <w:p w:rsidR="00026867" w:rsidRPr="008617F4" w:rsidRDefault="00026867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«Экономика»</w:t>
            </w:r>
          </w:p>
        </w:tc>
      </w:tr>
      <w:tr w:rsidR="00882337" w:rsidRPr="008617F4" w:rsidTr="00324CFE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Хлучин Анатолий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Киселева Светлана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экономики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Зрелая Дарья Витальевна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(немецкий)»</w:t>
            </w:r>
          </w:p>
        </w:tc>
      </w:tr>
      <w:tr w:rsidR="00882337" w:rsidRPr="008617F4" w:rsidTr="00324CFE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Дембовская Людмила Михайловна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Рыбкина Александра Геннадьевна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«Основы безопасности жизнедеятельности» 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Абдрахманова Ольга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Михалев Вадим Викторович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Колесник Анастасия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Леонов Артем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Колесник Анастасия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Михалев Вадим Викторович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«Астрономия»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Петрова Елена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Ковалева Анна Леонидовна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Васильева Валентина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«Технология» (</w:t>
            </w:r>
            <w:proofErr w:type="gramStart"/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/группа девочек)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Вахрова Валентина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Герцена Светлана Алексеевна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Колесник Анастасия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«Технология» (</w:t>
            </w:r>
            <w:proofErr w:type="gramStart"/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/группа мальчиков)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Герцена Светлана Алексеевна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Вахрова Валентина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Михалев Вадим Викторович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«Право»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 xml:space="preserve">Хлучин Анатолий Николаевич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Киселева Светлана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экономики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Зрелая Дарья Витальевна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Ржевская Ольга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Ракитина Марина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Рожкова Мария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Предмет: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 xml:space="preserve"> «Обществознание»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Хлучин Анатолий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Киселева Светлана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экономики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Зрелая Дарья Витальевна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«Русский язык»</w:t>
            </w: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Стецкая Олеся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Дыроватая Ольга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Солтаганова Марина Викторовна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Гусейнова Александра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rPr>
          <w:trHeight w:val="42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5-11 классы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Ржевская Ольга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Тимиряева Алевтина Анатольевна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Рожкова Мария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Олехова Юлия Петровна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«Экология»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Шенкевич Галина Борисовна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учитель биологии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Предмет: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 xml:space="preserve"> «Иностранный язык (английский)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Дембовская Людмила Михайловна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Шурыгина Юлия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Рыбкина Александра Геннадьевна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Матвеева Ульяна Викторовна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«Физика»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Петрова Елена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Львова Наталья Георгиевна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tabs>
                <w:tab w:val="left" w:pos="207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Корегина Татьяна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Предмет: «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Биология»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Шенкевич Галина Борисовна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A06B3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«Математика»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Стецкая Олеся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Дыроватая Ольга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Солтаганова Марина Викторовна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Гусейнова Александра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5-11 классы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Козорез Ирина Вадимовна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Бабикова Екатерина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Ковалева Анна Леонидовна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Львова Наталья Георгиевна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«Информатика»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Гриц Артём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tabs>
                <w:tab w:val="left" w:pos="207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Бочарникова Марина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Ковалева Анна Леонидовна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«География»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Васильева Валентина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: «История»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Хлучин Анатолий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Киселева Светлана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экономики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Зрелая Дарья Витальевна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«Химия»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Шенкевич Галина Борисовна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882337" w:rsidRPr="008617F4" w:rsidTr="00324C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7" w:rsidRPr="00AB2168" w:rsidRDefault="00882337" w:rsidP="008823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7" w:rsidRPr="00AB2168" w:rsidRDefault="00882337" w:rsidP="008823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16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</w:tbl>
    <w:p w:rsidR="00634184" w:rsidRPr="008617F4" w:rsidRDefault="00634184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A6F" w:rsidRPr="008617F4" w:rsidRDefault="00937A6F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CD1" w:rsidRPr="008617F4" w:rsidRDefault="00F81194" w:rsidP="00976F82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МОБУ «</w:t>
      </w:r>
      <w:r w:rsidR="00AF44DD" w:rsidRPr="008617F4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="00026867" w:rsidRPr="00861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"Муринский </w:t>
      </w:r>
      <w:r w:rsidR="00AF44DD" w:rsidRPr="008617F4">
        <w:rPr>
          <w:rFonts w:ascii="Times New Roman" w:hAnsi="Times New Roman" w:cs="Times New Roman"/>
          <w:b/>
          <w:sz w:val="24"/>
          <w:szCs w:val="24"/>
          <w:u w:val="single"/>
        </w:rPr>
        <w:t>ЦО</w:t>
      </w:r>
      <w:r w:rsidR="00026867" w:rsidRPr="00861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№4"</w:t>
      </w:r>
    </w:p>
    <w:p w:rsidR="00F81194" w:rsidRPr="008617F4" w:rsidRDefault="00F81194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6442"/>
      </w:tblGrid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Избирательное право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Полецкая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Былинцева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Борискина О.Н.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Д</w:t>
            </w:r>
            <w:proofErr w:type="gramStart"/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,Ю</w:t>
            </w:r>
            <w:proofErr w:type="gramEnd"/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Петухова Е.А.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Экология, биология 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 Е.Н.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Герлак Н.В.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Физика, астрономия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Гаселевская Л.И.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О.А.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Полецкая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Былинцева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Пионтковский А.В.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права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Литература,  русский язык 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Запевалова И.Г.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Кысса М.С.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Кореневская А.И.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Н.Я.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Климкина Л.Н.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Л.Г.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rPr>
          <w:trHeight w:val="31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Баркарова Е.В.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Холова С.В.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 Н.С.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Якубенко А.Д.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 В.В.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Свинарев А.Е.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Кичибекова А.А.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Петухова М.Л.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Войтович А.В.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Ванева И.В.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Обществознание, экономика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Полецкая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Былинцева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Свинарева Н.П.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Якушенко О.И.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Белая А.С.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Ермакова Е.Н.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E6A28" w:rsidRPr="008617F4" w:rsidTr="00A06B3B">
        <w:trPr>
          <w:trHeight w:val="24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Лаврищева Д.Д.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К.И.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Петухова М.Л.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Л.Г.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Гайсина Е.Э.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Плехов И.А.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Н.В.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Н.Е.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Петровский А.Ю.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Фарзалиева Н.А.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Гладышева П.О.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Рагузина В.Г.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Л.Н.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Нащинец А.Ш.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Вачаева А.Л.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7E6A28" w:rsidRPr="008617F4" w:rsidTr="00A06B3B">
        <w:trPr>
          <w:trHeight w:val="2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Морошкина Е.А.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Сикорский С.Р.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Савельева Н.Е.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 информатики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Павлюк Г.Н.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E6A28" w:rsidRPr="008617F4" w:rsidTr="00A06B3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(мальчики, девочки)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Авдеева О.В.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7E6A28" w:rsidRPr="008617F4" w:rsidTr="00A06B3B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Сайфутдинов Ф.Ф.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28" w:rsidRPr="00AB2168" w:rsidRDefault="007E6A28" w:rsidP="007E6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</w:tbl>
    <w:p w:rsidR="00F81194" w:rsidRPr="008617F4" w:rsidRDefault="00F81194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F82" w:rsidRPr="008617F4" w:rsidRDefault="00976F82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867" w:rsidRPr="008617F4" w:rsidRDefault="00026867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«Осельковская ООШ»</w:t>
      </w:r>
    </w:p>
    <w:p w:rsidR="00DB2B0A" w:rsidRPr="008617F4" w:rsidRDefault="00DB2B0A" w:rsidP="00DB2B0A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DB2B0A" w:rsidRPr="008617F4" w:rsidRDefault="00DB2B0A" w:rsidP="00DB2B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38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A" w:rsidRPr="00434941" w:rsidTr="00A06B3B">
        <w:tc>
          <w:tcPr>
            <w:tcW w:w="3168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8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8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Ситникова М.А.</w:t>
            </w:r>
          </w:p>
        </w:tc>
        <w:tc>
          <w:tcPr>
            <w:tcW w:w="6438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DB2B0A" w:rsidRPr="00434941" w:rsidTr="00A06B3B">
        <w:tc>
          <w:tcPr>
            <w:tcW w:w="3168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Мосенцева С.Н.</w:t>
            </w:r>
          </w:p>
        </w:tc>
        <w:tc>
          <w:tcPr>
            <w:tcW w:w="6438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437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DB2B0A" w:rsidRPr="00434941" w:rsidTr="00A06B3B">
        <w:tc>
          <w:tcPr>
            <w:tcW w:w="316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Спицына О.С.</w:t>
            </w:r>
          </w:p>
        </w:tc>
        <w:tc>
          <w:tcPr>
            <w:tcW w:w="643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DB2B0A" w:rsidRPr="00434941" w:rsidTr="00A06B3B">
        <w:tc>
          <w:tcPr>
            <w:tcW w:w="316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Ситникова М.А.</w:t>
            </w:r>
          </w:p>
        </w:tc>
        <w:tc>
          <w:tcPr>
            <w:tcW w:w="643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405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Афиногенов А.Б.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Мирзабекьян А.М.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Курбанов Р.Р.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405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Математика 4 класс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Садыкова Н.Е.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Барышникова В.В.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B2B0A" w:rsidRPr="00434941" w:rsidTr="00A06B3B">
        <w:tc>
          <w:tcPr>
            <w:tcW w:w="320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Анисимова М.А.</w:t>
            </w:r>
          </w:p>
        </w:tc>
        <w:tc>
          <w:tcPr>
            <w:tcW w:w="640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B2B0A" w:rsidRPr="00434941" w:rsidRDefault="00DB2B0A" w:rsidP="00434941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436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Математика 5-11 класс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Мосенцева С.Н.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Борисенко И.В.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Володина О.А.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математики, английского языка</w:t>
            </w:r>
          </w:p>
        </w:tc>
      </w:tr>
    </w:tbl>
    <w:p w:rsidR="00DB2B0A" w:rsidRPr="00434941" w:rsidRDefault="00DB2B0A" w:rsidP="00434941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437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DB2B0A" w:rsidRPr="00434941" w:rsidTr="00A06B3B">
        <w:tc>
          <w:tcPr>
            <w:tcW w:w="316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Спицына О.С.</w:t>
            </w:r>
          </w:p>
        </w:tc>
        <w:tc>
          <w:tcPr>
            <w:tcW w:w="643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DB2B0A" w:rsidRPr="00434941" w:rsidTr="00A06B3B">
        <w:tc>
          <w:tcPr>
            <w:tcW w:w="316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Ситникова М.А.</w:t>
            </w:r>
          </w:p>
        </w:tc>
        <w:tc>
          <w:tcPr>
            <w:tcW w:w="643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DB2B0A" w:rsidRPr="00434941" w:rsidRDefault="00DB2B0A" w:rsidP="00434941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439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B2B0A" w:rsidRPr="00434941" w:rsidTr="00A06B3B">
        <w:tc>
          <w:tcPr>
            <w:tcW w:w="316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Афиногенов А.Б.</w:t>
            </w:r>
          </w:p>
        </w:tc>
        <w:tc>
          <w:tcPr>
            <w:tcW w:w="643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DB2B0A" w:rsidRPr="00434941" w:rsidTr="00A06B3B">
        <w:tc>
          <w:tcPr>
            <w:tcW w:w="316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Мирзабекьян А.М.</w:t>
            </w:r>
          </w:p>
        </w:tc>
        <w:tc>
          <w:tcPr>
            <w:tcW w:w="643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B2B0A" w:rsidRPr="00434941" w:rsidTr="00A06B3B">
        <w:tc>
          <w:tcPr>
            <w:tcW w:w="316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Сабреков Р.Ш.</w:t>
            </w:r>
          </w:p>
        </w:tc>
        <w:tc>
          <w:tcPr>
            <w:tcW w:w="643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B2B0A" w:rsidRPr="00434941" w:rsidTr="00A06B3B">
        <w:tc>
          <w:tcPr>
            <w:tcW w:w="316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Любимов П.В.</w:t>
            </w:r>
          </w:p>
        </w:tc>
        <w:tc>
          <w:tcPr>
            <w:tcW w:w="643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B2B0A" w:rsidRPr="00434941" w:rsidTr="00A06B3B">
        <w:tc>
          <w:tcPr>
            <w:tcW w:w="3167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Барышникова В.В.</w:t>
            </w:r>
          </w:p>
        </w:tc>
        <w:tc>
          <w:tcPr>
            <w:tcW w:w="6439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B2B0A" w:rsidRPr="00434941" w:rsidRDefault="00DB2B0A" w:rsidP="00434941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431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B2B0A" w:rsidRPr="00434941" w:rsidTr="00A06B3B">
        <w:tc>
          <w:tcPr>
            <w:tcW w:w="317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7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Володина О.А.</w:t>
            </w:r>
          </w:p>
        </w:tc>
        <w:tc>
          <w:tcPr>
            <w:tcW w:w="643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B2B0A" w:rsidRPr="00434941" w:rsidTr="00A06B3B">
        <w:tc>
          <w:tcPr>
            <w:tcW w:w="317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Ковалева М.А.</w:t>
            </w:r>
          </w:p>
        </w:tc>
        <w:tc>
          <w:tcPr>
            <w:tcW w:w="643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B2B0A" w:rsidRPr="00434941" w:rsidTr="00A06B3B">
        <w:tc>
          <w:tcPr>
            <w:tcW w:w="317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Светлакова Н.В.</w:t>
            </w:r>
          </w:p>
        </w:tc>
        <w:tc>
          <w:tcPr>
            <w:tcW w:w="643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436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Коваленко Д.В.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B2B0A" w:rsidRPr="00434941" w:rsidTr="00A06B3B">
        <w:tc>
          <w:tcPr>
            <w:tcW w:w="3170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Пестрикова А.В.</w:t>
            </w:r>
          </w:p>
        </w:tc>
        <w:tc>
          <w:tcPr>
            <w:tcW w:w="6436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Педагог-психолог, учитель литературы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45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Самойлов С.А.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Курбанов Р.Р.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434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DB2B0A" w:rsidRPr="00434941" w:rsidTr="00A06B3B">
        <w:tc>
          <w:tcPr>
            <w:tcW w:w="3172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4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72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</w:tc>
        <w:tc>
          <w:tcPr>
            <w:tcW w:w="6434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B2B0A" w:rsidRPr="00434941" w:rsidTr="00A06B3B">
        <w:tc>
          <w:tcPr>
            <w:tcW w:w="3172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Ситникова М.А.</w:t>
            </w:r>
          </w:p>
        </w:tc>
        <w:tc>
          <w:tcPr>
            <w:tcW w:w="6434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45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Русский язык 4 класс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Козлова С.А.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Барышникова В.В.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Анисимова М.А.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45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Русский язык 5-11 класс</w:t>
            </w:r>
          </w:p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Павлычева Д.В.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lastRenderedPageBreak/>
              <w:t>Лукина А.В.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434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A" w:rsidRPr="00434941" w:rsidTr="00A06B3B">
        <w:tc>
          <w:tcPr>
            <w:tcW w:w="3172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34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72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Мосенцева С.Н.</w:t>
            </w:r>
          </w:p>
        </w:tc>
        <w:tc>
          <w:tcPr>
            <w:tcW w:w="6434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B2B0A" w:rsidRPr="00434941" w:rsidTr="00A06B3B">
        <w:tc>
          <w:tcPr>
            <w:tcW w:w="3172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Зайцев Р.С.</w:t>
            </w:r>
          </w:p>
        </w:tc>
        <w:tc>
          <w:tcPr>
            <w:tcW w:w="6434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</w:tbl>
    <w:p w:rsidR="00DB2B0A" w:rsidRPr="00434941" w:rsidRDefault="00DB2B0A" w:rsidP="00DB2B0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45"/>
      </w:tblGrid>
      <w:tr w:rsidR="00DB2B0A" w:rsidRPr="00434941" w:rsidTr="00A06B3B">
        <w:tc>
          <w:tcPr>
            <w:tcW w:w="9606" w:type="dxa"/>
            <w:gridSpan w:val="2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9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Мосенцева С.Н.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Курбанов Р.Р.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DB2B0A" w:rsidRPr="00434941" w:rsidTr="00A06B3B">
        <w:tc>
          <w:tcPr>
            <w:tcW w:w="3161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Самойлов С.А.</w:t>
            </w:r>
          </w:p>
        </w:tc>
        <w:tc>
          <w:tcPr>
            <w:tcW w:w="6445" w:type="dxa"/>
            <w:shd w:val="clear" w:color="auto" w:fill="auto"/>
          </w:tcPr>
          <w:p w:rsidR="00DB2B0A" w:rsidRPr="00434941" w:rsidRDefault="00DB2B0A" w:rsidP="00DB2B0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94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000FC9" w:rsidRPr="008617F4" w:rsidRDefault="00000FC9" w:rsidP="00962B38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00FC9" w:rsidRPr="008617F4" w:rsidRDefault="00000FC9" w:rsidP="00962B38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26867" w:rsidRPr="008617F4" w:rsidRDefault="00026867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 w:cs="Times New Roman"/>
          <w:b/>
          <w:sz w:val="24"/>
          <w:szCs w:val="24"/>
          <w:u w:val="single"/>
        </w:rPr>
        <w:t>МОУ «СОШ « Свердловский ЦО»</w:t>
      </w:r>
    </w:p>
    <w:p w:rsidR="00CF44DB" w:rsidRPr="008617F4" w:rsidRDefault="00CF44DB" w:rsidP="00AF44DD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47"/>
        <w:gridCol w:w="6116"/>
      </w:tblGrid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Туманова Н.И.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Бражникова Е.С.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Панекина Т.А.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Туманова Н.И.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Бражникова Е.С.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Панекина Т.А.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Л.Р.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А.А.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 Д.М.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Покатилов О.Б.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Физика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Л.Р.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А.А.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Астрономия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 М.Я.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астрономии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Юмакаева Р.М.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Кучеренко О.А.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Юмакаева Р.М.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Кучеренко О.А.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М.Н.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 М.Я.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Апрелова А.С.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Хватов А.Б.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Янулинене Т.Б.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Рогова А.А.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М.Д.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Дегтярева Е.Г.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Станчик Ю.С.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Колко М.Г.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Г.М.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Рогова А.А.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Физическая культура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А.Ф.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А.Ф.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А.Ф.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культуры, ОБЖ</w:t>
            </w:r>
          </w:p>
        </w:tc>
      </w:tr>
      <w:tr w:rsidR="00324CFE" w:rsidRPr="008617F4" w:rsidTr="00324CFE">
        <w:tc>
          <w:tcPr>
            <w:tcW w:w="3201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Н.А.</w:t>
            </w:r>
          </w:p>
        </w:tc>
        <w:tc>
          <w:tcPr>
            <w:tcW w:w="6263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324CFE" w:rsidRPr="008617F4" w:rsidTr="00324CFE">
        <w:tc>
          <w:tcPr>
            <w:tcW w:w="3348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Т.А.</w:t>
            </w:r>
          </w:p>
        </w:tc>
        <w:tc>
          <w:tcPr>
            <w:tcW w:w="6116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24CFE" w:rsidRPr="008617F4" w:rsidTr="00324CFE">
        <w:tc>
          <w:tcPr>
            <w:tcW w:w="3348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Туманова Т.Ю.</w:t>
            </w:r>
          </w:p>
        </w:tc>
        <w:tc>
          <w:tcPr>
            <w:tcW w:w="6116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24CFE" w:rsidRPr="008617F4" w:rsidTr="00324CFE">
        <w:tc>
          <w:tcPr>
            <w:tcW w:w="3348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Винчугова О.А.</w:t>
            </w:r>
          </w:p>
        </w:tc>
        <w:tc>
          <w:tcPr>
            <w:tcW w:w="6116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24CFE" w:rsidRPr="008617F4" w:rsidTr="00324CFE">
        <w:tc>
          <w:tcPr>
            <w:tcW w:w="9464" w:type="dxa"/>
            <w:gridSpan w:val="3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ИЗО</w:t>
            </w:r>
          </w:p>
        </w:tc>
      </w:tr>
      <w:tr w:rsidR="00324CFE" w:rsidRPr="008617F4" w:rsidTr="00324CFE">
        <w:tc>
          <w:tcPr>
            <w:tcW w:w="3348" w:type="dxa"/>
            <w:gridSpan w:val="2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Туманова Т.Ю.</w:t>
            </w:r>
          </w:p>
        </w:tc>
        <w:tc>
          <w:tcPr>
            <w:tcW w:w="6116" w:type="dxa"/>
            <w:shd w:val="clear" w:color="auto" w:fill="auto"/>
          </w:tcPr>
          <w:p w:rsidR="00324CFE" w:rsidRPr="00434941" w:rsidRDefault="00324CFE" w:rsidP="00324C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3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134146" w:rsidRPr="008617F4" w:rsidRDefault="00134146" w:rsidP="00AF44D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B3DD7" w:rsidRPr="008617F4" w:rsidRDefault="002B3DD7" w:rsidP="00AF44D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26867" w:rsidRPr="008617F4" w:rsidRDefault="00026867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t>МОУ «СОШ №5» г. Всеволожска</w:t>
      </w:r>
    </w:p>
    <w:p w:rsidR="007069E3" w:rsidRPr="008617F4" w:rsidRDefault="007069E3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жюри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Карпеева Н.А. – учитель истории и обществознания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Карпеева Н.А. – учитель истории и обществознания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Карпеева Н.А. – учитель истории и обществознания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Карпеева Н.А. – учитель истории и обществознания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Фефелова И.В.  – учитель физики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1.Неверова О.В. – учитель математики и физики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Василевич И.В. – учитель математики и физики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Козлова М.Д. – учитель математики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Павлова Т.А. – учитель  биологии и географии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1.Паничева А.А. – учитель географии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Паничева Н.В. – учитель начальных классов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Павлова Т.А. – учитель географии и биологии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1.Степурко Н.В. – учитель химии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2.Паничева А.А. – учитель географии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Федотова М.А. – учитель ОБЖ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1.Снегов  В.Л. – учитель технологии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Лебедева О.В. – учитель физической культуры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Коношенко Л.В. – учитель МХК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Козлова М.Д. – учитель математики, руководитель МО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1.Неверова О.В. – учитель математики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Василевич И.В. – учитель математики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Юнина Д.А. – учитель математики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4.Брызгалова Л.П. – учитель математики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Павлова Т.А. – учитель  биологии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 Иванова О.А. – учитель биологии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Степурко Н.В. – учитель химии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Коношенко Л.В. – учитель МХК, искусства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Тихомирова Н.А.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 xml:space="preserve">3. Хабибуллин Р.М. – учитель истории и обществознания </w:t>
            </w:r>
          </w:p>
        </w:tc>
      </w:tr>
      <w:tr w:rsidR="00FD659C" w:rsidRPr="00FD659C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Лебедева О.В. – учитель физической культуры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1.Новосельцева А.В. –  учитель физкультуры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Трофимов Е.Е. – учитель физкультуры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Федотова М.А. – учитель ОБЖ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Тихомирова Н.А. – учитель английского языка, руководитель МО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1.Филиппова Д.А. – учитель английского языка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Лебедева Е.В. – учитель английского языка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Коробских Л.В. – учитель английского языка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Легонький И.С. – учитель немецкого языка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 Класс Л.В. – учитель немецкого языка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Лебедева Е.В. – учитель немецкого языка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1.Зиновьева Т.В. – учитель русского языка и литературы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Процкая М.А. – учитель русского языка и литературы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Вавилова Н.Л. – учитель русского языка и литературы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4. Пылаева В.С. – учитель русского языка и литературы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Фефелова И.В.  – учитель физики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1.Неверова О.В. – учитель математики и физики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Козлова М.Д. – учитель математики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Степурко Н.В. – учитель химии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1.Павлова Т.А. – учитель биологии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Фефелова И.В. – учитель физики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Неверова О.В. – учитель математики и физики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1.Зиновьева Т.В. – учитель русского языка и литературы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Процкая М.А. – учитель русского языка и литературы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Вавилова Н.Л. – учитель русского языка и литературы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4. Пылаева В.С. – учитель русского языка и литературы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Милицкая А.И. – учитель информатики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1.Юнина Д.А. – учитель математики и информатики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Неверова О.В.– учитель математики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Василевич И.В. – учитель математики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Тихомирова Н.А. – учитель английского языка  и истории,  руководитель МО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Тихомирова Н.А. – учитель истории и обществознания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Хабибуллин Р.М. – учитель истории и обществознания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Снегов В.Л. – учитель технологии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Алексеева И.Г. – учитель технологии</w:t>
            </w:r>
          </w:p>
          <w:p w:rsidR="00FD659C" w:rsidRPr="00A54211" w:rsidRDefault="00FD659C" w:rsidP="00FD659C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 xml:space="preserve">Паничева А.А. – учитель географии и </w:t>
            </w:r>
            <w:proofErr w:type="gramStart"/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  <w:p w:rsidR="00FD659C" w:rsidRPr="00A54211" w:rsidRDefault="00FD659C" w:rsidP="00FD659C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Лебедева О.В. – учитель физической культуры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Алексеева И.Г. – учитель технологии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 xml:space="preserve">1. Паничева А.А. – учитель географии и </w:t>
            </w:r>
            <w:proofErr w:type="gramStart"/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 xml:space="preserve">2. Снегов В.Л. – учитель </w:t>
            </w: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технологии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Лебедева О.В. – учитель физической культуры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Математика (начальная школа)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Вознюк Е.В. – и.о. зам. директора по УВР в начальной школе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 Бажукова И.Л. – учитель начальных классов, руководитель МО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Паничева Н.В. – учитель начальных классов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 Серебрякова О.А. – учитель начальных классов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4. Юрьева Ю.Д. – учитель начальных классов</w:t>
            </w:r>
          </w:p>
        </w:tc>
      </w:tr>
      <w:tr w:rsidR="00FD659C" w:rsidRPr="008617F4" w:rsidTr="00A06B3B"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3190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Вознюк Е.В. – и.о. зам. директора по УВР в начальной школе</w:t>
            </w:r>
          </w:p>
        </w:tc>
        <w:tc>
          <w:tcPr>
            <w:tcW w:w="3191" w:type="dxa"/>
          </w:tcPr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1. Бажукова И.Л. – учитель начальных классов, руководитель МО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2. Паничева Н.В. – учитель начальных классов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3. Ваняшина Н.М. – учитель начальных классов</w:t>
            </w:r>
          </w:p>
          <w:p w:rsidR="00FD659C" w:rsidRPr="00A54211" w:rsidRDefault="00FD659C" w:rsidP="00FD65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</w:rPr>
              <w:t>4.  Серебрякова О.А. – учитель начальных классов</w:t>
            </w:r>
          </w:p>
        </w:tc>
      </w:tr>
    </w:tbl>
    <w:p w:rsidR="006309DD" w:rsidRPr="008617F4" w:rsidRDefault="00026867" w:rsidP="002B3DD7">
      <w:pPr>
        <w:keepNext/>
        <w:tabs>
          <w:tab w:val="left" w:pos="0"/>
        </w:tabs>
        <w:snapToGrid w:val="0"/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lastRenderedPageBreak/>
        <w:t>МОБУ «СОШ «ЦО «Кудрово»</w:t>
      </w:r>
    </w:p>
    <w:p w:rsidR="00026867" w:rsidRPr="008617F4" w:rsidRDefault="00026867" w:rsidP="00AF44DD">
      <w:pPr>
        <w:keepNext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Брюханова Н.И.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Дуганова Л.Л.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Фильченко И.А.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Шестеперов М.А.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Британова О.А.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Т.И.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Ефременко О.Н.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Мешина А.Л.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Михайлова Е.В.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Ефременко О.Н.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Файзуллина С.Ф.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Суханов А.С.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Калинина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Карабанова О.В.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Дударева А.А.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информатики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Бекмухаметова Н.В.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Зинько В.П.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Трунова В.В.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Архипова В.Г.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Изотова Е.И.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естественных наук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Коваленко В.В.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Копылова И.В.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Могилина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Астрономия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Изотова Е.И.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естественных наук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Коваленко В.В.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Копылова И.В.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A90A10" w:rsidRPr="008617F4" w:rsidTr="00A06B3B">
        <w:trPr>
          <w:trHeight w:val="5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Ершова Е.Е.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Жерегеля И.</w:t>
            </w:r>
            <w:proofErr w:type="gramStart"/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Ермолина Н.А.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Салова Л.О.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Мустаева Е.С.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Павлюченко Т.Н.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Никулина А.М.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Мартовицкая Н.В.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 Д.О.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Салахова Д.Р.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Цимерман С.И.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Кулькова А.В.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Посикунова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Линькова И.Г.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Глибина А.А.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Хохлова Н.В.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A90A10" w:rsidRPr="008617F4" w:rsidTr="00A06B3B">
        <w:trPr>
          <w:trHeight w:val="5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Ершова Е.Е.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Жерегеля И.П.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Ермолина Н.А.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Салова Л.О.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Мустаева Е.С.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Павлюченко Т.Н.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Никулина А.М.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Мартовицкая Н.В.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 Д.О.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Салахова Д.Р.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Цимерман С.И.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Кулькова А.В.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Посикунова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Линькова И.Г.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Глибина А.А.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Хохлова Н.В.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A90A10" w:rsidRPr="008617F4" w:rsidTr="00A06B3B">
        <w:trPr>
          <w:trHeight w:val="5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Гурьянов П.С.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Яковенко М.Л.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Толмачев М.В.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Ковальчук И.С.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М.А.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Фуртякова О.Н.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Кашицкая Я.А.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Хаценко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Танкова О.А.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Гурьянов П.С.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Яковенко М.Л.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Толмачев М.В.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Ковальчук И.С.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М.А.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Фуртякова О.Н.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Кашицкая Я.А.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Хаценко Е.А.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Танкова О.А.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A10" w:rsidRPr="008617F4" w:rsidRDefault="00A90A10" w:rsidP="00A90A10">
            <w:pPr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026867" w:rsidRPr="008617F4" w:rsidRDefault="00026867" w:rsidP="00AF44DD">
      <w:pPr>
        <w:keepNext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90A10" w:rsidRPr="008617F4" w:rsidRDefault="00A90A10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9632C" w:rsidRPr="008617F4" w:rsidRDefault="00D9632C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7F4">
        <w:rPr>
          <w:rFonts w:ascii="Times New Roman" w:hAnsi="Times New Roman"/>
          <w:b/>
          <w:sz w:val="24"/>
          <w:szCs w:val="24"/>
          <w:u w:val="single"/>
        </w:rPr>
        <w:lastRenderedPageBreak/>
        <w:t>ОУ ЧОУ «Гимназия «Грейс»</w:t>
      </w:r>
    </w:p>
    <w:p w:rsidR="00AF44DD" w:rsidRPr="008617F4" w:rsidRDefault="00AF44DD" w:rsidP="00AF44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Кожаев И.Г.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и биологии 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Прокопович Н.В.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Тимченко Р.Р.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Шмакова Т.Л.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 Смирнов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Гаджимурадов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Тимченко Р.Р.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Шмакова Т.Л.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 Смирнов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Гаджимурадов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Карпук Т.А.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Попова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90A10" w:rsidRPr="008617F4" w:rsidTr="00A06B3B">
        <w:tc>
          <w:tcPr>
            <w:tcW w:w="9464" w:type="dxa"/>
            <w:gridSpan w:val="2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90A10" w:rsidRPr="008617F4" w:rsidTr="00A06B3B">
        <w:tc>
          <w:tcPr>
            <w:tcW w:w="3201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Кожаев И.Г.</w:t>
            </w:r>
          </w:p>
        </w:tc>
        <w:tc>
          <w:tcPr>
            <w:tcW w:w="6263" w:type="dxa"/>
            <w:shd w:val="clear" w:color="auto" w:fill="auto"/>
          </w:tcPr>
          <w:p w:rsidR="00A90A10" w:rsidRPr="00A54211" w:rsidRDefault="00A90A10" w:rsidP="00A06B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</w:tr>
    </w:tbl>
    <w:p w:rsidR="00EC5194" w:rsidRPr="008617F4" w:rsidRDefault="00EC5194" w:rsidP="001914D2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</w:p>
    <w:p w:rsidR="008D3A27" w:rsidRPr="008617F4" w:rsidRDefault="008D3A27" w:rsidP="001914D2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8D3A27" w:rsidRPr="008617F4" w:rsidRDefault="008D3A27" w:rsidP="008D3A27">
      <w:pPr>
        <w:rPr>
          <w:rFonts w:ascii="Times New Roman" w:eastAsiaTheme="minorHAnsi" w:hAnsi="Times New Roman"/>
          <w:b/>
          <w:sz w:val="23"/>
          <w:szCs w:val="23"/>
          <w:u w:val="single"/>
          <w:lang w:val="en-US"/>
        </w:rPr>
      </w:pPr>
      <w:r w:rsidRPr="008617F4">
        <w:rPr>
          <w:rFonts w:ascii="Times New Roman" w:eastAsiaTheme="minorHAnsi" w:hAnsi="Times New Roman"/>
          <w:b/>
          <w:sz w:val="23"/>
          <w:szCs w:val="23"/>
          <w:u w:val="single"/>
          <w:lang w:val="en-US"/>
        </w:rPr>
        <w:t>МОБУ «СОШ «Кудровский ЦО № 2»</w:t>
      </w:r>
    </w:p>
    <w:p w:rsidR="008D3A27" w:rsidRPr="008617F4" w:rsidRDefault="008D3A27" w:rsidP="008D3A27">
      <w:pPr>
        <w:rPr>
          <w:rFonts w:ascii="Times New Roman" w:eastAsiaTheme="minorHAnsi" w:hAnsi="Times New Roman"/>
          <w:b/>
          <w:sz w:val="23"/>
          <w:szCs w:val="23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Полозова Ю.Д.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Васькина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Масежная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Масежная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Есаулкова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Васькина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Р.С.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физики, информатики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Арро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Таргонская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8D3A27" w:rsidRPr="008617F4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Ипатов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Питинова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Савина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Баронец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Праведов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Ипатов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Питинова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Васькина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Масежная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Есаулкова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Савина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Баронец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D3A27" w:rsidRPr="00A54211" w:rsidTr="008D3A27">
        <w:trPr>
          <w:trHeight w:val="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Праведов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8D3A27" w:rsidRPr="008617F4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Питинова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Ипатов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Хако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Подгорная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Масежная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Есаулкова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Васькина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Гриценко Р.В.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Строжевский А.Д.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D3A27" w:rsidRPr="00A54211" w:rsidTr="008D3A27">
        <w:trPr>
          <w:trHeight w:val="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Прокопьева У.А.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8D3A27" w:rsidRPr="008617F4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Таргонская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Е.</w:t>
            </w:r>
            <w:proofErr w:type="gramStart"/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Подгорная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и немецкого языка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Слабиева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и немецкого языка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Большакова А.Г.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и немецкого языка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Плашенков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Гриценко Р.В.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Строжевский А.Д.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8D3A27" w:rsidRPr="008617F4" w:rsidRDefault="008D3A27" w:rsidP="00D81B83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Арро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Р.С.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физики, информатики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Таргонская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8D3A27" w:rsidRPr="00A54211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D3A27" w:rsidRPr="00A54211" w:rsidTr="008D3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Сайферов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Басай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D3A27" w:rsidRPr="00A54211" w:rsidTr="008D3A2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Буханцова А.Д.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27" w:rsidRPr="00A54211" w:rsidRDefault="008D3A27" w:rsidP="008D3A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</w:tbl>
    <w:p w:rsidR="008D3A27" w:rsidRPr="008D3A27" w:rsidRDefault="008D3A27" w:rsidP="008D3A27">
      <w:pPr>
        <w:widowControl w:val="0"/>
        <w:tabs>
          <w:tab w:val="left" w:leader="underscore" w:pos="5103"/>
          <w:tab w:val="left" w:leader="underscore" w:pos="9356"/>
        </w:tabs>
        <w:spacing w:line="240" w:lineRule="auto"/>
        <w:ind w:firstLine="1840"/>
        <w:jc w:val="right"/>
        <w:rPr>
          <w:rFonts w:asciiTheme="minorHAnsi" w:eastAsiaTheme="minorHAnsi" w:hAnsiTheme="minorHAnsi" w:cstheme="minorBidi"/>
          <w:sz w:val="28"/>
          <w:szCs w:val="28"/>
        </w:rPr>
      </w:pPr>
    </w:p>
    <w:p w:rsidR="008D3A27" w:rsidRPr="008D3A27" w:rsidRDefault="008D3A27" w:rsidP="008D3A27">
      <w:pPr>
        <w:rPr>
          <w:rFonts w:ascii="Times New Roman" w:eastAsiaTheme="minorHAnsi" w:hAnsi="Times New Roman"/>
          <w:b/>
          <w:sz w:val="23"/>
          <w:szCs w:val="23"/>
          <w:u w:val="single"/>
          <w:lang w:val="en-US"/>
        </w:rPr>
      </w:pPr>
    </w:p>
    <w:p w:rsidR="008D3A27" w:rsidRPr="008D3A27" w:rsidRDefault="008D3A27" w:rsidP="001914D2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</w:p>
    <w:sectPr w:rsidR="008D3A27" w:rsidRPr="008D3A27" w:rsidSect="00FB163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F8"/>
    <w:multiLevelType w:val="hybridMultilevel"/>
    <w:tmpl w:val="3F14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CC1"/>
    <w:multiLevelType w:val="hybridMultilevel"/>
    <w:tmpl w:val="49F6B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5BEC"/>
    <w:multiLevelType w:val="hybridMultilevel"/>
    <w:tmpl w:val="F9B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006"/>
    <w:multiLevelType w:val="hybridMultilevel"/>
    <w:tmpl w:val="06E6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AB6"/>
    <w:multiLevelType w:val="hybridMultilevel"/>
    <w:tmpl w:val="F3A8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1A69"/>
    <w:multiLevelType w:val="hybridMultilevel"/>
    <w:tmpl w:val="3BEE9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106D0"/>
    <w:multiLevelType w:val="hybridMultilevel"/>
    <w:tmpl w:val="518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F1D1A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5DFF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3CF5"/>
    <w:multiLevelType w:val="hybridMultilevel"/>
    <w:tmpl w:val="270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6D8D"/>
    <w:multiLevelType w:val="hybridMultilevel"/>
    <w:tmpl w:val="10AA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BAD3B5E"/>
    <w:multiLevelType w:val="hybridMultilevel"/>
    <w:tmpl w:val="F9B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3664E"/>
    <w:multiLevelType w:val="hybridMultilevel"/>
    <w:tmpl w:val="FB18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D23B1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479AD"/>
    <w:multiLevelType w:val="hybridMultilevel"/>
    <w:tmpl w:val="B56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D26CD"/>
    <w:multiLevelType w:val="hybridMultilevel"/>
    <w:tmpl w:val="76D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5379"/>
    <w:multiLevelType w:val="hybridMultilevel"/>
    <w:tmpl w:val="7C02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1F62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952FF"/>
    <w:multiLevelType w:val="hybridMultilevel"/>
    <w:tmpl w:val="4F9A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B50E2"/>
    <w:multiLevelType w:val="hybridMultilevel"/>
    <w:tmpl w:val="25F4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87A5C"/>
    <w:multiLevelType w:val="hybridMultilevel"/>
    <w:tmpl w:val="270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12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16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E"/>
    <w:rsid w:val="0000054A"/>
    <w:rsid w:val="00000FC9"/>
    <w:rsid w:val="0000260B"/>
    <w:rsid w:val="00003446"/>
    <w:rsid w:val="00003829"/>
    <w:rsid w:val="000061CF"/>
    <w:rsid w:val="000104ED"/>
    <w:rsid w:val="00012BD5"/>
    <w:rsid w:val="00012C11"/>
    <w:rsid w:val="00016C27"/>
    <w:rsid w:val="000172F5"/>
    <w:rsid w:val="0002044A"/>
    <w:rsid w:val="00021528"/>
    <w:rsid w:val="00026867"/>
    <w:rsid w:val="00030827"/>
    <w:rsid w:val="000318D1"/>
    <w:rsid w:val="000350E0"/>
    <w:rsid w:val="000357E7"/>
    <w:rsid w:val="0003752D"/>
    <w:rsid w:val="00037D6D"/>
    <w:rsid w:val="000402A6"/>
    <w:rsid w:val="00042046"/>
    <w:rsid w:val="000428FF"/>
    <w:rsid w:val="000439AB"/>
    <w:rsid w:val="000442BD"/>
    <w:rsid w:val="00046983"/>
    <w:rsid w:val="00046D97"/>
    <w:rsid w:val="00052D72"/>
    <w:rsid w:val="00053955"/>
    <w:rsid w:val="00061AE6"/>
    <w:rsid w:val="00061E9C"/>
    <w:rsid w:val="00061FB9"/>
    <w:rsid w:val="0006661E"/>
    <w:rsid w:val="000703B3"/>
    <w:rsid w:val="00070D77"/>
    <w:rsid w:val="0007147B"/>
    <w:rsid w:val="00075EA2"/>
    <w:rsid w:val="00076AF2"/>
    <w:rsid w:val="00077A04"/>
    <w:rsid w:val="00081743"/>
    <w:rsid w:val="00082C55"/>
    <w:rsid w:val="00084DE3"/>
    <w:rsid w:val="0008515D"/>
    <w:rsid w:val="000871DB"/>
    <w:rsid w:val="00087798"/>
    <w:rsid w:val="00090B91"/>
    <w:rsid w:val="000917CA"/>
    <w:rsid w:val="00093813"/>
    <w:rsid w:val="00095002"/>
    <w:rsid w:val="00097CCA"/>
    <w:rsid w:val="000A26DF"/>
    <w:rsid w:val="000A42AD"/>
    <w:rsid w:val="000A6843"/>
    <w:rsid w:val="000B0ABF"/>
    <w:rsid w:val="000B5199"/>
    <w:rsid w:val="000C0AA3"/>
    <w:rsid w:val="000C1F3A"/>
    <w:rsid w:val="000C292F"/>
    <w:rsid w:val="000C2AA0"/>
    <w:rsid w:val="000C360A"/>
    <w:rsid w:val="000C4BFA"/>
    <w:rsid w:val="000C51D8"/>
    <w:rsid w:val="000C63DC"/>
    <w:rsid w:val="000C6957"/>
    <w:rsid w:val="000C6A8C"/>
    <w:rsid w:val="000C6CC6"/>
    <w:rsid w:val="000C79AE"/>
    <w:rsid w:val="000D03FB"/>
    <w:rsid w:val="000D19DE"/>
    <w:rsid w:val="000D6D34"/>
    <w:rsid w:val="000E2A77"/>
    <w:rsid w:val="000E4597"/>
    <w:rsid w:val="000E4AC8"/>
    <w:rsid w:val="000E53C3"/>
    <w:rsid w:val="000E7701"/>
    <w:rsid w:val="000E78EF"/>
    <w:rsid w:val="000E7DFE"/>
    <w:rsid w:val="000F3E67"/>
    <w:rsid w:val="0010428E"/>
    <w:rsid w:val="0010706E"/>
    <w:rsid w:val="00110346"/>
    <w:rsid w:val="001116AE"/>
    <w:rsid w:val="00120A75"/>
    <w:rsid w:val="00122D2C"/>
    <w:rsid w:val="001231BE"/>
    <w:rsid w:val="001321E7"/>
    <w:rsid w:val="001333F1"/>
    <w:rsid w:val="00134146"/>
    <w:rsid w:val="00134B7B"/>
    <w:rsid w:val="001357E7"/>
    <w:rsid w:val="00135C91"/>
    <w:rsid w:val="00135E80"/>
    <w:rsid w:val="00137808"/>
    <w:rsid w:val="0013798D"/>
    <w:rsid w:val="001435E6"/>
    <w:rsid w:val="0014388A"/>
    <w:rsid w:val="0014498B"/>
    <w:rsid w:val="001465D7"/>
    <w:rsid w:val="00147EB8"/>
    <w:rsid w:val="00147EB9"/>
    <w:rsid w:val="0015329C"/>
    <w:rsid w:val="00153BF3"/>
    <w:rsid w:val="001542EF"/>
    <w:rsid w:val="00155C4A"/>
    <w:rsid w:val="00160B6A"/>
    <w:rsid w:val="00162AF2"/>
    <w:rsid w:val="00163856"/>
    <w:rsid w:val="001648D8"/>
    <w:rsid w:val="0016496F"/>
    <w:rsid w:val="001725FE"/>
    <w:rsid w:val="00173938"/>
    <w:rsid w:val="00177215"/>
    <w:rsid w:val="00182367"/>
    <w:rsid w:val="001845CE"/>
    <w:rsid w:val="00187C8C"/>
    <w:rsid w:val="001910F6"/>
    <w:rsid w:val="001914D2"/>
    <w:rsid w:val="00193F3D"/>
    <w:rsid w:val="0019513C"/>
    <w:rsid w:val="00197DF4"/>
    <w:rsid w:val="001A18B9"/>
    <w:rsid w:val="001A59FF"/>
    <w:rsid w:val="001A690D"/>
    <w:rsid w:val="001B45CF"/>
    <w:rsid w:val="001B674F"/>
    <w:rsid w:val="001B7ED0"/>
    <w:rsid w:val="001C07A3"/>
    <w:rsid w:val="001C0897"/>
    <w:rsid w:val="001C1BF6"/>
    <w:rsid w:val="001C1C98"/>
    <w:rsid w:val="001C24C2"/>
    <w:rsid w:val="001C3EEA"/>
    <w:rsid w:val="001C46D3"/>
    <w:rsid w:val="001C63B0"/>
    <w:rsid w:val="001C755C"/>
    <w:rsid w:val="001D09F6"/>
    <w:rsid w:val="001E0317"/>
    <w:rsid w:val="001E0497"/>
    <w:rsid w:val="001E1E38"/>
    <w:rsid w:val="001E265F"/>
    <w:rsid w:val="001E3FEE"/>
    <w:rsid w:val="001F03EF"/>
    <w:rsid w:val="001F1906"/>
    <w:rsid w:val="001F2710"/>
    <w:rsid w:val="001F2968"/>
    <w:rsid w:val="001F435E"/>
    <w:rsid w:val="001F62D3"/>
    <w:rsid w:val="00204F4A"/>
    <w:rsid w:val="00205DE9"/>
    <w:rsid w:val="00206DBD"/>
    <w:rsid w:val="002072E2"/>
    <w:rsid w:val="00207E7B"/>
    <w:rsid w:val="00212E2A"/>
    <w:rsid w:val="002215BA"/>
    <w:rsid w:val="00226755"/>
    <w:rsid w:val="00227B11"/>
    <w:rsid w:val="00227C53"/>
    <w:rsid w:val="0023511E"/>
    <w:rsid w:val="00245265"/>
    <w:rsid w:val="00245620"/>
    <w:rsid w:val="002458DE"/>
    <w:rsid w:val="002478C2"/>
    <w:rsid w:val="00251646"/>
    <w:rsid w:val="00251D00"/>
    <w:rsid w:val="00252896"/>
    <w:rsid w:val="00252DEC"/>
    <w:rsid w:val="00252E1B"/>
    <w:rsid w:val="0025349B"/>
    <w:rsid w:val="00261413"/>
    <w:rsid w:val="00261FD0"/>
    <w:rsid w:val="00262B5C"/>
    <w:rsid w:val="00262C68"/>
    <w:rsid w:val="0026647B"/>
    <w:rsid w:val="0026660D"/>
    <w:rsid w:val="002721C1"/>
    <w:rsid w:val="002744C6"/>
    <w:rsid w:val="00276341"/>
    <w:rsid w:val="0028138E"/>
    <w:rsid w:val="00283F6A"/>
    <w:rsid w:val="00283FE7"/>
    <w:rsid w:val="002853F4"/>
    <w:rsid w:val="00287AE3"/>
    <w:rsid w:val="00287F55"/>
    <w:rsid w:val="00290AB0"/>
    <w:rsid w:val="00291253"/>
    <w:rsid w:val="002912EF"/>
    <w:rsid w:val="00291E0D"/>
    <w:rsid w:val="00293AA3"/>
    <w:rsid w:val="0029436C"/>
    <w:rsid w:val="0029552D"/>
    <w:rsid w:val="002A3D7D"/>
    <w:rsid w:val="002A4CBA"/>
    <w:rsid w:val="002A4CBC"/>
    <w:rsid w:val="002A7A7D"/>
    <w:rsid w:val="002B0876"/>
    <w:rsid w:val="002B38D7"/>
    <w:rsid w:val="002B3DD7"/>
    <w:rsid w:val="002B4516"/>
    <w:rsid w:val="002C01B0"/>
    <w:rsid w:val="002C2195"/>
    <w:rsid w:val="002C24EC"/>
    <w:rsid w:val="002D2B22"/>
    <w:rsid w:val="002D3210"/>
    <w:rsid w:val="002E0C40"/>
    <w:rsid w:val="002E38EF"/>
    <w:rsid w:val="002E56A3"/>
    <w:rsid w:val="002E6CF1"/>
    <w:rsid w:val="002F325B"/>
    <w:rsid w:val="002F46F3"/>
    <w:rsid w:val="002F47D9"/>
    <w:rsid w:val="002F5FC6"/>
    <w:rsid w:val="00301E84"/>
    <w:rsid w:val="00303888"/>
    <w:rsid w:val="00303C74"/>
    <w:rsid w:val="00303D3B"/>
    <w:rsid w:val="00303EE1"/>
    <w:rsid w:val="00307B3D"/>
    <w:rsid w:val="00310262"/>
    <w:rsid w:val="00311F74"/>
    <w:rsid w:val="00313682"/>
    <w:rsid w:val="0031381D"/>
    <w:rsid w:val="003148BE"/>
    <w:rsid w:val="003149DD"/>
    <w:rsid w:val="003160AF"/>
    <w:rsid w:val="00317BAF"/>
    <w:rsid w:val="00320B98"/>
    <w:rsid w:val="00320B9D"/>
    <w:rsid w:val="00320E64"/>
    <w:rsid w:val="003212C7"/>
    <w:rsid w:val="00324CFE"/>
    <w:rsid w:val="00324FFA"/>
    <w:rsid w:val="00326AD0"/>
    <w:rsid w:val="00327BD4"/>
    <w:rsid w:val="00331B10"/>
    <w:rsid w:val="00332166"/>
    <w:rsid w:val="003325DC"/>
    <w:rsid w:val="00333AB4"/>
    <w:rsid w:val="00335BF0"/>
    <w:rsid w:val="00336C1B"/>
    <w:rsid w:val="003375DA"/>
    <w:rsid w:val="00342E85"/>
    <w:rsid w:val="00344232"/>
    <w:rsid w:val="00345542"/>
    <w:rsid w:val="00350307"/>
    <w:rsid w:val="00350AA3"/>
    <w:rsid w:val="00351FED"/>
    <w:rsid w:val="003534CD"/>
    <w:rsid w:val="00353C7A"/>
    <w:rsid w:val="0035605D"/>
    <w:rsid w:val="00360C00"/>
    <w:rsid w:val="00360F25"/>
    <w:rsid w:val="003616AD"/>
    <w:rsid w:val="00363521"/>
    <w:rsid w:val="0036504B"/>
    <w:rsid w:val="003654F6"/>
    <w:rsid w:val="003823EB"/>
    <w:rsid w:val="00383BF3"/>
    <w:rsid w:val="00384BB1"/>
    <w:rsid w:val="00384FD0"/>
    <w:rsid w:val="003922AE"/>
    <w:rsid w:val="00392474"/>
    <w:rsid w:val="00393F55"/>
    <w:rsid w:val="003941DC"/>
    <w:rsid w:val="00397515"/>
    <w:rsid w:val="00397B46"/>
    <w:rsid w:val="003A2F7D"/>
    <w:rsid w:val="003A4925"/>
    <w:rsid w:val="003A5DF8"/>
    <w:rsid w:val="003A6AC6"/>
    <w:rsid w:val="003A7D22"/>
    <w:rsid w:val="003B1FA0"/>
    <w:rsid w:val="003B351B"/>
    <w:rsid w:val="003B3E0B"/>
    <w:rsid w:val="003B4A58"/>
    <w:rsid w:val="003B4D46"/>
    <w:rsid w:val="003B57D8"/>
    <w:rsid w:val="003B74BE"/>
    <w:rsid w:val="003B7C3A"/>
    <w:rsid w:val="003C006A"/>
    <w:rsid w:val="003C0196"/>
    <w:rsid w:val="003C1F99"/>
    <w:rsid w:val="003C21E4"/>
    <w:rsid w:val="003C361C"/>
    <w:rsid w:val="003D1758"/>
    <w:rsid w:val="003D2472"/>
    <w:rsid w:val="003D2FF4"/>
    <w:rsid w:val="003D51DA"/>
    <w:rsid w:val="003D6A9F"/>
    <w:rsid w:val="003E007D"/>
    <w:rsid w:val="003E05B2"/>
    <w:rsid w:val="003E32F3"/>
    <w:rsid w:val="003E6074"/>
    <w:rsid w:val="003F026E"/>
    <w:rsid w:val="003F1025"/>
    <w:rsid w:val="003F270E"/>
    <w:rsid w:val="003F3992"/>
    <w:rsid w:val="00405B71"/>
    <w:rsid w:val="004108E3"/>
    <w:rsid w:val="004108EB"/>
    <w:rsid w:val="00410A66"/>
    <w:rsid w:val="00412D8A"/>
    <w:rsid w:val="004172E3"/>
    <w:rsid w:val="00420092"/>
    <w:rsid w:val="00420444"/>
    <w:rsid w:val="00423209"/>
    <w:rsid w:val="00425D60"/>
    <w:rsid w:val="00426531"/>
    <w:rsid w:val="004315FA"/>
    <w:rsid w:val="00434941"/>
    <w:rsid w:val="00441725"/>
    <w:rsid w:val="00444216"/>
    <w:rsid w:val="004469DB"/>
    <w:rsid w:val="00446FBC"/>
    <w:rsid w:val="00447B9A"/>
    <w:rsid w:val="00451CF9"/>
    <w:rsid w:val="00452376"/>
    <w:rsid w:val="004545B5"/>
    <w:rsid w:val="00455E3F"/>
    <w:rsid w:val="00457B24"/>
    <w:rsid w:val="00465E50"/>
    <w:rsid w:val="00475145"/>
    <w:rsid w:val="004809E7"/>
    <w:rsid w:val="00482FEF"/>
    <w:rsid w:val="004838FD"/>
    <w:rsid w:val="004843D8"/>
    <w:rsid w:val="004872EF"/>
    <w:rsid w:val="004948F7"/>
    <w:rsid w:val="00496C0F"/>
    <w:rsid w:val="004A058D"/>
    <w:rsid w:val="004A2ADD"/>
    <w:rsid w:val="004A347F"/>
    <w:rsid w:val="004A514B"/>
    <w:rsid w:val="004A534E"/>
    <w:rsid w:val="004A647F"/>
    <w:rsid w:val="004A666B"/>
    <w:rsid w:val="004B3B7E"/>
    <w:rsid w:val="004B6E20"/>
    <w:rsid w:val="004B7389"/>
    <w:rsid w:val="004C3983"/>
    <w:rsid w:val="004C731E"/>
    <w:rsid w:val="004C769B"/>
    <w:rsid w:val="004D0CD7"/>
    <w:rsid w:val="004D2C74"/>
    <w:rsid w:val="004D4C7A"/>
    <w:rsid w:val="004D7E9F"/>
    <w:rsid w:val="004F0532"/>
    <w:rsid w:val="004F16C7"/>
    <w:rsid w:val="004F21BA"/>
    <w:rsid w:val="004F33B2"/>
    <w:rsid w:val="004F391E"/>
    <w:rsid w:val="004F3D0F"/>
    <w:rsid w:val="005042FD"/>
    <w:rsid w:val="00504E3F"/>
    <w:rsid w:val="00513498"/>
    <w:rsid w:val="00513CBB"/>
    <w:rsid w:val="005154E2"/>
    <w:rsid w:val="00515F49"/>
    <w:rsid w:val="0052041F"/>
    <w:rsid w:val="00520ED2"/>
    <w:rsid w:val="00523339"/>
    <w:rsid w:val="00523C47"/>
    <w:rsid w:val="00523E66"/>
    <w:rsid w:val="00524BFB"/>
    <w:rsid w:val="005332B9"/>
    <w:rsid w:val="0053673A"/>
    <w:rsid w:val="00547E22"/>
    <w:rsid w:val="00551C0F"/>
    <w:rsid w:val="00553FB6"/>
    <w:rsid w:val="00557473"/>
    <w:rsid w:val="005640EC"/>
    <w:rsid w:val="00565103"/>
    <w:rsid w:val="00565F90"/>
    <w:rsid w:val="00570A87"/>
    <w:rsid w:val="0057296A"/>
    <w:rsid w:val="00572CDF"/>
    <w:rsid w:val="00576368"/>
    <w:rsid w:val="00577796"/>
    <w:rsid w:val="005777D4"/>
    <w:rsid w:val="005824B6"/>
    <w:rsid w:val="00582F1B"/>
    <w:rsid w:val="00584FAE"/>
    <w:rsid w:val="0058792D"/>
    <w:rsid w:val="00590D46"/>
    <w:rsid w:val="00592100"/>
    <w:rsid w:val="00592CD1"/>
    <w:rsid w:val="00595ABF"/>
    <w:rsid w:val="0059690C"/>
    <w:rsid w:val="005A12A7"/>
    <w:rsid w:val="005A198A"/>
    <w:rsid w:val="005A467C"/>
    <w:rsid w:val="005A51A9"/>
    <w:rsid w:val="005A6A1B"/>
    <w:rsid w:val="005A6E07"/>
    <w:rsid w:val="005A725B"/>
    <w:rsid w:val="005A7D43"/>
    <w:rsid w:val="005B0B38"/>
    <w:rsid w:val="005C44CD"/>
    <w:rsid w:val="005D1FC0"/>
    <w:rsid w:val="005D2755"/>
    <w:rsid w:val="005D6F0A"/>
    <w:rsid w:val="005E2067"/>
    <w:rsid w:val="005E7AB1"/>
    <w:rsid w:val="005F2F85"/>
    <w:rsid w:val="005F3598"/>
    <w:rsid w:val="005F3920"/>
    <w:rsid w:val="005F5D56"/>
    <w:rsid w:val="005F61F5"/>
    <w:rsid w:val="006034EB"/>
    <w:rsid w:val="00604098"/>
    <w:rsid w:val="006047BC"/>
    <w:rsid w:val="006055BC"/>
    <w:rsid w:val="006061D8"/>
    <w:rsid w:val="006078A7"/>
    <w:rsid w:val="00610948"/>
    <w:rsid w:val="00611141"/>
    <w:rsid w:val="00611F11"/>
    <w:rsid w:val="00617A63"/>
    <w:rsid w:val="00620B96"/>
    <w:rsid w:val="006223E7"/>
    <w:rsid w:val="00624522"/>
    <w:rsid w:val="006247D4"/>
    <w:rsid w:val="00625BC5"/>
    <w:rsid w:val="0063016D"/>
    <w:rsid w:val="00630256"/>
    <w:rsid w:val="006307F1"/>
    <w:rsid w:val="006309DD"/>
    <w:rsid w:val="00632F0B"/>
    <w:rsid w:val="00634184"/>
    <w:rsid w:val="00636E1B"/>
    <w:rsid w:val="006371A9"/>
    <w:rsid w:val="00640505"/>
    <w:rsid w:val="0064118D"/>
    <w:rsid w:val="006412CD"/>
    <w:rsid w:val="006445D3"/>
    <w:rsid w:val="0064488B"/>
    <w:rsid w:val="00645E91"/>
    <w:rsid w:val="0065159E"/>
    <w:rsid w:val="00652860"/>
    <w:rsid w:val="00652A1B"/>
    <w:rsid w:val="0065650B"/>
    <w:rsid w:val="00656704"/>
    <w:rsid w:val="0065684B"/>
    <w:rsid w:val="006606CE"/>
    <w:rsid w:val="00664212"/>
    <w:rsid w:val="006646E6"/>
    <w:rsid w:val="00664B7A"/>
    <w:rsid w:val="00665021"/>
    <w:rsid w:val="00665585"/>
    <w:rsid w:val="006672F4"/>
    <w:rsid w:val="00673BDF"/>
    <w:rsid w:val="0067625A"/>
    <w:rsid w:val="0068112D"/>
    <w:rsid w:val="006829D0"/>
    <w:rsid w:val="00684E4A"/>
    <w:rsid w:val="00685FAD"/>
    <w:rsid w:val="0068677E"/>
    <w:rsid w:val="00692DB9"/>
    <w:rsid w:val="00693102"/>
    <w:rsid w:val="006947F8"/>
    <w:rsid w:val="006959B8"/>
    <w:rsid w:val="006A2B1C"/>
    <w:rsid w:val="006A72ED"/>
    <w:rsid w:val="006A7FC5"/>
    <w:rsid w:val="006B3A70"/>
    <w:rsid w:val="006B43D2"/>
    <w:rsid w:val="006B51C7"/>
    <w:rsid w:val="006B59FF"/>
    <w:rsid w:val="006C0176"/>
    <w:rsid w:val="006C2807"/>
    <w:rsid w:val="006C43B2"/>
    <w:rsid w:val="006D0320"/>
    <w:rsid w:val="006D0459"/>
    <w:rsid w:val="006D210E"/>
    <w:rsid w:val="006D5A8F"/>
    <w:rsid w:val="006D5AD9"/>
    <w:rsid w:val="006D6491"/>
    <w:rsid w:val="006D69DE"/>
    <w:rsid w:val="006D6EB8"/>
    <w:rsid w:val="006E26CF"/>
    <w:rsid w:val="006E31A6"/>
    <w:rsid w:val="006E633E"/>
    <w:rsid w:val="006F2F79"/>
    <w:rsid w:val="006F41D5"/>
    <w:rsid w:val="006F47AF"/>
    <w:rsid w:val="006F61DB"/>
    <w:rsid w:val="007015D9"/>
    <w:rsid w:val="007028D2"/>
    <w:rsid w:val="00704EE2"/>
    <w:rsid w:val="00706294"/>
    <w:rsid w:val="007069E3"/>
    <w:rsid w:val="0071071B"/>
    <w:rsid w:val="007164C4"/>
    <w:rsid w:val="00717FD4"/>
    <w:rsid w:val="00720364"/>
    <w:rsid w:val="00721637"/>
    <w:rsid w:val="00722391"/>
    <w:rsid w:val="00722B48"/>
    <w:rsid w:val="00726529"/>
    <w:rsid w:val="00726E53"/>
    <w:rsid w:val="00731CA0"/>
    <w:rsid w:val="00735190"/>
    <w:rsid w:val="0073545B"/>
    <w:rsid w:val="00736736"/>
    <w:rsid w:val="00740756"/>
    <w:rsid w:val="007409C9"/>
    <w:rsid w:val="00740FF8"/>
    <w:rsid w:val="00742FBA"/>
    <w:rsid w:val="00744469"/>
    <w:rsid w:val="00744C7B"/>
    <w:rsid w:val="007464C8"/>
    <w:rsid w:val="00751222"/>
    <w:rsid w:val="007547F3"/>
    <w:rsid w:val="00754A59"/>
    <w:rsid w:val="00755195"/>
    <w:rsid w:val="007578C9"/>
    <w:rsid w:val="00762267"/>
    <w:rsid w:val="007624F7"/>
    <w:rsid w:val="007728D4"/>
    <w:rsid w:val="00773ED9"/>
    <w:rsid w:val="007822D0"/>
    <w:rsid w:val="00783E75"/>
    <w:rsid w:val="007873E8"/>
    <w:rsid w:val="00791EDF"/>
    <w:rsid w:val="007920E1"/>
    <w:rsid w:val="00797834"/>
    <w:rsid w:val="007A2005"/>
    <w:rsid w:val="007A4050"/>
    <w:rsid w:val="007A4CA8"/>
    <w:rsid w:val="007A4E86"/>
    <w:rsid w:val="007A6594"/>
    <w:rsid w:val="007B031A"/>
    <w:rsid w:val="007B0E85"/>
    <w:rsid w:val="007B4D2A"/>
    <w:rsid w:val="007B7B1C"/>
    <w:rsid w:val="007C2532"/>
    <w:rsid w:val="007C38FB"/>
    <w:rsid w:val="007C4C88"/>
    <w:rsid w:val="007C4E2B"/>
    <w:rsid w:val="007C788A"/>
    <w:rsid w:val="007C7934"/>
    <w:rsid w:val="007C7E93"/>
    <w:rsid w:val="007D238A"/>
    <w:rsid w:val="007D5990"/>
    <w:rsid w:val="007E041B"/>
    <w:rsid w:val="007E0F68"/>
    <w:rsid w:val="007E4311"/>
    <w:rsid w:val="007E6A28"/>
    <w:rsid w:val="007F7013"/>
    <w:rsid w:val="008007D2"/>
    <w:rsid w:val="008020DA"/>
    <w:rsid w:val="00802D9A"/>
    <w:rsid w:val="00803071"/>
    <w:rsid w:val="008122F6"/>
    <w:rsid w:val="008154CB"/>
    <w:rsid w:val="00816E5D"/>
    <w:rsid w:val="00817BEB"/>
    <w:rsid w:val="00817C04"/>
    <w:rsid w:val="0082046C"/>
    <w:rsid w:val="008208C4"/>
    <w:rsid w:val="00822895"/>
    <w:rsid w:val="00822BC4"/>
    <w:rsid w:val="00823560"/>
    <w:rsid w:val="008259FF"/>
    <w:rsid w:val="00826808"/>
    <w:rsid w:val="008268D6"/>
    <w:rsid w:val="0082759D"/>
    <w:rsid w:val="00830A88"/>
    <w:rsid w:val="00835E18"/>
    <w:rsid w:val="00837996"/>
    <w:rsid w:val="00842164"/>
    <w:rsid w:val="0084264E"/>
    <w:rsid w:val="00842798"/>
    <w:rsid w:val="00850414"/>
    <w:rsid w:val="0085113C"/>
    <w:rsid w:val="00853630"/>
    <w:rsid w:val="008555F2"/>
    <w:rsid w:val="00856F70"/>
    <w:rsid w:val="0085786E"/>
    <w:rsid w:val="0086141B"/>
    <w:rsid w:val="008617F4"/>
    <w:rsid w:val="008644F5"/>
    <w:rsid w:val="00864954"/>
    <w:rsid w:val="00866327"/>
    <w:rsid w:val="00866430"/>
    <w:rsid w:val="008667B0"/>
    <w:rsid w:val="008717B7"/>
    <w:rsid w:val="00873041"/>
    <w:rsid w:val="0087394A"/>
    <w:rsid w:val="00873B0C"/>
    <w:rsid w:val="00874655"/>
    <w:rsid w:val="00874B30"/>
    <w:rsid w:val="008750D4"/>
    <w:rsid w:val="00875E7F"/>
    <w:rsid w:val="00880DC8"/>
    <w:rsid w:val="00881CD9"/>
    <w:rsid w:val="00882337"/>
    <w:rsid w:val="00882376"/>
    <w:rsid w:val="00886BF1"/>
    <w:rsid w:val="00890089"/>
    <w:rsid w:val="008928C0"/>
    <w:rsid w:val="008935A7"/>
    <w:rsid w:val="00894F70"/>
    <w:rsid w:val="008A185C"/>
    <w:rsid w:val="008A2A37"/>
    <w:rsid w:val="008A3C84"/>
    <w:rsid w:val="008A69F8"/>
    <w:rsid w:val="008B3849"/>
    <w:rsid w:val="008B6716"/>
    <w:rsid w:val="008B67BE"/>
    <w:rsid w:val="008C2CA3"/>
    <w:rsid w:val="008C3274"/>
    <w:rsid w:val="008C59C9"/>
    <w:rsid w:val="008C64C8"/>
    <w:rsid w:val="008C6C90"/>
    <w:rsid w:val="008D3A27"/>
    <w:rsid w:val="008D3D17"/>
    <w:rsid w:val="008D5C13"/>
    <w:rsid w:val="008E4130"/>
    <w:rsid w:val="008E72B6"/>
    <w:rsid w:val="008F3198"/>
    <w:rsid w:val="008F4301"/>
    <w:rsid w:val="00900490"/>
    <w:rsid w:val="009078B8"/>
    <w:rsid w:val="00911D73"/>
    <w:rsid w:val="009141EB"/>
    <w:rsid w:val="00914A86"/>
    <w:rsid w:val="00917BF3"/>
    <w:rsid w:val="00920673"/>
    <w:rsid w:val="009276DE"/>
    <w:rsid w:val="00932EA5"/>
    <w:rsid w:val="0093393B"/>
    <w:rsid w:val="00934491"/>
    <w:rsid w:val="00937A6F"/>
    <w:rsid w:val="00942965"/>
    <w:rsid w:val="00944B1A"/>
    <w:rsid w:val="009452FE"/>
    <w:rsid w:val="009465AC"/>
    <w:rsid w:val="00951F80"/>
    <w:rsid w:val="009525DE"/>
    <w:rsid w:val="00955070"/>
    <w:rsid w:val="00955BB8"/>
    <w:rsid w:val="00956953"/>
    <w:rsid w:val="00960807"/>
    <w:rsid w:val="009619EA"/>
    <w:rsid w:val="00962889"/>
    <w:rsid w:val="00962B38"/>
    <w:rsid w:val="00962D21"/>
    <w:rsid w:val="00967F21"/>
    <w:rsid w:val="00970ABE"/>
    <w:rsid w:val="00972B86"/>
    <w:rsid w:val="0097399B"/>
    <w:rsid w:val="00975351"/>
    <w:rsid w:val="00976F82"/>
    <w:rsid w:val="00981993"/>
    <w:rsid w:val="00981D2D"/>
    <w:rsid w:val="00982311"/>
    <w:rsid w:val="00983A91"/>
    <w:rsid w:val="009840B3"/>
    <w:rsid w:val="00984543"/>
    <w:rsid w:val="009935AD"/>
    <w:rsid w:val="0099621A"/>
    <w:rsid w:val="00996D17"/>
    <w:rsid w:val="009A1592"/>
    <w:rsid w:val="009A2DB0"/>
    <w:rsid w:val="009A429E"/>
    <w:rsid w:val="009A451E"/>
    <w:rsid w:val="009A5750"/>
    <w:rsid w:val="009A5FE2"/>
    <w:rsid w:val="009A7952"/>
    <w:rsid w:val="009B0BE3"/>
    <w:rsid w:val="009B4856"/>
    <w:rsid w:val="009C0BB9"/>
    <w:rsid w:val="009C0D67"/>
    <w:rsid w:val="009C1246"/>
    <w:rsid w:val="009C1962"/>
    <w:rsid w:val="009C2087"/>
    <w:rsid w:val="009C263A"/>
    <w:rsid w:val="009C76C2"/>
    <w:rsid w:val="009E23F3"/>
    <w:rsid w:val="009E26C4"/>
    <w:rsid w:val="009E35A1"/>
    <w:rsid w:val="009E5B64"/>
    <w:rsid w:val="009E6708"/>
    <w:rsid w:val="009E7B30"/>
    <w:rsid w:val="009F4405"/>
    <w:rsid w:val="009F52A7"/>
    <w:rsid w:val="00A00201"/>
    <w:rsid w:val="00A00775"/>
    <w:rsid w:val="00A02D62"/>
    <w:rsid w:val="00A05FC6"/>
    <w:rsid w:val="00A069A9"/>
    <w:rsid w:val="00A06B3B"/>
    <w:rsid w:val="00A126ED"/>
    <w:rsid w:val="00A1307F"/>
    <w:rsid w:val="00A146EC"/>
    <w:rsid w:val="00A1568C"/>
    <w:rsid w:val="00A16272"/>
    <w:rsid w:val="00A16AF5"/>
    <w:rsid w:val="00A179B0"/>
    <w:rsid w:val="00A234AC"/>
    <w:rsid w:val="00A242B6"/>
    <w:rsid w:val="00A25944"/>
    <w:rsid w:val="00A25ABC"/>
    <w:rsid w:val="00A25B89"/>
    <w:rsid w:val="00A27342"/>
    <w:rsid w:val="00A30C67"/>
    <w:rsid w:val="00A34EE7"/>
    <w:rsid w:val="00A36ADB"/>
    <w:rsid w:val="00A36F77"/>
    <w:rsid w:val="00A40C64"/>
    <w:rsid w:val="00A4142E"/>
    <w:rsid w:val="00A42813"/>
    <w:rsid w:val="00A4291A"/>
    <w:rsid w:val="00A47739"/>
    <w:rsid w:val="00A52C90"/>
    <w:rsid w:val="00A54211"/>
    <w:rsid w:val="00A5628E"/>
    <w:rsid w:val="00A57972"/>
    <w:rsid w:val="00A57F9E"/>
    <w:rsid w:val="00A65450"/>
    <w:rsid w:val="00A67BF3"/>
    <w:rsid w:val="00A73655"/>
    <w:rsid w:val="00A7390C"/>
    <w:rsid w:val="00A74762"/>
    <w:rsid w:val="00A82245"/>
    <w:rsid w:val="00A86C30"/>
    <w:rsid w:val="00A87372"/>
    <w:rsid w:val="00A878F4"/>
    <w:rsid w:val="00A9034A"/>
    <w:rsid w:val="00A90A10"/>
    <w:rsid w:val="00A91872"/>
    <w:rsid w:val="00A94739"/>
    <w:rsid w:val="00A9617D"/>
    <w:rsid w:val="00A9653A"/>
    <w:rsid w:val="00AB2168"/>
    <w:rsid w:val="00AB4FF9"/>
    <w:rsid w:val="00AC15FF"/>
    <w:rsid w:val="00AC2CB5"/>
    <w:rsid w:val="00AC776B"/>
    <w:rsid w:val="00AD0F78"/>
    <w:rsid w:val="00AD19BD"/>
    <w:rsid w:val="00AD2D87"/>
    <w:rsid w:val="00AD45AA"/>
    <w:rsid w:val="00AE0040"/>
    <w:rsid w:val="00AE1392"/>
    <w:rsid w:val="00AE1A88"/>
    <w:rsid w:val="00AE441A"/>
    <w:rsid w:val="00AE5386"/>
    <w:rsid w:val="00AE66B1"/>
    <w:rsid w:val="00AE7834"/>
    <w:rsid w:val="00AF0258"/>
    <w:rsid w:val="00AF0C44"/>
    <w:rsid w:val="00AF30DB"/>
    <w:rsid w:val="00AF44DD"/>
    <w:rsid w:val="00AF4BDB"/>
    <w:rsid w:val="00AF6B4D"/>
    <w:rsid w:val="00B017C3"/>
    <w:rsid w:val="00B0276C"/>
    <w:rsid w:val="00B0552E"/>
    <w:rsid w:val="00B0577F"/>
    <w:rsid w:val="00B127A4"/>
    <w:rsid w:val="00B12F3A"/>
    <w:rsid w:val="00B135CB"/>
    <w:rsid w:val="00B13CCA"/>
    <w:rsid w:val="00B15E3E"/>
    <w:rsid w:val="00B15E85"/>
    <w:rsid w:val="00B206C9"/>
    <w:rsid w:val="00B21EFA"/>
    <w:rsid w:val="00B23F6E"/>
    <w:rsid w:val="00B26ED0"/>
    <w:rsid w:val="00B270E7"/>
    <w:rsid w:val="00B31B7D"/>
    <w:rsid w:val="00B36624"/>
    <w:rsid w:val="00B3755C"/>
    <w:rsid w:val="00B46247"/>
    <w:rsid w:val="00B467C9"/>
    <w:rsid w:val="00B5378D"/>
    <w:rsid w:val="00B538EC"/>
    <w:rsid w:val="00B53918"/>
    <w:rsid w:val="00B55C59"/>
    <w:rsid w:val="00B5605A"/>
    <w:rsid w:val="00B56FBA"/>
    <w:rsid w:val="00B57599"/>
    <w:rsid w:val="00B575AE"/>
    <w:rsid w:val="00B64D07"/>
    <w:rsid w:val="00B66395"/>
    <w:rsid w:val="00B70715"/>
    <w:rsid w:val="00B71C27"/>
    <w:rsid w:val="00B71DF9"/>
    <w:rsid w:val="00B7260B"/>
    <w:rsid w:val="00B73487"/>
    <w:rsid w:val="00B745CA"/>
    <w:rsid w:val="00B74FFC"/>
    <w:rsid w:val="00B83273"/>
    <w:rsid w:val="00B85A46"/>
    <w:rsid w:val="00B86370"/>
    <w:rsid w:val="00B86AF0"/>
    <w:rsid w:val="00B9392B"/>
    <w:rsid w:val="00B95671"/>
    <w:rsid w:val="00B97F25"/>
    <w:rsid w:val="00BA27E4"/>
    <w:rsid w:val="00BA2ACA"/>
    <w:rsid w:val="00BA3BE5"/>
    <w:rsid w:val="00BA5D29"/>
    <w:rsid w:val="00BA6D6E"/>
    <w:rsid w:val="00BA70E8"/>
    <w:rsid w:val="00BA770E"/>
    <w:rsid w:val="00BB1491"/>
    <w:rsid w:val="00BB3A95"/>
    <w:rsid w:val="00BB3D6B"/>
    <w:rsid w:val="00BB517F"/>
    <w:rsid w:val="00BB624B"/>
    <w:rsid w:val="00BC1A4E"/>
    <w:rsid w:val="00BC3273"/>
    <w:rsid w:val="00BC7968"/>
    <w:rsid w:val="00BD02AC"/>
    <w:rsid w:val="00BD1127"/>
    <w:rsid w:val="00BD1361"/>
    <w:rsid w:val="00BD1E96"/>
    <w:rsid w:val="00BD2971"/>
    <w:rsid w:val="00BD2B0A"/>
    <w:rsid w:val="00BD2E28"/>
    <w:rsid w:val="00BD2E82"/>
    <w:rsid w:val="00BD3AA6"/>
    <w:rsid w:val="00BD4CD6"/>
    <w:rsid w:val="00BD7E6B"/>
    <w:rsid w:val="00BE1262"/>
    <w:rsid w:val="00BE1AAA"/>
    <w:rsid w:val="00BE33CA"/>
    <w:rsid w:val="00BE503B"/>
    <w:rsid w:val="00BE7285"/>
    <w:rsid w:val="00BF0890"/>
    <w:rsid w:val="00BF2112"/>
    <w:rsid w:val="00BF243C"/>
    <w:rsid w:val="00BF764D"/>
    <w:rsid w:val="00BF7792"/>
    <w:rsid w:val="00BF7CDB"/>
    <w:rsid w:val="00C003B5"/>
    <w:rsid w:val="00C006C6"/>
    <w:rsid w:val="00C01081"/>
    <w:rsid w:val="00C012EE"/>
    <w:rsid w:val="00C02A04"/>
    <w:rsid w:val="00C02BDA"/>
    <w:rsid w:val="00C03544"/>
    <w:rsid w:val="00C0432C"/>
    <w:rsid w:val="00C0445E"/>
    <w:rsid w:val="00C0606F"/>
    <w:rsid w:val="00C10A70"/>
    <w:rsid w:val="00C12ECD"/>
    <w:rsid w:val="00C12F63"/>
    <w:rsid w:val="00C1346C"/>
    <w:rsid w:val="00C14C6D"/>
    <w:rsid w:val="00C207A6"/>
    <w:rsid w:val="00C227E5"/>
    <w:rsid w:val="00C24229"/>
    <w:rsid w:val="00C24306"/>
    <w:rsid w:val="00C30028"/>
    <w:rsid w:val="00C301EA"/>
    <w:rsid w:val="00C31CC3"/>
    <w:rsid w:val="00C35A25"/>
    <w:rsid w:val="00C3748B"/>
    <w:rsid w:val="00C378A7"/>
    <w:rsid w:val="00C424A3"/>
    <w:rsid w:val="00C45DA2"/>
    <w:rsid w:val="00C45FA5"/>
    <w:rsid w:val="00C466C9"/>
    <w:rsid w:val="00C51F3E"/>
    <w:rsid w:val="00C52687"/>
    <w:rsid w:val="00C538BA"/>
    <w:rsid w:val="00C55A44"/>
    <w:rsid w:val="00C60895"/>
    <w:rsid w:val="00C65F76"/>
    <w:rsid w:val="00C667FC"/>
    <w:rsid w:val="00C67BBC"/>
    <w:rsid w:val="00C722E2"/>
    <w:rsid w:val="00C73453"/>
    <w:rsid w:val="00C77492"/>
    <w:rsid w:val="00C8493F"/>
    <w:rsid w:val="00C849EE"/>
    <w:rsid w:val="00C85781"/>
    <w:rsid w:val="00C86311"/>
    <w:rsid w:val="00C90572"/>
    <w:rsid w:val="00C9067B"/>
    <w:rsid w:val="00C9231E"/>
    <w:rsid w:val="00C94047"/>
    <w:rsid w:val="00C94211"/>
    <w:rsid w:val="00CA2763"/>
    <w:rsid w:val="00CA28F9"/>
    <w:rsid w:val="00CA3004"/>
    <w:rsid w:val="00CB330A"/>
    <w:rsid w:val="00CB48D8"/>
    <w:rsid w:val="00CB4AD4"/>
    <w:rsid w:val="00CB51A4"/>
    <w:rsid w:val="00CB55DE"/>
    <w:rsid w:val="00CB6446"/>
    <w:rsid w:val="00CC1F7D"/>
    <w:rsid w:val="00CC2CD7"/>
    <w:rsid w:val="00CD0BBB"/>
    <w:rsid w:val="00CD0F85"/>
    <w:rsid w:val="00CD4D72"/>
    <w:rsid w:val="00CD6665"/>
    <w:rsid w:val="00CD7FC6"/>
    <w:rsid w:val="00CE10DB"/>
    <w:rsid w:val="00CE191E"/>
    <w:rsid w:val="00CE1E34"/>
    <w:rsid w:val="00CE38E1"/>
    <w:rsid w:val="00CE51A5"/>
    <w:rsid w:val="00CE545A"/>
    <w:rsid w:val="00CE7A66"/>
    <w:rsid w:val="00CE7F5A"/>
    <w:rsid w:val="00CF13C3"/>
    <w:rsid w:val="00CF30B1"/>
    <w:rsid w:val="00CF44DB"/>
    <w:rsid w:val="00CF7585"/>
    <w:rsid w:val="00D01E76"/>
    <w:rsid w:val="00D022A9"/>
    <w:rsid w:val="00D03289"/>
    <w:rsid w:val="00D044AF"/>
    <w:rsid w:val="00D04A35"/>
    <w:rsid w:val="00D13FB3"/>
    <w:rsid w:val="00D20825"/>
    <w:rsid w:val="00D21B5A"/>
    <w:rsid w:val="00D23A9E"/>
    <w:rsid w:val="00D27001"/>
    <w:rsid w:val="00D2710F"/>
    <w:rsid w:val="00D31C9C"/>
    <w:rsid w:val="00D325ED"/>
    <w:rsid w:val="00D32911"/>
    <w:rsid w:val="00D350B4"/>
    <w:rsid w:val="00D35C07"/>
    <w:rsid w:val="00D3786E"/>
    <w:rsid w:val="00D4232C"/>
    <w:rsid w:val="00D435B1"/>
    <w:rsid w:val="00D46615"/>
    <w:rsid w:val="00D4730E"/>
    <w:rsid w:val="00D50CF8"/>
    <w:rsid w:val="00D52218"/>
    <w:rsid w:val="00D52E30"/>
    <w:rsid w:val="00D57031"/>
    <w:rsid w:val="00D57B2F"/>
    <w:rsid w:val="00D6473A"/>
    <w:rsid w:val="00D65349"/>
    <w:rsid w:val="00D67E5F"/>
    <w:rsid w:val="00D70465"/>
    <w:rsid w:val="00D70C01"/>
    <w:rsid w:val="00D71761"/>
    <w:rsid w:val="00D73BE2"/>
    <w:rsid w:val="00D7752C"/>
    <w:rsid w:val="00D802BB"/>
    <w:rsid w:val="00D81B83"/>
    <w:rsid w:val="00D823F0"/>
    <w:rsid w:val="00D83730"/>
    <w:rsid w:val="00D85801"/>
    <w:rsid w:val="00D866B4"/>
    <w:rsid w:val="00D93D2F"/>
    <w:rsid w:val="00D93E57"/>
    <w:rsid w:val="00D94D67"/>
    <w:rsid w:val="00D9632C"/>
    <w:rsid w:val="00DA19EF"/>
    <w:rsid w:val="00DA2435"/>
    <w:rsid w:val="00DA2FD0"/>
    <w:rsid w:val="00DA3236"/>
    <w:rsid w:val="00DA3D80"/>
    <w:rsid w:val="00DA3F30"/>
    <w:rsid w:val="00DA47BA"/>
    <w:rsid w:val="00DA4A2D"/>
    <w:rsid w:val="00DA7527"/>
    <w:rsid w:val="00DA767C"/>
    <w:rsid w:val="00DB0402"/>
    <w:rsid w:val="00DB2B0A"/>
    <w:rsid w:val="00DB450B"/>
    <w:rsid w:val="00DB5C95"/>
    <w:rsid w:val="00DC01B8"/>
    <w:rsid w:val="00DC1109"/>
    <w:rsid w:val="00DC1BEE"/>
    <w:rsid w:val="00DC423D"/>
    <w:rsid w:val="00DC6107"/>
    <w:rsid w:val="00DC6B7B"/>
    <w:rsid w:val="00DD0147"/>
    <w:rsid w:val="00DD1300"/>
    <w:rsid w:val="00DD6133"/>
    <w:rsid w:val="00DE3E3C"/>
    <w:rsid w:val="00DF06AE"/>
    <w:rsid w:val="00DF0FED"/>
    <w:rsid w:val="00DF233F"/>
    <w:rsid w:val="00DF6F43"/>
    <w:rsid w:val="00E00E1E"/>
    <w:rsid w:val="00E00F08"/>
    <w:rsid w:val="00E056B0"/>
    <w:rsid w:val="00E05AC6"/>
    <w:rsid w:val="00E05D80"/>
    <w:rsid w:val="00E06958"/>
    <w:rsid w:val="00E1040F"/>
    <w:rsid w:val="00E14619"/>
    <w:rsid w:val="00E162AE"/>
    <w:rsid w:val="00E17A24"/>
    <w:rsid w:val="00E22362"/>
    <w:rsid w:val="00E23D4E"/>
    <w:rsid w:val="00E32CE0"/>
    <w:rsid w:val="00E34B39"/>
    <w:rsid w:val="00E35013"/>
    <w:rsid w:val="00E35455"/>
    <w:rsid w:val="00E36750"/>
    <w:rsid w:val="00E40D69"/>
    <w:rsid w:val="00E41A46"/>
    <w:rsid w:val="00E47C2F"/>
    <w:rsid w:val="00E539BD"/>
    <w:rsid w:val="00E53D26"/>
    <w:rsid w:val="00E55A79"/>
    <w:rsid w:val="00E56136"/>
    <w:rsid w:val="00E56B51"/>
    <w:rsid w:val="00E6031A"/>
    <w:rsid w:val="00E62500"/>
    <w:rsid w:val="00E627BF"/>
    <w:rsid w:val="00E63CB9"/>
    <w:rsid w:val="00E65E3F"/>
    <w:rsid w:val="00E6619C"/>
    <w:rsid w:val="00E73955"/>
    <w:rsid w:val="00E74695"/>
    <w:rsid w:val="00E75F61"/>
    <w:rsid w:val="00E761F3"/>
    <w:rsid w:val="00E7748D"/>
    <w:rsid w:val="00E801A4"/>
    <w:rsid w:val="00E80243"/>
    <w:rsid w:val="00E85BD2"/>
    <w:rsid w:val="00E87D67"/>
    <w:rsid w:val="00E9445A"/>
    <w:rsid w:val="00E95E02"/>
    <w:rsid w:val="00EA0855"/>
    <w:rsid w:val="00EA2366"/>
    <w:rsid w:val="00EA3A18"/>
    <w:rsid w:val="00EB2489"/>
    <w:rsid w:val="00EC0A0C"/>
    <w:rsid w:val="00EC3ACD"/>
    <w:rsid w:val="00EC5194"/>
    <w:rsid w:val="00EC58ED"/>
    <w:rsid w:val="00ED419B"/>
    <w:rsid w:val="00ED5259"/>
    <w:rsid w:val="00ED64DB"/>
    <w:rsid w:val="00EE0CC3"/>
    <w:rsid w:val="00EE1A96"/>
    <w:rsid w:val="00EE2AF6"/>
    <w:rsid w:val="00EE3188"/>
    <w:rsid w:val="00EE37BE"/>
    <w:rsid w:val="00EE5C5A"/>
    <w:rsid w:val="00EE5D0C"/>
    <w:rsid w:val="00EE7E3D"/>
    <w:rsid w:val="00EF079B"/>
    <w:rsid w:val="00EF0D55"/>
    <w:rsid w:val="00EF5A20"/>
    <w:rsid w:val="00F00907"/>
    <w:rsid w:val="00F01F79"/>
    <w:rsid w:val="00F032C1"/>
    <w:rsid w:val="00F041F8"/>
    <w:rsid w:val="00F04503"/>
    <w:rsid w:val="00F04A74"/>
    <w:rsid w:val="00F1239A"/>
    <w:rsid w:val="00F12D8A"/>
    <w:rsid w:val="00F153F2"/>
    <w:rsid w:val="00F15C35"/>
    <w:rsid w:val="00F15D36"/>
    <w:rsid w:val="00F216A6"/>
    <w:rsid w:val="00F22868"/>
    <w:rsid w:val="00F27663"/>
    <w:rsid w:val="00F31E09"/>
    <w:rsid w:val="00F34EA3"/>
    <w:rsid w:val="00F378FA"/>
    <w:rsid w:val="00F470D1"/>
    <w:rsid w:val="00F503F3"/>
    <w:rsid w:val="00F535F5"/>
    <w:rsid w:val="00F545EA"/>
    <w:rsid w:val="00F5639D"/>
    <w:rsid w:val="00F563BF"/>
    <w:rsid w:val="00F61ACE"/>
    <w:rsid w:val="00F62E7B"/>
    <w:rsid w:val="00F64182"/>
    <w:rsid w:val="00F64C6A"/>
    <w:rsid w:val="00F650B3"/>
    <w:rsid w:val="00F65152"/>
    <w:rsid w:val="00F65730"/>
    <w:rsid w:val="00F65821"/>
    <w:rsid w:val="00F71AE4"/>
    <w:rsid w:val="00F722E4"/>
    <w:rsid w:val="00F74613"/>
    <w:rsid w:val="00F7576F"/>
    <w:rsid w:val="00F777D7"/>
    <w:rsid w:val="00F81036"/>
    <w:rsid w:val="00F81194"/>
    <w:rsid w:val="00F81738"/>
    <w:rsid w:val="00F8189C"/>
    <w:rsid w:val="00F82326"/>
    <w:rsid w:val="00F8353E"/>
    <w:rsid w:val="00F915DB"/>
    <w:rsid w:val="00F9678C"/>
    <w:rsid w:val="00FA2A1A"/>
    <w:rsid w:val="00FA2EA8"/>
    <w:rsid w:val="00FA4FD4"/>
    <w:rsid w:val="00FA5DE6"/>
    <w:rsid w:val="00FA5E90"/>
    <w:rsid w:val="00FA6E31"/>
    <w:rsid w:val="00FB1636"/>
    <w:rsid w:val="00FB3A52"/>
    <w:rsid w:val="00FB45A0"/>
    <w:rsid w:val="00FB5DA9"/>
    <w:rsid w:val="00FC16AF"/>
    <w:rsid w:val="00FC1945"/>
    <w:rsid w:val="00FD0961"/>
    <w:rsid w:val="00FD116F"/>
    <w:rsid w:val="00FD287C"/>
    <w:rsid w:val="00FD334E"/>
    <w:rsid w:val="00FD61E4"/>
    <w:rsid w:val="00FD659C"/>
    <w:rsid w:val="00FE0A10"/>
    <w:rsid w:val="00FE1358"/>
    <w:rsid w:val="00FE13CB"/>
    <w:rsid w:val="00FE62AE"/>
    <w:rsid w:val="00FF4E1F"/>
    <w:rsid w:val="00FF59B0"/>
    <w:rsid w:val="00FF7DC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0B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C0BB9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9C76C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1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E93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customStyle="1" w:styleId="21">
    <w:name w:val="Сетка таблицы2"/>
    <w:basedOn w:val="a1"/>
    <w:uiPriority w:val="59"/>
    <w:rsid w:val="007C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оловок"/>
    <w:basedOn w:val="a"/>
    <w:qFormat/>
    <w:rsid w:val="000E4597"/>
    <w:pPr>
      <w:keepNext/>
      <w:suppressAutoHyphens/>
      <w:spacing w:before="240" w:after="120" w:line="216" w:lineRule="auto"/>
      <w:ind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1116AE"/>
    <w:pPr>
      <w:autoSpaceDE w:val="0"/>
      <w:autoSpaceDN w:val="0"/>
      <w:adjustRightInd w:val="0"/>
      <w:spacing w:line="260" w:lineRule="atLeast"/>
      <w:ind w:firstLine="340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paragraph" w:customStyle="1" w:styleId="LO-Normal">
    <w:name w:val="LO-Normal"/>
    <w:qFormat/>
    <w:rsid w:val="001116AE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6">
    <w:name w:val="No Spacing"/>
    <w:uiPriority w:val="1"/>
    <w:qFormat/>
    <w:rsid w:val="004A64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4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DD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D8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0B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C0BB9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9C76C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1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E93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customStyle="1" w:styleId="21">
    <w:name w:val="Сетка таблицы2"/>
    <w:basedOn w:val="a1"/>
    <w:uiPriority w:val="59"/>
    <w:rsid w:val="007C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оловок"/>
    <w:basedOn w:val="a"/>
    <w:qFormat/>
    <w:rsid w:val="000E4597"/>
    <w:pPr>
      <w:keepNext/>
      <w:suppressAutoHyphens/>
      <w:spacing w:before="240" w:after="120" w:line="216" w:lineRule="auto"/>
      <w:ind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1116AE"/>
    <w:pPr>
      <w:autoSpaceDE w:val="0"/>
      <w:autoSpaceDN w:val="0"/>
      <w:adjustRightInd w:val="0"/>
      <w:spacing w:line="260" w:lineRule="atLeast"/>
      <w:ind w:firstLine="340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paragraph" w:customStyle="1" w:styleId="LO-Normal">
    <w:name w:val="LO-Normal"/>
    <w:qFormat/>
    <w:rsid w:val="001116AE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6">
    <w:name w:val="No Spacing"/>
    <w:uiPriority w:val="1"/>
    <w:qFormat/>
    <w:rsid w:val="004A64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4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DD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D8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1B4C-D529-4BA2-8866-56B3645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71</Pages>
  <Words>16738</Words>
  <Characters>95411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Лариса Петровна</dc:creator>
  <cp:lastModifiedBy>Соколова Лариса Петровна</cp:lastModifiedBy>
  <cp:revision>559</cp:revision>
  <cp:lastPrinted>2020-09-11T09:29:00Z</cp:lastPrinted>
  <dcterms:created xsi:type="dcterms:W3CDTF">2021-09-13T13:07:00Z</dcterms:created>
  <dcterms:modified xsi:type="dcterms:W3CDTF">2023-04-18T07:29:00Z</dcterms:modified>
</cp:coreProperties>
</file>