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5" w:rsidRDefault="00ED2545" w:rsidP="00ED2545">
      <w:pPr>
        <w:jc w:val="both"/>
        <w:rPr>
          <w:i/>
          <w:sz w:val="28"/>
          <w:szCs w:val="28"/>
        </w:rPr>
      </w:pPr>
    </w:p>
    <w:p w:rsidR="00223B97" w:rsidRPr="002A62CF" w:rsidRDefault="002A62CF" w:rsidP="002A6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5153F" w:rsidRDefault="00223B97" w:rsidP="00F515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2914D0" w:rsidRPr="002A62CF" w:rsidRDefault="00F5153F" w:rsidP="00F5153F">
      <w:pPr>
        <w:jc w:val="center"/>
        <w:rPr>
          <w:bCs/>
          <w:sz w:val="26"/>
          <w:szCs w:val="26"/>
        </w:rPr>
      </w:pPr>
      <w:r w:rsidRPr="002A62CF">
        <w:rPr>
          <w:sz w:val="28"/>
          <w:szCs w:val="28"/>
        </w:rPr>
        <w:t>муниципального</w:t>
      </w:r>
      <w:r w:rsidR="002914D0" w:rsidRPr="002A62CF">
        <w:rPr>
          <w:sz w:val="28"/>
          <w:szCs w:val="28"/>
        </w:rPr>
        <w:t xml:space="preserve"> конкурса</w:t>
      </w:r>
    </w:p>
    <w:p w:rsidR="002914D0" w:rsidRPr="002914D0" w:rsidRDefault="002914D0" w:rsidP="002914D0">
      <w:pPr>
        <w:jc w:val="center"/>
        <w:rPr>
          <w:rFonts w:eastAsia="Calibri"/>
          <w:sz w:val="28"/>
          <w:szCs w:val="28"/>
          <w:lang w:eastAsia="en-US"/>
        </w:rPr>
      </w:pPr>
      <w:r w:rsidRPr="002914D0">
        <w:rPr>
          <w:sz w:val="28"/>
          <w:szCs w:val="28"/>
        </w:rPr>
        <w:t>детского изобразительного творчества,</w:t>
      </w:r>
      <w:r w:rsidRPr="002914D0">
        <w:rPr>
          <w:rFonts w:eastAsia="Calibri"/>
          <w:sz w:val="28"/>
          <w:szCs w:val="28"/>
          <w:lang w:eastAsia="en-US"/>
        </w:rPr>
        <w:t xml:space="preserve"> </w:t>
      </w:r>
    </w:p>
    <w:p w:rsidR="002914D0" w:rsidRPr="002914D0" w:rsidRDefault="002A62CF" w:rsidP="002914D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посвященного</w:t>
      </w:r>
      <w:r w:rsidR="002914D0" w:rsidRPr="002914D0">
        <w:rPr>
          <w:rFonts w:eastAsia="Calibri"/>
          <w:sz w:val="28"/>
          <w:szCs w:val="28"/>
          <w:lang w:eastAsia="en-US"/>
        </w:rPr>
        <w:t xml:space="preserve"> 70-летию Дворца детского (юношеского) творчества </w:t>
      </w:r>
    </w:p>
    <w:p w:rsidR="002914D0" w:rsidRDefault="002914D0" w:rsidP="002914D0">
      <w:pPr>
        <w:jc w:val="center"/>
        <w:rPr>
          <w:rFonts w:eastAsia="Calibri"/>
          <w:sz w:val="28"/>
          <w:szCs w:val="28"/>
          <w:lang w:eastAsia="en-US"/>
        </w:rPr>
      </w:pPr>
      <w:r w:rsidRPr="002914D0">
        <w:rPr>
          <w:rFonts w:eastAsia="Calibri"/>
          <w:sz w:val="28"/>
          <w:szCs w:val="28"/>
          <w:lang w:eastAsia="en-US"/>
        </w:rPr>
        <w:t xml:space="preserve">Всеволожского района </w:t>
      </w:r>
    </w:p>
    <w:p w:rsidR="002A62CF" w:rsidRPr="002A62CF" w:rsidRDefault="002A62CF" w:rsidP="002914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62CF">
        <w:rPr>
          <w:b/>
          <w:sz w:val="28"/>
          <w:szCs w:val="28"/>
        </w:rPr>
        <w:t>«Шире круг»</w:t>
      </w:r>
    </w:p>
    <w:p w:rsidR="002914D0" w:rsidRPr="002914D0" w:rsidRDefault="002914D0" w:rsidP="002914D0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45451" w:rsidRDefault="00F45451" w:rsidP="00F45451">
      <w:pPr>
        <w:ind w:left="426"/>
        <w:rPr>
          <w:b/>
          <w:sz w:val="28"/>
          <w:szCs w:val="28"/>
        </w:rPr>
      </w:pPr>
      <w:r w:rsidRPr="002A62C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.05.2023  г. Всеволожск</w:t>
      </w:r>
    </w:p>
    <w:p w:rsidR="00F45451" w:rsidRPr="008361DE" w:rsidRDefault="00F45451" w:rsidP="00F45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361DE">
        <w:rPr>
          <w:b/>
          <w:sz w:val="28"/>
          <w:szCs w:val="28"/>
        </w:rPr>
        <w:t>Номинация: Худ</w:t>
      </w:r>
      <w:r>
        <w:rPr>
          <w:b/>
          <w:sz w:val="28"/>
          <w:szCs w:val="28"/>
        </w:rPr>
        <w:t xml:space="preserve">ожественное творчество </w:t>
      </w:r>
      <w:r w:rsidR="003B68D9">
        <w:rPr>
          <w:b/>
          <w:sz w:val="28"/>
          <w:szCs w:val="28"/>
        </w:rPr>
        <w:t>(</w:t>
      </w:r>
      <w:r w:rsidR="003B68D9" w:rsidRPr="00256491">
        <w:rPr>
          <w:b/>
          <w:sz w:val="28"/>
          <w:szCs w:val="28"/>
        </w:rPr>
        <w:t>Изобразительное искусство</w:t>
      </w:r>
      <w:r w:rsidR="003B68D9">
        <w:rPr>
          <w:b/>
          <w:sz w:val="28"/>
          <w:szCs w:val="28"/>
        </w:rPr>
        <w:t>)</w:t>
      </w:r>
    </w:p>
    <w:p w:rsidR="002914D0" w:rsidRPr="002914D0" w:rsidRDefault="002914D0" w:rsidP="002914D0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235"/>
        <w:gridCol w:w="1245"/>
        <w:gridCol w:w="3825"/>
        <w:gridCol w:w="2130"/>
        <w:gridCol w:w="136"/>
        <w:gridCol w:w="2302"/>
      </w:tblGrid>
      <w:tr w:rsidR="00F45451" w:rsidRPr="002914D0" w:rsidTr="00632C1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436A6B" w:rsidRDefault="00F5153F" w:rsidP="00632C14">
            <w:pPr>
              <w:jc w:val="center"/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Место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B" w:rsidRDefault="00F45451" w:rsidP="00632C14">
            <w:pPr>
              <w:jc w:val="center"/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ФИ</w:t>
            </w:r>
          </w:p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участника</w:t>
            </w:r>
          </w:p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436A6B" w:rsidRDefault="00F45451" w:rsidP="00632C14">
            <w:pPr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Возраст</w:t>
            </w:r>
          </w:p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Тема</w:t>
            </w:r>
          </w:p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Название</w:t>
            </w:r>
          </w:p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ФИО</w:t>
            </w:r>
          </w:p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педагога</w:t>
            </w:r>
          </w:p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436A6B" w:rsidRDefault="00F45451" w:rsidP="00632C14">
            <w:pPr>
              <w:jc w:val="center"/>
              <w:rPr>
                <w:sz w:val="28"/>
                <w:szCs w:val="28"/>
              </w:rPr>
            </w:pPr>
            <w:r w:rsidRPr="00436A6B">
              <w:rPr>
                <w:sz w:val="28"/>
                <w:szCs w:val="28"/>
              </w:rPr>
              <w:t>Учреждение</w:t>
            </w:r>
          </w:p>
        </w:tc>
      </w:tr>
      <w:tr w:rsidR="008D1132" w:rsidRPr="002914D0" w:rsidTr="00632C14">
        <w:trPr>
          <w:trHeight w:val="82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B" w:rsidRDefault="00436A6B" w:rsidP="00632C14">
            <w:pPr>
              <w:jc w:val="center"/>
              <w:rPr>
                <w:b/>
                <w:sz w:val="28"/>
                <w:szCs w:val="28"/>
              </w:rPr>
            </w:pPr>
          </w:p>
          <w:p w:rsidR="00CB2AE8" w:rsidRDefault="008D1132" w:rsidP="00632C14">
            <w:pPr>
              <w:jc w:val="center"/>
              <w:rPr>
                <w:b/>
                <w:sz w:val="28"/>
                <w:szCs w:val="28"/>
              </w:rPr>
            </w:pPr>
            <w:r w:rsidRPr="00CB2AE8">
              <w:rPr>
                <w:b/>
                <w:sz w:val="28"/>
                <w:szCs w:val="28"/>
              </w:rPr>
              <w:t>Возрастная категория до 7 лет</w:t>
            </w:r>
          </w:p>
          <w:p w:rsidR="002A62CF" w:rsidRPr="00CB2AE8" w:rsidRDefault="002A62CF" w:rsidP="00632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4813" w:rsidRPr="002914D0" w:rsidTr="00632C14">
        <w:trPr>
          <w:trHeight w:val="13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3" w:rsidRPr="00436A6B" w:rsidRDefault="008D1132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  <w:p w:rsidR="00BC452C" w:rsidRPr="00436A6B" w:rsidRDefault="00BC452C" w:rsidP="00632C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E8" w:rsidRDefault="00CB2AE8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Анна</w:t>
            </w:r>
          </w:p>
          <w:p w:rsidR="00584813" w:rsidRPr="002914D0" w:rsidRDefault="008D1132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3" w:rsidRPr="002914D0" w:rsidRDefault="008D1132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3" w:rsidRDefault="008D1132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  <w:p w:rsidR="008D1132" w:rsidRPr="008D1132" w:rsidRDefault="008D1132" w:rsidP="00632C14">
            <w:pPr>
              <w:rPr>
                <w:b/>
                <w:sz w:val="28"/>
                <w:szCs w:val="28"/>
              </w:rPr>
            </w:pPr>
            <w:r w:rsidRPr="008D1132">
              <w:rPr>
                <w:b/>
                <w:sz w:val="28"/>
                <w:szCs w:val="28"/>
              </w:rPr>
              <w:t>«В хлебном поле»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E8" w:rsidRDefault="008D1132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Дорохова Ксения </w:t>
            </w:r>
            <w:r w:rsidR="00CB2AE8">
              <w:rPr>
                <w:sz w:val="28"/>
                <w:szCs w:val="28"/>
              </w:rPr>
              <w:t>Валерьевна</w:t>
            </w:r>
          </w:p>
          <w:p w:rsidR="00584813" w:rsidRPr="002914D0" w:rsidRDefault="008D1132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Лукшина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="00981767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3" w:rsidRPr="002914D0" w:rsidRDefault="002B2AEB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«</w:t>
            </w:r>
            <w:r w:rsidR="008D1132">
              <w:rPr>
                <w:sz w:val="28"/>
                <w:szCs w:val="28"/>
              </w:rPr>
              <w:t>Васкеловский ДСКВ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632C14" w:rsidRPr="002914D0" w:rsidTr="00632C14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981767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981767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807E4F">
              <w:rPr>
                <w:sz w:val="28"/>
                <w:szCs w:val="28"/>
              </w:rPr>
              <w:t>«Люди – главное богатство»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981767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981767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1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807E4F">
              <w:rPr>
                <w:sz w:val="28"/>
                <w:szCs w:val="28"/>
              </w:rPr>
              <w:t>«Люди – главное богатство»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2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Марта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защитники Родины»</w:t>
            </w:r>
          </w:p>
          <w:p w:rsidR="00632C14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«И папа мой домой </w:t>
            </w:r>
            <w:r>
              <w:rPr>
                <w:b/>
                <w:sz w:val="28"/>
                <w:szCs w:val="28"/>
              </w:rPr>
              <w:lastRenderedPageBreak/>
              <w:t>вернулся»</w:t>
            </w:r>
          </w:p>
          <w:p w:rsidR="00632C14" w:rsidRPr="008D1132" w:rsidRDefault="00632C14" w:rsidP="00632C14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Щекунских</w:t>
            </w:r>
            <w:proofErr w:type="spellEnd"/>
            <w:r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«Кудрово» ДО №1»</w:t>
            </w:r>
          </w:p>
        </w:tc>
      </w:tr>
      <w:tr w:rsidR="00632C14" w:rsidRPr="002914D0" w:rsidTr="00632C14">
        <w:trPr>
          <w:trHeight w:val="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D1132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Таисия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защитники Родины»</w:t>
            </w:r>
          </w:p>
          <w:p w:rsidR="00632C14" w:rsidRPr="008D1132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«Суровые будни спасателя»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Рохлова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«Кудрово» ДО №1»</w:t>
            </w:r>
          </w:p>
        </w:tc>
      </w:tr>
      <w:tr w:rsidR="00632C14" w:rsidRPr="002914D0" w:rsidTr="00632C14">
        <w:trPr>
          <w:trHeight w:val="2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Полина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защитники Родины»</w:t>
            </w:r>
          </w:p>
          <w:p w:rsidR="00632C14" w:rsidRPr="008D1132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«Новые герои»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Мохинько</w:t>
            </w:r>
            <w:proofErr w:type="spellEnd"/>
            <w:r>
              <w:rPr>
                <w:sz w:val="28"/>
                <w:szCs w:val="28"/>
              </w:rPr>
              <w:t>-Даниленко Анна Федоровна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«Бугровская СОШ»</w:t>
            </w:r>
          </w:p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Лев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защитники Родины»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32C14" w:rsidRPr="002A62CF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 охране российской границы»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Манойленко Оксана Ивановна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«ЦРР – д/с №4» 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Всеволожска</w:t>
            </w:r>
          </w:p>
        </w:tc>
      </w:tr>
      <w:tr w:rsidR="00632C14" w:rsidRPr="002914D0" w:rsidTr="00632C14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Варвара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 – радостный праздник детства!»</w:t>
            </w:r>
          </w:p>
          <w:p w:rsidR="00632C14" w:rsidRPr="00FC28C0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«Счастливое детство»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Кордюкова</w:t>
            </w:r>
            <w:proofErr w:type="spellEnd"/>
            <w:r>
              <w:rPr>
                <w:sz w:val="28"/>
                <w:szCs w:val="28"/>
              </w:rPr>
              <w:t xml:space="preserve"> Елена Леонтьевна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Елена Петровна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FC28C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Бутянова</w:t>
            </w:r>
            <w:proofErr w:type="spellEnd"/>
            <w:r>
              <w:rPr>
                <w:sz w:val="28"/>
                <w:szCs w:val="28"/>
              </w:rPr>
              <w:t xml:space="preserve"> Кира, Коршунов Марк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 – радостный праздник детства!»</w:t>
            </w:r>
          </w:p>
          <w:p w:rsidR="00632C14" w:rsidRPr="00FC28C0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«Лето в деревне»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Длужевская Нина Валерьевна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Елена Валентиновна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«Васкеловский ДСКВ»</w:t>
            </w:r>
          </w:p>
        </w:tc>
      </w:tr>
      <w:tr w:rsidR="00632C14" w:rsidRPr="002914D0" w:rsidTr="00632C14">
        <w:trPr>
          <w:trHeight w:val="2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Вероника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 – радостный праздник детства!»</w:t>
            </w:r>
          </w:p>
          <w:p w:rsidR="00632C14" w:rsidRPr="00FC28C0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«Мир детства»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 Ю.П.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«ДСКВ №12» 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Романовка</w:t>
            </w:r>
          </w:p>
        </w:tc>
      </w:tr>
      <w:tr w:rsidR="00632C14" w:rsidRPr="002914D0" w:rsidTr="00632C14">
        <w:trPr>
          <w:trHeight w:val="1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Балахонова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защиты детей – радостный праздник </w:t>
            </w:r>
            <w:r>
              <w:rPr>
                <w:sz w:val="28"/>
                <w:szCs w:val="28"/>
              </w:rPr>
              <w:lastRenderedPageBreak/>
              <w:t>детства!»</w:t>
            </w:r>
          </w:p>
          <w:p w:rsidR="00632C14" w:rsidRPr="00FC28C0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«Ты и я – мы друзья»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Лукшина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Губченко Ангелина Владимировна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МДОБУ «Васкеловский </w:t>
            </w:r>
            <w:r>
              <w:rPr>
                <w:sz w:val="28"/>
                <w:szCs w:val="28"/>
              </w:rPr>
              <w:lastRenderedPageBreak/>
              <w:t>ДСКВ»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Алина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FC28C0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гости к бабушке»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Нина Николаевна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«ЦО «Кудрово»</w:t>
            </w:r>
          </w:p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FC28C0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«Солнечные подсолнухи»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Ольга Викторовна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«Сертоловский ДСКВ №1»</w:t>
            </w:r>
          </w:p>
        </w:tc>
      </w:tr>
      <w:tr w:rsidR="00632C14" w:rsidRPr="002914D0" w:rsidTr="00632C14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Хежжами</w:t>
            </w:r>
            <w:proofErr w:type="spellEnd"/>
            <w:r>
              <w:rPr>
                <w:sz w:val="28"/>
                <w:szCs w:val="28"/>
              </w:rPr>
              <w:t xml:space="preserve"> Мирон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FC28C0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«Зоопарк»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Скрыдлова</w:t>
            </w:r>
            <w:proofErr w:type="spellEnd"/>
            <w:r>
              <w:rPr>
                <w:sz w:val="28"/>
                <w:szCs w:val="28"/>
              </w:rPr>
              <w:t xml:space="preserve"> Марина Серафимовна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 «</w:t>
            </w:r>
            <w:r w:rsidRPr="001C313B">
              <w:rPr>
                <w:sz w:val="28"/>
                <w:szCs w:val="28"/>
              </w:rPr>
              <w:t>Всеволожский ДСКВ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632C14" w:rsidRPr="002914D0" w:rsidTr="00632C14">
        <w:trPr>
          <w:trHeight w:val="1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Амихранов</w:t>
            </w:r>
            <w:proofErr w:type="spellEnd"/>
            <w:r>
              <w:rPr>
                <w:sz w:val="28"/>
                <w:szCs w:val="28"/>
              </w:rPr>
              <w:t xml:space="preserve"> Арсен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BC452C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гостях у бабушки»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Ольга Викторовна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«Сертоловский ДСКВ №1»</w:t>
            </w:r>
          </w:p>
        </w:tc>
      </w:tr>
      <w:tr w:rsidR="00632C14" w:rsidRPr="002914D0" w:rsidTr="00632C14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 Денис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BC452C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«Сергиева Лавра в Пасху»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Нина Николаевна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Летягин Даниил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BC452C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«Крым. Ласточкино гнездо»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Гунченкова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«ДСКВ №2»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Всеволожска</w:t>
            </w:r>
          </w:p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Вежнина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BC452C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«Родные просторы»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Наталья Владимировна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«Сертоловский ДСКВ №3»</w:t>
            </w:r>
          </w:p>
        </w:tc>
      </w:tr>
      <w:tr w:rsidR="00632C14" w:rsidRPr="002914D0" w:rsidTr="00632C14">
        <w:trPr>
          <w:trHeight w:val="1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BC452C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Новожилова </w:t>
            </w:r>
            <w:r>
              <w:rPr>
                <w:sz w:val="28"/>
                <w:szCs w:val="28"/>
              </w:rPr>
              <w:lastRenderedPageBreak/>
              <w:t xml:space="preserve">Дарья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BC452C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«Наша дружная семья»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Голубева Дарья </w:t>
            </w:r>
            <w:r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МОБУ «СОШ </w:t>
            </w:r>
            <w:r>
              <w:rPr>
                <w:sz w:val="28"/>
                <w:szCs w:val="28"/>
              </w:rPr>
              <w:lastRenderedPageBreak/>
              <w:t>«Всеволожский ЦО»</w:t>
            </w:r>
          </w:p>
        </w:tc>
      </w:tr>
      <w:tr w:rsidR="00632C14" w:rsidRPr="002914D0" w:rsidTr="00632C14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Алена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BC452C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семья»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Дарья Алексеевна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«Всеволожский ЦО»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Магомедмирзоева Альбина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632711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«Семейное </w:t>
            </w:r>
            <w:proofErr w:type="spellStart"/>
            <w:r>
              <w:rPr>
                <w:b/>
                <w:sz w:val="28"/>
                <w:szCs w:val="28"/>
              </w:rPr>
              <w:t>селфи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Лезова</w:t>
            </w:r>
            <w:proofErr w:type="spellEnd"/>
            <w:r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«ДСКВ №12»                    п. Романовка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Салахова Милана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632711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«Семейная прогулка»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Амирханова Э.Б. Король Е.Л.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«Сертоловский ДСКВ №1»</w:t>
            </w:r>
          </w:p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Зарагацкая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632711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«Все начинается с радуги»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 w:rsidRPr="00632711">
              <w:rPr>
                <w:sz w:val="28"/>
                <w:szCs w:val="28"/>
              </w:rPr>
              <w:t>Кангасниеми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«Всеволожский ЦО»</w:t>
            </w:r>
          </w:p>
        </w:tc>
      </w:tr>
      <w:tr w:rsidR="00632C14" w:rsidRPr="002914D0" w:rsidTr="00632C14">
        <w:trPr>
          <w:trHeight w:val="1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Диана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632711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«Подарок маме»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Нина Николаевна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«ЦО «Кудрово»</w:t>
            </w:r>
          </w:p>
        </w:tc>
      </w:tr>
      <w:tr w:rsidR="00632C14" w:rsidRPr="002914D0" w:rsidTr="00632C14">
        <w:trPr>
          <w:trHeight w:val="1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</w:t>
            </w:r>
            <w:proofErr w:type="spellEnd"/>
            <w:r>
              <w:rPr>
                <w:sz w:val="28"/>
                <w:szCs w:val="28"/>
              </w:rPr>
              <w:t xml:space="preserve"> Лидия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Комолова О.В.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 «ДШИ им. М.И. Глинки»</w:t>
            </w:r>
          </w:p>
        </w:tc>
      </w:tr>
      <w:tr w:rsidR="00632C14" w:rsidRPr="002914D0" w:rsidTr="00632C1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Анфиса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632711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«Дуб и лавр»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Татьяна Петровна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1C313B" w:rsidRDefault="00632C14" w:rsidP="00632C14">
            <w:pPr>
              <w:rPr>
                <w:sz w:val="28"/>
                <w:szCs w:val="28"/>
              </w:rPr>
            </w:pPr>
            <w:r w:rsidRPr="001C313B">
              <w:rPr>
                <w:sz w:val="28"/>
                <w:szCs w:val="28"/>
              </w:rPr>
              <w:t>МДОУ «ЦРР – д/с №4»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1C313B">
              <w:rPr>
                <w:sz w:val="28"/>
                <w:szCs w:val="28"/>
              </w:rPr>
              <w:t xml:space="preserve"> г. Всеволожск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632C14" w:rsidRPr="002914D0" w:rsidTr="00632C1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Крымцов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632711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«Петропавловская крепость»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Светлана Викторовна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Федорищенко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632711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«Ночной Всеволожск»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Креховецкая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«ЦРР – д/с №4» 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Всеволожска</w:t>
            </w:r>
          </w:p>
        </w:tc>
      </w:tr>
      <w:tr w:rsidR="00632C14" w:rsidRPr="002914D0" w:rsidTr="00632C14">
        <w:trPr>
          <w:trHeight w:val="82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jc w:val="center"/>
              <w:rPr>
                <w:b/>
                <w:sz w:val="28"/>
                <w:szCs w:val="28"/>
              </w:rPr>
            </w:pPr>
          </w:p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</w:rPr>
              <w:t>Возрастная категория 8-10 лет</w:t>
            </w:r>
          </w:p>
        </w:tc>
      </w:tr>
      <w:tr w:rsidR="00632C14" w:rsidRPr="002914D0" w:rsidTr="00632C14">
        <w:trPr>
          <w:trHeight w:val="22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6C5F78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Колушкина София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6C5F7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семья»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Гудочкина Майя Федоровна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№3» г. Всеволожска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Баштаков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6C5F7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«Верный друг»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Нина Николаевна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«ЦО «Кудрово»</w:t>
            </w:r>
          </w:p>
        </w:tc>
      </w:tr>
      <w:tr w:rsidR="00632C14" w:rsidRPr="002914D0" w:rsidTr="00632C14">
        <w:trPr>
          <w:trHeight w:val="10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Мариничева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6C5F7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и мой питомец Рыжик»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355E45">
              <w:rPr>
                <w:sz w:val="28"/>
                <w:szCs w:val="28"/>
              </w:rPr>
              <w:t>Чураева Тамила Тимофеевна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7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981767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6C5F78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Таисия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F741F" w:rsidRDefault="00632C14" w:rsidP="00632C14">
            <w:pPr>
              <w:rPr>
                <w:sz w:val="28"/>
                <w:szCs w:val="28"/>
              </w:rPr>
            </w:pPr>
            <w:r w:rsidRPr="00AF741F"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6C5F7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«Пленэр»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Гудочкина Майя Федоровна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ЧОУ «Православная школа «Логос»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Уржумова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6C5F7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 братом на этюдах»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355E45" w:rsidRDefault="00632C14" w:rsidP="00632C14">
            <w:pPr>
              <w:rPr>
                <w:sz w:val="28"/>
                <w:szCs w:val="28"/>
              </w:rPr>
            </w:pPr>
            <w:r w:rsidRPr="00355E45">
              <w:rPr>
                <w:sz w:val="28"/>
                <w:szCs w:val="28"/>
              </w:rPr>
              <w:t>Чураева Тамила Тимофеевна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Прусс </w:t>
            </w:r>
            <w:proofErr w:type="spellStart"/>
            <w:r>
              <w:rPr>
                <w:sz w:val="28"/>
                <w:szCs w:val="28"/>
              </w:rPr>
              <w:t>Анетта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6C5F7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«Цветение сакуры»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355E45" w:rsidRDefault="00632C14" w:rsidP="00632C14">
            <w:pPr>
              <w:rPr>
                <w:sz w:val="28"/>
                <w:szCs w:val="28"/>
              </w:rPr>
            </w:pPr>
            <w:r w:rsidRPr="00355E45">
              <w:rPr>
                <w:sz w:val="28"/>
                <w:szCs w:val="28"/>
              </w:rPr>
              <w:t>Чураева Тамила Тимофеевна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Щеглова Карина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6C5F7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«Каникулы – это счастье»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355E45" w:rsidRDefault="00632C14" w:rsidP="00632C14">
            <w:pPr>
              <w:rPr>
                <w:sz w:val="28"/>
                <w:szCs w:val="28"/>
              </w:rPr>
            </w:pPr>
            <w:r w:rsidRPr="00355E45">
              <w:rPr>
                <w:sz w:val="28"/>
                <w:szCs w:val="28"/>
              </w:rPr>
              <w:t>Чураева Тамила Тимофеевна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Прусс </w:t>
            </w:r>
            <w:proofErr w:type="spellStart"/>
            <w:r>
              <w:rPr>
                <w:sz w:val="28"/>
                <w:szCs w:val="28"/>
              </w:rPr>
              <w:t>Анетта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и Россия, мечты о </w:t>
            </w:r>
            <w:r>
              <w:rPr>
                <w:sz w:val="28"/>
                <w:szCs w:val="28"/>
              </w:rPr>
              <w:lastRenderedPageBreak/>
              <w:t>будущем»</w:t>
            </w:r>
          </w:p>
          <w:p w:rsidR="00632C14" w:rsidRPr="006C5F7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«Школьный поселок в Научном городке»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355E45" w:rsidRDefault="00632C14" w:rsidP="00632C14">
            <w:pPr>
              <w:rPr>
                <w:sz w:val="28"/>
                <w:szCs w:val="28"/>
              </w:rPr>
            </w:pPr>
            <w:r w:rsidRPr="00355E45">
              <w:rPr>
                <w:sz w:val="28"/>
                <w:szCs w:val="28"/>
              </w:rPr>
              <w:lastRenderedPageBreak/>
              <w:t xml:space="preserve">Чураева </w:t>
            </w:r>
            <w:r w:rsidRPr="00355E45">
              <w:rPr>
                <w:sz w:val="28"/>
                <w:szCs w:val="28"/>
              </w:rPr>
              <w:lastRenderedPageBreak/>
              <w:t>Тамила Тимофеевна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lastRenderedPageBreak/>
              <w:t xml:space="preserve">МБОУДО  </w:t>
            </w:r>
            <w:r>
              <w:rPr>
                <w:sz w:val="28"/>
                <w:szCs w:val="28"/>
              </w:rPr>
              <w:lastRenderedPageBreak/>
              <w:t>«ДДЮТ Всеволожского района»</w:t>
            </w:r>
          </w:p>
        </w:tc>
      </w:tr>
      <w:tr w:rsidR="00632C14" w:rsidRPr="002914D0" w:rsidTr="00632C14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 Роман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Россия, мечты о будущем»</w:t>
            </w:r>
          </w:p>
          <w:p w:rsidR="00632C14" w:rsidRPr="006C5F7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«Навстречу к звездам»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Валерьевна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Ульяна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Россия, мечты о будущем»</w:t>
            </w:r>
          </w:p>
          <w:p w:rsidR="00632C14" w:rsidRPr="00857DA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«Город будущего»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Ирина Валерьевна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«Лесновский ЦО»</w:t>
            </w:r>
          </w:p>
        </w:tc>
      </w:tr>
      <w:tr w:rsidR="00632C14" w:rsidRPr="002914D0" w:rsidTr="00632C14">
        <w:trPr>
          <w:trHeight w:val="2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57DA5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«Природные достопримечательности и памятные места России»</w:t>
            </w:r>
          </w:p>
          <w:p w:rsidR="00632C14" w:rsidRPr="00857DA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«Прогулка по Москве-реке»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Валерьевна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 Арсений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857DA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«Водопад Кивач»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Ирина Валерьевна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«Лесновский ЦО»</w:t>
            </w:r>
          </w:p>
        </w:tc>
      </w:tr>
      <w:tr w:rsidR="00632C14" w:rsidRPr="002914D0" w:rsidTr="00632C14">
        <w:trPr>
          <w:trHeight w:val="1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Колмогоров Арсений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857DA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«Озеро Байкал»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Тебенькова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«Всеволожский ЦО»</w:t>
            </w:r>
          </w:p>
        </w:tc>
      </w:tr>
      <w:tr w:rsidR="00632C14" w:rsidRPr="002914D0" w:rsidTr="00632C14">
        <w:trPr>
          <w:trHeight w:val="1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Дегтева Илона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857DA5" w:rsidRDefault="00632C14" w:rsidP="00632C14">
            <w:pPr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</w:rPr>
              <w:t>«Исаакиевский собор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Тебенькова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«Всеволожский ЦО»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414BF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Руснак Мария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414BF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«Алые паруса на Неве»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355E45">
              <w:rPr>
                <w:sz w:val="28"/>
                <w:szCs w:val="28"/>
              </w:rPr>
              <w:t xml:space="preserve">Чураева Тамила </w:t>
            </w:r>
            <w:r w:rsidRPr="00355E45">
              <w:rPr>
                <w:sz w:val="28"/>
                <w:szCs w:val="28"/>
              </w:rPr>
              <w:lastRenderedPageBreak/>
              <w:t>Тимофеевна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lastRenderedPageBreak/>
              <w:t xml:space="preserve">МБОУДО  </w:t>
            </w:r>
            <w:r>
              <w:rPr>
                <w:sz w:val="28"/>
                <w:szCs w:val="28"/>
              </w:rPr>
              <w:t xml:space="preserve">«ДДЮТ </w:t>
            </w:r>
            <w:r>
              <w:rPr>
                <w:sz w:val="28"/>
                <w:szCs w:val="28"/>
              </w:rPr>
              <w:lastRenderedPageBreak/>
              <w:t>Всеволожского района»</w:t>
            </w:r>
          </w:p>
        </w:tc>
      </w:tr>
      <w:tr w:rsidR="00632C14" w:rsidRPr="002914D0" w:rsidTr="00632C14">
        <w:trPr>
          <w:trHeight w:val="1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Ненастьина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414BF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«Творению Петра 320 лет!»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Кристина Васильевна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2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Тимофей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414BF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«Москва моя любимая»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Вероника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414BF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«Победный салют над Кремлем»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Кристина Васильевна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Греченюк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414BF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«Вечером в парке»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18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D80ACC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Пахнина</w:t>
            </w:r>
            <w:proofErr w:type="spellEnd"/>
            <w:r>
              <w:rPr>
                <w:sz w:val="28"/>
                <w:szCs w:val="28"/>
              </w:rPr>
              <w:t xml:space="preserve"> Варвара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лет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  <w:p w:rsidR="00632C14" w:rsidRPr="00D80ACC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«Дмитрий Шостакович за написанием симфонии №7 «Ленинградской»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Комолова О.В.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 «ДШИ им. М.И. Глинки»</w:t>
            </w:r>
          </w:p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282F38"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9D2C04">
              <w:rPr>
                <w:sz w:val="28"/>
                <w:szCs w:val="28"/>
              </w:rPr>
              <w:t>«Люди – главное богатство»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</w:tr>
      <w:tr w:rsidR="00632C14" w:rsidRPr="002914D0" w:rsidTr="00632C14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282F38"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9D2C04">
              <w:rPr>
                <w:sz w:val="28"/>
                <w:szCs w:val="28"/>
              </w:rPr>
              <w:t>«Люди – главное богатство»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</w:tr>
      <w:tr w:rsidR="00632C14" w:rsidRPr="002914D0" w:rsidTr="00632C14">
        <w:trPr>
          <w:trHeight w:val="1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2023FE"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4B32AE">
              <w:rPr>
                <w:sz w:val="28"/>
                <w:szCs w:val="28"/>
              </w:rPr>
              <w:t>«Современные защитники Родины»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2023FE"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4B32AE">
              <w:rPr>
                <w:sz w:val="28"/>
                <w:szCs w:val="28"/>
              </w:rPr>
              <w:t>«Современные защитники Родины»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</w:tr>
      <w:tr w:rsidR="00632C14" w:rsidRPr="002914D0" w:rsidTr="00632C14">
        <w:trPr>
          <w:trHeight w:val="133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Казеннов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защитники Родины»</w:t>
            </w:r>
          </w:p>
          <w:p w:rsidR="00632C14" w:rsidRPr="00D80ACC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 границе»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12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jc w:val="center"/>
              <w:rPr>
                <w:sz w:val="28"/>
                <w:szCs w:val="28"/>
              </w:rPr>
            </w:pPr>
          </w:p>
          <w:p w:rsidR="00632C14" w:rsidRPr="00436A6B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436A6B">
              <w:rPr>
                <w:b/>
                <w:sz w:val="28"/>
                <w:szCs w:val="28"/>
              </w:rPr>
              <w:t>Возрастная категория 11-14 лет</w:t>
            </w:r>
          </w:p>
          <w:p w:rsidR="00632C14" w:rsidRPr="002914D0" w:rsidRDefault="00632C14" w:rsidP="00632C14">
            <w:pPr>
              <w:jc w:val="center"/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2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Ольга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BC6B4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«Берег Черного моря. Пленер»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Баландина Эвелина </w:t>
            </w:r>
            <w:proofErr w:type="spellStart"/>
            <w:r>
              <w:rPr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«Щегловская СОШ»</w:t>
            </w:r>
          </w:p>
        </w:tc>
      </w:tr>
      <w:tr w:rsidR="00632C14" w:rsidRPr="002914D0" w:rsidTr="00632C14">
        <w:trPr>
          <w:trHeight w:val="10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Атамурадова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BC6B4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«Летний день»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2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1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Анастасия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  <w:p w:rsidR="00632C14" w:rsidRPr="00BC6B4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«Находка»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Ирина Юрьевна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«Янинский ЦО»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Гурак</w:t>
            </w:r>
            <w:proofErr w:type="spellEnd"/>
            <w:r>
              <w:rPr>
                <w:sz w:val="28"/>
                <w:szCs w:val="28"/>
              </w:rPr>
              <w:t>-Ширинская Вера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  <w:p w:rsidR="00632C14" w:rsidRPr="00BC6B4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«И.В. Курчатов»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Гурак</w:t>
            </w:r>
            <w:proofErr w:type="spellEnd"/>
            <w:r>
              <w:rPr>
                <w:sz w:val="28"/>
                <w:szCs w:val="28"/>
              </w:rPr>
              <w:t>-Ширинская Т.В.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«Гимназия» 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</w:t>
            </w:r>
          </w:p>
        </w:tc>
      </w:tr>
      <w:tr w:rsidR="00632C14" w:rsidRPr="002914D0" w:rsidTr="00632C14">
        <w:trPr>
          <w:trHeight w:val="1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BC6B45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Виктория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  <w:p w:rsidR="00632C14" w:rsidRPr="00BC6B4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«Замечательный дуэт»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Ирина Васильевна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«Лесновский ЦО»</w:t>
            </w:r>
          </w:p>
        </w:tc>
      </w:tr>
      <w:tr w:rsidR="00632C14" w:rsidRPr="002914D0" w:rsidTr="00632C14">
        <w:trPr>
          <w:trHeight w:val="1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Селенчик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  <w:p w:rsidR="00632C14" w:rsidRPr="00BC6B4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заботе и внимании сокрыта доброта»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Ирина Васильевна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«Лесновский ЦО»</w:t>
            </w:r>
          </w:p>
        </w:tc>
      </w:tr>
      <w:tr w:rsidR="00632C14" w:rsidRPr="002914D0" w:rsidTr="00632C14">
        <w:trPr>
          <w:trHeight w:val="5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Магимедова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  <w:p w:rsidR="00632C14" w:rsidRPr="00BC6B4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 вечерней работой»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Гурак</w:t>
            </w:r>
            <w:proofErr w:type="spellEnd"/>
            <w:r>
              <w:rPr>
                <w:sz w:val="28"/>
                <w:szCs w:val="28"/>
              </w:rPr>
              <w:t>-Ширинская Т.В.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«Гимназия» 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</w:t>
            </w:r>
          </w:p>
        </w:tc>
      </w:tr>
      <w:tr w:rsidR="00632C14" w:rsidRPr="002914D0" w:rsidTr="00632C14">
        <w:trPr>
          <w:trHeight w:val="3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981767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981767" w:rsidRDefault="00632C14" w:rsidP="00632C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2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BC6B4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 днем рождения!»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Каюн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32C14" w:rsidRPr="00BC6B45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семья»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Гудочкина Майя Федоровна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ЧОУ «Православная школа «Логос»</w:t>
            </w:r>
          </w:p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Коровницкая</w:t>
            </w:r>
            <w:proofErr w:type="spellEnd"/>
            <w:r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B51CC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«Калининград»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Гудочкина Майя Федоровна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№3» г. Всеволожска</w:t>
            </w:r>
          </w:p>
        </w:tc>
      </w:tr>
      <w:tr w:rsidR="00632C14" w:rsidRPr="002914D0" w:rsidTr="00632C14">
        <w:trPr>
          <w:trHeight w:val="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Василиса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«Елагин остров»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</w:t>
            </w:r>
            <w:r w:rsidRPr="002517BE">
              <w:rPr>
                <w:sz w:val="28"/>
                <w:szCs w:val="28"/>
              </w:rPr>
              <w:t>а Ирина Юрьевна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«Янинский ЦО»</w:t>
            </w:r>
          </w:p>
        </w:tc>
      </w:tr>
      <w:tr w:rsidR="00632C14" w:rsidRPr="002914D0" w:rsidTr="00632C14">
        <w:trPr>
          <w:trHeight w:val="1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«Сумерки»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Гесслер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«Бугровская СОШ»</w:t>
            </w:r>
          </w:p>
        </w:tc>
      </w:tr>
      <w:tr w:rsidR="00632C14" w:rsidRPr="002914D0" w:rsidTr="00632C14">
        <w:trPr>
          <w:trHeight w:val="1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Самохвалова Дарья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«Москва»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Гудочкина Майя Федоровна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№3» г. Всеволожска</w:t>
            </w:r>
          </w:p>
        </w:tc>
      </w:tr>
      <w:tr w:rsidR="00632C14" w:rsidRPr="002914D0" w:rsidTr="00632C14">
        <w:trPr>
          <w:trHeight w:val="1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</w:t>
            </w:r>
            <w:proofErr w:type="spellStart"/>
            <w:r>
              <w:rPr>
                <w:sz w:val="28"/>
                <w:szCs w:val="28"/>
              </w:rPr>
              <w:t>Соломея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«Бернгардовка – моя малая родина»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Гудочкина Майя Федоровна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Всеволожска</w:t>
            </w:r>
          </w:p>
        </w:tc>
      </w:tr>
      <w:tr w:rsidR="00632C14" w:rsidRPr="002914D0" w:rsidTr="00632C14">
        <w:trPr>
          <w:trHeight w:val="1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Катаной</w:t>
            </w:r>
            <w:proofErr w:type="gram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«Москва»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Гудочкина Майя </w:t>
            </w:r>
            <w:r>
              <w:rPr>
                <w:sz w:val="28"/>
                <w:szCs w:val="28"/>
              </w:rPr>
              <w:lastRenderedPageBreak/>
              <w:t>Федоровна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МОУ «СОШ №3» г. Всеволожска</w:t>
            </w:r>
          </w:p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Элина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«Белые ночи»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Гудочкина Майя Федоровна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№3» г. Всеволожска</w:t>
            </w:r>
          </w:p>
        </w:tc>
      </w:tr>
      <w:tr w:rsidR="00632C14" w:rsidRPr="002914D0" w:rsidTr="00632C14">
        <w:trPr>
          <w:trHeight w:val="1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Дарья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B51CC8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«Крепость»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Надежда Александровна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«ЦО «Кудрово»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Тигран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«Абрикос зацвел»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Ирина Юрьевна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«Янинский ЦО»</w:t>
            </w:r>
          </w:p>
        </w:tc>
      </w:tr>
      <w:tr w:rsidR="00632C14" w:rsidRPr="002914D0" w:rsidTr="00632C14">
        <w:trPr>
          <w:trHeight w:val="8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Даникович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«Кижи»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Гудочкина Майя Федоровна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ЧОУ «Православная школа «Логос»</w:t>
            </w:r>
          </w:p>
        </w:tc>
      </w:tr>
      <w:tr w:rsidR="00632C14" w:rsidRPr="002914D0" w:rsidTr="00632C14">
        <w:trPr>
          <w:trHeight w:val="1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FF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Соскова Вероника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«Родные просторы»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Ирина Юрьевна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«Янинский ЦО»</w:t>
            </w:r>
          </w:p>
        </w:tc>
      </w:tr>
      <w:tr w:rsidR="00632C14" w:rsidRPr="002914D0" w:rsidTr="00632C14">
        <w:trPr>
          <w:trHeight w:val="142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2C14" w:rsidRPr="008B4FF1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 w:rsidRPr="008B4FF1">
              <w:rPr>
                <w:b/>
                <w:sz w:val="28"/>
                <w:szCs w:val="28"/>
              </w:rPr>
              <w:t>Возрастная категория 15-17 лет</w:t>
            </w:r>
          </w:p>
          <w:p w:rsidR="00632C14" w:rsidRPr="002914D0" w:rsidRDefault="00632C14" w:rsidP="00632C14">
            <w:pPr>
              <w:jc w:val="center"/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1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53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085CD4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Видман</w:t>
            </w:r>
            <w:proofErr w:type="spellEnd"/>
            <w:r>
              <w:rPr>
                <w:sz w:val="28"/>
                <w:szCs w:val="28"/>
              </w:rPr>
              <w:t xml:space="preserve"> Эвелина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D9627C" w:rsidRDefault="00632C14" w:rsidP="00632C14">
            <w:pPr>
              <w:rPr>
                <w:sz w:val="28"/>
                <w:szCs w:val="28"/>
              </w:rPr>
            </w:pPr>
            <w:r w:rsidRPr="00D9627C">
              <w:rPr>
                <w:sz w:val="28"/>
                <w:szCs w:val="28"/>
              </w:rPr>
              <w:t>«Люди – главное богатство»</w:t>
            </w:r>
          </w:p>
          <w:p w:rsidR="00632C14" w:rsidRPr="00085CD4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«Сердца </w:t>
            </w:r>
            <w:proofErr w:type="spellStart"/>
            <w:r>
              <w:rPr>
                <w:b/>
                <w:sz w:val="28"/>
                <w:szCs w:val="28"/>
              </w:rPr>
              <w:t>Всеволожан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Надежда Александровна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«ЦО «Кудрово»</w:t>
            </w:r>
          </w:p>
        </w:tc>
      </w:tr>
      <w:tr w:rsidR="00632C14" w:rsidRPr="002914D0" w:rsidTr="00632C14">
        <w:trPr>
          <w:trHeight w:val="1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53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Геранькина Милена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«Мы Пушкина читаем </w:t>
            </w:r>
            <w:r>
              <w:rPr>
                <w:b/>
                <w:sz w:val="28"/>
                <w:szCs w:val="28"/>
              </w:rPr>
              <w:lastRenderedPageBreak/>
              <w:t>вместе»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Ершова Ирина </w:t>
            </w:r>
            <w:proofErr w:type="spellStart"/>
            <w:r>
              <w:rPr>
                <w:sz w:val="28"/>
                <w:szCs w:val="28"/>
              </w:rPr>
              <w:t>Васьльевна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«Лесновский ЦО»</w:t>
            </w: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53D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Василий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– главное богатство»</w:t>
            </w:r>
          </w:p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«Александр Степанович </w:t>
            </w:r>
            <w:proofErr w:type="spellStart"/>
            <w:r>
              <w:rPr>
                <w:b/>
                <w:sz w:val="28"/>
                <w:szCs w:val="28"/>
              </w:rPr>
              <w:t>Андрюшков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Надежда Александровна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«СОШ «ЦО «Кудрово»</w:t>
            </w:r>
          </w:p>
        </w:tc>
      </w:tr>
      <w:tr w:rsidR="00632C14" w:rsidRPr="002914D0" w:rsidTr="00632C14">
        <w:trPr>
          <w:trHeight w:val="11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53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Коренева Ирина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  <w:p w:rsidR="00632C14" w:rsidRPr="00085CD4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«Красоты»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Разукрантова</w:t>
            </w:r>
            <w:proofErr w:type="spellEnd"/>
            <w:r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1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ED6EC3"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ED6EC3">
              <w:rPr>
                <w:sz w:val="28"/>
                <w:szCs w:val="28"/>
              </w:rPr>
              <w:t>«Природные достопримечательности и памятные места России»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11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53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Ригель Лариса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– время для творчества»</w:t>
            </w:r>
          </w:p>
          <w:p w:rsidR="00632C14" w:rsidRPr="00085CD4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«Время»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981767" w:rsidRDefault="00632C14" w:rsidP="00632C1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Разукрантова</w:t>
            </w:r>
            <w:proofErr w:type="spellEnd"/>
            <w:r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1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687801"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09529D">
              <w:rPr>
                <w:sz w:val="28"/>
                <w:szCs w:val="28"/>
              </w:rPr>
              <w:t>«Каникулы – время для творчества»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</w:tr>
      <w:tr w:rsidR="00632C14" w:rsidRPr="002914D0" w:rsidTr="00632C14">
        <w:trPr>
          <w:trHeight w:val="1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687801"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09529D">
              <w:rPr>
                <w:sz w:val="28"/>
                <w:szCs w:val="28"/>
              </w:rPr>
              <w:t>«Каникулы – время для творчества»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</w:tr>
      <w:tr w:rsidR="00632C14" w:rsidRPr="002914D0" w:rsidTr="00632C14">
        <w:trPr>
          <w:trHeight w:val="10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53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город»</w:t>
            </w:r>
          </w:p>
          <w:p w:rsidR="00632C14" w:rsidRPr="00085CD4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«Осень в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b/>
                <w:sz w:val="28"/>
                <w:szCs w:val="28"/>
              </w:rPr>
              <w:t>анкт- Петербурге»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Кристина Васильевна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914D0" w:rsidRDefault="00632C14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32694A"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256D04">
              <w:rPr>
                <w:sz w:val="28"/>
                <w:szCs w:val="28"/>
              </w:rPr>
              <w:t>«Любимый город»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</w:tr>
      <w:tr w:rsidR="00632C14" w:rsidRPr="002914D0" w:rsidTr="00632C14">
        <w:trPr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AB353D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32694A"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r w:rsidRPr="00256D04">
              <w:rPr>
                <w:sz w:val="28"/>
                <w:szCs w:val="28"/>
              </w:rPr>
              <w:t>«Любимый город»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/>
        </w:tc>
      </w:tr>
    </w:tbl>
    <w:p w:rsidR="003B68D9" w:rsidRDefault="003B68D9" w:rsidP="00F5153F">
      <w:pPr>
        <w:widowControl w:val="0"/>
        <w:spacing w:line="360" w:lineRule="auto"/>
        <w:rPr>
          <w:bCs/>
          <w:sz w:val="28"/>
          <w:szCs w:val="28"/>
        </w:rPr>
      </w:pPr>
    </w:p>
    <w:p w:rsidR="003B68D9" w:rsidRPr="008361DE" w:rsidRDefault="003B68D9" w:rsidP="003B68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361DE">
        <w:rPr>
          <w:b/>
          <w:sz w:val="28"/>
          <w:szCs w:val="28"/>
        </w:rPr>
        <w:t>Номинация: Худ</w:t>
      </w:r>
      <w:r>
        <w:rPr>
          <w:b/>
          <w:sz w:val="28"/>
          <w:szCs w:val="28"/>
        </w:rPr>
        <w:t>ожественное творчество (Плакат)</w:t>
      </w:r>
    </w:p>
    <w:p w:rsidR="003B68D9" w:rsidRPr="002914D0" w:rsidRDefault="003B68D9" w:rsidP="003B68D9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2234"/>
        <w:gridCol w:w="1241"/>
        <w:gridCol w:w="3827"/>
        <w:gridCol w:w="2127"/>
        <w:gridCol w:w="2438"/>
      </w:tblGrid>
      <w:tr w:rsidR="003B68D9" w:rsidRPr="002914D0" w:rsidTr="00632C1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Место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ФИ</w:t>
            </w:r>
          </w:p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участника</w:t>
            </w:r>
          </w:p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9" w:rsidRPr="002A62CF" w:rsidRDefault="003B68D9" w:rsidP="00632C14">
            <w:pPr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Возраст</w:t>
            </w:r>
          </w:p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Тема</w:t>
            </w:r>
          </w:p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Название</w:t>
            </w:r>
          </w:p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ФИО</w:t>
            </w:r>
          </w:p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педагога</w:t>
            </w:r>
          </w:p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9" w:rsidRPr="002A62CF" w:rsidRDefault="003B68D9" w:rsidP="00632C14">
            <w:pPr>
              <w:jc w:val="center"/>
              <w:rPr>
                <w:sz w:val="28"/>
                <w:szCs w:val="28"/>
              </w:rPr>
            </w:pPr>
            <w:r w:rsidRPr="002A62CF">
              <w:rPr>
                <w:sz w:val="28"/>
                <w:szCs w:val="28"/>
              </w:rPr>
              <w:t>Учреждение</w:t>
            </w:r>
          </w:p>
        </w:tc>
      </w:tr>
      <w:tr w:rsidR="008B73D3" w:rsidRPr="002914D0" w:rsidTr="00632C14">
        <w:trPr>
          <w:trHeight w:val="165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E8" w:rsidRDefault="00CB2AE8" w:rsidP="00632C14">
            <w:pPr>
              <w:jc w:val="center"/>
              <w:rPr>
                <w:b/>
                <w:sz w:val="28"/>
                <w:szCs w:val="28"/>
              </w:rPr>
            </w:pPr>
          </w:p>
          <w:p w:rsidR="00CB2AE8" w:rsidRDefault="008B73D3" w:rsidP="00632C14">
            <w:pPr>
              <w:jc w:val="center"/>
              <w:rPr>
                <w:b/>
                <w:sz w:val="28"/>
                <w:szCs w:val="28"/>
              </w:rPr>
            </w:pPr>
            <w:r w:rsidRPr="00CB2AE8">
              <w:rPr>
                <w:b/>
                <w:sz w:val="28"/>
                <w:szCs w:val="28"/>
              </w:rPr>
              <w:t>Возрастная категория до 7 лет</w:t>
            </w:r>
          </w:p>
          <w:p w:rsidR="00AB353D" w:rsidRPr="00CB2AE8" w:rsidRDefault="00AB353D" w:rsidP="00632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73D3" w:rsidRPr="002914D0" w:rsidTr="00632C14">
        <w:trPr>
          <w:trHeight w:val="11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632C14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914D0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914D0" w:rsidRDefault="008B73D3" w:rsidP="00632C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D6713" w:rsidRDefault="008B73D3" w:rsidP="00632C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914D0" w:rsidRDefault="008B73D3" w:rsidP="00632C1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914D0" w:rsidRDefault="008B73D3" w:rsidP="00632C14">
            <w:pPr>
              <w:rPr>
                <w:sz w:val="28"/>
                <w:szCs w:val="28"/>
              </w:rPr>
            </w:pPr>
          </w:p>
        </w:tc>
      </w:tr>
      <w:tr w:rsidR="00632C14" w:rsidRPr="002914D0" w:rsidTr="00632C14">
        <w:trPr>
          <w:trHeight w:val="8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A62CF" w:rsidRDefault="00632C14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62C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Ващенкова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«Дети – это счастье»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Дингис</w:t>
            </w:r>
            <w:proofErr w:type="spellEnd"/>
            <w:r>
              <w:rPr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«Свердловский ЦО»</w:t>
            </w:r>
          </w:p>
        </w:tc>
      </w:tr>
      <w:tr w:rsidR="008B73D3" w:rsidRPr="002914D0" w:rsidTr="00632C14">
        <w:trPr>
          <w:trHeight w:val="22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A62CF" w:rsidRDefault="008B73D3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62C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914D0" w:rsidRDefault="002D6713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Пантелейко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D6713" w:rsidRDefault="002D6713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защиты детей – радостный 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3" w:rsidRPr="002914D0" w:rsidRDefault="002D6713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Перетятко</w:t>
            </w:r>
            <w:proofErr w:type="spellEnd"/>
            <w:r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B" w:rsidRDefault="00232105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r w:rsidR="002D6713">
              <w:rPr>
                <w:sz w:val="28"/>
                <w:szCs w:val="28"/>
              </w:rPr>
              <w:t>ЦРР – д/с №4</w:t>
            </w:r>
            <w:r w:rsidR="001C313B">
              <w:rPr>
                <w:sz w:val="28"/>
                <w:szCs w:val="28"/>
              </w:rPr>
              <w:t>»</w:t>
            </w:r>
          </w:p>
          <w:p w:rsidR="008B73D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Всеволожск</w:t>
            </w:r>
            <w:r w:rsidR="001C313B">
              <w:rPr>
                <w:sz w:val="28"/>
                <w:szCs w:val="28"/>
              </w:rPr>
              <w:t>а</w:t>
            </w:r>
          </w:p>
        </w:tc>
      </w:tr>
      <w:tr w:rsidR="002D6713" w:rsidRPr="002914D0" w:rsidTr="00632C14">
        <w:trPr>
          <w:trHeight w:val="225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Default="002A62CF" w:rsidP="00632C14">
            <w:pPr>
              <w:jc w:val="center"/>
              <w:rPr>
                <w:b/>
                <w:sz w:val="28"/>
                <w:szCs w:val="28"/>
              </w:rPr>
            </w:pPr>
          </w:p>
          <w:p w:rsidR="002D6713" w:rsidRDefault="002D6713" w:rsidP="00632C14">
            <w:pPr>
              <w:jc w:val="center"/>
              <w:rPr>
                <w:b/>
                <w:sz w:val="28"/>
                <w:szCs w:val="28"/>
              </w:rPr>
            </w:pPr>
            <w:r w:rsidRPr="002A62CF">
              <w:rPr>
                <w:b/>
                <w:sz w:val="28"/>
                <w:szCs w:val="28"/>
              </w:rPr>
              <w:t>Возрастная категория 8-10 лет</w:t>
            </w:r>
          </w:p>
          <w:p w:rsidR="002A62CF" w:rsidRPr="002A62CF" w:rsidRDefault="002A62CF" w:rsidP="00632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713" w:rsidRPr="002914D0" w:rsidTr="00632C14">
        <w:trPr>
          <w:trHeight w:val="8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A62CF" w:rsidRDefault="002D6713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62C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Лобоцкая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D6713" w:rsidRDefault="002D6713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«Дворцу 70 лет!»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7C50BC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2D6713" w:rsidRPr="002914D0" w:rsidTr="00632C14">
        <w:trPr>
          <w:trHeight w:val="117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A62CF" w:rsidRDefault="002D6713" w:rsidP="00632C14">
            <w:pPr>
              <w:jc w:val="center"/>
              <w:rPr>
                <w:b/>
                <w:sz w:val="28"/>
                <w:szCs w:val="28"/>
              </w:rPr>
            </w:pPr>
            <w:r w:rsidRPr="002A62C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Птуха Софья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D6713" w:rsidRDefault="002D6713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«Ждем малыша»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7C50BC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632C14" w:rsidRPr="002914D0" w:rsidTr="00632C14">
        <w:trPr>
          <w:trHeight w:val="10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632C14" w:rsidRDefault="00632C14" w:rsidP="0063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Default="00632C14" w:rsidP="00632C1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4" w:rsidRPr="002B2AEB" w:rsidRDefault="00632C14" w:rsidP="00632C14">
            <w:pPr>
              <w:rPr>
                <w:sz w:val="28"/>
                <w:szCs w:val="28"/>
              </w:rPr>
            </w:pPr>
          </w:p>
        </w:tc>
      </w:tr>
      <w:tr w:rsidR="002D6713" w:rsidRPr="002914D0" w:rsidTr="00632C14">
        <w:trPr>
          <w:trHeight w:val="142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Default="002A62CF" w:rsidP="00632C14">
            <w:pPr>
              <w:jc w:val="center"/>
              <w:rPr>
                <w:b/>
                <w:sz w:val="28"/>
                <w:szCs w:val="28"/>
              </w:rPr>
            </w:pPr>
          </w:p>
          <w:p w:rsidR="002D6713" w:rsidRDefault="002D6713" w:rsidP="00632C14">
            <w:pPr>
              <w:jc w:val="center"/>
              <w:rPr>
                <w:b/>
                <w:sz w:val="28"/>
                <w:szCs w:val="28"/>
              </w:rPr>
            </w:pPr>
            <w:r w:rsidRPr="002A62CF">
              <w:rPr>
                <w:b/>
                <w:sz w:val="28"/>
                <w:szCs w:val="28"/>
              </w:rPr>
              <w:t>Возрастная категория 11-14 лет</w:t>
            </w:r>
          </w:p>
          <w:p w:rsidR="002A62CF" w:rsidRPr="002A62CF" w:rsidRDefault="002A62CF" w:rsidP="00632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713" w:rsidRPr="002914D0" w:rsidTr="00632C14">
        <w:trPr>
          <w:trHeight w:val="21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A62CF" w:rsidRDefault="002D6713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62C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Салихкулова Анна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D6713" w:rsidRDefault="002D6713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«Золотое кольцо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7C50BC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2D6713" w:rsidRPr="002914D0" w:rsidTr="00632C14">
        <w:trPr>
          <w:trHeight w:val="15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A62CF" w:rsidRDefault="002D6713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62C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Сапегина Кристина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D6713" w:rsidRDefault="002D6713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– главное богатство»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7C50BC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2D6713" w:rsidRPr="002914D0" w:rsidTr="00632C14">
        <w:trPr>
          <w:trHeight w:val="11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A62CF" w:rsidRDefault="002D6713" w:rsidP="00632C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62C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 Таисия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D6713" w:rsidRDefault="002D6713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«Каникулы – время для творчества!»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7C50BC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2D6713" w:rsidRPr="002914D0" w:rsidTr="00632C14">
        <w:trPr>
          <w:trHeight w:val="12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A62CF" w:rsidRDefault="002D6713" w:rsidP="00632C14">
            <w:pPr>
              <w:jc w:val="center"/>
              <w:rPr>
                <w:b/>
                <w:sz w:val="28"/>
                <w:szCs w:val="28"/>
              </w:rPr>
            </w:pPr>
            <w:r w:rsidRPr="002A62C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EA540A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Удальцова Ол</w:t>
            </w:r>
            <w:r w:rsidR="002D67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 w:rsidR="002D6713">
              <w:rPr>
                <w:sz w:val="28"/>
                <w:szCs w:val="28"/>
              </w:rPr>
              <w:t>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D6713" w:rsidRDefault="002D6713" w:rsidP="0063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«Родина-мать зовет!»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2D6713" w:rsidP="0063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 Ирина Борисовна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Pr="002914D0" w:rsidRDefault="007C50BC" w:rsidP="00632C14">
            <w:pPr>
              <w:rPr>
                <w:sz w:val="28"/>
                <w:szCs w:val="28"/>
              </w:rPr>
            </w:pPr>
            <w:r w:rsidRPr="002B2AEB">
              <w:rPr>
                <w:sz w:val="28"/>
                <w:szCs w:val="28"/>
              </w:rPr>
              <w:t xml:space="preserve">МБОУДО  </w:t>
            </w:r>
            <w:r>
              <w:rPr>
                <w:sz w:val="28"/>
                <w:szCs w:val="28"/>
              </w:rPr>
              <w:t>«ДДЮТ Всеволожского района»</w:t>
            </w:r>
          </w:p>
        </w:tc>
      </w:tr>
      <w:tr w:rsidR="002D6713" w:rsidRPr="002914D0" w:rsidTr="00632C14">
        <w:trPr>
          <w:trHeight w:val="142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3" w:rsidRDefault="002D6713" w:rsidP="00632C14">
            <w:pPr>
              <w:jc w:val="center"/>
              <w:rPr>
                <w:b/>
                <w:sz w:val="28"/>
                <w:szCs w:val="28"/>
              </w:rPr>
            </w:pPr>
            <w:r w:rsidRPr="002A62CF">
              <w:rPr>
                <w:b/>
                <w:sz w:val="28"/>
                <w:szCs w:val="28"/>
              </w:rPr>
              <w:t>Возрастная категория 15-17 лет</w:t>
            </w:r>
          </w:p>
          <w:p w:rsidR="002A62CF" w:rsidRPr="002A62CF" w:rsidRDefault="002A62CF" w:rsidP="00632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2CF" w:rsidRPr="002914D0" w:rsidTr="00632C14">
        <w:trPr>
          <w:trHeight w:val="14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2914D0" w:rsidRDefault="002A62CF" w:rsidP="0063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не представлены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2914D0" w:rsidRDefault="002A62CF" w:rsidP="0063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2914D0" w:rsidRDefault="002A62CF" w:rsidP="0063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2914D0" w:rsidRDefault="002A62CF" w:rsidP="0063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2914D0" w:rsidRDefault="002A62CF" w:rsidP="00632C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68D9" w:rsidRDefault="003B68D9" w:rsidP="008B73D3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3B68D9" w:rsidRDefault="003B68D9" w:rsidP="00F5153F">
      <w:pPr>
        <w:widowControl w:val="0"/>
        <w:spacing w:line="360" w:lineRule="auto"/>
        <w:rPr>
          <w:bCs/>
          <w:sz w:val="28"/>
          <w:szCs w:val="28"/>
        </w:rPr>
      </w:pPr>
    </w:p>
    <w:p w:rsidR="00632C14" w:rsidRDefault="00632C14" w:rsidP="00F5153F">
      <w:pPr>
        <w:widowControl w:val="0"/>
        <w:spacing w:line="360" w:lineRule="auto"/>
        <w:rPr>
          <w:bCs/>
          <w:sz w:val="28"/>
          <w:szCs w:val="28"/>
        </w:rPr>
      </w:pPr>
    </w:p>
    <w:p w:rsidR="00F5153F" w:rsidRPr="003B68D9" w:rsidRDefault="006A582B" w:rsidP="00741B21">
      <w:pPr>
        <w:widowControl w:val="0"/>
        <w:spacing w:line="360" w:lineRule="auto"/>
        <w:jc w:val="center"/>
        <w:rPr>
          <w:bCs/>
          <w:sz w:val="28"/>
          <w:szCs w:val="28"/>
        </w:rPr>
      </w:pPr>
      <w:r w:rsidRPr="006A582B">
        <w:rPr>
          <w:bCs/>
          <w:sz w:val="28"/>
          <w:szCs w:val="28"/>
        </w:rPr>
        <w:t>Оргкомитет</w:t>
      </w:r>
      <w:bookmarkStart w:id="0" w:name="_GoBack"/>
      <w:bookmarkEnd w:id="0"/>
    </w:p>
    <w:sectPr w:rsidR="00F5153F" w:rsidRPr="003B68D9" w:rsidSect="006A2DF0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70"/>
    <w:rsid w:val="000309E3"/>
    <w:rsid w:val="00060584"/>
    <w:rsid w:val="0006115E"/>
    <w:rsid w:val="00085CD4"/>
    <w:rsid w:val="00092475"/>
    <w:rsid w:val="00095011"/>
    <w:rsid w:val="000A563B"/>
    <w:rsid w:val="000B1558"/>
    <w:rsid w:val="000F6096"/>
    <w:rsid w:val="00142AD4"/>
    <w:rsid w:val="00162689"/>
    <w:rsid w:val="00190890"/>
    <w:rsid w:val="001A5E2D"/>
    <w:rsid w:val="001B0E54"/>
    <w:rsid w:val="001C313B"/>
    <w:rsid w:val="00223B97"/>
    <w:rsid w:val="00232105"/>
    <w:rsid w:val="0023309E"/>
    <w:rsid w:val="00236BB8"/>
    <w:rsid w:val="002414BF"/>
    <w:rsid w:val="0024656A"/>
    <w:rsid w:val="002517BE"/>
    <w:rsid w:val="002914D0"/>
    <w:rsid w:val="002A62CF"/>
    <w:rsid w:val="002B0E74"/>
    <w:rsid w:val="002B2AEB"/>
    <w:rsid w:val="002C331E"/>
    <w:rsid w:val="002C4435"/>
    <w:rsid w:val="002D6713"/>
    <w:rsid w:val="002F6012"/>
    <w:rsid w:val="00301DC7"/>
    <w:rsid w:val="0031176A"/>
    <w:rsid w:val="00324F63"/>
    <w:rsid w:val="00355E45"/>
    <w:rsid w:val="00362325"/>
    <w:rsid w:val="00365A53"/>
    <w:rsid w:val="003869AC"/>
    <w:rsid w:val="003B1755"/>
    <w:rsid w:val="003B68D9"/>
    <w:rsid w:val="0042198F"/>
    <w:rsid w:val="00425BBE"/>
    <w:rsid w:val="00431199"/>
    <w:rsid w:val="00436A6B"/>
    <w:rsid w:val="004455A9"/>
    <w:rsid w:val="004645FD"/>
    <w:rsid w:val="00492D77"/>
    <w:rsid w:val="004B18AE"/>
    <w:rsid w:val="004B3CC8"/>
    <w:rsid w:val="004B4F77"/>
    <w:rsid w:val="004C2786"/>
    <w:rsid w:val="004E3174"/>
    <w:rsid w:val="004E3AE8"/>
    <w:rsid w:val="004E5069"/>
    <w:rsid w:val="005076E4"/>
    <w:rsid w:val="005113BD"/>
    <w:rsid w:val="00520EDA"/>
    <w:rsid w:val="00581B8E"/>
    <w:rsid w:val="00584813"/>
    <w:rsid w:val="005C19E6"/>
    <w:rsid w:val="005F27D2"/>
    <w:rsid w:val="00630580"/>
    <w:rsid w:val="00632711"/>
    <w:rsid w:val="00632C14"/>
    <w:rsid w:val="00663276"/>
    <w:rsid w:val="006704BC"/>
    <w:rsid w:val="006A2DF0"/>
    <w:rsid w:val="006A582B"/>
    <w:rsid w:val="006B548F"/>
    <w:rsid w:val="006C0E62"/>
    <w:rsid w:val="006C39B2"/>
    <w:rsid w:val="006C5F78"/>
    <w:rsid w:val="006C6011"/>
    <w:rsid w:val="007009CF"/>
    <w:rsid w:val="0070119B"/>
    <w:rsid w:val="00725B07"/>
    <w:rsid w:val="00741B21"/>
    <w:rsid w:val="00742FF0"/>
    <w:rsid w:val="007A725C"/>
    <w:rsid w:val="007C29A6"/>
    <w:rsid w:val="007C50BC"/>
    <w:rsid w:val="007C6F5F"/>
    <w:rsid w:val="007D1EB8"/>
    <w:rsid w:val="007F5C2A"/>
    <w:rsid w:val="007F5CC9"/>
    <w:rsid w:val="007F6E54"/>
    <w:rsid w:val="00812AD1"/>
    <w:rsid w:val="008346AC"/>
    <w:rsid w:val="00857DA5"/>
    <w:rsid w:val="008B4FF1"/>
    <w:rsid w:val="008B73D3"/>
    <w:rsid w:val="008D1132"/>
    <w:rsid w:val="009122FF"/>
    <w:rsid w:val="00915F47"/>
    <w:rsid w:val="00916418"/>
    <w:rsid w:val="00956AD5"/>
    <w:rsid w:val="0095737B"/>
    <w:rsid w:val="00957FA5"/>
    <w:rsid w:val="00971955"/>
    <w:rsid w:val="009721DF"/>
    <w:rsid w:val="00974F41"/>
    <w:rsid w:val="00981767"/>
    <w:rsid w:val="00987801"/>
    <w:rsid w:val="009A2FE6"/>
    <w:rsid w:val="009A55FB"/>
    <w:rsid w:val="009B01A1"/>
    <w:rsid w:val="009E4320"/>
    <w:rsid w:val="009F7773"/>
    <w:rsid w:val="00A04015"/>
    <w:rsid w:val="00A13E60"/>
    <w:rsid w:val="00A160F8"/>
    <w:rsid w:val="00A20D55"/>
    <w:rsid w:val="00A42E73"/>
    <w:rsid w:val="00A43E43"/>
    <w:rsid w:val="00A4772E"/>
    <w:rsid w:val="00A55178"/>
    <w:rsid w:val="00A55AC7"/>
    <w:rsid w:val="00A55BB9"/>
    <w:rsid w:val="00A61594"/>
    <w:rsid w:val="00A62E2E"/>
    <w:rsid w:val="00A7665E"/>
    <w:rsid w:val="00A86437"/>
    <w:rsid w:val="00AB353D"/>
    <w:rsid w:val="00AE1F05"/>
    <w:rsid w:val="00AF741F"/>
    <w:rsid w:val="00B15F2B"/>
    <w:rsid w:val="00B26183"/>
    <w:rsid w:val="00B32027"/>
    <w:rsid w:val="00B41370"/>
    <w:rsid w:val="00B46BCF"/>
    <w:rsid w:val="00B51CC8"/>
    <w:rsid w:val="00B659B2"/>
    <w:rsid w:val="00B763A8"/>
    <w:rsid w:val="00B91EAA"/>
    <w:rsid w:val="00BB6919"/>
    <w:rsid w:val="00BC1F50"/>
    <w:rsid w:val="00BC452C"/>
    <w:rsid w:val="00BC6B45"/>
    <w:rsid w:val="00C15796"/>
    <w:rsid w:val="00C268B1"/>
    <w:rsid w:val="00C50070"/>
    <w:rsid w:val="00C71386"/>
    <w:rsid w:val="00C75B14"/>
    <w:rsid w:val="00C92517"/>
    <w:rsid w:val="00CA2BAE"/>
    <w:rsid w:val="00CB2AE8"/>
    <w:rsid w:val="00CB74E0"/>
    <w:rsid w:val="00CD4A75"/>
    <w:rsid w:val="00D176A3"/>
    <w:rsid w:val="00D267AB"/>
    <w:rsid w:val="00D36571"/>
    <w:rsid w:val="00D51AD4"/>
    <w:rsid w:val="00D638FF"/>
    <w:rsid w:val="00D74470"/>
    <w:rsid w:val="00D80ACC"/>
    <w:rsid w:val="00D929A3"/>
    <w:rsid w:val="00D9627C"/>
    <w:rsid w:val="00DB3A70"/>
    <w:rsid w:val="00DC6921"/>
    <w:rsid w:val="00DD2D75"/>
    <w:rsid w:val="00E31BB4"/>
    <w:rsid w:val="00E820CE"/>
    <w:rsid w:val="00E90D56"/>
    <w:rsid w:val="00E92611"/>
    <w:rsid w:val="00EA540A"/>
    <w:rsid w:val="00ED2545"/>
    <w:rsid w:val="00EF4A81"/>
    <w:rsid w:val="00F11DD4"/>
    <w:rsid w:val="00F218DF"/>
    <w:rsid w:val="00F31CB7"/>
    <w:rsid w:val="00F35039"/>
    <w:rsid w:val="00F45451"/>
    <w:rsid w:val="00F5153F"/>
    <w:rsid w:val="00F56D77"/>
    <w:rsid w:val="00F765DB"/>
    <w:rsid w:val="00FC1A96"/>
    <w:rsid w:val="00FC28C0"/>
    <w:rsid w:val="00FE3D6F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9B01A1"/>
  </w:style>
  <w:style w:type="character" w:styleId="a3">
    <w:name w:val="Hyperlink"/>
    <w:basedOn w:val="a0"/>
    <w:uiPriority w:val="99"/>
    <w:unhideWhenUsed/>
    <w:rsid w:val="00A20D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20D5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20D55"/>
    <w:pPr>
      <w:widowControl w:val="0"/>
      <w:spacing w:after="0" w:line="36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20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0119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5F2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9B01A1"/>
  </w:style>
  <w:style w:type="character" w:styleId="a3">
    <w:name w:val="Hyperlink"/>
    <w:basedOn w:val="a0"/>
    <w:uiPriority w:val="99"/>
    <w:unhideWhenUsed/>
    <w:rsid w:val="00A20D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20D5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20D55"/>
    <w:pPr>
      <w:widowControl w:val="0"/>
      <w:spacing w:after="0" w:line="36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20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0119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5F2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CD33-8104-4C80-AE76-B4A61B60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13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143</cp:revision>
  <cp:lastPrinted>2023-05-23T08:32:00Z</cp:lastPrinted>
  <dcterms:created xsi:type="dcterms:W3CDTF">2022-03-24T09:56:00Z</dcterms:created>
  <dcterms:modified xsi:type="dcterms:W3CDTF">2023-05-23T11:37:00Z</dcterms:modified>
</cp:coreProperties>
</file>