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42" w:rsidRDefault="00DD6F42" w:rsidP="00DD6F42">
      <w:pPr>
        <w:rPr>
          <w:rFonts w:ascii="Times New Roman" w:hAnsi="Times New Roman" w:cs="Times New Roman"/>
          <w:sz w:val="32"/>
          <w:szCs w:val="32"/>
        </w:rPr>
      </w:pPr>
    </w:p>
    <w:p w:rsidR="00DD6F42" w:rsidRDefault="00476273" w:rsidP="00DD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F42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7F3AA9" w:rsidRDefault="00476273" w:rsidP="00DD6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этапа  </w:t>
      </w:r>
      <w:r w:rsidRPr="0047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AA9" w:rsidRPr="007F3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областного</w:t>
      </w:r>
      <w:r w:rsidRPr="00476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  <w:r w:rsidRPr="0047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6273" w:rsidRPr="00DD6F42" w:rsidRDefault="00476273" w:rsidP="00DD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F3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эскизов этикеток для оформления спичечных коробков</w:t>
      </w:r>
    </w:p>
    <w:p w:rsidR="00476273" w:rsidRPr="00476273" w:rsidRDefault="00476273" w:rsidP="00DD6F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7F3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Злой огонь</w:t>
      </w:r>
      <w:r w:rsidRPr="0047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50A75" w:rsidRDefault="00476273" w:rsidP="00DD6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F3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7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октября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50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76273" w:rsidRPr="00476273" w:rsidRDefault="00476273" w:rsidP="00DD6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г. Всеволожск</w:t>
      </w:r>
    </w:p>
    <w:p w:rsidR="00476273" w:rsidRPr="00476273" w:rsidRDefault="00476273" w:rsidP="00DD6F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5D4617" w:rsidRDefault="005D4617" w:rsidP="00DD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17" w:rsidRPr="007F3AA9" w:rsidRDefault="005D4617" w:rsidP="00DD6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D4617" w:rsidRPr="00E56D58" w:rsidRDefault="00B0574B" w:rsidP="0025707E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5D4617" w:rsidRPr="00E56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жюри:</w:t>
      </w:r>
    </w:p>
    <w:p w:rsidR="00E56D58" w:rsidRPr="00E56D58" w:rsidRDefault="00E56D58" w:rsidP="00E56D58">
      <w:pPr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Миклин В.Н.</w:t>
      </w:r>
      <w:r w:rsidR="008C4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E56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председателя ВДПО Всеволожского района</w:t>
      </w:r>
    </w:p>
    <w:p w:rsidR="00E56D58" w:rsidRDefault="00E56D58" w:rsidP="00B0574B">
      <w:pPr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617" w:rsidRDefault="005D4617" w:rsidP="00B0574B">
      <w:pPr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6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жюри:</w:t>
      </w:r>
    </w:p>
    <w:p w:rsidR="00E56D58" w:rsidRPr="00E56D58" w:rsidRDefault="00E56D58" w:rsidP="00E56D58">
      <w:pPr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Вахтина В.В.</w:t>
      </w:r>
      <w:r w:rsidR="008C4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E56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инженер ОГПС Всеволожского района</w:t>
      </w:r>
    </w:p>
    <w:p w:rsidR="00E56D58" w:rsidRPr="00E56D58" w:rsidRDefault="00E56D58" w:rsidP="00E56D58">
      <w:pPr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Туник Н.В.</w:t>
      </w:r>
      <w:r w:rsidR="008C4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E56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дознаватель ОНДиПР Всеволожского района</w:t>
      </w:r>
    </w:p>
    <w:p w:rsidR="005D4617" w:rsidRPr="00DD6F42" w:rsidRDefault="00E56D58" w:rsidP="00E56D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5D4617" w:rsidRPr="00DD6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Кириллова В.А. - руководитель структурного подразделения МБОУДО ДДЮТ</w:t>
      </w:r>
    </w:p>
    <w:p w:rsidR="007F3AA9" w:rsidRDefault="005D4617" w:rsidP="007F3AA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Метлинова Е.Е. - педагог -  организатор МБОУДО ДДЮТ</w:t>
      </w:r>
    </w:p>
    <w:p w:rsidR="005D4617" w:rsidRPr="00DD6F42" w:rsidRDefault="005D4617" w:rsidP="007F3AA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F42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Чураева Т.Т. - педагог дополнительного образования МБОУДО ДДЮТ</w:t>
      </w:r>
    </w:p>
    <w:p w:rsidR="007F3AA9" w:rsidRDefault="007F3AA9" w:rsidP="00B0574B">
      <w:pPr>
        <w:widowControl w:val="0"/>
        <w:spacing w:after="179" w:line="280" w:lineRule="exact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4617" w:rsidRPr="00B50A75" w:rsidRDefault="005D4617" w:rsidP="00B0574B">
      <w:pPr>
        <w:widowControl w:val="0"/>
        <w:spacing w:after="179" w:line="280" w:lineRule="exact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0A75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Ответственный секретарь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50A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D4617" w:rsidRPr="00B50A75" w:rsidRDefault="005D4617" w:rsidP="00B0574B">
      <w:pPr>
        <w:widowControl w:val="0"/>
        <w:spacing w:after="179" w:line="280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75">
        <w:rPr>
          <w:rFonts w:ascii="Times New Roman" w:eastAsia="Times New Roman" w:hAnsi="Times New Roman" w:cs="Times New Roman"/>
          <w:sz w:val="28"/>
          <w:szCs w:val="28"/>
        </w:rPr>
        <w:t>Петрова И.С. -  педагог - организатор МБОУДО ДДЮТ</w:t>
      </w:r>
    </w:p>
    <w:p w:rsidR="00EA3EFC" w:rsidRDefault="00EA3EFC" w:rsidP="00B0574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3EFC" w:rsidRDefault="00EA3EFC" w:rsidP="00EA3EFC">
      <w:pPr>
        <w:tabs>
          <w:tab w:val="center" w:pos="3307"/>
          <w:tab w:val="right" w:pos="5898"/>
        </w:tabs>
        <w:spacing w:after="31" w:line="259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6D58" w:rsidRDefault="00E56D58" w:rsidP="00EA3EFC">
      <w:pPr>
        <w:tabs>
          <w:tab w:val="center" w:pos="3307"/>
          <w:tab w:val="right" w:pos="5898"/>
        </w:tabs>
        <w:spacing w:after="31" w:line="259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3EFC" w:rsidRDefault="00B0574B" w:rsidP="00B0574B">
      <w:pPr>
        <w:tabs>
          <w:tab w:val="center" w:pos="3307"/>
          <w:tab w:val="right" w:pos="5898"/>
        </w:tabs>
        <w:spacing w:after="31" w:line="259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</w:t>
      </w:r>
      <w:r w:rsidR="00EA3EFC" w:rsidRPr="00B057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Критерии оценки работ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B0574B" w:rsidRPr="00B0574B" w:rsidRDefault="00680C1E" w:rsidP="00B0574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Соответствие условиям </w:t>
      </w:r>
      <w:r w:rsidR="00B0574B" w:rsidRPr="00B0574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Положения и заявленной теме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EA3EFC" w:rsidRPr="00B0574B" w:rsidRDefault="00EA3EFC" w:rsidP="00B0574B">
      <w:pPr>
        <w:pStyle w:val="a4"/>
        <w:numPr>
          <w:ilvl w:val="0"/>
          <w:numId w:val="3"/>
        </w:numPr>
        <w:tabs>
          <w:tab w:val="center" w:pos="3307"/>
          <w:tab w:val="right" w:pos="5898"/>
        </w:tabs>
        <w:spacing w:after="31" w:line="259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574B">
        <w:rPr>
          <w:rFonts w:ascii="Times New Roman" w:eastAsia="Times New Roman" w:hAnsi="Times New Roman" w:cs="Times New Roman"/>
          <w:sz w:val="28"/>
          <w:szCs w:val="20"/>
          <w:lang w:eastAsia="ru-RU"/>
        </w:rPr>
        <w:t>Оригинальность замысла</w:t>
      </w:r>
      <w:r w:rsidR="00B0574B" w:rsidRPr="00B0574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B0574B" w:rsidRPr="00B0574B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B0574B">
        <w:rPr>
          <w:rFonts w:ascii="Times New Roman" w:eastAsia="Times New Roman" w:hAnsi="Times New Roman" w:cs="Times New Roman"/>
          <w:sz w:val="28"/>
          <w:szCs w:val="20"/>
          <w:lang w:eastAsia="ru-RU"/>
        </w:rPr>
        <w:t>авторство (оригинальное композиционное решение)</w:t>
      </w:r>
      <w:r w:rsidR="00B0574B" w:rsidRPr="00B0574B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EA3EFC" w:rsidRPr="00B0574B" w:rsidRDefault="00EA3EFC" w:rsidP="00B0574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574B">
        <w:rPr>
          <w:rFonts w:ascii="Times New Roman" w:eastAsia="Times New Roman" w:hAnsi="Times New Roman" w:cs="Times New Roman"/>
          <w:sz w:val="28"/>
          <w:szCs w:val="20"/>
          <w:lang w:eastAsia="ru-RU"/>
        </w:rPr>
        <w:t>Художественная выразительность образа (цветовая и смысловая выразительность)</w:t>
      </w:r>
      <w:r w:rsidR="00B0574B" w:rsidRPr="00B0574B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EA3EFC" w:rsidRPr="00B0574B" w:rsidRDefault="00EA3EFC" w:rsidP="00B0574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574B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Соответствие возрасту, мастерство исполнения</w:t>
      </w:r>
      <w:r w:rsidR="00B0574B" w:rsidRPr="00B0574B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EA3EFC" w:rsidRPr="00B0574B" w:rsidRDefault="00EA3EFC" w:rsidP="00B0574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74B">
        <w:rPr>
          <w:rFonts w:ascii="Times New Roman" w:eastAsia="Times New Roman" w:hAnsi="Times New Roman" w:cs="Times New Roman"/>
          <w:sz w:val="28"/>
          <w:szCs w:val="20"/>
          <w:lang w:eastAsia="ru-RU"/>
        </w:rPr>
        <w:t>Легкость зрительного восприятия и простота тиражирования</w:t>
      </w:r>
      <w:r w:rsidR="00B0574B" w:rsidRPr="00B0574B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76273" w:rsidRPr="005C599A" w:rsidRDefault="00476273" w:rsidP="005C59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843"/>
        <w:gridCol w:w="2835"/>
        <w:gridCol w:w="2655"/>
        <w:gridCol w:w="2113"/>
        <w:gridCol w:w="2461"/>
      </w:tblGrid>
      <w:tr w:rsidR="00176D84" w:rsidRPr="000C3FB8" w:rsidTr="00043170">
        <w:tc>
          <w:tcPr>
            <w:tcW w:w="1101" w:type="dxa"/>
          </w:tcPr>
          <w:p w:rsidR="00176D84" w:rsidRPr="000C3FB8" w:rsidRDefault="00176D84" w:rsidP="0047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26" w:type="dxa"/>
          </w:tcPr>
          <w:p w:rsidR="00176D84" w:rsidRPr="000C3FB8" w:rsidRDefault="00176D84" w:rsidP="0047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  <w:p w:rsidR="00176D84" w:rsidRPr="000C3FB8" w:rsidRDefault="00176D84" w:rsidP="0047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843" w:type="dxa"/>
          </w:tcPr>
          <w:p w:rsidR="00176D84" w:rsidRPr="000C3FB8" w:rsidRDefault="00176D84" w:rsidP="0047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835" w:type="dxa"/>
          </w:tcPr>
          <w:p w:rsidR="00176D84" w:rsidRPr="000C3FB8" w:rsidRDefault="00176D84" w:rsidP="0047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655" w:type="dxa"/>
          </w:tcPr>
          <w:p w:rsidR="00B50A75" w:rsidRPr="000C3FB8" w:rsidRDefault="00176D84" w:rsidP="0047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176D84" w:rsidRDefault="00176D84" w:rsidP="0047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D57" w:rsidRPr="000C3F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</w:p>
          <w:p w:rsidR="008C4D57" w:rsidRPr="000C3FB8" w:rsidRDefault="008C4D57" w:rsidP="0047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76D84" w:rsidRPr="000C3FB8" w:rsidRDefault="00176D84" w:rsidP="0047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176D84" w:rsidRPr="000C3FB8" w:rsidRDefault="00176D84" w:rsidP="0047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2461" w:type="dxa"/>
          </w:tcPr>
          <w:p w:rsidR="00176D84" w:rsidRPr="000C3FB8" w:rsidRDefault="00176D84" w:rsidP="0047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1E04D7" w:rsidRPr="000C3FB8" w:rsidTr="00043170">
        <w:tc>
          <w:tcPr>
            <w:tcW w:w="1101" w:type="dxa"/>
          </w:tcPr>
          <w:p w:rsidR="001E04D7" w:rsidRPr="00EA06B9" w:rsidRDefault="001E04D7" w:rsidP="009D4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4D7" w:rsidRPr="00EA06B9" w:rsidRDefault="001E04D7" w:rsidP="009D4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6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E04D7" w:rsidRPr="000C3FB8" w:rsidRDefault="001E04D7" w:rsidP="00EF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 xml:space="preserve">Зайцев </w:t>
            </w:r>
          </w:p>
          <w:p w:rsidR="001E04D7" w:rsidRPr="000C3FB8" w:rsidRDefault="001E04D7" w:rsidP="00EF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Кирилл Евгеньевич</w:t>
            </w:r>
          </w:p>
        </w:tc>
        <w:tc>
          <w:tcPr>
            <w:tcW w:w="1843" w:type="dxa"/>
          </w:tcPr>
          <w:p w:rsidR="0077433F" w:rsidRDefault="0077433F" w:rsidP="008C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возрастная категория</w:t>
            </w:r>
          </w:p>
          <w:p w:rsidR="001E04D7" w:rsidRPr="000C3FB8" w:rsidRDefault="001E04D7" w:rsidP="008C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30.04.2015</w:t>
            </w:r>
          </w:p>
        </w:tc>
        <w:tc>
          <w:tcPr>
            <w:tcW w:w="2835" w:type="dxa"/>
          </w:tcPr>
          <w:p w:rsidR="001E04D7" w:rsidRPr="000C3FB8" w:rsidRDefault="008C4D57" w:rsidP="008C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04D7" w:rsidRPr="000C3FB8">
              <w:rPr>
                <w:rFonts w:ascii="Times New Roman" w:hAnsi="Times New Roman" w:cs="Times New Roman"/>
                <w:sz w:val="24"/>
                <w:szCs w:val="24"/>
              </w:rPr>
              <w:t>Эскиз этикетки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5" w:type="dxa"/>
          </w:tcPr>
          <w:p w:rsidR="001E04D7" w:rsidRPr="000C3FB8" w:rsidRDefault="0077433F" w:rsidP="008C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E04D7" w:rsidRPr="000C3FB8">
              <w:rPr>
                <w:rFonts w:ascii="Times New Roman" w:eastAsia="Calibri" w:hAnsi="Times New Roman" w:cs="Times New Roman"/>
                <w:sz w:val="24"/>
                <w:szCs w:val="24"/>
              </w:rPr>
              <w:t>При пожаре звони 101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1E04D7" w:rsidRPr="000C3FB8" w:rsidRDefault="001E04D7" w:rsidP="008C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Чураева Тамила Тимофеевна</w:t>
            </w:r>
          </w:p>
        </w:tc>
        <w:tc>
          <w:tcPr>
            <w:tcW w:w="2461" w:type="dxa"/>
          </w:tcPr>
          <w:p w:rsidR="001E04D7" w:rsidRPr="000C3FB8" w:rsidRDefault="001E04D7" w:rsidP="0077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МБОУДО ДДЮТ Всеволожского района</w:t>
            </w:r>
          </w:p>
        </w:tc>
      </w:tr>
      <w:tr w:rsidR="000C3FB8" w:rsidRPr="000C3FB8" w:rsidTr="00043170">
        <w:tc>
          <w:tcPr>
            <w:tcW w:w="1101" w:type="dxa"/>
          </w:tcPr>
          <w:p w:rsidR="000C3FB8" w:rsidRPr="00EA06B9" w:rsidRDefault="000C3FB8" w:rsidP="009D4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FB8" w:rsidRPr="00EA06B9" w:rsidRDefault="000C3FB8" w:rsidP="009D4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6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C3FB8" w:rsidRPr="000C3FB8" w:rsidRDefault="000C3FB8" w:rsidP="00EF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Новикова Александра</w:t>
            </w:r>
          </w:p>
          <w:p w:rsidR="000C3FB8" w:rsidRPr="000C3FB8" w:rsidRDefault="000C3FB8" w:rsidP="00EF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</w:tcPr>
          <w:p w:rsidR="0077433F" w:rsidRDefault="0077433F" w:rsidP="008C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возрастная категория</w:t>
            </w:r>
          </w:p>
          <w:p w:rsidR="000C3FB8" w:rsidRPr="000C3FB8" w:rsidRDefault="000C3FB8" w:rsidP="008C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06.05.2014</w:t>
            </w:r>
          </w:p>
        </w:tc>
        <w:tc>
          <w:tcPr>
            <w:tcW w:w="2835" w:type="dxa"/>
          </w:tcPr>
          <w:p w:rsidR="000C3FB8" w:rsidRPr="000C3FB8" w:rsidRDefault="008C4D57" w:rsidP="008C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Эскиз этикетки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5" w:type="dxa"/>
          </w:tcPr>
          <w:p w:rsidR="000C3FB8" w:rsidRPr="000C3FB8" w:rsidRDefault="0077433F" w:rsidP="008C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3FB8" w:rsidRPr="000C3FB8">
              <w:rPr>
                <w:rFonts w:ascii="Times New Roman" w:hAnsi="Times New Roman" w:cs="Times New Roman"/>
                <w:sz w:val="24"/>
                <w:szCs w:val="24"/>
              </w:rPr>
              <w:t>Злой огонь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0C3FB8" w:rsidRPr="000C3FB8" w:rsidRDefault="000C3FB8" w:rsidP="008C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Панекина Татьяна Александровна</w:t>
            </w:r>
          </w:p>
        </w:tc>
        <w:tc>
          <w:tcPr>
            <w:tcW w:w="2461" w:type="dxa"/>
          </w:tcPr>
          <w:p w:rsidR="000C3FB8" w:rsidRPr="000C3FB8" w:rsidRDefault="000C3FB8" w:rsidP="0077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МОУ «СОШ «Свердловский ЦО»</w:t>
            </w:r>
          </w:p>
        </w:tc>
      </w:tr>
      <w:tr w:rsidR="008C4D57" w:rsidRPr="000C3FB8" w:rsidTr="00043170">
        <w:tc>
          <w:tcPr>
            <w:tcW w:w="1101" w:type="dxa"/>
          </w:tcPr>
          <w:p w:rsidR="00EA06B9" w:rsidRDefault="00EA06B9" w:rsidP="00EF4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4D57" w:rsidRPr="00EA06B9" w:rsidRDefault="008C4D57" w:rsidP="00EF4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6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C4D57" w:rsidRPr="000C3FB8" w:rsidRDefault="008C4D57" w:rsidP="00EF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</w:t>
            </w:r>
          </w:p>
          <w:p w:rsidR="008C4D57" w:rsidRDefault="008C4D57" w:rsidP="00EF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 xml:space="preserve">Глеб </w:t>
            </w:r>
          </w:p>
          <w:p w:rsidR="008C4D57" w:rsidRPr="000C3FB8" w:rsidRDefault="008C4D57" w:rsidP="00EF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843" w:type="dxa"/>
          </w:tcPr>
          <w:p w:rsidR="008C4D57" w:rsidRDefault="008C4D57" w:rsidP="008C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возрастная категория</w:t>
            </w:r>
          </w:p>
          <w:p w:rsidR="008C4D57" w:rsidRPr="000C3FB8" w:rsidRDefault="008C4D57" w:rsidP="008C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11.02.2015</w:t>
            </w:r>
          </w:p>
        </w:tc>
        <w:tc>
          <w:tcPr>
            <w:tcW w:w="2835" w:type="dxa"/>
          </w:tcPr>
          <w:p w:rsidR="008C4D57" w:rsidRDefault="008C4D57" w:rsidP="008C4D57">
            <w:pPr>
              <w:jc w:val="center"/>
            </w:pPr>
            <w:r w:rsidRPr="0043083F">
              <w:rPr>
                <w:rFonts w:ascii="Times New Roman" w:hAnsi="Times New Roman" w:cs="Times New Roman"/>
                <w:sz w:val="24"/>
                <w:szCs w:val="24"/>
              </w:rPr>
              <w:t>«Эскиз этикетки»</w:t>
            </w:r>
          </w:p>
        </w:tc>
        <w:tc>
          <w:tcPr>
            <w:tcW w:w="2655" w:type="dxa"/>
          </w:tcPr>
          <w:p w:rsidR="008C4D57" w:rsidRPr="000C3FB8" w:rsidRDefault="008C4D57" w:rsidP="008C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Будь острожен с огнем!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8C4D57" w:rsidRPr="000C3FB8" w:rsidRDefault="008C4D57" w:rsidP="008C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 xml:space="preserve">Чураева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амила Тимофеевна</w:t>
            </w:r>
          </w:p>
        </w:tc>
        <w:tc>
          <w:tcPr>
            <w:tcW w:w="2461" w:type="dxa"/>
          </w:tcPr>
          <w:p w:rsidR="008C4D57" w:rsidRPr="000C3FB8" w:rsidRDefault="008C4D57" w:rsidP="0077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МБОУДО ДДЮТ Всеволожского района</w:t>
            </w:r>
          </w:p>
        </w:tc>
      </w:tr>
      <w:tr w:rsidR="008C4D57" w:rsidRPr="000C3FB8" w:rsidTr="00043170">
        <w:tc>
          <w:tcPr>
            <w:tcW w:w="1101" w:type="dxa"/>
          </w:tcPr>
          <w:p w:rsidR="00EA06B9" w:rsidRDefault="00EA06B9" w:rsidP="00EF4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4D57" w:rsidRPr="00EA06B9" w:rsidRDefault="008C4D57" w:rsidP="00EF4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6B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C4D57" w:rsidRPr="000C3FB8" w:rsidRDefault="008C4D57" w:rsidP="00EF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 xml:space="preserve">Климов </w:t>
            </w:r>
          </w:p>
          <w:p w:rsidR="008C4D57" w:rsidRDefault="008C4D57" w:rsidP="00EF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6B72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  <w:p w:rsidR="008C4D57" w:rsidRPr="000C3FB8" w:rsidRDefault="008C4D57" w:rsidP="00EF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843" w:type="dxa"/>
          </w:tcPr>
          <w:p w:rsidR="008C4D57" w:rsidRDefault="008C4D57" w:rsidP="008C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возрастная категория</w:t>
            </w:r>
          </w:p>
          <w:p w:rsidR="008C4D57" w:rsidRPr="000C3FB8" w:rsidRDefault="008C4D57" w:rsidP="008C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01.06.2015</w:t>
            </w:r>
          </w:p>
        </w:tc>
        <w:tc>
          <w:tcPr>
            <w:tcW w:w="2835" w:type="dxa"/>
          </w:tcPr>
          <w:p w:rsidR="008C4D57" w:rsidRDefault="008C4D57" w:rsidP="008C4D57">
            <w:pPr>
              <w:jc w:val="center"/>
            </w:pPr>
            <w:r w:rsidRPr="0043083F">
              <w:rPr>
                <w:rFonts w:ascii="Times New Roman" w:hAnsi="Times New Roman" w:cs="Times New Roman"/>
                <w:sz w:val="24"/>
                <w:szCs w:val="24"/>
              </w:rPr>
              <w:t>«Эскиз этикетки»</w:t>
            </w:r>
          </w:p>
        </w:tc>
        <w:tc>
          <w:tcPr>
            <w:tcW w:w="2655" w:type="dxa"/>
          </w:tcPr>
          <w:p w:rsidR="008C4D57" w:rsidRPr="000C3FB8" w:rsidRDefault="008C4D57" w:rsidP="008C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 xml:space="preserve">Стоп,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огонь</w:t>
            </w: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8C4D57" w:rsidRPr="000C3FB8" w:rsidRDefault="008C4D57" w:rsidP="008C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 xml:space="preserve">Чураева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амила Тимофеевна</w:t>
            </w:r>
          </w:p>
        </w:tc>
        <w:tc>
          <w:tcPr>
            <w:tcW w:w="2461" w:type="dxa"/>
          </w:tcPr>
          <w:p w:rsidR="008C4D57" w:rsidRPr="000C3FB8" w:rsidRDefault="008C4D57" w:rsidP="0077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МБОУДО ДДЮТ Всеволожского района</w:t>
            </w:r>
          </w:p>
        </w:tc>
      </w:tr>
      <w:tr w:rsidR="008C4D57" w:rsidRPr="000C3FB8" w:rsidTr="00043170">
        <w:tc>
          <w:tcPr>
            <w:tcW w:w="1101" w:type="dxa"/>
          </w:tcPr>
          <w:p w:rsidR="00EA06B9" w:rsidRDefault="00EA06B9" w:rsidP="00EF4AFB">
            <w:pPr>
              <w:pStyle w:val="TableParagraph"/>
              <w:ind w:left="360"/>
              <w:rPr>
                <w:b/>
                <w:sz w:val="28"/>
                <w:szCs w:val="28"/>
              </w:rPr>
            </w:pPr>
          </w:p>
          <w:p w:rsidR="008C4D57" w:rsidRPr="00EA06B9" w:rsidRDefault="008C4D57" w:rsidP="00EF4AFB">
            <w:pPr>
              <w:pStyle w:val="TableParagraph"/>
              <w:ind w:left="360"/>
              <w:rPr>
                <w:b/>
                <w:sz w:val="28"/>
                <w:szCs w:val="28"/>
              </w:rPr>
            </w:pPr>
            <w:r w:rsidRPr="00EA06B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C4D57" w:rsidRPr="000C3FB8" w:rsidRDefault="008C4D57" w:rsidP="00EF4AF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C3FB8">
              <w:rPr>
                <w:sz w:val="24"/>
                <w:szCs w:val="24"/>
              </w:rPr>
              <w:t>Алихунова</w:t>
            </w:r>
            <w:proofErr w:type="spellEnd"/>
            <w:r w:rsidRPr="000C3FB8">
              <w:rPr>
                <w:sz w:val="24"/>
                <w:szCs w:val="24"/>
              </w:rPr>
              <w:t xml:space="preserve">  Полина</w:t>
            </w:r>
            <w:bookmarkStart w:id="0" w:name="_GoBack"/>
            <w:bookmarkEnd w:id="0"/>
          </w:p>
        </w:tc>
        <w:tc>
          <w:tcPr>
            <w:tcW w:w="1843" w:type="dxa"/>
          </w:tcPr>
          <w:p w:rsidR="008C4D57" w:rsidRDefault="008C4D57" w:rsidP="008C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возрастная категория</w:t>
            </w:r>
          </w:p>
          <w:p w:rsidR="008C4D57" w:rsidRPr="000C3FB8" w:rsidRDefault="008C4D57" w:rsidP="008C4D57">
            <w:pPr>
              <w:pStyle w:val="TableParagraph"/>
              <w:jc w:val="center"/>
              <w:rPr>
                <w:sz w:val="24"/>
                <w:szCs w:val="24"/>
              </w:rPr>
            </w:pPr>
            <w:r w:rsidRPr="000C3FB8">
              <w:rPr>
                <w:sz w:val="24"/>
                <w:szCs w:val="24"/>
              </w:rPr>
              <w:t>04.10.2015</w:t>
            </w:r>
          </w:p>
        </w:tc>
        <w:tc>
          <w:tcPr>
            <w:tcW w:w="2835" w:type="dxa"/>
          </w:tcPr>
          <w:p w:rsidR="008C4D57" w:rsidRDefault="008C4D57" w:rsidP="008C4D57">
            <w:pPr>
              <w:jc w:val="center"/>
            </w:pPr>
            <w:r w:rsidRPr="0043083F">
              <w:rPr>
                <w:rFonts w:ascii="Times New Roman" w:hAnsi="Times New Roman" w:cs="Times New Roman"/>
                <w:sz w:val="24"/>
                <w:szCs w:val="24"/>
              </w:rPr>
              <w:t>«Эскиз этикетки»</w:t>
            </w:r>
          </w:p>
        </w:tc>
        <w:tc>
          <w:tcPr>
            <w:tcW w:w="2655" w:type="dxa"/>
          </w:tcPr>
          <w:p w:rsidR="008C4D57" w:rsidRPr="000C3FB8" w:rsidRDefault="008C4D57" w:rsidP="008C4D5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C3FB8">
              <w:rPr>
                <w:sz w:val="24"/>
                <w:szCs w:val="24"/>
              </w:rPr>
              <w:t>Береги свой край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8C4D57" w:rsidRPr="000C3FB8" w:rsidRDefault="008C4D57" w:rsidP="008C4D57">
            <w:pPr>
              <w:pStyle w:val="TableParagraph"/>
              <w:rPr>
                <w:sz w:val="24"/>
                <w:szCs w:val="24"/>
              </w:rPr>
            </w:pPr>
            <w:r w:rsidRPr="000C3FB8">
              <w:rPr>
                <w:sz w:val="24"/>
                <w:szCs w:val="24"/>
              </w:rPr>
              <w:t>Косарева Софья Николаевна</w:t>
            </w:r>
          </w:p>
        </w:tc>
        <w:tc>
          <w:tcPr>
            <w:tcW w:w="2461" w:type="dxa"/>
          </w:tcPr>
          <w:p w:rsidR="008C4D57" w:rsidRPr="000C3FB8" w:rsidRDefault="008C4D57" w:rsidP="0077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«СОШ</w:t>
            </w: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 xml:space="preserve"> «Всеволожский ЦО»</w:t>
            </w:r>
          </w:p>
        </w:tc>
      </w:tr>
      <w:tr w:rsidR="008C4D57" w:rsidRPr="000C3FB8" w:rsidTr="00043170">
        <w:tc>
          <w:tcPr>
            <w:tcW w:w="1101" w:type="dxa"/>
          </w:tcPr>
          <w:p w:rsidR="00EA06B9" w:rsidRDefault="00EA06B9" w:rsidP="00EF4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4D57" w:rsidRPr="00EA06B9" w:rsidRDefault="008C4D57" w:rsidP="00EF4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6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C4D57" w:rsidRPr="000C3FB8" w:rsidRDefault="008C4D57" w:rsidP="00EF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Маратканова</w:t>
            </w:r>
            <w:proofErr w:type="spellEnd"/>
            <w:r w:rsidRPr="000C3FB8">
              <w:rPr>
                <w:rFonts w:ascii="Times New Roman" w:hAnsi="Times New Roman" w:cs="Times New Roman"/>
                <w:sz w:val="24"/>
                <w:szCs w:val="24"/>
              </w:rPr>
              <w:t xml:space="preserve"> Варвара </w:t>
            </w:r>
          </w:p>
          <w:p w:rsidR="008C4D57" w:rsidRPr="000C3FB8" w:rsidRDefault="008C4D57" w:rsidP="00EF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843" w:type="dxa"/>
          </w:tcPr>
          <w:p w:rsidR="008C4D57" w:rsidRDefault="008C4D57" w:rsidP="008C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возрастная категория</w:t>
            </w:r>
          </w:p>
          <w:p w:rsidR="008C4D57" w:rsidRPr="000C3FB8" w:rsidRDefault="008C4D57" w:rsidP="008C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01.02.2012</w:t>
            </w:r>
          </w:p>
        </w:tc>
        <w:tc>
          <w:tcPr>
            <w:tcW w:w="2835" w:type="dxa"/>
          </w:tcPr>
          <w:p w:rsidR="008C4D57" w:rsidRDefault="008C4D57" w:rsidP="008C4D57">
            <w:pPr>
              <w:jc w:val="center"/>
            </w:pPr>
            <w:r w:rsidRPr="006C3B46">
              <w:rPr>
                <w:rFonts w:ascii="Times New Roman" w:hAnsi="Times New Roman" w:cs="Times New Roman"/>
                <w:sz w:val="24"/>
                <w:szCs w:val="24"/>
              </w:rPr>
              <w:t>«Эскиз этикетки»</w:t>
            </w:r>
          </w:p>
        </w:tc>
        <w:tc>
          <w:tcPr>
            <w:tcW w:w="2655" w:type="dxa"/>
          </w:tcPr>
          <w:p w:rsidR="008C4D57" w:rsidRPr="000C3FB8" w:rsidRDefault="008C4D57" w:rsidP="008C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Спичка – это не игрушка!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8C4D57" w:rsidRPr="000C3FB8" w:rsidRDefault="008C4D57" w:rsidP="008C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 xml:space="preserve">Чураева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амила Тимофеевна</w:t>
            </w:r>
          </w:p>
        </w:tc>
        <w:tc>
          <w:tcPr>
            <w:tcW w:w="2461" w:type="dxa"/>
          </w:tcPr>
          <w:p w:rsidR="008C4D57" w:rsidRPr="000C3FB8" w:rsidRDefault="008C4D57" w:rsidP="0077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МБОУДО ДДЮТ Всеволожского района</w:t>
            </w:r>
          </w:p>
        </w:tc>
      </w:tr>
      <w:tr w:rsidR="008C4D57" w:rsidRPr="000C3FB8" w:rsidTr="00043170">
        <w:tc>
          <w:tcPr>
            <w:tcW w:w="1101" w:type="dxa"/>
          </w:tcPr>
          <w:p w:rsidR="00EA06B9" w:rsidRDefault="00EA06B9" w:rsidP="00EF4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4D57" w:rsidRPr="00EA06B9" w:rsidRDefault="008C4D57" w:rsidP="00EF4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6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C4D57" w:rsidRPr="000C3FB8" w:rsidRDefault="008C4D57" w:rsidP="00EF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Тумилович</w:t>
            </w:r>
            <w:proofErr w:type="spellEnd"/>
            <w:r w:rsidRPr="000C3FB8">
              <w:rPr>
                <w:rFonts w:ascii="Times New Roman" w:hAnsi="Times New Roman" w:cs="Times New Roman"/>
                <w:sz w:val="24"/>
                <w:szCs w:val="24"/>
              </w:rPr>
              <w:t xml:space="preserve"> Анас</w:t>
            </w:r>
            <w:r w:rsidR="007D02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асия Ивановна</w:t>
            </w:r>
          </w:p>
        </w:tc>
        <w:tc>
          <w:tcPr>
            <w:tcW w:w="1843" w:type="dxa"/>
          </w:tcPr>
          <w:p w:rsidR="008C4D57" w:rsidRDefault="008C4D57" w:rsidP="008C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возрастная категория</w:t>
            </w:r>
          </w:p>
          <w:p w:rsidR="008C4D57" w:rsidRPr="000C3FB8" w:rsidRDefault="008C4D57" w:rsidP="008C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03.12.2011</w:t>
            </w:r>
          </w:p>
        </w:tc>
        <w:tc>
          <w:tcPr>
            <w:tcW w:w="2835" w:type="dxa"/>
          </w:tcPr>
          <w:p w:rsidR="008C4D57" w:rsidRDefault="008C4D57" w:rsidP="008C4D57">
            <w:pPr>
              <w:jc w:val="center"/>
            </w:pPr>
            <w:r w:rsidRPr="006C3B46">
              <w:rPr>
                <w:rFonts w:ascii="Times New Roman" w:hAnsi="Times New Roman" w:cs="Times New Roman"/>
                <w:sz w:val="24"/>
                <w:szCs w:val="24"/>
              </w:rPr>
              <w:t>«Эскиз этикетки»</w:t>
            </w:r>
          </w:p>
        </w:tc>
        <w:tc>
          <w:tcPr>
            <w:tcW w:w="2655" w:type="dxa"/>
          </w:tcPr>
          <w:p w:rsidR="008C4D57" w:rsidRPr="000C3FB8" w:rsidRDefault="008C4D57" w:rsidP="008C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Искра мала, беда велика!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8C4D57" w:rsidRPr="000C3FB8" w:rsidRDefault="008C4D57" w:rsidP="008C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 xml:space="preserve">Чураева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амила Тимофеевна</w:t>
            </w:r>
          </w:p>
        </w:tc>
        <w:tc>
          <w:tcPr>
            <w:tcW w:w="2461" w:type="dxa"/>
          </w:tcPr>
          <w:p w:rsidR="008C4D57" w:rsidRPr="000C3FB8" w:rsidRDefault="008C4D57" w:rsidP="0077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МБОУДО ДДЮТ Всеволожского района</w:t>
            </w:r>
          </w:p>
        </w:tc>
      </w:tr>
      <w:tr w:rsidR="008C4D57" w:rsidRPr="000C3FB8" w:rsidTr="00043170">
        <w:tc>
          <w:tcPr>
            <w:tcW w:w="1101" w:type="dxa"/>
          </w:tcPr>
          <w:p w:rsidR="00EA06B9" w:rsidRDefault="00EA06B9" w:rsidP="00EF4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4D57" w:rsidRPr="00EA06B9" w:rsidRDefault="008C4D57" w:rsidP="00EF4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6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C4D57" w:rsidRPr="000C3FB8" w:rsidRDefault="008C4D57" w:rsidP="00EF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Кулясов</w:t>
            </w:r>
            <w:proofErr w:type="spellEnd"/>
            <w:r w:rsidRPr="000C3FB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8C4D57" w:rsidRPr="000C3FB8" w:rsidRDefault="008C4D57" w:rsidP="00EF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843" w:type="dxa"/>
          </w:tcPr>
          <w:p w:rsidR="008C4D57" w:rsidRDefault="008C4D57" w:rsidP="008C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возрастная категория</w:t>
            </w:r>
          </w:p>
          <w:p w:rsidR="008C4D57" w:rsidRPr="000C3FB8" w:rsidRDefault="008C4D57" w:rsidP="008C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17.07.2012</w:t>
            </w:r>
          </w:p>
        </w:tc>
        <w:tc>
          <w:tcPr>
            <w:tcW w:w="2835" w:type="dxa"/>
          </w:tcPr>
          <w:p w:rsidR="008C4D57" w:rsidRDefault="008C4D57" w:rsidP="008C4D57">
            <w:pPr>
              <w:jc w:val="center"/>
            </w:pPr>
            <w:r w:rsidRPr="006C3B46">
              <w:rPr>
                <w:rFonts w:ascii="Times New Roman" w:hAnsi="Times New Roman" w:cs="Times New Roman"/>
                <w:sz w:val="24"/>
                <w:szCs w:val="24"/>
              </w:rPr>
              <w:t>«Эскиз этикетки»</w:t>
            </w:r>
          </w:p>
        </w:tc>
        <w:tc>
          <w:tcPr>
            <w:tcW w:w="2655" w:type="dxa"/>
          </w:tcPr>
          <w:p w:rsidR="008C4D57" w:rsidRPr="000C3FB8" w:rsidRDefault="008C4D57" w:rsidP="008C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«Огонь»</w:t>
            </w:r>
          </w:p>
        </w:tc>
        <w:tc>
          <w:tcPr>
            <w:tcW w:w="2113" w:type="dxa"/>
          </w:tcPr>
          <w:p w:rsidR="008C4D57" w:rsidRPr="000C3FB8" w:rsidRDefault="008C4D57" w:rsidP="008C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Королева Ксения Васильевна</w:t>
            </w:r>
          </w:p>
        </w:tc>
        <w:tc>
          <w:tcPr>
            <w:tcW w:w="2461" w:type="dxa"/>
          </w:tcPr>
          <w:p w:rsidR="008C4D57" w:rsidRPr="000C3FB8" w:rsidRDefault="008C4D57" w:rsidP="0077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МОУ «Щегловская СОШ»</w:t>
            </w:r>
          </w:p>
        </w:tc>
      </w:tr>
      <w:tr w:rsidR="008C4D57" w:rsidRPr="000C3FB8" w:rsidTr="00043170">
        <w:tc>
          <w:tcPr>
            <w:tcW w:w="1101" w:type="dxa"/>
          </w:tcPr>
          <w:p w:rsidR="00EA06B9" w:rsidRDefault="00EA06B9" w:rsidP="00EF4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4D57" w:rsidRPr="00EA06B9" w:rsidRDefault="008C4D57" w:rsidP="00EF4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6B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C4D57" w:rsidRPr="000C3FB8" w:rsidRDefault="008C4D57" w:rsidP="00EF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Тонких</w:t>
            </w:r>
          </w:p>
          <w:p w:rsidR="008C4D57" w:rsidRPr="000C3FB8" w:rsidRDefault="008C4D57" w:rsidP="00EF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</w:p>
          <w:p w:rsidR="008C4D57" w:rsidRPr="000C3FB8" w:rsidRDefault="008C4D57" w:rsidP="00EF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843" w:type="dxa"/>
          </w:tcPr>
          <w:p w:rsidR="008C4D57" w:rsidRDefault="008C4D57" w:rsidP="008C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возрастная категория</w:t>
            </w:r>
          </w:p>
          <w:p w:rsidR="008C4D57" w:rsidRPr="00D97FAF" w:rsidRDefault="008C4D57" w:rsidP="008C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31.05.13</w:t>
            </w:r>
          </w:p>
        </w:tc>
        <w:tc>
          <w:tcPr>
            <w:tcW w:w="2835" w:type="dxa"/>
          </w:tcPr>
          <w:p w:rsidR="008C4D57" w:rsidRDefault="008C4D57" w:rsidP="008C4D57">
            <w:pPr>
              <w:jc w:val="center"/>
            </w:pPr>
            <w:r w:rsidRPr="006C3B46">
              <w:rPr>
                <w:rFonts w:ascii="Times New Roman" w:hAnsi="Times New Roman" w:cs="Times New Roman"/>
                <w:sz w:val="24"/>
                <w:szCs w:val="24"/>
              </w:rPr>
              <w:t>«Эскиз этикетки»</w:t>
            </w:r>
          </w:p>
        </w:tc>
        <w:tc>
          <w:tcPr>
            <w:tcW w:w="2655" w:type="dxa"/>
          </w:tcPr>
          <w:p w:rsidR="008C4D57" w:rsidRPr="000C3FB8" w:rsidRDefault="008C4D57" w:rsidP="008C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Опасная затея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8C4D57" w:rsidRPr="000C3FB8" w:rsidRDefault="008C4D57" w:rsidP="008C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Кобелева</w:t>
            </w:r>
          </w:p>
          <w:p w:rsidR="008C4D57" w:rsidRPr="000C3FB8" w:rsidRDefault="008C4D57" w:rsidP="008C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Анна Петровна</w:t>
            </w:r>
          </w:p>
        </w:tc>
        <w:tc>
          <w:tcPr>
            <w:tcW w:w="2461" w:type="dxa"/>
          </w:tcPr>
          <w:p w:rsidR="008C4D57" w:rsidRPr="000C3FB8" w:rsidRDefault="008C4D57" w:rsidP="0077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МОБУ «СОШ «Кудровский ЦО №1»</w:t>
            </w:r>
          </w:p>
        </w:tc>
      </w:tr>
      <w:tr w:rsidR="008C4D57" w:rsidRPr="000C3FB8" w:rsidTr="00043170">
        <w:tc>
          <w:tcPr>
            <w:tcW w:w="1101" w:type="dxa"/>
          </w:tcPr>
          <w:p w:rsidR="00EA06B9" w:rsidRDefault="00EA06B9" w:rsidP="00EF4AFB">
            <w:pPr>
              <w:pStyle w:val="TableParagraph"/>
              <w:ind w:left="360"/>
              <w:rPr>
                <w:b/>
                <w:sz w:val="28"/>
                <w:szCs w:val="28"/>
              </w:rPr>
            </w:pPr>
          </w:p>
          <w:p w:rsidR="008C4D57" w:rsidRPr="00EA06B9" w:rsidRDefault="008C4D57" w:rsidP="00EF4AFB">
            <w:pPr>
              <w:pStyle w:val="TableParagraph"/>
              <w:ind w:left="360"/>
              <w:rPr>
                <w:b/>
                <w:sz w:val="28"/>
                <w:szCs w:val="28"/>
              </w:rPr>
            </w:pPr>
            <w:r w:rsidRPr="00EA06B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C4D57" w:rsidRPr="000C3FB8" w:rsidRDefault="008C4D57" w:rsidP="00EF4AFB">
            <w:pPr>
              <w:pStyle w:val="TableParagraph"/>
              <w:rPr>
                <w:sz w:val="24"/>
                <w:szCs w:val="24"/>
              </w:rPr>
            </w:pPr>
            <w:r w:rsidRPr="000C3FB8">
              <w:rPr>
                <w:sz w:val="24"/>
                <w:szCs w:val="24"/>
              </w:rPr>
              <w:t xml:space="preserve">Анна </w:t>
            </w:r>
          </w:p>
          <w:p w:rsidR="008C4D57" w:rsidRPr="000C3FB8" w:rsidRDefault="008C4D57" w:rsidP="00EF4AFB">
            <w:pPr>
              <w:pStyle w:val="TableParagraph"/>
              <w:rPr>
                <w:sz w:val="24"/>
                <w:szCs w:val="24"/>
              </w:rPr>
            </w:pPr>
            <w:r w:rsidRPr="000C3FB8">
              <w:rPr>
                <w:sz w:val="24"/>
                <w:szCs w:val="24"/>
              </w:rPr>
              <w:t xml:space="preserve">Вагнер </w:t>
            </w:r>
          </w:p>
        </w:tc>
        <w:tc>
          <w:tcPr>
            <w:tcW w:w="1843" w:type="dxa"/>
          </w:tcPr>
          <w:p w:rsidR="008C4D57" w:rsidRDefault="008C4D57" w:rsidP="008C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возрастная категория</w:t>
            </w:r>
          </w:p>
          <w:p w:rsidR="008C4D57" w:rsidRPr="000C3FB8" w:rsidRDefault="008C4D57" w:rsidP="008C4D57">
            <w:pPr>
              <w:pStyle w:val="TableParagraph"/>
              <w:jc w:val="center"/>
              <w:rPr>
                <w:sz w:val="24"/>
                <w:szCs w:val="24"/>
              </w:rPr>
            </w:pPr>
            <w:r w:rsidRPr="000C3FB8">
              <w:rPr>
                <w:sz w:val="24"/>
                <w:szCs w:val="24"/>
              </w:rPr>
              <w:t>15.03.2012</w:t>
            </w:r>
          </w:p>
        </w:tc>
        <w:tc>
          <w:tcPr>
            <w:tcW w:w="2835" w:type="dxa"/>
          </w:tcPr>
          <w:p w:rsidR="008C4D57" w:rsidRDefault="008C4D57" w:rsidP="008C4D57">
            <w:pPr>
              <w:jc w:val="center"/>
            </w:pPr>
            <w:r w:rsidRPr="006C3B46">
              <w:rPr>
                <w:rFonts w:ascii="Times New Roman" w:hAnsi="Times New Roman" w:cs="Times New Roman"/>
                <w:sz w:val="24"/>
                <w:szCs w:val="24"/>
              </w:rPr>
              <w:t>«Эскиз этикетки»</w:t>
            </w:r>
          </w:p>
        </w:tc>
        <w:tc>
          <w:tcPr>
            <w:tcW w:w="2655" w:type="dxa"/>
          </w:tcPr>
          <w:p w:rsidR="008C4D57" w:rsidRPr="000C3FB8" w:rsidRDefault="008C4D57" w:rsidP="008C4D5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C3FB8">
              <w:rPr>
                <w:sz w:val="24"/>
                <w:szCs w:val="24"/>
              </w:rPr>
              <w:t>Игры с огнем, до добра не доведут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8C4D57" w:rsidRPr="000C3FB8" w:rsidRDefault="008C4D57" w:rsidP="008C4D57">
            <w:pPr>
              <w:pStyle w:val="TableParagraph"/>
              <w:rPr>
                <w:sz w:val="24"/>
                <w:szCs w:val="24"/>
              </w:rPr>
            </w:pPr>
            <w:r w:rsidRPr="000C3FB8">
              <w:rPr>
                <w:sz w:val="24"/>
                <w:szCs w:val="24"/>
              </w:rPr>
              <w:t>Золотова Елена Владимировна</w:t>
            </w:r>
          </w:p>
        </w:tc>
        <w:tc>
          <w:tcPr>
            <w:tcW w:w="2461" w:type="dxa"/>
          </w:tcPr>
          <w:p w:rsidR="008C4D57" w:rsidRPr="000C3FB8" w:rsidRDefault="008C4D57" w:rsidP="0077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«СОШ</w:t>
            </w: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 xml:space="preserve"> «Всеволожский ЦО»</w:t>
            </w:r>
          </w:p>
        </w:tc>
      </w:tr>
    </w:tbl>
    <w:p w:rsidR="00B0574B" w:rsidRPr="000C3FB8" w:rsidRDefault="00B0574B" w:rsidP="001E0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D57" w:rsidRDefault="008C4D57" w:rsidP="00CC69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273" w:rsidRPr="00E56D58" w:rsidRDefault="00CC69AE" w:rsidP="00CC69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D58">
        <w:rPr>
          <w:rFonts w:ascii="Times New Roman" w:hAnsi="Times New Roman" w:cs="Times New Roman"/>
          <w:sz w:val="28"/>
          <w:szCs w:val="28"/>
        </w:rPr>
        <w:t>Оргкомитет</w:t>
      </w:r>
    </w:p>
    <w:p w:rsidR="0035592F" w:rsidRPr="000C3FB8" w:rsidRDefault="0035592F" w:rsidP="00CC69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5592F" w:rsidRPr="000C3FB8" w:rsidSect="004762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20BE8"/>
    <w:multiLevelType w:val="hybridMultilevel"/>
    <w:tmpl w:val="DD7206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C169EC"/>
    <w:multiLevelType w:val="hybridMultilevel"/>
    <w:tmpl w:val="9C502D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B44810"/>
    <w:multiLevelType w:val="hybridMultilevel"/>
    <w:tmpl w:val="BBBED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C7FD1"/>
    <w:multiLevelType w:val="hybridMultilevel"/>
    <w:tmpl w:val="A3A0A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8D4D22"/>
    <w:multiLevelType w:val="hybridMultilevel"/>
    <w:tmpl w:val="BB16C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2F"/>
    <w:rsid w:val="00043170"/>
    <w:rsid w:val="000831FB"/>
    <w:rsid w:val="000B7696"/>
    <w:rsid w:val="000C3FB8"/>
    <w:rsid w:val="000C5A9D"/>
    <w:rsid w:val="0015770D"/>
    <w:rsid w:val="00176D84"/>
    <w:rsid w:val="001E04D7"/>
    <w:rsid w:val="002069EF"/>
    <w:rsid w:val="0025707E"/>
    <w:rsid w:val="002678ED"/>
    <w:rsid w:val="0035592F"/>
    <w:rsid w:val="003A1D67"/>
    <w:rsid w:val="003D1CCF"/>
    <w:rsid w:val="003F2A68"/>
    <w:rsid w:val="003F4137"/>
    <w:rsid w:val="00457CCB"/>
    <w:rsid w:val="00476273"/>
    <w:rsid w:val="004E1F43"/>
    <w:rsid w:val="00563C73"/>
    <w:rsid w:val="005C599A"/>
    <w:rsid w:val="005D4617"/>
    <w:rsid w:val="005F79FE"/>
    <w:rsid w:val="0060333A"/>
    <w:rsid w:val="00610B88"/>
    <w:rsid w:val="00680C1E"/>
    <w:rsid w:val="006B726C"/>
    <w:rsid w:val="0077433F"/>
    <w:rsid w:val="00774424"/>
    <w:rsid w:val="0078582F"/>
    <w:rsid w:val="007D02A7"/>
    <w:rsid w:val="007F3AA9"/>
    <w:rsid w:val="008B6CFA"/>
    <w:rsid w:val="008C4D57"/>
    <w:rsid w:val="009D4B03"/>
    <w:rsid w:val="00A426A7"/>
    <w:rsid w:val="00A60546"/>
    <w:rsid w:val="00A74B3F"/>
    <w:rsid w:val="00B04005"/>
    <w:rsid w:val="00B0574B"/>
    <w:rsid w:val="00B50A75"/>
    <w:rsid w:val="00C22191"/>
    <w:rsid w:val="00CC69AE"/>
    <w:rsid w:val="00CE5E77"/>
    <w:rsid w:val="00CF0004"/>
    <w:rsid w:val="00D97FAF"/>
    <w:rsid w:val="00DD6F42"/>
    <w:rsid w:val="00E56D58"/>
    <w:rsid w:val="00EA06B9"/>
    <w:rsid w:val="00EA3EFC"/>
    <w:rsid w:val="00F9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47627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3">
    <w:name w:val="Table Grid"/>
    <w:basedOn w:val="a1"/>
    <w:uiPriority w:val="59"/>
    <w:rsid w:val="0017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74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221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C2219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47627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3">
    <w:name w:val="Table Grid"/>
    <w:basedOn w:val="a1"/>
    <w:uiPriority w:val="59"/>
    <w:rsid w:val="0017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74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221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C2219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Виктория Александровна</dc:creator>
  <cp:lastModifiedBy>Кириллова Виктория Александровна</cp:lastModifiedBy>
  <cp:revision>8</cp:revision>
  <cp:lastPrinted>2022-10-19T08:05:00Z</cp:lastPrinted>
  <dcterms:created xsi:type="dcterms:W3CDTF">2022-10-19T08:06:00Z</dcterms:created>
  <dcterms:modified xsi:type="dcterms:W3CDTF">2022-10-19T11:51:00Z</dcterms:modified>
</cp:coreProperties>
</file>