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D4" w:rsidRPr="00B72846" w:rsidRDefault="00EB44D4" w:rsidP="00EB4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846">
        <w:rPr>
          <w:rFonts w:ascii="Times New Roman" w:hAnsi="Times New Roman" w:cs="Times New Roman"/>
          <w:b/>
          <w:sz w:val="24"/>
          <w:szCs w:val="24"/>
        </w:rPr>
        <w:t>Муниципальный детско-юношеский фестиваль «Рождественская сказка»,</w:t>
      </w:r>
    </w:p>
    <w:p w:rsidR="00EB44D4" w:rsidRPr="00B72846" w:rsidRDefault="00EB44D4" w:rsidP="00EB4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8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72846">
        <w:rPr>
          <w:rFonts w:ascii="Times New Roman" w:hAnsi="Times New Roman" w:cs="Times New Roman"/>
          <w:b/>
          <w:sz w:val="24"/>
          <w:szCs w:val="24"/>
        </w:rPr>
        <w:t>посвященный</w:t>
      </w:r>
      <w:proofErr w:type="gramEnd"/>
      <w:r w:rsidRPr="00B72846">
        <w:rPr>
          <w:rFonts w:ascii="Times New Roman" w:hAnsi="Times New Roman" w:cs="Times New Roman"/>
          <w:b/>
          <w:sz w:val="24"/>
          <w:szCs w:val="24"/>
        </w:rPr>
        <w:t xml:space="preserve"> празднику Рождества Христова</w:t>
      </w:r>
    </w:p>
    <w:p w:rsidR="00EB44D4" w:rsidRPr="00B72846" w:rsidRDefault="00EB44D4" w:rsidP="00EB4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4D4" w:rsidRPr="00B72846" w:rsidRDefault="00EB44D4" w:rsidP="00EB4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846">
        <w:rPr>
          <w:rFonts w:ascii="Times New Roman" w:hAnsi="Times New Roman" w:cs="Times New Roman"/>
          <w:b/>
          <w:sz w:val="24"/>
          <w:szCs w:val="24"/>
        </w:rPr>
        <w:t xml:space="preserve">Итоговый протокол </w:t>
      </w:r>
    </w:p>
    <w:p w:rsidR="00EB44D4" w:rsidRPr="00B72846" w:rsidRDefault="00EB44D4" w:rsidP="00EB4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846">
        <w:rPr>
          <w:rFonts w:ascii="Times New Roman" w:hAnsi="Times New Roman" w:cs="Times New Roman"/>
          <w:b/>
          <w:sz w:val="24"/>
          <w:szCs w:val="24"/>
        </w:rPr>
        <w:t>Общеобразовательные учреждения и воскресные школы</w:t>
      </w:r>
    </w:p>
    <w:p w:rsidR="00EB44D4" w:rsidRPr="00B72846" w:rsidRDefault="00EB44D4" w:rsidP="00EB4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4D4" w:rsidRPr="00B72846" w:rsidRDefault="00EB44D4" w:rsidP="00EB4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846">
        <w:rPr>
          <w:rFonts w:ascii="Times New Roman" w:hAnsi="Times New Roman" w:cs="Times New Roman"/>
          <w:b/>
          <w:sz w:val="24"/>
          <w:szCs w:val="24"/>
        </w:rPr>
        <w:t>Номинация «Художественное слово» Младший возраст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943"/>
        <w:gridCol w:w="2835"/>
        <w:gridCol w:w="3828"/>
      </w:tblGrid>
      <w:tr w:rsidR="00EB44D4" w:rsidRPr="00B72846" w:rsidTr="00B72846">
        <w:tc>
          <w:tcPr>
            <w:tcW w:w="2943" w:type="dxa"/>
          </w:tcPr>
          <w:p w:rsidR="00EB44D4" w:rsidRPr="00B72846" w:rsidRDefault="00EB44D4" w:rsidP="009C47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образовательного учреждения</w:t>
            </w:r>
          </w:p>
        </w:tc>
        <w:tc>
          <w:tcPr>
            <w:tcW w:w="2835" w:type="dxa"/>
          </w:tcPr>
          <w:p w:rsidR="00EB44D4" w:rsidRPr="00B72846" w:rsidRDefault="00EB44D4" w:rsidP="009C47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3828" w:type="dxa"/>
          </w:tcPr>
          <w:p w:rsidR="00EB44D4" w:rsidRPr="00B72846" w:rsidRDefault="00EB44D4" w:rsidP="009C47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B44D4" w:rsidRPr="00B72846" w:rsidTr="00B72846">
        <w:tc>
          <w:tcPr>
            <w:tcW w:w="2943" w:type="dxa"/>
            <w:vAlign w:val="center"/>
          </w:tcPr>
          <w:p w:rsidR="00B72846" w:rsidRDefault="00B72846" w:rsidP="00B72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44D4" w:rsidRPr="00B72846" w:rsidRDefault="00EB44D4" w:rsidP="00B72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Бугровская</w:t>
            </w:r>
            <w:proofErr w:type="spellEnd"/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  <w:p w:rsidR="00B72846" w:rsidRPr="00B72846" w:rsidRDefault="00B72846" w:rsidP="00B72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2846" w:rsidRDefault="00B72846" w:rsidP="00EB44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B44D4" w:rsidRPr="00B72846" w:rsidRDefault="00EB44D4" w:rsidP="00EB44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Максимов Николай</w:t>
            </w:r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</w:tcPr>
          <w:p w:rsidR="00B72846" w:rsidRDefault="00B72846" w:rsidP="009C4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4D4" w:rsidRPr="00B72846" w:rsidRDefault="00EB44D4" w:rsidP="009C4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44D4" w:rsidRPr="00B72846" w:rsidTr="00B72846">
        <w:tc>
          <w:tcPr>
            <w:tcW w:w="2943" w:type="dxa"/>
          </w:tcPr>
          <w:p w:rsidR="00B72846" w:rsidRDefault="00B72846" w:rsidP="00EB4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44D4" w:rsidRPr="00B72846" w:rsidRDefault="00EB44D4" w:rsidP="00EB4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«Лицей №1»</w:t>
            </w:r>
          </w:p>
          <w:p w:rsidR="00EB44D4" w:rsidRDefault="00B72846" w:rsidP="00B72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Всеволожска</w:t>
            </w:r>
          </w:p>
          <w:p w:rsidR="00B72846" w:rsidRPr="00B72846" w:rsidRDefault="00B72846" w:rsidP="00B72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2846" w:rsidRDefault="00B72846" w:rsidP="00EB4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44D4" w:rsidRPr="00B72846" w:rsidRDefault="00EB44D4" w:rsidP="00EB4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Зайнутдинова</w:t>
            </w:r>
            <w:proofErr w:type="spellEnd"/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Амалия</w:t>
            </w:r>
          </w:p>
          <w:p w:rsidR="00EB44D4" w:rsidRPr="00B72846" w:rsidRDefault="00EB44D4" w:rsidP="009C4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B72846" w:rsidRDefault="00B72846" w:rsidP="009C4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4D4" w:rsidRPr="00B72846" w:rsidRDefault="00EB44D4" w:rsidP="009C4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44D4" w:rsidRPr="00B72846" w:rsidTr="00B72846">
        <w:tc>
          <w:tcPr>
            <w:tcW w:w="2943" w:type="dxa"/>
          </w:tcPr>
          <w:p w:rsidR="00B72846" w:rsidRDefault="00B72846" w:rsidP="00B72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44D4" w:rsidRDefault="00EB44D4" w:rsidP="00B72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«СОШ «</w:t>
            </w:r>
            <w:proofErr w:type="spellStart"/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Кудровский</w:t>
            </w:r>
            <w:proofErr w:type="spellEnd"/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 №1»</w:t>
            </w:r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«Детская театральная школа»</w:t>
            </w:r>
          </w:p>
          <w:p w:rsidR="00B72846" w:rsidRPr="00B72846" w:rsidRDefault="00B72846" w:rsidP="00B728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2846" w:rsidRPr="00B72846" w:rsidRDefault="00B72846" w:rsidP="009C47E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2846" w:rsidRDefault="00B72846" w:rsidP="009C47E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B44D4" w:rsidRPr="00B72846" w:rsidRDefault="00EB44D4" w:rsidP="009C4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8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Завгородняя</w:t>
            </w:r>
            <w:proofErr w:type="spellEnd"/>
            <w:r w:rsidRPr="00B728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Екатерина                                                                 </w:t>
            </w:r>
          </w:p>
        </w:tc>
        <w:tc>
          <w:tcPr>
            <w:tcW w:w="3828" w:type="dxa"/>
          </w:tcPr>
          <w:p w:rsidR="00B72846" w:rsidRPr="00B72846" w:rsidRDefault="00B72846" w:rsidP="009C4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846" w:rsidRDefault="00B72846" w:rsidP="009C4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4D4" w:rsidRPr="00B72846" w:rsidRDefault="00EB44D4" w:rsidP="009C4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B44D4" w:rsidRPr="00B72846" w:rsidTr="00B72846">
        <w:tc>
          <w:tcPr>
            <w:tcW w:w="2943" w:type="dxa"/>
          </w:tcPr>
          <w:p w:rsidR="00B72846" w:rsidRDefault="00B72846" w:rsidP="00EB4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44D4" w:rsidRPr="00B72846" w:rsidRDefault="00EB44D4" w:rsidP="00EB4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«Дубровская СОШ»</w:t>
            </w:r>
          </w:p>
        </w:tc>
        <w:tc>
          <w:tcPr>
            <w:tcW w:w="2835" w:type="dxa"/>
          </w:tcPr>
          <w:p w:rsidR="00B72846" w:rsidRDefault="00B72846" w:rsidP="00B72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2846" w:rsidRDefault="00EB44D4" w:rsidP="00B72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Перлинен</w:t>
            </w:r>
            <w:proofErr w:type="spellEnd"/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Юлия,  </w:t>
            </w:r>
            <w:proofErr w:type="spellStart"/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Надымашин</w:t>
            </w:r>
            <w:proofErr w:type="spellEnd"/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 </w:t>
            </w:r>
          </w:p>
          <w:p w:rsidR="00EB44D4" w:rsidRPr="00B72846" w:rsidRDefault="00EB44D4" w:rsidP="00B728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3828" w:type="dxa"/>
          </w:tcPr>
          <w:p w:rsidR="00B72846" w:rsidRDefault="00B72846" w:rsidP="009C4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4D4" w:rsidRPr="00B72846" w:rsidRDefault="00EB44D4" w:rsidP="009C4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EB44D4" w:rsidRPr="00B72846" w:rsidRDefault="00EB44D4" w:rsidP="00EB4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4D4" w:rsidRPr="00B72846" w:rsidRDefault="00EB44D4" w:rsidP="00EB4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846">
        <w:rPr>
          <w:rFonts w:ascii="Times New Roman" w:hAnsi="Times New Roman" w:cs="Times New Roman"/>
          <w:b/>
          <w:sz w:val="24"/>
          <w:szCs w:val="24"/>
        </w:rPr>
        <w:t xml:space="preserve">Номинация «Художественное слово» </w:t>
      </w:r>
      <w:r w:rsidR="00B72846" w:rsidRPr="00B72846">
        <w:rPr>
          <w:rFonts w:ascii="Times New Roman" w:hAnsi="Times New Roman" w:cs="Times New Roman"/>
          <w:b/>
          <w:sz w:val="24"/>
          <w:szCs w:val="24"/>
        </w:rPr>
        <w:t>Средний возраст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3793"/>
      </w:tblGrid>
      <w:tr w:rsidR="00B72846" w:rsidRPr="00B72846" w:rsidTr="00B72846">
        <w:tc>
          <w:tcPr>
            <w:tcW w:w="2943" w:type="dxa"/>
          </w:tcPr>
          <w:p w:rsidR="00EB44D4" w:rsidRPr="00B72846" w:rsidRDefault="00EB44D4" w:rsidP="009C47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образовательного учреждения</w:t>
            </w:r>
          </w:p>
        </w:tc>
        <w:tc>
          <w:tcPr>
            <w:tcW w:w="2835" w:type="dxa"/>
          </w:tcPr>
          <w:p w:rsidR="00EB44D4" w:rsidRPr="00B72846" w:rsidRDefault="00EB44D4" w:rsidP="009C47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3793" w:type="dxa"/>
          </w:tcPr>
          <w:p w:rsidR="00EB44D4" w:rsidRPr="00B72846" w:rsidRDefault="00EB44D4" w:rsidP="009C47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B44D4" w:rsidRPr="00B72846" w:rsidTr="00B72846">
        <w:tc>
          <w:tcPr>
            <w:tcW w:w="2943" w:type="dxa"/>
          </w:tcPr>
          <w:p w:rsidR="00EB44D4" w:rsidRDefault="00EB44D4" w:rsidP="00B72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8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Осельковская</w:t>
            </w:r>
            <w:proofErr w:type="spellEnd"/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  <w:p w:rsidR="00B72846" w:rsidRPr="00B72846" w:rsidRDefault="00B72846" w:rsidP="00B728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2846" w:rsidRPr="00B72846" w:rsidRDefault="00B72846" w:rsidP="00EB44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B44D4" w:rsidRPr="00B72846" w:rsidRDefault="00EB44D4" w:rsidP="00EB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Курапова Ева</w:t>
            </w:r>
          </w:p>
        </w:tc>
        <w:tc>
          <w:tcPr>
            <w:tcW w:w="3793" w:type="dxa"/>
          </w:tcPr>
          <w:p w:rsidR="00B72846" w:rsidRPr="00B72846" w:rsidRDefault="00B72846" w:rsidP="00EB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4D4" w:rsidRPr="00B72846" w:rsidRDefault="00EB44D4" w:rsidP="00EB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4D4" w:rsidRPr="00B72846" w:rsidTr="00B72846">
        <w:tc>
          <w:tcPr>
            <w:tcW w:w="2943" w:type="dxa"/>
          </w:tcPr>
          <w:p w:rsidR="00B72846" w:rsidRDefault="00B72846" w:rsidP="00B72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2846" w:rsidRDefault="00EB44D4" w:rsidP="00B72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Воскресная школа Собора Архистратига Божия Михаила п. Токсово</w:t>
            </w:r>
          </w:p>
          <w:p w:rsidR="00EB44D4" w:rsidRPr="00B72846" w:rsidRDefault="00EB44D4" w:rsidP="00B728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72846" w:rsidRDefault="00B72846" w:rsidP="00EB44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B44D4" w:rsidRPr="00B72846" w:rsidRDefault="00EB44D4" w:rsidP="00EB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8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Бессараб</w:t>
            </w:r>
            <w:proofErr w:type="spellEnd"/>
            <w:r w:rsidRPr="00B728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Анастасия                                                       </w:t>
            </w:r>
          </w:p>
        </w:tc>
        <w:tc>
          <w:tcPr>
            <w:tcW w:w="3793" w:type="dxa"/>
          </w:tcPr>
          <w:p w:rsidR="00B72846" w:rsidRDefault="00B72846" w:rsidP="00B728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4D4" w:rsidRPr="00B72846" w:rsidRDefault="00B72846" w:rsidP="00B72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</w:t>
            </w:r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EB44D4"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авторское стихотворение, посвященное Рождеству Христову</w:t>
            </w:r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B44D4" w:rsidRPr="00B72846" w:rsidTr="00B72846">
        <w:tc>
          <w:tcPr>
            <w:tcW w:w="2943" w:type="dxa"/>
          </w:tcPr>
          <w:p w:rsidR="00B72846" w:rsidRDefault="00B72846" w:rsidP="00EB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4D4" w:rsidRPr="00B72846" w:rsidRDefault="00EB44D4" w:rsidP="00EB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46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B72846">
              <w:rPr>
                <w:rFonts w:ascii="Times New Roman" w:hAnsi="Times New Roman" w:cs="Times New Roman"/>
                <w:sz w:val="24"/>
                <w:szCs w:val="24"/>
              </w:rPr>
              <w:t>Бугровская</w:t>
            </w:r>
            <w:proofErr w:type="spellEnd"/>
            <w:r w:rsidRPr="00B72846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  <w:p w:rsidR="00EB44D4" w:rsidRPr="00B72846" w:rsidRDefault="00EB44D4" w:rsidP="00EB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2846" w:rsidRDefault="00B72846" w:rsidP="00EB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4D4" w:rsidRPr="00B72846" w:rsidRDefault="00EB44D4" w:rsidP="00EB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846">
              <w:rPr>
                <w:rFonts w:ascii="Times New Roman" w:hAnsi="Times New Roman" w:cs="Times New Roman"/>
                <w:sz w:val="24"/>
                <w:szCs w:val="24"/>
              </w:rPr>
              <w:t>Маракшина</w:t>
            </w:r>
            <w:proofErr w:type="spellEnd"/>
            <w:r w:rsidRPr="00B72846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3793" w:type="dxa"/>
          </w:tcPr>
          <w:p w:rsidR="00B72846" w:rsidRDefault="00B72846" w:rsidP="00B728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4D4" w:rsidRPr="00B72846" w:rsidRDefault="00B72846" w:rsidP="00B72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</w:t>
            </w:r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B44D4"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осмысленное и проникновенное исполнение произведения Ф.М. Достоевского</w:t>
            </w:r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EB44D4" w:rsidRPr="00B72846" w:rsidRDefault="00EB44D4" w:rsidP="00EB4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846" w:rsidRDefault="00B728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72846" w:rsidRPr="00B72846" w:rsidRDefault="00B72846" w:rsidP="00B72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846">
        <w:rPr>
          <w:rFonts w:ascii="Times New Roman" w:hAnsi="Times New Roman" w:cs="Times New Roman"/>
          <w:b/>
          <w:sz w:val="24"/>
          <w:szCs w:val="24"/>
        </w:rPr>
        <w:lastRenderedPageBreak/>
        <w:t>Номинация «Музыкально-поэтическая композиция» Средний возраст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841"/>
        <w:gridCol w:w="3787"/>
      </w:tblGrid>
      <w:tr w:rsidR="00B72846" w:rsidRPr="00B72846" w:rsidTr="00AA4AA5">
        <w:tc>
          <w:tcPr>
            <w:tcW w:w="2943" w:type="dxa"/>
          </w:tcPr>
          <w:p w:rsidR="00B72846" w:rsidRPr="00B72846" w:rsidRDefault="00B72846" w:rsidP="000F63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образовательного учреждения</w:t>
            </w:r>
          </w:p>
        </w:tc>
        <w:tc>
          <w:tcPr>
            <w:tcW w:w="2841" w:type="dxa"/>
          </w:tcPr>
          <w:p w:rsidR="00B72846" w:rsidRPr="00B72846" w:rsidRDefault="00B72846" w:rsidP="000F63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0" w:type="auto"/>
          </w:tcPr>
          <w:p w:rsidR="00B72846" w:rsidRPr="00B72846" w:rsidRDefault="00B72846" w:rsidP="000F63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72846" w:rsidRPr="00B72846" w:rsidTr="00AA4AA5">
        <w:tc>
          <w:tcPr>
            <w:tcW w:w="2943" w:type="dxa"/>
          </w:tcPr>
          <w:p w:rsidR="00B72846" w:rsidRDefault="00B72846" w:rsidP="000F6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846" w:rsidRPr="00B72846" w:rsidRDefault="00B72846" w:rsidP="000F6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№4» г. Всеволожска</w:t>
            </w:r>
          </w:p>
          <w:p w:rsidR="00B72846" w:rsidRPr="00B72846" w:rsidRDefault="00B72846" w:rsidP="000F6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1" w:type="dxa"/>
          </w:tcPr>
          <w:p w:rsidR="00B72846" w:rsidRDefault="00B72846" w:rsidP="000F6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846" w:rsidRPr="00B72846" w:rsidRDefault="00B72846" w:rsidP="000F6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Вадалова</w:t>
            </w:r>
            <w:proofErr w:type="spellEnd"/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Эмилия</w:t>
            </w:r>
          </w:p>
        </w:tc>
        <w:tc>
          <w:tcPr>
            <w:tcW w:w="0" w:type="auto"/>
          </w:tcPr>
          <w:p w:rsidR="00B72846" w:rsidRDefault="00B72846" w:rsidP="000F6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846" w:rsidRPr="00B72846" w:rsidRDefault="00B72846" w:rsidP="000F63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</w:t>
            </w:r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</w:t>
            </w:r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выразительное исполнение песни</w:t>
            </w:r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72846" w:rsidRPr="00B72846" w:rsidRDefault="00B72846" w:rsidP="000F6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2846" w:rsidRPr="00B72846" w:rsidRDefault="00B72846" w:rsidP="00B72846">
      <w:pPr>
        <w:rPr>
          <w:rFonts w:ascii="Times New Roman" w:hAnsi="Times New Roman" w:cs="Times New Roman"/>
          <w:b/>
          <w:sz w:val="24"/>
          <w:szCs w:val="24"/>
        </w:rPr>
      </w:pPr>
    </w:p>
    <w:p w:rsidR="00B72846" w:rsidRPr="00B72846" w:rsidRDefault="00B72846" w:rsidP="00B72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846">
        <w:rPr>
          <w:rFonts w:ascii="Times New Roman" w:hAnsi="Times New Roman" w:cs="Times New Roman"/>
          <w:b/>
          <w:sz w:val="24"/>
          <w:szCs w:val="24"/>
        </w:rPr>
        <w:t>Номинация «Музыкально-поэтическая композиция» Смешанный возраст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943"/>
        <w:gridCol w:w="2835"/>
        <w:gridCol w:w="3828"/>
      </w:tblGrid>
      <w:tr w:rsidR="00AA4AA5" w:rsidRPr="00B72846" w:rsidTr="00AA4AA5">
        <w:trPr>
          <w:trHeight w:val="286"/>
        </w:trPr>
        <w:tc>
          <w:tcPr>
            <w:tcW w:w="2943" w:type="dxa"/>
          </w:tcPr>
          <w:p w:rsidR="00B72846" w:rsidRPr="00B72846" w:rsidRDefault="00B72846" w:rsidP="000F63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образовательного учреждения</w:t>
            </w:r>
          </w:p>
        </w:tc>
        <w:tc>
          <w:tcPr>
            <w:tcW w:w="2835" w:type="dxa"/>
          </w:tcPr>
          <w:p w:rsidR="00B72846" w:rsidRPr="00B72846" w:rsidRDefault="00B72846" w:rsidP="000F63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3828" w:type="dxa"/>
          </w:tcPr>
          <w:p w:rsidR="00B72846" w:rsidRPr="00B72846" w:rsidRDefault="00B72846" w:rsidP="000F63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72846" w:rsidRPr="00B72846" w:rsidTr="00AA4AA5">
        <w:trPr>
          <w:trHeight w:val="400"/>
        </w:trPr>
        <w:tc>
          <w:tcPr>
            <w:tcW w:w="2943" w:type="dxa"/>
          </w:tcPr>
          <w:p w:rsidR="00B72846" w:rsidRPr="00B72846" w:rsidRDefault="00B72846" w:rsidP="000F6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МБОУДО «ДДЮТ Всеволожского района»</w:t>
            </w:r>
          </w:p>
        </w:tc>
        <w:tc>
          <w:tcPr>
            <w:tcW w:w="2835" w:type="dxa"/>
          </w:tcPr>
          <w:p w:rsidR="00B72846" w:rsidRPr="00B72846" w:rsidRDefault="00B72846" w:rsidP="000F6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ансамбль «Голос-АРТ»,17 чел.</w:t>
            </w:r>
          </w:p>
          <w:p w:rsidR="00B72846" w:rsidRPr="00B72846" w:rsidRDefault="00B72846" w:rsidP="000F6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B72846" w:rsidRPr="00B72846" w:rsidRDefault="00B72846" w:rsidP="000F6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72846" w:rsidRPr="00B72846" w:rsidTr="00AA4AA5">
        <w:trPr>
          <w:trHeight w:val="400"/>
        </w:trPr>
        <w:tc>
          <w:tcPr>
            <w:tcW w:w="2943" w:type="dxa"/>
          </w:tcPr>
          <w:p w:rsidR="00B72846" w:rsidRPr="00B72846" w:rsidRDefault="00B72846" w:rsidP="000F63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Воскресная школа храма Николая Чудотворца на Неве</w:t>
            </w:r>
          </w:p>
          <w:p w:rsidR="00B72846" w:rsidRPr="00B72846" w:rsidRDefault="00B72846" w:rsidP="000F6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72846" w:rsidRDefault="00B72846" w:rsidP="000F63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2846" w:rsidRPr="00B72846" w:rsidRDefault="00B72846" w:rsidP="000F63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Крутенко</w:t>
            </w:r>
            <w:proofErr w:type="spellEnd"/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  <w:p w:rsidR="00B72846" w:rsidRPr="00B72846" w:rsidRDefault="00B72846" w:rsidP="000F6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B72846" w:rsidRPr="00B72846" w:rsidRDefault="00AA4AA5" w:rsidP="000F63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</w:t>
            </w:r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</w:t>
            </w:r>
            <w:r w:rsidR="00B72846"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выразительное исполнение колядки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72846" w:rsidRPr="00B72846" w:rsidRDefault="00B72846" w:rsidP="000F6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2846" w:rsidRDefault="00B72846" w:rsidP="00EB4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4D4" w:rsidRPr="00B72846" w:rsidRDefault="00EB44D4" w:rsidP="00EB4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846">
        <w:rPr>
          <w:rFonts w:ascii="Times New Roman" w:hAnsi="Times New Roman" w:cs="Times New Roman"/>
          <w:b/>
          <w:sz w:val="24"/>
          <w:szCs w:val="24"/>
        </w:rPr>
        <w:t>Номинация «Театрализованная постановка»</w:t>
      </w:r>
      <w:r w:rsidR="0080674D" w:rsidRPr="00B72846">
        <w:rPr>
          <w:rFonts w:ascii="Times New Roman" w:hAnsi="Times New Roman" w:cs="Times New Roman"/>
          <w:b/>
          <w:sz w:val="24"/>
          <w:szCs w:val="24"/>
        </w:rPr>
        <w:t xml:space="preserve"> Средний возраст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943"/>
        <w:gridCol w:w="2835"/>
        <w:gridCol w:w="3828"/>
      </w:tblGrid>
      <w:tr w:rsidR="00F82484" w:rsidRPr="00B72846" w:rsidTr="00AA4AA5">
        <w:tc>
          <w:tcPr>
            <w:tcW w:w="2943" w:type="dxa"/>
          </w:tcPr>
          <w:p w:rsidR="00EB44D4" w:rsidRPr="00B72846" w:rsidRDefault="00EB44D4" w:rsidP="009C47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образовательного учреждения</w:t>
            </w:r>
          </w:p>
        </w:tc>
        <w:tc>
          <w:tcPr>
            <w:tcW w:w="2835" w:type="dxa"/>
          </w:tcPr>
          <w:p w:rsidR="00EB44D4" w:rsidRPr="00B72846" w:rsidRDefault="00EB44D4" w:rsidP="009C47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3828" w:type="dxa"/>
          </w:tcPr>
          <w:p w:rsidR="00EB44D4" w:rsidRPr="00B72846" w:rsidRDefault="00EB44D4" w:rsidP="009C47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F82484" w:rsidRPr="00B72846" w:rsidTr="00AA4AA5">
        <w:tc>
          <w:tcPr>
            <w:tcW w:w="2943" w:type="dxa"/>
          </w:tcPr>
          <w:p w:rsidR="0080674D" w:rsidRPr="00B72846" w:rsidRDefault="0080674D" w:rsidP="00806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«СОШ «</w:t>
            </w:r>
            <w:proofErr w:type="spellStart"/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Кудровский</w:t>
            </w:r>
            <w:proofErr w:type="spellEnd"/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ЦО №1»</w:t>
            </w:r>
          </w:p>
          <w:p w:rsidR="00EB44D4" w:rsidRPr="00B72846" w:rsidRDefault="00EB44D4" w:rsidP="00806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0674D" w:rsidRPr="00B72846" w:rsidRDefault="0080674D" w:rsidP="00806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 Степан</w:t>
            </w:r>
          </w:p>
          <w:p w:rsidR="00EB44D4" w:rsidRPr="00B72846" w:rsidRDefault="00EB44D4" w:rsidP="009C4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80674D" w:rsidRPr="00B72846" w:rsidRDefault="00AA4AA5" w:rsidP="00806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Номинация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</w:t>
            </w:r>
            <w:r w:rsidR="0080674D"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выразительное исполнение главной роли в постановке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«Неразменный рубль»</w:t>
            </w:r>
          </w:p>
          <w:p w:rsidR="00EB44D4" w:rsidRPr="00B72846" w:rsidRDefault="00EB44D4" w:rsidP="009C4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2846" w:rsidRDefault="00B72846" w:rsidP="008067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74D" w:rsidRPr="00B72846" w:rsidRDefault="0080674D" w:rsidP="00806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846">
        <w:rPr>
          <w:rFonts w:ascii="Times New Roman" w:hAnsi="Times New Roman" w:cs="Times New Roman"/>
          <w:b/>
          <w:sz w:val="24"/>
          <w:szCs w:val="24"/>
        </w:rPr>
        <w:t xml:space="preserve">Номинация «Театрализованная постановка» </w:t>
      </w:r>
      <w:r w:rsidRPr="00B72846">
        <w:rPr>
          <w:rFonts w:ascii="Times New Roman" w:hAnsi="Times New Roman" w:cs="Times New Roman"/>
          <w:b/>
          <w:sz w:val="24"/>
          <w:szCs w:val="24"/>
        </w:rPr>
        <w:t>Смешанный возраст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627"/>
        <w:gridCol w:w="2975"/>
        <w:gridCol w:w="2004"/>
      </w:tblGrid>
      <w:tr w:rsidR="0080674D" w:rsidRPr="00B72846" w:rsidTr="0080674D">
        <w:tc>
          <w:tcPr>
            <w:tcW w:w="0" w:type="auto"/>
          </w:tcPr>
          <w:p w:rsidR="0080674D" w:rsidRPr="00B72846" w:rsidRDefault="0080674D" w:rsidP="009C47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образовательного учреждения</w:t>
            </w:r>
          </w:p>
        </w:tc>
        <w:tc>
          <w:tcPr>
            <w:tcW w:w="0" w:type="auto"/>
          </w:tcPr>
          <w:p w:rsidR="0080674D" w:rsidRPr="00B72846" w:rsidRDefault="0080674D" w:rsidP="009C47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2004" w:type="dxa"/>
          </w:tcPr>
          <w:p w:rsidR="0080674D" w:rsidRPr="00B72846" w:rsidRDefault="0080674D" w:rsidP="009C47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0674D" w:rsidRPr="00B72846" w:rsidTr="0080674D">
        <w:tc>
          <w:tcPr>
            <w:tcW w:w="0" w:type="auto"/>
          </w:tcPr>
          <w:p w:rsidR="0080674D" w:rsidRPr="00B72846" w:rsidRDefault="0080674D" w:rsidP="00806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Воскресная школа при храме Спаса Нерукотворного Образа на Дороге Жизни</w:t>
            </w:r>
          </w:p>
          <w:p w:rsidR="0080674D" w:rsidRPr="00B72846" w:rsidRDefault="0080674D" w:rsidP="00806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0674D" w:rsidRPr="00B72846" w:rsidRDefault="0080674D" w:rsidP="00806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коллектив, 16 чел</w:t>
            </w:r>
          </w:p>
          <w:p w:rsidR="0080674D" w:rsidRPr="00B72846" w:rsidRDefault="0080674D" w:rsidP="009C4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80674D" w:rsidRPr="00B72846" w:rsidRDefault="0080674D" w:rsidP="009C4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674D" w:rsidRPr="00B72846" w:rsidTr="0080674D">
        <w:tc>
          <w:tcPr>
            <w:tcW w:w="0" w:type="auto"/>
          </w:tcPr>
          <w:p w:rsidR="0080674D" w:rsidRPr="00B72846" w:rsidRDefault="0080674D" w:rsidP="00806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Воскресная школа при храме Спаса Нерукотворного Образа на Дороге Жизни</w:t>
            </w:r>
          </w:p>
          <w:p w:rsidR="0080674D" w:rsidRPr="00B72846" w:rsidRDefault="0080674D" w:rsidP="009C4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0674D" w:rsidRPr="00B72846" w:rsidRDefault="0080674D" w:rsidP="00806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коллектив, 5 чел</w:t>
            </w:r>
          </w:p>
          <w:p w:rsidR="0080674D" w:rsidRPr="00B72846" w:rsidRDefault="0080674D" w:rsidP="009C4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80674D" w:rsidRPr="00B72846" w:rsidRDefault="0080674D" w:rsidP="009C4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674D" w:rsidRPr="00B72846" w:rsidTr="0080674D">
        <w:tc>
          <w:tcPr>
            <w:tcW w:w="0" w:type="auto"/>
          </w:tcPr>
          <w:p w:rsidR="0080674D" w:rsidRPr="00B72846" w:rsidRDefault="0080674D" w:rsidP="00806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Воскресная школа «</w:t>
            </w:r>
            <w:proofErr w:type="spellStart"/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Сергиевцы</w:t>
            </w:r>
            <w:proofErr w:type="spellEnd"/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0674D" w:rsidRPr="00B72846" w:rsidRDefault="0080674D" w:rsidP="00806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храме Сергия Радонежского</w:t>
            </w:r>
          </w:p>
          <w:p w:rsidR="0080674D" w:rsidRPr="00B72846" w:rsidRDefault="0080674D" w:rsidP="00806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Сертолово</w:t>
            </w:r>
          </w:p>
          <w:p w:rsidR="0080674D" w:rsidRPr="00B72846" w:rsidRDefault="0080674D" w:rsidP="009C4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0674D" w:rsidRPr="00B72846" w:rsidRDefault="0080674D" w:rsidP="00806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коллектив, 27 чел.</w:t>
            </w:r>
          </w:p>
          <w:p w:rsidR="0080674D" w:rsidRPr="00B72846" w:rsidRDefault="0080674D" w:rsidP="009C4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80674D" w:rsidRPr="00B72846" w:rsidRDefault="0080674D" w:rsidP="009C4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0674D" w:rsidRPr="00B72846" w:rsidTr="0080674D">
        <w:tc>
          <w:tcPr>
            <w:tcW w:w="0" w:type="auto"/>
          </w:tcPr>
          <w:p w:rsidR="0080674D" w:rsidRPr="00B72846" w:rsidRDefault="0080674D" w:rsidP="00AA4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МБОУДО «ДДЮТ Всеволожского района»</w:t>
            </w:r>
          </w:p>
        </w:tc>
        <w:tc>
          <w:tcPr>
            <w:tcW w:w="0" w:type="auto"/>
          </w:tcPr>
          <w:p w:rsidR="0080674D" w:rsidRPr="00B72846" w:rsidRDefault="0080674D" w:rsidP="00AA4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Театральный коллектив «Лукоморье», 10 чел.</w:t>
            </w:r>
          </w:p>
        </w:tc>
        <w:tc>
          <w:tcPr>
            <w:tcW w:w="2004" w:type="dxa"/>
          </w:tcPr>
          <w:p w:rsidR="0080674D" w:rsidRPr="00B72846" w:rsidRDefault="0080674D" w:rsidP="009C4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EB44D4" w:rsidRPr="00B72846" w:rsidRDefault="00B72846" w:rsidP="00AA4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EB44D4" w:rsidRPr="00B72846">
        <w:rPr>
          <w:rFonts w:ascii="Times New Roman" w:hAnsi="Times New Roman" w:cs="Times New Roman"/>
          <w:b/>
          <w:sz w:val="24"/>
          <w:szCs w:val="24"/>
        </w:rPr>
        <w:lastRenderedPageBreak/>
        <w:t>Номинация «Вокал»</w:t>
      </w:r>
      <w:r w:rsidR="0080674D" w:rsidRPr="00B728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74D" w:rsidRPr="00B72846">
        <w:rPr>
          <w:rFonts w:ascii="Times New Roman" w:hAnsi="Times New Roman" w:cs="Times New Roman"/>
          <w:b/>
          <w:sz w:val="24"/>
          <w:szCs w:val="24"/>
        </w:rPr>
        <w:t>Младший возраст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077"/>
        <w:gridCol w:w="3525"/>
        <w:gridCol w:w="2004"/>
      </w:tblGrid>
      <w:tr w:rsidR="00EB44D4" w:rsidRPr="00B72846" w:rsidTr="00AA4AA5">
        <w:tc>
          <w:tcPr>
            <w:tcW w:w="4077" w:type="dxa"/>
          </w:tcPr>
          <w:p w:rsidR="00EB44D4" w:rsidRPr="00B72846" w:rsidRDefault="00EB44D4" w:rsidP="009C47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образовательного учреждения</w:t>
            </w:r>
          </w:p>
        </w:tc>
        <w:tc>
          <w:tcPr>
            <w:tcW w:w="3525" w:type="dxa"/>
          </w:tcPr>
          <w:p w:rsidR="00EB44D4" w:rsidRPr="00B72846" w:rsidRDefault="00EB44D4" w:rsidP="009C47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2004" w:type="dxa"/>
          </w:tcPr>
          <w:p w:rsidR="00EB44D4" w:rsidRPr="00B72846" w:rsidRDefault="00EB44D4" w:rsidP="009C47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B44D4" w:rsidRPr="00B72846" w:rsidTr="00AA4AA5">
        <w:tc>
          <w:tcPr>
            <w:tcW w:w="4077" w:type="dxa"/>
          </w:tcPr>
          <w:p w:rsidR="0080674D" w:rsidRPr="00B72846" w:rsidRDefault="0080674D" w:rsidP="00806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МОБУ «</w:t>
            </w:r>
            <w:proofErr w:type="spellStart"/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Сертоловская</w:t>
            </w:r>
            <w:proofErr w:type="spellEnd"/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№1»</w:t>
            </w:r>
          </w:p>
          <w:p w:rsidR="00EB44D4" w:rsidRPr="00B72846" w:rsidRDefault="00EB44D4" w:rsidP="009C4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</w:tcPr>
          <w:p w:rsidR="00EB44D4" w:rsidRPr="00AA4AA5" w:rsidRDefault="0080674D" w:rsidP="00806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Сокова</w:t>
            </w:r>
            <w:proofErr w:type="spellEnd"/>
            <w:r w:rsidRPr="00AA4A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Елизавета</w:t>
            </w:r>
            <w:r w:rsidRPr="00AA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4" w:type="dxa"/>
          </w:tcPr>
          <w:p w:rsidR="00EB44D4" w:rsidRPr="00B72846" w:rsidRDefault="00EB44D4" w:rsidP="009C4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44D4" w:rsidRPr="00B72846" w:rsidTr="00AA4AA5">
        <w:tc>
          <w:tcPr>
            <w:tcW w:w="4077" w:type="dxa"/>
          </w:tcPr>
          <w:p w:rsidR="00EB44D4" w:rsidRPr="00B72846" w:rsidRDefault="0080674D" w:rsidP="00806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Воскресная группа при Храме </w:t>
            </w:r>
            <w:proofErr w:type="spellStart"/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свв</w:t>
            </w:r>
            <w:proofErr w:type="spellEnd"/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равноап</w:t>
            </w:r>
            <w:proofErr w:type="spellEnd"/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Константина и Елены                                                                                    </w:t>
            </w:r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г. Всеволожска</w:t>
            </w:r>
          </w:p>
        </w:tc>
        <w:tc>
          <w:tcPr>
            <w:tcW w:w="3525" w:type="dxa"/>
          </w:tcPr>
          <w:p w:rsidR="0080674D" w:rsidRPr="00B72846" w:rsidRDefault="0080674D" w:rsidP="00806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Бунцева</w:t>
            </w:r>
            <w:proofErr w:type="spellEnd"/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  <w:p w:rsidR="00EB44D4" w:rsidRPr="00B72846" w:rsidRDefault="00EB44D4" w:rsidP="009C4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EB44D4" w:rsidRPr="00B72846" w:rsidRDefault="0080674D" w:rsidP="009C4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44D4" w:rsidRPr="00B72846" w:rsidTr="00AA4AA5">
        <w:tc>
          <w:tcPr>
            <w:tcW w:w="4077" w:type="dxa"/>
          </w:tcPr>
          <w:p w:rsidR="0080674D" w:rsidRPr="00B72846" w:rsidRDefault="0080674D" w:rsidP="00806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«СОШ «</w:t>
            </w:r>
            <w:proofErr w:type="spellStart"/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ЦО №2»</w:t>
            </w:r>
          </w:p>
          <w:p w:rsidR="00EB44D4" w:rsidRPr="00B72846" w:rsidRDefault="00EB44D4" w:rsidP="00806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</w:tcPr>
          <w:p w:rsidR="0080674D" w:rsidRPr="00B72846" w:rsidRDefault="0080674D" w:rsidP="00806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коллектив, 15 чел.</w:t>
            </w:r>
          </w:p>
          <w:p w:rsidR="00EB44D4" w:rsidRPr="00B72846" w:rsidRDefault="00EB44D4" w:rsidP="009C4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EB44D4" w:rsidRPr="00B72846" w:rsidRDefault="0080674D" w:rsidP="009C4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EB44D4" w:rsidRPr="00B72846" w:rsidRDefault="00EB44D4" w:rsidP="00EB4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4D4" w:rsidRPr="00B72846" w:rsidRDefault="00EB44D4" w:rsidP="00EB4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74D" w:rsidRPr="00B72846" w:rsidRDefault="0080674D" w:rsidP="00806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846">
        <w:rPr>
          <w:rFonts w:ascii="Times New Roman" w:hAnsi="Times New Roman" w:cs="Times New Roman"/>
          <w:b/>
          <w:sz w:val="24"/>
          <w:szCs w:val="24"/>
        </w:rPr>
        <w:t xml:space="preserve">Номинация «Вокал» </w:t>
      </w:r>
      <w:r w:rsidR="00B72846" w:rsidRPr="00B72846">
        <w:rPr>
          <w:rFonts w:ascii="Times New Roman" w:hAnsi="Times New Roman" w:cs="Times New Roman"/>
          <w:b/>
          <w:sz w:val="24"/>
          <w:szCs w:val="24"/>
        </w:rPr>
        <w:t>Средний возраст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943"/>
        <w:gridCol w:w="2835"/>
        <w:gridCol w:w="3828"/>
      </w:tblGrid>
      <w:tr w:rsidR="00AA4AA5" w:rsidRPr="00B72846" w:rsidTr="00AA4AA5">
        <w:tc>
          <w:tcPr>
            <w:tcW w:w="2943" w:type="dxa"/>
          </w:tcPr>
          <w:p w:rsidR="0080674D" w:rsidRPr="00B72846" w:rsidRDefault="0080674D" w:rsidP="009C47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образовательного учреждения</w:t>
            </w:r>
          </w:p>
        </w:tc>
        <w:tc>
          <w:tcPr>
            <w:tcW w:w="2835" w:type="dxa"/>
          </w:tcPr>
          <w:p w:rsidR="0080674D" w:rsidRPr="00B72846" w:rsidRDefault="0080674D" w:rsidP="009C47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3828" w:type="dxa"/>
          </w:tcPr>
          <w:p w:rsidR="0080674D" w:rsidRPr="00B72846" w:rsidRDefault="0080674D" w:rsidP="009C47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A4AA5" w:rsidRPr="00B72846" w:rsidTr="00AA4AA5">
        <w:tc>
          <w:tcPr>
            <w:tcW w:w="2943" w:type="dxa"/>
          </w:tcPr>
          <w:p w:rsidR="0080674D" w:rsidRPr="00B72846" w:rsidRDefault="0080674D" w:rsidP="00B72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Воскресная школа Собора Архистратига Божия Михаила п. Токсово </w:t>
            </w:r>
          </w:p>
        </w:tc>
        <w:tc>
          <w:tcPr>
            <w:tcW w:w="2835" w:type="dxa"/>
          </w:tcPr>
          <w:p w:rsidR="0080674D" w:rsidRPr="00AA4AA5" w:rsidRDefault="0080674D" w:rsidP="009C4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Бессараб</w:t>
            </w:r>
            <w:proofErr w:type="spellEnd"/>
            <w:r w:rsidRPr="00AA4A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Анастасия </w:t>
            </w:r>
            <w:r w:rsidRPr="00AA4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3828" w:type="dxa"/>
          </w:tcPr>
          <w:p w:rsidR="0080674D" w:rsidRPr="00B72846" w:rsidRDefault="0080674D" w:rsidP="009C4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A4AA5" w:rsidRPr="00B72846" w:rsidTr="00AA4AA5">
        <w:tc>
          <w:tcPr>
            <w:tcW w:w="2943" w:type="dxa"/>
          </w:tcPr>
          <w:p w:rsidR="0080674D" w:rsidRPr="00B72846" w:rsidRDefault="0080674D" w:rsidP="00B72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МОУ «СОШ № 4» г. Всеволожска</w:t>
            </w:r>
          </w:p>
        </w:tc>
        <w:tc>
          <w:tcPr>
            <w:tcW w:w="2835" w:type="dxa"/>
          </w:tcPr>
          <w:p w:rsidR="0080674D" w:rsidRPr="00AA4AA5" w:rsidRDefault="0080674D" w:rsidP="00806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Дубакова</w:t>
            </w:r>
            <w:proofErr w:type="spellEnd"/>
            <w:r w:rsidRPr="00AA4A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Арина</w:t>
            </w:r>
            <w:r w:rsidRPr="00AA4A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AA4A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A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Дубакова</w:t>
            </w:r>
            <w:proofErr w:type="spellEnd"/>
            <w:r w:rsidRPr="00AA4A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Илона </w:t>
            </w:r>
          </w:p>
        </w:tc>
        <w:tc>
          <w:tcPr>
            <w:tcW w:w="3828" w:type="dxa"/>
          </w:tcPr>
          <w:p w:rsidR="0080674D" w:rsidRPr="00B72846" w:rsidRDefault="0080674D" w:rsidP="009C4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A4AA5" w:rsidRPr="00B72846" w:rsidTr="00AA4AA5">
        <w:tc>
          <w:tcPr>
            <w:tcW w:w="2943" w:type="dxa"/>
          </w:tcPr>
          <w:p w:rsidR="0080674D" w:rsidRPr="00B72846" w:rsidRDefault="0080674D" w:rsidP="00B72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МОУ «СОШ»ТЦО </w:t>
            </w:r>
            <w:proofErr w:type="spellStart"/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gramStart"/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ероя</w:t>
            </w:r>
            <w:proofErr w:type="spellEnd"/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Советсткого</w:t>
            </w:r>
            <w:proofErr w:type="spellEnd"/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Союза В.Я. Петрова</w:t>
            </w:r>
          </w:p>
        </w:tc>
        <w:tc>
          <w:tcPr>
            <w:tcW w:w="2835" w:type="dxa"/>
          </w:tcPr>
          <w:p w:rsidR="0080674D" w:rsidRPr="00AA4AA5" w:rsidRDefault="0080674D" w:rsidP="009C4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Вокальная студия «Живой звук», 9 чел.</w:t>
            </w:r>
          </w:p>
        </w:tc>
        <w:tc>
          <w:tcPr>
            <w:tcW w:w="3828" w:type="dxa"/>
          </w:tcPr>
          <w:p w:rsidR="0080674D" w:rsidRPr="00B72846" w:rsidRDefault="0080674D" w:rsidP="009C4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0674D" w:rsidRPr="00B72846" w:rsidTr="00AA4AA5">
        <w:tc>
          <w:tcPr>
            <w:tcW w:w="2943" w:type="dxa"/>
          </w:tcPr>
          <w:p w:rsidR="0080674D" w:rsidRPr="00B72846" w:rsidRDefault="0080674D" w:rsidP="00806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Кузьмоловская</w:t>
            </w:r>
            <w:proofErr w:type="spellEnd"/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№1»</w:t>
            </w:r>
          </w:p>
        </w:tc>
        <w:tc>
          <w:tcPr>
            <w:tcW w:w="2835" w:type="dxa"/>
          </w:tcPr>
          <w:p w:rsidR="0080674D" w:rsidRPr="00AA4AA5" w:rsidRDefault="0080674D" w:rsidP="009C47E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4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Фёдорова Екатерина                                                                     </w:t>
            </w:r>
          </w:p>
        </w:tc>
        <w:tc>
          <w:tcPr>
            <w:tcW w:w="3828" w:type="dxa"/>
          </w:tcPr>
          <w:p w:rsidR="0080674D" w:rsidRPr="00AA4AA5" w:rsidRDefault="00AA4AA5" w:rsidP="00AA4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</w:t>
            </w:r>
            <w:r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80674D" w:rsidRPr="00B7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лучшее вокальное исполнение и сценическое обаяние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EB44D4" w:rsidRPr="00B72846" w:rsidRDefault="00EB44D4" w:rsidP="00EB4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4D4" w:rsidRPr="00B72846" w:rsidRDefault="00EB44D4" w:rsidP="00EB4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4D4" w:rsidRPr="00B72846" w:rsidRDefault="00EB44D4" w:rsidP="00EB4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E22" w:rsidRPr="00B72846" w:rsidRDefault="00AA4A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0E22" w:rsidRPr="00B7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D4"/>
    <w:rsid w:val="00710318"/>
    <w:rsid w:val="0080674D"/>
    <w:rsid w:val="00AA4AA5"/>
    <w:rsid w:val="00B72846"/>
    <w:rsid w:val="00B77808"/>
    <w:rsid w:val="00EB44D4"/>
    <w:rsid w:val="00F8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Екатерина Викторовна</dc:creator>
  <cp:lastModifiedBy>Першина Екатерина Викторовна</cp:lastModifiedBy>
  <cp:revision>2</cp:revision>
  <dcterms:created xsi:type="dcterms:W3CDTF">2022-02-01T09:29:00Z</dcterms:created>
  <dcterms:modified xsi:type="dcterms:W3CDTF">2022-02-01T10:06:00Z</dcterms:modified>
</cp:coreProperties>
</file>