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C0" w:rsidRDefault="001B4AC0" w:rsidP="001B4A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B4AC0" w:rsidRDefault="001B4AC0" w:rsidP="001B4A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AC0" w:rsidRDefault="001B4AC0" w:rsidP="001B4A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Комитета по образованию </w:t>
      </w:r>
    </w:p>
    <w:p w:rsidR="001B4AC0" w:rsidRDefault="001B4AC0" w:rsidP="001B4A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AC0" w:rsidRDefault="001B4AC0" w:rsidP="001B4A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от________________№________</w:t>
      </w:r>
    </w:p>
    <w:p w:rsidR="001B4AC0" w:rsidRDefault="001B4AC0" w:rsidP="001B4A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0AF" w:rsidRDefault="001B4AC0" w:rsidP="001B4A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CC10AF">
        <w:rPr>
          <w:rFonts w:ascii="Times New Roman" w:hAnsi="Times New Roman" w:cs="Times New Roman"/>
          <w:b/>
          <w:sz w:val="28"/>
          <w:szCs w:val="28"/>
        </w:rPr>
        <w:t xml:space="preserve">кадетских классов Всеволожского района </w:t>
      </w:r>
    </w:p>
    <w:p w:rsidR="001B4AC0" w:rsidRPr="004F5E43" w:rsidRDefault="00CC10AF" w:rsidP="001B4A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для участия в муниципальном конкурсе рисунков</w:t>
      </w:r>
    </w:p>
    <w:p w:rsidR="001B4AC0" w:rsidRPr="004F5E43" w:rsidRDefault="001B4AC0" w:rsidP="001B4AC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1843"/>
      </w:tblGrid>
      <w:tr w:rsidR="001B4AC0" w:rsidRPr="004F5E43" w:rsidTr="001B4AC0">
        <w:tc>
          <w:tcPr>
            <w:tcW w:w="959" w:type="dxa"/>
            <w:vAlign w:val="center"/>
          </w:tcPr>
          <w:p w:rsidR="001B4AC0" w:rsidRPr="004F5E43" w:rsidRDefault="001B4AC0" w:rsidP="007B3DD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F5E4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F5E4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  <w:vAlign w:val="center"/>
          </w:tcPr>
          <w:p w:rsidR="001B4AC0" w:rsidRPr="004F5E43" w:rsidRDefault="001B4AC0" w:rsidP="007B3DD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1843" w:type="dxa"/>
            <w:vAlign w:val="center"/>
          </w:tcPr>
          <w:p w:rsidR="001B4AC0" w:rsidRPr="004F5E43" w:rsidRDefault="001B4AC0" w:rsidP="007B3DD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1B4AC0" w:rsidRPr="004F5E43" w:rsidTr="001B4AC0">
        <w:tc>
          <w:tcPr>
            <w:tcW w:w="959" w:type="dxa"/>
          </w:tcPr>
          <w:p w:rsidR="001B4AC0" w:rsidRPr="004F5E43" w:rsidRDefault="001B4AC0" w:rsidP="001B4AC0">
            <w:pPr>
              <w:pStyle w:val="a3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4AC0" w:rsidRPr="004F5E43" w:rsidRDefault="001B4AC0" w:rsidP="007B3D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Муринский</w:t>
            </w:r>
            <w:proofErr w:type="spellEnd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 xml:space="preserve"> ЦО № 1»</w:t>
            </w:r>
          </w:p>
        </w:tc>
        <w:tc>
          <w:tcPr>
            <w:tcW w:w="1843" w:type="dxa"/>
          </w:tcPr>
          <w:p w:rsidR="001B4AC0" w:rsidRPr="004F5E43" w:rsidRDefault="001B4AC0" w:rsidP="007B3D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4AC0" w:rsidRPr="004F5E43" w:rsidTr="001B4AC0">
        <w:tc>
          <w:tcPr>
            <w:tcW w:w="959" w:type="dxa"/>
          </w:tcPr>
          <w:p w:rsidR="001B4AC0" w:rsidRPr="004F5E43" w:rsidRDefault="001B4AC0" w:rsidP="001B4AC0">
            <w:pPr>
              <w:pStyle w:val="a3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4AC0" w:rsidRPr="004F5E43" w:rsidRDefault="001B4AC0" w:rsidP="007B3D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Муринский</w:t>
            </w:r>
            <w:proofErr w:type="spellEnd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 xml:space="preserve"> ЦО № 1»</w:t>
            </w:r>
          </w:p>
        </w:tc>
        <w:tc>
          <w:tcPr>
            <w:tcW w:w="1843" w:type="dxa"/>
          </w:tcPr>
          <w:p w:rsidR="001B4AC0" w:rsidRPr="004F5E43" w:rsidRDefault="001B4AC0" w:rsidP="007B3D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4AC0" w:rsidRPr="004F5E43" w:rsidTr="001B4AC0">
        <w:tc>
          <w:tcPr>
            <w:tcW w:w="959" w:type="dxa"/>
          </w:tcPr>
          <w:p w:rsidR="001B4AC0" w:rsidRPr="004F5E43" w:rsidRDefault="001B4AC0" w:rsidP="001B4AC0">
            <w:pPr>
              <w:pStyle w:val="a3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4AC0" w:rsidRPr="004F5E43" w:rsidRDefault="001B4AC0" w:rsidP="007B3D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Муринский</w:t>
            </w:r>
            <w:proofErr w:type="spellEnd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 xml:space="preserve"> ЦО № 2»</w:t>
            </w:r>
          </w:p>
        </w:tc>
        <w:tc>
          <w:tcPr>
            <w:tcW w:w="1843" w:type="dxa"/>
          </w:tcPr>
          <w:p w:rsidR="001B4AC0" w:rsidRPr="004F5E43" w:rsidRDefault="001B4AC0" w:rsidP="007B3D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4AC0" w:rsidRPr="004F5E43" w:rsidTr="001B4AC0">
        <w:tc>
          <w:tcPr>
            <w:tcW w:w="959" w:type="dxa"/>
          </w:tcPr>
          <w:p w:rsidR="001B4AC0" w:rsidRPr="004F5E43" w:rsidRDefault="001B4AC0" w:rsidP="001B4AC0">
            <w:pPr>
              <w:pStyle w:val="a3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4AC0" w:rsidRPr="004F5E43" w:rsidRDefault="001B4AC0" w:rsidP="007B3D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Муринский</w:t>
            </w:r>
            <w:proofErr w:type="spellEnd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 xml:space="preserve"> ЦО № 2»</w:t>
            </w:r>
          </w:p>
        </w:tc>
        <w:tc>
          <w:tcPr>
            <w:tcW w:w="1843" w:type="dxa"/>
          </w:tcPr>
          <w:p w:rsidR="001B4AC0" w:rsidRPr="004F5E43" w:rsidRDefault="001B4AC0" w:rsidP="007B3D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4AC0" w:rsidRPr="004F5E43" w:rsidTr="001B4AC0">
        <w:tc>
          <w:tcPr>
            <w:tcW w:w="959" w:type="dxa"/>
          </w:tcPr>
          <w:p w:rsidR="001B4AC0" w:rsidRPr="004F5E43" w:rsidRDefault="001B4AC0" w:rsidP="001B4AC0">
            <w:pPr>
              <w:pStyle w:val="a3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4AC0" w:rsidRPr="004F5E43" w:rsidRDefault="001B4AC0" w:rsidP="007B3D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Муринский</w:t>
            </w:r>
            <w:proofErr w:type="spellEnd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 xml:space="preserve"> ЦО № 2»</w:t>
            </w:r>
          </w:p>
        </w:tc>
        <w:tc>
          <w:tcPr>
            <w:tcW w:w="1843" w:type="dxa"/>
          </w:tcPr>
          <w:p w:rsidR="001B4AC0" w:rsidRPr="004F5E43" w:rsidRDefault="001B4AC0" w:rsidP="007B3D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4AC0" w:rsidRPr="004F5E43" w:rsidTr="001B4AC0">
        <w:tc>
          <w:tcPr>
            <w:tcW w:w="959" w:type="dxa"/>
          </w:tcPr>
          <w:p w:rsidR="001B4AC0" w:rsidRPr="004F5E43" w:rsidRDefault="001B4AC0" w:rsidP="001B4AC0">
            <w:pPr>
              <w:pStyle w:val="a3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4AC0" w:rsidRPr="004F5E43" w:rsidRDefault="001B4AC0" w:rsidP="007B3D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Муринский</w:t>
            </w:r>
            <w:proofErr w:type="spellEnd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 xml:space="preserve"> ЦО № 4»</w:t>
            </w:r>
          </w:p>
        </w:tc>
        <w:tc>
          <w:tcPr>
            <w:tcW w:w="1843" w:type="dxa"/>
          </w:tcPr>
          <w:p w:rsidR="001B4AC0" w:rsidRPr="004F5E43" w:rsidRDefault="001B4AC0" w:rsidP="007B3D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4AC0" w:rsidRPr="004F5E43" w:rsidTr="001B4AC0">
        <w:tc>
          <w:tcPr>
            <w:tcW w:w="959" w:type="dxa"/>
          </w:tcPr>
          <w:p w:rsidR="001B4AC0" w:rsidRPr="004F5E43" w:rsidRDefault="001B4AC0" w:rsidP="001B4AC0">
            <w:pPr>
              <w:pStyle w:val="a3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4AC0" w:rsidRPr="004F5E43" w:rsidRDefault="001B4AC0" w:rsidP="007B3D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Муринский</w:t>
            </w:r>
            <w:proofErr w:type="spellEnd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 xml:space="preserve"> ЦО № 4»</w:t>
            </w:r>
          </w:p>
        </w:tc>
        <w:tc>
          <w:tcPr>
            <w:tcW w:w="1843" w:type="dxa"/>
          </w:tcPr>
          <w:p w:rsidR="001B4AC0" w:rsidRPr="004F5E43" w:rsidRDefault="001B4AC0" w:rsidP="007B3D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4AC0" w:rsidRPr="004F5E43" w:rsidTr="001B4AC0">
        <w:tc>
          <w:tcPr>
            <w:tcW w:w="959" w:type="dxa"/>
          </w:tcPr>
          <w:p w:rsidR="001B4AC0" w:rsidRPr="004F5E43" w:rsidRDefault="001B4AC0" w:rsidP="001B4AC0">
            <w:pPr>
              <w:pStyle w:val="a3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4AC0" w:rsidRPr="004F5E43" w:rsidRDefault="001B4AC0" w:rsidP="007B3D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Муринский</w:t>
            </w:r>
            <w:proofErr w:type="spellEnd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 xml:space="preserve"> ЦО № 4»</w:t>
            </w:r>
          </w:p>
        </w:tc>
        <w:tc>
          <w:tcPr>
            <w:tcW w:w="1843" w:type="dxa"/>
          </w:tcPr>
          <w:p w:rsidR="001B4AC0" w:rsidRPr="004F5E43" w:rsidRDefault="001B4AC0" w:rsidP="007B3D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B4AC0" w:rsidRPr="004F5E43" w:rsidTr="001B4AC0">
        <w:tc>
          <w:tcPr>
            <w:tcW w:w="959" w:type="dxa"/>
          </w:tcPr>
          <w:p w:rsidR="001B4AC0" w:rsidRPr="004F5E43" w:rsidRDefault="001B4AC0" w:rsidP="001B4AC0">
            <w:pPr>
              <w:pStyle w:val="a3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4AC0" w:rsidRPr="004F5E43" w:rsidRDefault="001B4AC0" w:rsidP="007B3D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МОБУ «СОШ «</w:t>
            </w:r>
            <w:proofErr w:type="spellStart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Янинский</w:t>
            </w:r>
            <w:proofErr w:type="spellEnd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 xml:space="preserve"> ЦО»</w:t>
            </w:r>
          </w:p>
        </w:tc>
        <w:tc>
          <w:tcPr>
            <w:tcW w:w="1843" w:type="dxa"/>
          </w:tcPr>
          <w:p w:rsidR="001B4AC0" w:rsidRPr="004F5E43" w:rsidRDefault="001B4AC0" w:rsidP="007B3D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4AC0" w:rsidRPr="004F5E43" w:rsidTr="001B4AC0">
        <w:tc>
          <w:tcPr>
            <w:tcW w:w="959" w:type="dxa"/>
          </w:tcPr>
          <w:p w:rsidR="001B4AC0" w:rsidRPr="004F5E43" w:rsidRDefault="001B4AC0" w:rsidP="001B4AC0">
            <w:pPr>
              <w:pStyle w:val="a3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4AC0" w:rsidRPr="004F5E43" w:rsidRDefault="001B4AC0" w:rsidP="007B3D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МОБУ «СОШ «</w:t>
            </w:r>
            <w:proofErr w:type="spellStart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Янинский</w:t>
            </w:r>
            <w:proofErr w:type="spellEnd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 xml:space="preserve"> ЦО»</w:t>
            </w:r>
          </w:p>
        </w:tc>
        <w:tc>
          <w:tcPr>
            <w:tcW w:w="1843" w:type="dxa"/>
          </w:tcPr>
          <w:p w:rsidR="001B4AC0" w:rsidRPr="004F5E43" w:rsidRDefault="001B4AC0" w:rsidP="007B3D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4AC0" w:rsidRPr="004F5E43" w:rsidTr="001B4AC0">
        <w:tc>
          <w:tcPr>
            <w:tcW w:w="959" w:type="dxa"/>
          </w:tcPr>
          <w:p w:rsidR="001B4AC0" w:rsidRPr="004F5E43" w:rsidRDefault="001B4AC0" w:rsidP="001B4AC0">
            <w:pPr>
              <w:pStyle w:val="a3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4AC0" w:rsidRPr="004F5E43" w:rsidRDefault="001B4AC0" w:rsidP="007B3D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Бугровская</w:t>
            </w:r>
            <w:proofErr w:type="spellEnd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43" w:type="dxa"/>
          </w:tcPr>
          <w:p w:rsidR="001B4AC0" w:rsidRPr="004F5E43" w:rsidRDefault="001B4AC0" w:rsidP="007B3D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4AC0" w:rsidRPr="004F5E43" w:rsidTr="001B4AC0">
        <w:tc>
          <w:tcPr>
            <w:tcW w:w="959" w:type="dxa"/>
          </w:tcPr>
          <w:p w:rsidR="001B4AC0" w:rsidRPr="004F5E43" w:rsidRDefault="001B4AC0" w:rsidP="001B4AC0">
            <w:pPr>
              <w:pStyle w:val="a3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4AC0" w:rsidRPr="004F5E43" w:rsidRDefault="001B4AC0" w:rsidP="007B3D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Бугровская</w:t>
            </w:r>
            <w:proofErr w:type="spellEnd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43" w:type="dxa"/>
          </w:tcPr>
          <w:p w:rsidR="001B4AC0" w:rsidRPr="004F5E43" w:rsidRDefault="001B4AC0" w:rsidP="007B3D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4AC0" w:rsidRPr="004F5E43" w:rsidTr="001B4AC0">
        <w:tc>
          <w:tcPr>
            <w:tcW w:w="959" w:type="dxa"/>
          </w:tcPr>
          <w:p w:rsidR="001B4AC0" w:rsidRPr="004F5E43" w:rsidRDefault="001B4AC0" w:rsidP="001B4AC0">
            <w:pPr>
              <w:pStyle w:val="a3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4AC0" w:rsidRPr="001B4AC0" w:rsidRDefault="001B4AC0" w:rsidP="007B3D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0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1B4AC0">
              <w:rPr>
                <w:rFonts w:ascii="Times New Roman" w:hAnsi="Times New Roman" w:cs="Times New Roman"/>
                <w:sz w:val="28"/>
                <w:szCs w:val="28"/>
              </w:rPr>
              <w:t>Бугровская</w:t>
            </w:r>
            <w:proofErr w:type="spellEnd"/>
            <w:r w:rsidRPr="001B4AC0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43" w:type="dxa"/>
          </w:tcPr>
          <w:p w:rsidR="001B4AC0" w:rsidRPr="004F5E43" w:rsidRDefault="001B4AC0" w:rsidP="007B3DD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B4AC0" w:rsidRPr="004F5E43" w:rsidTr="001B4AC0">
        <w:tc>
          <w:tcPr>
            <w:tcW w:w="959" w:type="dxa"/>
          </w:tcPr>
          <w:p w:rsidR="001B4AC0" w:rsidRPr="004F5E43" w:rsidRDefault="001B4AC0" w:rsidP="001B4AC0">
            <w:pPr>
              <w:pStyle w:val="a3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4AC0" w:rsidRPr="004F5E43" w:rsidRDefault="001B4AC0" w:rsidP="007B3D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Бугровская</w:t>
            </w:r>
            <w:proofErr w:type="spellEnd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43" w:type="dxa"/>
          </w:tcPr>
          <w:p w:rsidR="001B4AC0" w:rsidRPr="004F5E43" w:rsidRDefault="001B4AC0" w:rsidP="007B3D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4AC0" w:rsidRPr="004F5E43" w:rsidTr="001B4AC0">
        <w:tc>
          <w:tcPr>
            <w:tcW w:w="959" w:type="dxa"/>
          </w:tcPr>
          <w:p w:rsidR="001B4AC0" w:rsidRPr="004F5E43" w:rsidRDefault="001B4AC0" w:rsidP="001B4AC0">
            <w:pPr>
              <w:pStyle w:val="a3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4AC0" w:rsidRPr="004F5E43" w:rsidRDefault="001B4AC0" w:rsidP="007B3D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Бугровская</w:t>
            </w:r>
            <w:proofErr w:type="spellEnd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43" w:type="dxa"/>
          </w:tcPr>
          <w:p w:rsidR="001B4AC0" w:rsidRPr="004F5E43" w:rsidRDefault="001B4AC0" w:rsidP="007B3D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B4AC0" w:rsidRPr="004F5E43" w:rsidTr="001B4AC0">
        <w:tc>
          <w:tcPr>
            <w:tcW w:w="959" w:type="dxa"/>
          </w:tcPr>
          <w:p w:rsidR="001B4AC0" w:rsidRPr="004F5E43" w:rsidRDefault="001B4AC0" w:rsidP="001B4AC0">
            <w:pPr>
              <w:pStyle w:val="a3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4AC0" w:rsidRPr="004F5E43" w:rsidRDefault="001B4AC0" w:rsidP="007B3D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Гарболовская</w:t>
            </w:r>
            <w:proofErr w:type="spellEnd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43" w:type="dxa"/>
          </w:tcPr>
          <w:p w:rsidR="001B4AC0" w:rsidRPr="004F5E43" w:rsidRDefault="001B4AC0" w:rsidP="007B3D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4AC0" w:rsidRPr="004F5E43" w:rsidTr="001B4AC0">
        <w:tc>
          <w:tcPr>
            <w:tcW w:w="959" w:type="dxa"/>
          </w:tcPr>
          <w:p w:rsidR="001B4AC0" w:rsidRPr="004F5E43" w:rsidRDefault="001B4AC0" w:rsidP="001B4AC0">
            <w:pPr>
              <w:pStyle w:val="a3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4AC0" w:rsidRPr="004F5E43" w:rsidRDefault="001B4AC0" w:rsidP="007B3D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Гарболовская</w:t>
            </w:r>
            <w:proofErr w:type="spellEnd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43" w:type="dxa"/>
          </w:tcPr>
          <w:p w:rsidR="001B4AC0" w:rsidRPr="004F5E43" w:rsidRDefault="001B4AC0" w:rsidP="007B3D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4AC0" w:rsidRPr="004F5E43" w:rsidTr="001B4AC0">
        <w:tc>
          <w:tcPr>
            <w:tcW w:w="959" w:type="dxa"/>
          </w:tcPr>
          <w:p w:rsidR="001B4AC0" w:rsidRPr="004F5E43" w:rsidRDefault="001B4AC0" w:rsidP="001B4AC0">
            <w:pPr>
              <w:pStyle w:val="a3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4AC0" w:rsidRPr="004F5E43" w:rsidRDefault="001B4AC0" w:rsidP="007B3D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МОУ «Дубровская СОШ»</w:t>
            </w:r>
          </w:p>
        </w:tc>
        <w:tc>
          <w:tcPr>
            <w:tcW w:w="1843" w:type="dxa"/>
          </w:tcPr>
          <w:p w:rsidR="001B4AC0" w:rsidRPr="004F5E43" w:rsidRDefault="001B4AC0" w:rsidP="007B3D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4AC0" w:rsidRPr="004F5E43" w:rsidTr="001B4AC0">
        <w:tc>
          <w:tcPr>
            <w:tcW w:w="959" w:type="dxa"/>
          </w:tcPr>
          <w:p w:rsidR="001B4AC0" w:rsidRPr="004F5E43" w:rsidRDefault="001B4AC0" w:rsidP="001B4AC0">
            <w:pPr>
              <w:pStyle w:val="a3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4AC0" w:rsidRPr="004F5E43" w:rsidRDefault="001B4AC0" w:rsidP="007B3D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МОУ «Дубровская СОШ»</w:t>
            </w:r>
          </w:p>
        </w:tc>
        <w:tc>
          <w:tcPr>
            <w:tcW w:w="1843" w:type="dxa"/>
          </w:tcPr>
          <w:p w:rsidR="001B4AC0" w:rsidRPr="004F5E43" w:rsidRDefault="001B4AC0" w:rsidP="007B3D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4AC0" w:rsidRPr="004F5E43" w:rsidTr="001B4AC0">
        <w:tc>
          <w:tcPr>
            <w:tcW w:w="959" w:type="dxa"/>
          </w:tcPr>
          <w:p w:rsidR="001B4AC0" w:rsidRPr="004F5E43" w:rsidRDefault="001B4AC0" w:rsidP="001B4AC0">
            <w:pPr>
              <w:pStyle w:val="a3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4AC0" w:rsidRPr="004F5E43" w:rsidRDefault="001B4AC0" w:rsidP="007B3D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МОУ «Ново-</w:t>
            </w:r>
            <w:proofErr w:type="spellStart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Девяткинская</w:t>
            </w:r>
            <w:proofErr w:type="spellEnd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 xml:space="preserve"> СОШ № 1»</w:t>
            </w:r>
          </w:p>
        </w:tc>
        <w:tc>
          <w:tcPr>
            <w:tcW w:w="1843" w:type="dxa"/>
          </w:tcPr>
          <w:p w:rsidR="001B4AC0" w:rsidRPr="004F5E43" w:rsidRDefault="001B4AC0" w:rsidP="007B3D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4AC0" w:rsidRPr="004F5E43" w:rsidTr="001B4AC0">
        <w:tc>
          <w:tcPr>
            <w:tcW w:w="959" w:type="dxa"/>
          </w:tcPr>
          <w:p w:rsidR="001B4AC0" w:rsidRPr="004F5E43" w:rsidRDefault="001B4AC0" w:rsidP="001B4AC0">
            <w:pPr>
              <w:pStyle w:val="a3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4AC0" w:rsidRPr="004F5E43" w:rsidRDefault="001B4AC0" w:rsidP="007B3D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МОУ «Ново-</w:t>
            </w:r>
            <w:proofErr w:type="spellStart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Девяткинская</w:t>
            </w:r>
            <w:proofErr w:type="spellEnd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 xml:space="preserve"> СОШ № 1»</w:t>
            </w:r>
          </w:p>
        </w:tc>
        <w:tc>
          <w:tcPr>
            <w:tcW w:w="1843" w:type="dxa"/>
          </w:tcPr>
          <w:p w:rsidR="001B4AC0" w:rsidRPr="004F5E43" w:rsidRDefault="001B4AC0" w:rsidP="007B3D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4AC0" w:rsidRPr="004F5E43" w:rsidTr="001B4AC0">
        <w:tc>
          <w:tcPr>
            <w:tcW w:w="959" w:type="dxa"/>
          </w:tcPr>
          <w:p w:rsidR="001B4AC0" w:rsidRPr="004F5E43" w:rsidRDefault="001B4AC0" w:rsidP="001B4AC0">
            <w:pPr>
              <w:pStyle w:val="a3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4AC0" w:rsidRPr="004F5E43" w:rsidRDefault="001B4AC0" w:rsidP="007B3D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МОУ «Ново-</w:t>
            </w:r>
            <w:proofErr w:type="spellStart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Девяткинская</w:t>
            </w:r>
            <w:proofErr w:type="spellEnd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 xml:space="preserve"> СОШ № 1»</w:t>
            </w:r>
          </w:p>
        </w:tc>
        <w:tc>
          <w:tcPr>
            <w:tcW w:w="1843" w:type="dxa"/>
          </w:tcPr>
          <w:p w:rsidR="001B4AC0" w:rsidRPr="004F5E43" w:rsidRDefault="001B4AC0" w:rsidP="007B3D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B4AC0" w:rsidRPr="004F5E43" w:rsidTr="001B4AC0">
        <w:tc>
          <w:tcPr>
            <w:tcW w:w="959" w:type="dxa"/>
          </w:tcPr>
          <w:p w:rsidR="001B4AC0" w:rsidRPr="004F5E43" w:rsidRDefault="001B4AC0" w:rsidP="001B4AC0">
            <w:pPr>
              <w:pStyle w:val="a3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4AC0" w:rsidRPr="004F5E43" w:rsidRDefault="001B4AC0" w:rsidP="007B3D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МОУ «СОШ «</w:t>
            </w:r>
            <w:proofErr w:type="spellStart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Рахьинский</w:t>
            </w:r>
            <w:proofErr w:type="spellEnd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 xml:space="preserve"> ЦО»</w:t>
            </w:r>
          </w:p>
        </w:tc>
        <w:tc>
          <w:tcPr>
            <w:tcW w:w="1843" w:type="dxa"/>
          </w:tcPr>
          <w:p w:rsidR="001B4AC0" w:rsidRPr="004F5E43" w:rsidRDefault="001B4AC0" w:rsidP="007B3D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4AC0" w:rsidRPr="004F5E43" w:rsidTr="001B4AC0">
        <w:tc>
          <w:tcPr>
            <w:tcW w:w="959" w:type="dxa"/>
          </w:tcPr>
          <w:p w:rsidR="001B4AC0" w:rsidRPr="004F5E43" w:rsidRDefault="001B4AC0" w:rsidP="001B4AC0">
            <w:pPr>
              <w:pStyle w:val="a3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4AC0" w:rsidRPr="004F5E43" w:rsidRDefault="001B4AC0" w:rsidP="007B3D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Щегловская</w:t>
            </w:r>
            <w:proofErr w:type="spellEnd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43" w:type="dxa"/>
          </w:tcPr>
          <w:p w:rsidR="001B4AC0" w:rsidRPr="004F5E43" w:rsidRDefault="001B4AC0" w:rsidP="007B3D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4AC0" w:rsidRPr="004F5E43" w:rsidTr="001B4AC0">
        <w:tc>
          <w:tcPr>
            <w:tcW w:w="959" w:type="dxa"/>
          </w:tcPr>
          <w:p w:rsidR="001B4AC0" w:rsidRPr="004F5E43" w:rsidRDefault="001B4AC0" w:rsidP="001B4AC0">
            <w:pPr>
              <w:pStyle w:val="a3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4AC0" w:rsidRPr="001B4AC0" w:rsidRDefault="001B4AC0" w:rsidP="007B3D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0">
              <w:rPr>
                <w:rFonts w:ascii="Times New Roman" w:hAnsi="Times New Roman" w:cs="Times New Roman"/>
                <w:sz w:val="28"/>
                <w:szCs w:val="28"/>
              </w:rPr>
              <w:t>МОУ «СОШ № 3 г. Всеволожска»</w:t>
            </w:r>
          </w:p>
        </w:tc>
        <w:tc>
          <w:tcPr>
            <w:tcW w:w="1843" w:type="dxa"/>
          </w:tcPr>
          <w:p w:rsidR="001B4AC0" w:rsidRPr="004F5E43" w:rsidRDefault="001B4AC0" w:rsidP="007B3DD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B4AC0" w:rsidRPr="004F5E43" w:rsidTr="001B4AC0">
        <w:tc>
          <w:tcPr>
            <w:tcW w:w="959" w:type="dxa"/>
          </w:tcPr>
          <w:p w:rsidR="001B4AC0" w:rsidRPr="004F5E43" w:rsidRDefault="001B4AC0" w:rsidP="001B4AC0">
            <w:pPr>
              <w:pStyle w:val="a3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4AC0" w:rsidRPr="004F5E43" w:rsidRDefault="001B4AC0" w:rsidP="007B3D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МОУ «СОШ «</w:t>
            </w:r>
            <w:proofErr w:type="spellStart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Лесколовский</w:t>
            </w:r>
            <w:proofErr w:type="spellEnd"/>
            <w:r w:rsidRPr="004F5E43">
              <w:rPr>
                <w:rFonts w:ascii="Times New Roman" w:hAnsi="Times New Roman" w:cs="Times New Roman"/>
                <w:sz w:val="28"/>
                <w:szCs w:val="28"/>
              </w:rPr>
              <w:t xml:space="preserve"> ЦО»</w:t>
            </w:r>
          </w:p>
        </w:tc>
        <w:tc>
          <w:tcPr>
            <w:tcW w:w="1843" w:type="dxa"/>
          </w:tcPr>
          <w:p w:rsidR="001B4AC0" w:rsidRPr="004F5E43" w:rsidRDefault="001B4AC0" w:rsidP="007B3D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4AC0" w:rsidRPr="004F5E43" w:rsidTr="001B4AC0">
        <w:tc>
          <w:tcPr>
            <w:tcW w:w="959" w:type="dxa"/>
          </w:tcPr>
          <w:p w:rsidR="001B4AC0" w:rsidRPr="004F5E43" w:rsidRDefault="001B4AC0" w:rsidP="001B4AC0">
            <w:pPr>
              <w:pStyle w:val="a3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4AC0" w:rsidRPr="004F5E43" w:rsidRDefault="001B4AC0" w:rsidP="007B3D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МОУ «СОШ «Свердловский ЦО»</w:t>
            </w:r>
          </w:p>
        </w:tc>
        <w:tc>
          <w:tcPr>
            <w:tcW w:w="1843" w:type="dxa"/>
          </w:tcPr>
          <w:p w:rsidR="001B4AC0" w:rsidRPr="004F5E43" w:rsidRDefault="001B4AC0" w:rsidP="007B3D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4AC0" w:rsidRPr="004F5E43" w:rsidTr="001B4AC0">
        <w:tc>
          <w:tcPr>
            <w:tcW w:w="959" w:type="dxa"/>
          </w:tcPr>
          <w:p w:rsidR="001B4AC0" w:rsidRPr="004F5E43" w:rsidRDefault="001B4AC0" w:rsidP="001B4AC0">
            <w:pPr>
              <w:pStyle w:val="a3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4AC0" w:rsidRPr="004F5E43" w:rsidRDefault="001B4AC0" w:rsidP="007B3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МОУ «СОШ «Свердловский ЦО»</w:t>
            </w:r>
          </w:p>
        </w:tc>
        <w:tc>
          <w:tcPr>
            <w:tcW w:w="1843" w:type="dxa"/>
          </w:tcPr>
          <w:p w:rsidR="001B4AC0" w:rsidRPr="004F5E43" w:rsidRDefault="001B4AC0" w:rsidP="007B3D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4AC0" w:rsidRPr="004F5E43" w:rsidTr="001B4AC0">
        <w:tc>
          <w:tcPr>
            <w:tcW w:w="959" w:type="dxa"/>
          </w:tcPr>
          <w:p w:rsidR="001B4AC0" w:rsidRPr="004F5E43" w:rsidRDefault="001B4AC0" w:rsidP="001B4AC0">
            <w:pPr>
              <w:pStyle w:val="a3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4AC0" w:rsidRPr="004F5E43" w:rsidRDefault="001B4AC0" w:rsidP="007B3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МОУ «СОШ «Свердловский ЦО»</w:t>
            </w:r>
          </w:p>
        </w:tc>
        <w:tc>
          <w:tcPr>
            <w:tcW w:w="1843" w:type="dxa"/>
          </w:tcPr>
          <w:p w:rsidR="001B4AC0" w:rsidRPr="004F5E43" w:rsidRDefault="001B4AC0" w:rsidP="007B3D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4AC0" w:rsidRPr="004F5E43" w:rsidTr="001B4AC0">
        <w:tc>
          <w:tcPr>
            <w:tcW w:w="959" w:type="dxa"/>
          </w:tcPr>
          <w:p w:rsidR="001B4AC0" w:rsidRPr="004F5E43" w:rsidRDefault="001B4AC0" w:rsidP="001B4AC0">
            <w:pPr>
              <w:pStyle w:val="a3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4AC0" w:rsidRPr="004F5E43" w:rsidRDefault="001B4AC0" w:rsidP="007B3D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МОУ «СОШ пос. им. Морозова»</w:t>
            </w:r>
          </w:p>
        </w:tc>
        <w:tc>
          <w:tcPr>
            <w:tcW w:w="1843" w:type="dxa"/>
          </w:tcPr>
          <w:p w:rsidR="001B4AC0" w:rsidRPr="004F5E43" w:rsidRDefault="001B4AC0" w:rsidP="007B3D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E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57EA1" w:rsidRDefault="00D57EA1" w:rsidP="001B4AC0"/>
    <w:sectPr w:rsidR="00D5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94C"/>
    <w:multiLevelType w:val="hybridMultilevel"/>
    <w:tmpl w:val="A0CE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D2ABA"/>
    <w:multiLevelType w:val="hybridMultilevel"/>
    <w:tmpl w:val="9DE01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C0"/>
    <w:rsid w:val="001B4AC0"/>
    <w:rsid w:val="00CC10AF"/>
    <w:rsid w:val="00D5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C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AC0"/>
    <w:pPr>
      <w:ind w:left="720"/>
      <w:contextualSpacing/>
    </w:pPr>
  </w:style>
  <w:style w:type="table" w:styleId="a4">
    <w:name w:val="Table Grid"/>
    <w:basedOn w:val="a1"/>
    <w:uiPriority w:val="59"/>
    <w:rsid w:val="001B4AC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C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AC0"/>
    <w:pPr>
      <w:ind w:left="720"/>
      <w:contextualSpacing/>
    </w:pPr>
  </w:style>
  <w:style w:type="table" w:styleId="a4">
    <w:name w:val="Table Grid"/>
    <w:basedOn w:val="a1"/>
    <w:uiPriority w:val="59"/>
    <w:rsid w:val="001B4AC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Егор Вячеславович</dc:creator>
  <cp:lastModifiedBy>Москаленко Егор Вячеславович</cp:lastModifiedBy>
  <cp:revision>2</cp:revision>
  <cp:lastPrinted>2021-09-27T12:22:00Z</cp:lastPrinted>
  <dcterms:created xsi:type="dcterms:W3CDTF">2021-09-27T12:12:00Z</dcterms:created>
  <dcterms:modified xsi:type="dcterms:W3CDTF">2021-09-27T12:25:00Z</dcterms:modified>
</cp:coreProperties>
</file>