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3D" w:rsidRPr="00191D7B" w:rsidRDefault="001A453D" w:rsidP="00A509D8">
      <w:pPr>
        <w:pStyle w:val="4"/>
        <w:spacing w:before="0" w:after="0" w:line="240" w:lineRule="auto"/>
        <w:jc w:val="right"/>
        <w:rPr>
          <w:rFonts w:ascii="Times New Roman" w:hAnsi="Times New Roman"/>
          <w:b w:val="0"/>
          <w:i/>
          <w:lang w:eastAsia="ru-RU"/>
        </w:rPr>
      </w:pPr>
      <w:r w:rsidRPr="00191D7B">
        <w:rPr>
          <w:rFonts w:ascii="Times New Roman" w:hAnsi="Times New Roman"/>
          <w:b w:val="0"/>
          <w:lang w:eastAsia="ru-RU"/>
        </w:rPr>
        <w:t>Утверждаю</w:t>
      </w:r>
    </w:p>
    <w:p w:rsidR="001A453D" w:rsidRPr="004C04E7" w:rsidRDefault="001A453D" w:rsidP="00A509D8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C04E7">
        <w:rPr>
          <w:rFonts w:ascii="Times New Roman" w:hAnsi="Times New Roman" w:cs="Times New Roman"/>
          <w:sz w:val="28"/>
          <w:szCs w:val="28"/>
          <w:lang w:eastAsia="ru-RU"/>
        </w:rPr>
        <w:t>Директор МБОУДО ДДЮТ</w:t>
      </w:r>
    </w:p>
    <w:p w:rsidR="001A453D" w:rsidRPr="004C04E7" w:rsidRDefault="00B028FD" w:rsidP="00A509D8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C04E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04E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C04E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D635F" w:rsidRPr="004C04E7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4C04E7">
        <w:rPr>
          <w:rFonts w:ascii="Times New Roman" w:hAnsi="Times New Roman" w:cs="Times New Roman"/>
          <w:sz w:val="28"/>
          <w:szCs w:val="28"/>
          <w:lang w:eastAsia="ru-RU"/>
        </w:rPr>
        <w:t>А.Т.</w:t>
      </w:r>
      <w:r w:rsidR="00F42E20" w:rsidRPr="004C04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04E7">
        <w:rPr>
          <w:rFonts w:ascii="Times New Roman" w:hAnsi="Times New Roman" w:cs="Times New Roman"/>
          <w:sz w:val="28"/>
          <w:szCs w:val="28"/>
          <w:lang w:eastAsia="ru-RU"/>
        </w:rPr>
        <w:t>Моржинский</w:t>
      </w:r>
    </w:p>
    <w:p w:rsidR="001A453D" w:rsidRPr="004C04E7" w:rsidRDefault="001A453D" w:rsidP="00A509D8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EBD" w:rsidRPr="004C04E7" w:rsidRDefault="00574EBD" w:rsidP="00A509D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3D" w:rsidRPr="004C04E7" w:rsidRDefault="001A453D" w:rsidP="00A509D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04E7">
        <w:rPr>
          <w:rFonts w:ascii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1A453D" w:rsidRPr="004C04E7" w:rsidRDefault="001A453D" w:rsidP="00A509D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04E7">
        <w:rPr>
          <w:rFonts w:ascii="Times New Roman" w:hAnsi="Times New Roman" w:cs="Times New Roman"/>
          <w:sz w:val="28"/>
          <w:szCs w:val="28"/>
          <w:lang w:eastAsia="ru-RU"/>
        </w:rPr>
        <w:t>МБОУДО ДДЮТ Всеволожского района</w:t>
      </w:r>
    </w:p>
    <w:p w:rsidR="001A453D" w:rsidRPr="004C04E7" w:rsidRDefault="001A453D" w:rsidP="00A509D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C04E7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E01092" w:rsidRPr="004C04E7">
        <w:rPr>
          <w:rFonts w:ascii="Times New Roman" w:hAnsi="Times New Roman" w:cs="Times New Roman"/>
          <w:b/>
          <w:sz w:val="28"/>
          <w:szCs w:val="28"/>
          <w:lang w:eastAsia="ru-RU"/>
        </w:rPr>
        <w:t>ноябрь</w:t>
      </w:r>
      <w:r w:rsidR="00ED73AF" w:rsidRPr="004C04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28FD" w:rsidRPr="004C04E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C64DD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4C04E7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A453D" w:rsidRPr="004C04E7" w:rsidRDefault="001A453D" w:rsidP="00A509D8">
      <w:pPr>
        <w:keepNext/>
        <w:keepLines/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C04E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10735" w:type="dxa"/>
        <w:tblInd w:w="-34" w:type="dxa"/>
        <w:tblBorders>
          <w:top w:val="single" w:sz="4" w:space="0" w:color="5D5598"/>
          <w:left w:val="single" w:sz="4" w:space="0" w:color="5D5598"/>
          <w:bottom w:val="single" w:sz="4" w:space="0" w:color="5D5598"/>
          <w:right w:val="single" w:sz="4" w:space="0" w:color="5D5598"/>
          <w:insideH w:val="single" w:sz="4" w:space="0" w:color="5D5598"/>
          <w:insideV w:val="single" w:sz="4" w:space="0" w:color="5D5598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161"/>
        <w:gridCol w:w="5493"/>
        <w:gridCol w:w="2410"/>
      </w:tblGrid>
      <w:tr w:rsidR="001A453D" w:rsidRPr="004C04E7" w:rsidTr="00D14B5F">
        <w:trPr>
          <w:cantSplit/>
          <w:trHeight w:val="489"/>
          <w:tblHeader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4C04E7" w:rsidRDefault="001A453D" w:rsidP="00A509D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453D" w:rsidRPr="004C04E7" w:rsidRDefault="001A453D" w:rsidP="00A509D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0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4C04E7" w:rsidRDefault="001A453D" w:rsidP="00A509D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время,</w:t>
            </w:r>
          </w:p>
          <w:p w:rsidR="001A453D" w:rsidRPr="004C04E7" w:rsidRDefault="001A453D" w:rsidP="00A509D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4C04E7" w:rsidRDefault="001A453D" w:rsidP="00A509D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4C04E7" w:rsidRDefault="001A453D" w:rsidP="00A509D8">
            <w:pPr>
              <w:keepNext/>
              <w:keepLines/>
              <w:widowControl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453D" w:rsidRPr="004C04E7" w:rsidTr="00D14B5F">
        <w:trPr>
          <w:cantSplit/>
          <w:trHeight w:val="286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4C04E7" w:rsidRDefault="001A453D" w:rsidP="00A509D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4C0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Педагогические, Экспертно-методический, Художественный Советы</w:t>
            </w:r>
          </w:p>
        </w:tc>
      </w:tr>
      <w:tr w:rsidR="00BC4609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4609" w:rsidRPr="004C04E7" w:rsidRDefault="00BC4609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C4609" w:rsidRPr="00BC4609" w:rsidRDefault="0060144F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05.11              1</w:t>
            </w:r>
            <w:r w:rsidR="00834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C4609" w:rsidRPr="00BC4609" w:rsidRDefault="002D46D8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   к</w:t>
            </w:r>
            <w:r w:rsidR="00BC4609" w:rsidRPr="00BC4609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C4609" w:rsidRPr="00BC46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54241" w:rsidRDefault="00754241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совет.</w:t>
            </w:r>
            <w:r w:rsidR="00BC4609" w:rsidRPr="00BC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4609" w:rsidRPr="00BC460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="00BC4609" w:rsidRPr="00BC46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C4609" w:rsidRDefault="00754241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«Обсуждение и подготовка сценария </w:t>
            </w:r>
            <w:r w:rsidRPr="004B542B">
              <w:rPr>
                <w:rFonts w:ascii="Times New Roman" w:hAnsi="Times New Roman" w:cs="Times New Roman"/>
                <w:sz w:val="24"/>
                <w:szCs w:val="24"/>
              </w:rPr>
              <w:t>Новогодни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B542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B542B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1-2 классов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учреждений г. Всеволожска»</w:t>
            </w:r>
            <w:r w:rsidR="00D377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4241" w:rsidRPr="00BC4609" w:rsidRDefault="00D37766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4241">
              <w:rPr>
                <w:rFonts w:ascii="Times New Roman" w:hAnsi="Times New Roman" w:cs="Times New Roman"/>
                <w:sz w:val="24"/>
                <w:szCs w:val="24"/>
              </w:rPr>
              <w:t>Обсуждение и подготовка муниципального фестиваля  художественного творчества «Звездная мозаика»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C24D4" w:rsidRDefault="00EC24D4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  <w:p w:rsidR="00BC4609" w:rsidRPr="00BC4609" w:rsidRDefault="00BC4609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609">
              <w:rPr>
                <w:rFonts w:ascii="Times New Roman" w:hAnsi="Times New Roman" w:cs="Times New Roman"/>
                <w:sz w:val="24"/>
                <w:szCs w:val="24"/>
              </w:rPr>
              <w:t>Кудрявцева С.Н.</w:t>
            </w:r>
          </w:p>
          <w:p w:rsidR="00BC4609" w:rsidRPr="00BC4609" w:rsidRDefault="00BC4609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609">
              <w:rPr>
                <w:rFonts w:ascii="Times New Roman" w:hAnsi="Times New Roman" w:cs="Times New Roman"/>
                <w:sz w:val="24"/>
                <w:szCs w:val="24"/>
              </w:rPr>
              <w:t>Сергеева О.А.</w:t>
            </w:r>
          </w:p>
          <w:p w:rsidR="00BC4609" w:rsidRPr="00BC4609" w:rsidRDefault="00BC4609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609">
              <w:rPr>
                <w:rFonts w:ascii="Times New Roman" w:hAnsi="Times New Roman" w:cs="Times New Roman"/>
                <w:sz w:val="24"/>
                <w:szCs w:val="24"/>
              </w:rPr>
              <w:t>Першина Е.В.</w:t>
            </w:r>
          </w:p>
        </w:tc>
      </w:tr>
      <w:tr w:rsidR="0068727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4C04E7" w:rsidRDefault="0068727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Default="0068727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06.11              11.00</w:t>
            </w:r>
          </w:p>
          <w:p w:rsidR="0068727E" w:rsidRPr="00F92586" w:rsidRDefault="00572923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ДДЮТ, </w:t>
            </w:r>
            <w:r w:rsidR="002D46D8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r w:rsidR="0068727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F92586" w:rsidRDefault="0068727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Экспертно-методический совет</w:t>
            </w:r>
            <w:r w:rsidR="00572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инновационных проектов</w:t>
            </w:r>
            <w:r w:rsidR="00A509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учреждении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Default="0068727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  <w:p w:rsidR="0068727E" w:rsidRDefault="0068727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  <w:p w:rsidR="0068727E" w:rsidRPr="00F92586" w:rsidRDefault="0068727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7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4C04E7" w:rsidRDefault="0068727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Default="0068727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27.11              11.00</w:t>
            </w:r>
          </w:p>
          <w:p w:rsidR="0068727E" w:rsidRPr="00F92586" w:rsidRDefault="00572923" w:rsidP="0057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ДДЮТ, </w:t>
            </w:r>
            <w:r w:rsidR="002D46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727E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 w:rsidR="002D46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27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F92586" w:rsidRDefault="0068727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Экспертно-методический совет</w:t>
            </w:r>
            <w:r w:rsidR="00572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</w:t>
            </w:r>
            <w:r w:rsidRPr="00EA174C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174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 Программы развития ДДЮТ на 2021-2025 гг.» 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Default="0068727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  <w:p w:rsidR="0068727E" w:rsidRDefault="0068727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  <w:p w:rsidR="0068727E" w:rsidRPr="00F92586" w:rsidRDefault="0068727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7E" w:rsidRPr="004C04E7" w:rsidTr="00D14B5F">
        <w:trPr>
          <w:cantSplit/>
          <w:trHeight w:val="284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4C04E7" w:rsidRDefault="0068727E" w:rsidP="00A509D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68727E" w:rsidRPr="004C04E7" w:rsidTr="00D14B5F">
        <w:trPr>
          <w:cantSplit/>
          <w:trHeight w:val="57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8727E" w:rsidRPr="004C04E7" w:rsidRDefault="0068727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CD2B6A" w:rsidRDefault="0068727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B6A">
              <w:rPr>
                <w:rFonts w:ascii="Times New Roman" w:hAnsi="Times New Roman" w:cs="Times New Roman"/>
                <w:sz w:val="24"/>
                <w:szCs w:val="24"/>
              </w:rPr>
              <w:t>23.11              11.30</w:t>
            </w:r>
          </w:p>
          <w:p w:rsidR="00572923" w:rsidRDefault="00572923" w:rsidP="00A509D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ДДЮТ, </w:t>
            </w:r>
          </w:p>
          <w:p w:rsidR="0068727E" w:rsidRPr="00CD2B6A" w:rsidRDefault="002D46D8" w:rsidP="00A509D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68727E" w:rsidRPr="00CD2B6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CD2B6A" w:rsidRDefault="0068727E" w:rsidP="00A509D8">
            <w:pPr>
              <w:pStyle w:val="TableParagraph"/>
              <w:spacing w:before="0"/>
              <w:ind w:left="-1"/>
              <w:jc w:val="both"/>
              <w:rPr>
                <w:sz w:val="24"/>
                <w:szCs w:val="24"/>
              </w:rPr>
            </w:pPr>
            <w:r w:rsidRPr="00CD2B6A">
              <w:rPr>
                <w:sz w:val="24"/>
                <w:szCs w:val="24"/>
              </w:rPr>
              <w:t>Комиссия по эффективному контракту (ноябрь)</w:t>
            </w:r>
          </w:p>
          <w:p w:rsidR="0068727E" w:rsidRPr="00CD2B6A" w:rsidRDefault="0068727E" w:rsidP="00A509D8">
            <w:pPr>
              <w:pStyle w:val="TableParagraph"/>
              <w:spacing w:before="0"/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CD2B6A" w:rsidRDefault="0068727E" w:rsidP="00A509D8">
            <w:pPr>
              <w:pStyle w:val="TableParagraph"/>
              <w:spacing w:before="0"/>
              <w:ind w:left="34" w:right="33"/>
              <w:rPr>
                <w:sz w:val="24"/>
                <w:szCs w:val="24"/>
              </w:rPr>
            </w:pPr>
            <w:r w:rsidRPr="00CD2B6A">
              <w:rPr>
                <w:sz w:val="24"/>
                <w:szCs w:val="24"/>
              </w:rPr>
              <w:t xml:space="preserve">Моржинский А.Т.  </w:t>
            </w:r>
          </w:p>
          <w:p w:rsidR="0068727E" w:rsidRPr="00CD2B6A" w:rsidRDefault="0068727E" w:rsidP="00A509D8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 w:rsidRPr="00CD2B6A">
              <w:rPr>
                <w:sz w:val="24"/>
                <w:szCs w:val="24"/>
              </w:rPr>
              <w:t xml:space="preserve">Майоров Е.И.  </w:t>
            </w:r>
          </w:p>
          <w:p w:rsidR="0068727E" w:rsidRPr="00CD2B6A" w:rsidRDefault="0068727E" w:rsidP="00A509D8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 w:rsidRPr="00CD2B6A">
              <w:rPr>
                <w:sz w:val="24"/>
                <w:szCs w:val="24"/>
              </w:rPr>
              <w:t>Шадрин А.Ю.</w:t>
            </w:r>
          </w:p>
          <w:p w:rsidR="0068727E" w:rsidRPr="00CD2B6A" w:rsidRDefault="0068727E" w:rsidP="00A509D8">
            <w:pPr>
              <w:keepNext/>
              <w:keepLines/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2B6A">
              <w:rPr>
                <w:rFonts w:ascii="Times New Roman" w:hAnsi="Times New Roman" w:cs="Times New Roman"/>
                <w:sz w:val="24"/>
                <w:szCs w:val="24"/>
              </w:rPr>
              <w:t xml:space="preserve">Вавилова Е.А.  Епифанова Л.В.  </w:t>
            </w:r>
          </w:p>
          <w:p w:rsidR="0068727E" w:rsidRPr="00CD2B6A" w:rsidRDefault="0068727E" w:rsidP="00A509D8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 w:rsidRPr="00CD2B6A">
              <w:rPr>
                <w:sz w:val="24"/>
                <w:szCs w:val="24"/>
              </w:rPr>
              <w:t>РСП</w:t>
            </w:r>
          </w:p>
        </w:tc>
      </w:tr>
      <w:tr w:rsidR="0068727E" w:rsidRPr="004C04E7" w:rsidTr="00D14B5F">
        <w:trPr>
          <w:cantSplit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CD2B6A" w:rsidRDefault="0068727E" w:rsidP="00A509D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Совещания при директоре</w:t>
            </w:r>
          </w:p>
        </w:tc>
      </w:tr>
      <w:tr w:rsidR="0068727E" w:rsidRPr="004C04E7" w:rsidTr="00D14B5F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4C04E7" w:rsidRDefault="0068727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CD2B6A" w:rsidRDefault="0068727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02.11              11.00</w:t>
            </w:r>
          </w:p>
          <w:p w:rsidR="0068727E" w:rsidRPr="00CD2B6A" w:rsidRDefault="0068727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</w:t>
            </w:r>
            <w:r w:rsidR="002D4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CD2B6A" w:rsidRDefault="002D46D8" w:rsidP="00A509D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3DC">
              <w:rPr>
                <w:rFonts w:ascii="Times New Roman" w:hAnsi="Times New Roman" w:cs="Times New Roman"/>
                <w:sz w:val="24"/>
                <w:szCs w:val="24"/>
              </w:rPr>
              <w:t xml:space="preserve">Вопросы организации и проведения </w:t>
            </w:r>
            <w:r w:rsidR="006A4DFD" w:rsidRPr="006263DC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заключительного этапа муниципальной Олимпиады по английскому языку (дистанционный тур) среди обучающихся 4-7-х классов общеобразовательных учреждений в формате международных экзаменов </w:t>
            </w:r>
            <w:r w:rsidR="006A4DFD" w:rsidRPr="0062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</w:t>
            </w:r>
            <w:r w:rsidR="006A4DFD" w:rsidRPr="0062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DFD" w:rsidRPr="0062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6A4DFD" w:rsidRPr="0062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  <w:r w:rsidRPr="00CD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вопросы деятельности учреждения, планирование деятельности структурных подразделений на текущую неделю. Планирование работы учреждения на </w:t>
            </w:r>
            <w:r w:rsidR="00495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месяц.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CD2B6A" w:rsidRDefault="0068727E" w:rsidP="00A509D8">
            <w:pPr>
              <w:pStyle w:val="TableParagraph"/>
              <w:spacing w:before="0"/>
              <w:ind w:left="34" w:right="33"/>
              <w:rPr>
                <w:sz w:val="24"/>
                <w:szCs w:val="24"/>
              </w:rPr>
            </w:pPr>
            <w:r w:rsidRPr="00CD2B6A">
              <w:rPr>
                <w:sz w:val="24"/>
                <w:szCs w:val="24"/>
              </w:rPr>
              <w:t xml:space="preserve">Моржинский А.Т.  </w:t>
            </w:r>
          </w:p>
          <w:p w:rsidR="0068727E" w:rsidRPr="00CD2B6A" w:rsidRDefault="0068727E" w:rsidP="00A509D8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 w:rsidRPr="00CD2B6A">
              <w:rPr>
                <w:sz w:val="24"/>
                <w:szCs w:val="24"/>
              </w:rPr>
              <w:t xml:space="preserve">Майоров Е.И.  </w:t>
            </w:r>
          </w:p>
          <w:p w:rsidR="0068727E" w:rsidRPr="00CD2B6A" w:rsidRDefault="0068727E" w:rsidP="00A509D8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 w:rsidRPr="00CD2B6A">
              <w:rPr>
                <w:sz w:val="24"/>
                <w:szCs w:val="24"/>
              </w:rPr>
              <w:t>Шадрин А.Ю.</w:t>
            </w:r>
          </w:p>
          <w:p w:rsidR="0068727E" w:rsidRPr="00CD2B6A" w:rsidRDefault="0068727E" w:rsidP="00A509D8">
            <w:pPr>
              <w:keepNext/>
              <w:keepLines/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2B6A">
              <w:rPr>
                <w:rFonts w:ascii="Times New Roman" w:hAnsi="Times New Roman" w:cs="Times New Roman"/>
                <w:sz w:val="24"/>
                <w:szCs w:val="24"/>
              </w:rPr>
              <w:t xml:space="preserve">Вавилова Е.А.  Епифанова Л.В.  </w:t>
            </w:r>
          </w:p>
          <w:p w:rsidR="0068727E" w:rsidRPr="00CD2B6A" w:rsidRDefault="0068727E" w:rsidP="00A509D8">
            <w:pPr>
              <w:keepNext/>
              <w:keepLines/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68727E" w:rsidRPr="004C04E7" w:rsidTr="00D14B5F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4C04E7" w:rsidRDefault="0068727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77081E" w:rsidRDefault="0068727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  <w:p w:rsidR="0068727E" w:rsidRPr="0077081E" w:rsidRDefault="0068727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77081E" w:rsidRDefault="0068727E" w:rsidP="00A509D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Планёрка редколлегии молодёжной медиаредакции «Наше ВСЁ!» по итогам выпуска и планирование следующего номера.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77081E" w:rsidRDefault="0077081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68727E" w:rsidRPr="0077081E" w:rsidRDefault="0068727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Крупнов А. В.</w:t>
            </w:r>
          </w:p>
          <w:p w:rsidR="00572923" w:rsidRPr="0077081E" w:rsidRDefault="00572923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27E" w:rsidRPr="004C04E7" w:rsidTr="00D14B5F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4C04E7" w:rsidRDefault="0068727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CD2B6A" w:rsidRDefault="0068727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09.11              11.00</w:t>
            </w:r>
          </w:p>
          <w:p w:rsidR="0068727E" w:rsidRPr="00CD2B6A" w:rsidRDefault="0068727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 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95135" w:rsidRPr="00CD2B6A" w:rsidRDefault="002D46D8" w:rsidP="00A509D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промежуточных</w:t>
            </w:r>
            <w:r w:rsidRPr="00CD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итогах внедрения системы ПФДОД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Общие вопросы деятельности учреждения, планирование деятельности 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уктурных подразделений на текущую</w:t>
            </w:r>
            <w:r w:rsidRPr="00CD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3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Вопросы организации и проведения Всероссийского экологического диктанта 15-16 ноября 2020 года, приуроченного Всемирному дню вторичной переработки отходов.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CD2B6A" w:rsidRDefault="0068727E" w:rsidP="00A509D8">
            <w:pPr>
              <w:pStyle w:val="TableParagraph"/>
              <w:spacing w:before="0"/>
              <w:ind w:left="34" w:right="33"/>
              <w:rPr>
                <w:sz w:val="24"/>
                <w:szCs w:val="24"/>
              </w:rPr>
            </w:pPr>
            <w:r w:rsidRPr="00CD2B6A">
              <w:rPr>
                <w:sz w:val="24"/>
                <w:szCs w:val="24"/>
              </w:rPr>
              <w:t xml:space="preserve">Моржинский А.Т.  </w:t>
            </w:r>
          </w:p>
          <w:p w:rsidR="0068727E" w:rsidRPr="00CD2B6A" w:rsidRDefault="0068727E" w:rsidP="00A509D8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 w:rsidRPr="00CD2B6A">
              <w:rPr>
                <w:sz w:val="24"/>
                <w:szCs w:val="24"/>
              </w:rPr>
              <w:t xml:space="preserve">Майоров Е.И.  </w:t>
            </w:r>
          </w:p>
          <w:p w:rsidR="0068727E" w:rsidRPr="00CD2B6A" w:rsidRDefault="0068727E" w:rsidP="00A509D8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 w:rsidRPr="00CD2B6A">
              <w:rPr>
                <w:sz w:val="24"/>
                <w:szCs w:val="24"/>
              </w:rPr>
              <w:t>Шадрин А.Ю.</w:t>
            </w:r>
          </w:p>
          <w:p w:rsidR="0068727E" w:rsidRPr="00CD2B6A" w:rsidRDefault="0068727E" w:rsidP="00A509D8">
            <w:pPr>
              <w:keepNext/>
              <w:keepLines/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2B6A">
              <w:rPr>
                <w:rFonts w:ascii="Times New Roman" w:hAnsi="Times New Roman" w:cs="Times New Roman"/>
                <w:sz w:val="24"/>
                <w:szCs w:val="24"/>
              </w:rPr>
              <w:t xml:space="preserve">Вавилова Е.А.  Епифанова Л.В.  </w:t>
            </w:r>
          </w:p>
          <w:p w:rsidR="0068727E" w:rsidRPr="00CD2B6A" w:rsidRDefault="0068727E" w:rsidP="00A509D8">
            <w:pPr>
              <w:keepNext/>
              <w:keepLines/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68727E" w:rsidRPr="004C04E7" w:rsidTr="00D14B5F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4C04E7" w:rsidRDefault="0068727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CD2B6A" w:rsidRDefault="0068727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16.11              11.00</w:t>
            </w:r>
          </w:p>
          <w:p w:rsidR="0068727E" w:rsidRPr="00CD2B6A" w:rsidRDefault="0068727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 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CD2B6A" w:rsidRDefault="00B93538" w:rsidP="00A509D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вопросы деятельности учреждения, планирование деятельности 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уктурных подразделений на текущую</w:t>
            </w:r>
            <w:r w:rsidRPr="00CD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Соблюдение требований Постановления Главного государственного санитарного врача РФ от 30.06.2020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инфекции </w:t>
            </w:r>
            <w:r w:rsidRPr="002C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2C30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61B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CD2B6A" w:rsidRDefault="0068727E" w:rsidP="00A509D8">
            <w:pPr>
              <w:pStyle w:val="TableParagraph"/>
              <w:spacing w:before="0"/>
              <w:ind w:left="34" w:right="33"/>
              <w:rPr>
                <w:sz w:val="24"/>
                <w:szCs w:val="24"/>
              </w:rPr>
            </w:pPr>
            <w:r w:rsidRPr="00CD2B6A">
              <w:rPr>
                <w:sz w:val="24"/>
                <w:szCs w:val="24"/>
              </w:rPr>
              <w:t xml:space="preserve">Моржинский А.Т.  </w:t>
            </w:r>
          </w:p>
          <w:p w:rsidR="0068727E" w:rsidRPr="00CD2B6A" w:rsidRDefault="0068727E" w:rsidP="00A509D8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 w:rsidRPr="00CD2B6A">
              <w:rPr>
                <w:sz w:val="24"/>
                <w:szCs w:val="24"/>
              </w:rPr>
              <w:t xml:space="preserve">Майоров Е.И.  </w:t>
            </w:r>
          </w:p>
          <w:p w:rsidR="0068727E" w:rsidRPr="00CD2B6A" w:rsidRDefault="0068727E" w:rsidP="00A509D8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 w:rsidRPr="00CD2B6A">
              <w:rPr>
                <w:sz w:val="24"/>
                <w:szCs w:val="24"/>
              </w:rPr>
              <w:t>Шадрин А.Ю.</w:t>
            </w:r>
          </w:p>
          <w:p w:rsidR="0068727E" w:rsidRPr="00CD2B6A" w:rsidRDefault="0068727E" w:rsidP="00A509D8">
            <w:pPr>
              <w:keepNext/>
              <w:keepLines/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2B6A">
              <w:rPr>
                <w:rFonts w:ascii="Times New Roman" w:hAnsi="Times New Roman" w:cs="Times New Roman"/>
                <w:sz w:val="24"/>
                <w:szCs w:val="24"/>
              </w:rPr>
              <w:t xml:space="preserve">Вавилова Е.А.  Епифанова Л.В.  </w:t>
            </w:r>
          </w:p>
          <w:p w:rsidR="0068727E" w:rsidRPr="00CD2B6A" w:rsidRDefault="0068727E" w:rsidP="00A509D8">
            <w:pPr>
              <w:keepNext/>
              <w:keepLines/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68727E" w:rsidRPr="004C04E7" w:rsidTr="00D14B5F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4C04E7" w:rsidRDefault="0068727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CD2B6A" w:rsidRDefault="0068727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23.11              11.00</w:t>
            </w:r>
          </w:p>
          <w:p w:rsidR="0068727E" w:rsidRPr="00CD2B6A" w:rsidRDefault="0068727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 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CD2B6A" w:rsidRDefault="0068727E" w:rsidP="00A509D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Планирование работы учреждения на </w:t>
            </w:r>
            <w:r w:rsidR="002D4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CD2B6A" w:rsidRDefault="0068727E" w:rsidP="00A509D8">
            <w:pPr>
              <w:pStyle w:val="TableParagraph"/>
              <w:spacing w:before="0"/>
              <w:ind w:left="34" w:right="33"/>
              <w:rPr>
                <w:sz w:val="24"/>
                <w:szCs w:val="24"/>
              </w:rPr>
            </w:pPr>
            <w:r w:rsidRPr="00CD2B6A">
              <w:rPr>
                <w:sz w:val="24"/>
                <w:szCs w:val="24"/>
              </w:rPr>
              <w:t xml:space="preserve">Моржинский А.Т.  </w:t>
            </w:r>
          </w:p>
          <w:p w:rsidR="0068727E" w:rsidRPr="00CD2B6A" w:rsidRDefault="0068727E" w:rsidP="00A509D8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 w:rsidRPr="00CD2B6A">
              <w:rPr>
                <w:sz w:val="24"/>
                <w:szCs w:val="24"/>
              </w:rPr>
              <w:t xml:space="preserve">Майоров Е.И.  </w:t>
            </w:r>
          </w:p>
          <w:p w:rsidR="0068727E" w:rsidRPr="00CD2B6A" w:rsidRDefault="0068727E" w:rsidP="00A509D8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 w:rsidRPr="00CD2B6A">
              <w:rPr>
                <w:sz w:val="24"/>
                <w:szCs w:val="24"/>
              </w:rPr>
              <w:t>Шадрин А.Ю.</w:t>
            </w:r>
          </w:p>
          <w:p w:rsidR="0068727E" w:rsidRPr="00CD2B6A" w:rsidRDefault="0068727E" w:rsidP="00A509D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2B6A">
              <w:rPr>
                <w:rFonts w:ascii="Times New Roman" w:hAnsi="Times New Roman" w:cs="Times New Roman"/>
                <w:sz w:val="24"/>
                <w:szCs w:val="24"/>
              </w:rPr>
              <w:t xml:space="preserve">Вавилова Е.А.  Епифанова Л.В.  </w:t>
            </w:r>
          </w:p>
          <w:p w:rsidR="0068727E" w:rsidRPr="00CD2B6A" w:rsidRDefault="0068727E" w:rsidP="00A509D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68727E" w:rsidRPr="004C04E7" w:rsidTr="00D14B5F">
        <w:trPr>
          <w:cantSplit/>
          <w:trHeight w:val="400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CD2B6A" w:rsidRDefault="0068727E" w:rsidP="00A509D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Совещания при заместителе директора по УВР, ВР, </w:t>
            </w:r>
          </w:p>
          <w:p w:rsidR="0068727E" w:rsidRPr="00CD2B6A" w:rsidRDefault="0068727E" w:rsidP="00A509D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D2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руководителе</w:t>
            </w:r>
            <w:proofErr w:type="gramEnd"/>
            <w:r w:rsidRPr="00CD2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организационно-массового отдела</w:t>
            </w:r>
          </w:p>
        </w:tc>
      </w:tr>
      <w:tr w:rsidR="0068727E" w:rsidRPr="004C04E7" w:rsidTr="00D14B5F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4C04E7" w:rsidRDefault="0068727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CD2B6A" w:rsidRDefault="00CD2EF6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8727E" w:rsidRPr="00CD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             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727E" w:rsidRPr="00CD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8727E" w:rsidRPr="00CD2B6A" w:rsidRDefault="00495135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ДДЮТ </w:t>
            </w:r>
            <w:r w:rsidR="0068727E" w:rsidRPr="00CD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37766" w:rsidRDefault="00CD2EF6" w:rsidP="00A509D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Рабочее собеседование </w:t>
            </w:r>
            <w:r w:rsidRPr="00CD2EF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на тему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:</w:t>
            </w:r>
            <w:r w:rsidRPr="00CD2EF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</w:p>
          <w:p w:rsidR="0068727E" w:rsidRPr="00CD2B6A" w:rsidRDefault="00CD2EF6" w:rsidP="00A509D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EF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«Корректировка учебно-производственного</w:t>
            </w:r>
            <w:r w:rsidR="00D3776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 w:rsidRPr="00CD2EF6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плана образовательного отдела по итогам работы в АИС «Навигатор ДОД ЛО»</w:t>
            </w:r>
            <w:r w:rsidR="00A509D8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. Сохранность контингента </w:t>
            </w:r>
            <w:proofErr w:type="gramStart"/>
            <w:r w:rsidR="00A509D8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обучающихся</w:t>
            </w:r>
            <w:proofErr w:type="gramEnd"/>
            <w:r w:rsidR="006A1204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CD2B6A" w:rsidRDefault="0068727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68727E" w:rsidRPr="00CD2B6A" w:rsidRDefault="0068727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68727E" w:rsidRPr="004C04E7" w:rsidTr="00D14B5F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4C04E7" w:rsidRDefault="0068727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CD2B6A" w:rsidRDefault="0068727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17.11              11.00</w:t>
            </w:r>
          </w:p>
          <w:p w:rsidR="0068727E" w:rsidRPr="00CD2B6A" w:rsidRDefault="0068727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</w:t>
            </w:r>
            <w:r w:rsidR="00495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CD2B6A" w:rsidRDefault="0068727E" w:rsidP="00A509D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вопросы деятельности учреждения, планирование деятельности структурных подразделений на текущую неделю</w:t>
            </w:r>
            <w:r w:rsidR="006A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CD2B6A" w:rsidRDefault="0068727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68727E" w:rsidRPr="00CD2B6A" w:rsidRDefault="0068727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68727E" w:rsidRPr="00CD2B6A" w:rsidRDefault="0068727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68727E" w:rsidRPr="004C04E7" w:rsidTr="00D14B5F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4C04E7" w:rsidRDefault="0068727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4A05DC" w:rsidRDefault="0068727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D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68727E" w:rsidRPr="004A05DC" w:rsidRDefault="007030E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Всеволожск, Торговый пр.,</w:t>
            </w:r>
            <w:r w:rsidR="0068727E" w:rsidRPr="004A05DC">
              <w:rPr>
                <w:rFonts w:ascii="Times New Roman" w:hAnsi="Times New Roman" w:cs="Times New Roman"/>
                <w:sz w:val="24"/>
                <w:szCs w:val="24"/>
              </w:rPr>
              <w:t>144а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4A05DC" w:rsidRDefault="0068727E" w:rsidP="00A509D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ДО№1:</w:t>
            </w:r>
            <w:r w:rsidRPr="004A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Административное совещание по вопросам работы структурного подразделения</w:t>
            </w:r>
            <w:r w:rsidR="006A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4A05DC" w:rsidRDefault="0068727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</w:tc>
      </w:tr>
      <w:tr w:rsidR="0068727E" w:rsidRPr="004C04E7" w:rsidTr="00D14B5F">
        <w:trPr>
          <w:cantSplit/>
          <w:trHeight w:val="454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CD2B6A" w:rsidRDefault="0068727E" w:rsidP="00A509D8">
            <w:pPr>
              <w:pStyle w:val="1"/>
              <w:keepLines/>
              <w:widowControl w:val="0"/>
              <w:jc w:val="center"/>
            </w:pPr>
            <w:r w:rsidRPr="00CD2B6A">
              <w:rPr>
                <w:b/>
              </w:rPr>
              <w:t>Совещания, методические объединения, практикумы, мастер-классы в отделах</w:t>
            </w:r>
          </w:p>
        </w:tc>
      </w:tr>
      <w:tr w:rsidR="0068727E" w:rsidRPr="004C04E7" w:rsidTr="00D14B5F">
        <w:trPr>
          <w:cantSplit/>
          <w:trHeight w:val="101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4C04E7" w:rsidRDefault="0068727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4A5487" w:rsidRDefault="0068727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4A5487" w:rsidRDefault="0068727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E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тренингов Представительством издательства в дистанционном формате по подготовке к Олимпиаде 2020-2021.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8727E" w:rsidRPr="004A5487" w:rsidRDefault="0068727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Соболькова Н.П.</w:t>
            </w:r>
          </w:p>
        </w:tc>
      </w:tr>
      <w:tr w:rsidR="0077081E" w:rsidRPr="004C04E7" w:rsidTr="00D14B5F">
        <w:trPr>
          <w:cantSplit/>
          <w:trHeight w:val="101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77081E" w:rsidRDefault="0077081E" w:rsidP="006A120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77081E" w:rsidRPr="0077081E" w:rsidRDefault="0077081E" w:rsidP="006A120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 №105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77081E" w:rsidRDefault="0077081E" w:rsidP="006A1204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8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РИО:</w:t>
            </w:r>
            <w:r w:rsidRPr="00770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Совещание с редколлегией молодёжной медиаредакции «Наше ВСЁ» по вопросам взаимодействия и планирования в подготовке материалов о коллективах ДДЮТ в газету «Наше ВСЁ», группу ВК и на сайт.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77081E" w:rsidRDefault="0077081E" w:rsidP="006A120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Крупнов А. В.</w:t>
            </w:r>
          </w:p>
          <w:p w:rsidR="0077081E" w:rsidRPr="0077081E" w:rsidRDefault="0077081E" w:rsidP="006A120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  <w:p w:rsidR="0077081E" w:rsidRPr="0077081E" w:rsidRDefault="0077081E" w:rsidP="006A120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81E" w:rsidRPr="004C04E7" w:rsidTr="0068727E">
        <w:trPr>
          <w:cantSplit/>
          <w:trHeight w:val="67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A548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A5487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2E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ГУМО в СПб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77081E" w:rsidRPr="004A548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</w:tc>
      </w:tr>
      <w:tr w:rsidR="0077081E" w:rsidRPr="004C04E7" w:rsidTr="0077081E">
        <w:trPr>
          <w:cantSplit/>
          <w:trHeight w:val="92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02–06.11</w:t>
            </w:r>
          </w:p>
          <w:p w:rsidR="0077081E" w:rsidRPr="004105E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77081E" w:rsidRPr="00FD39D3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0457D8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7D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педагогами по организации онлайн-семинаров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0457D8">
              <w:rPr>
                <w:rFonts w:ascii="Times New Roman" w:hAnsi="Times New Roman" w:cs="Times New Roman"/>
                <w:sz w:val="24"/>
                <w:szCs w:val="24"/>
              </w:rPr>
              <w:t>журналистике для школьников.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FD39D3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Крупнов А. В.</w:t>
            </w:r>
          </w:p>
        </w:tc>
      </w:tr>
      <w:tr w:rsidR="0077081E" w:rsidRPr="004C04E7" w:rsidTr="00D14B5F">
        <w:trPr>
          <w:cantSplit/>
          <w:trHeight w:val="101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029A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029AF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ОГПВ: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педагогами дополнительного образования, реализующими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лидеров ученического самоуправления» по вопросам организации и проведения Школы актива для членов Парламента старшеклассников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  <w:p w:rsidR="0077081E" w:rsidRPr="002029A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Н. В.</w:t>
            </w:r>
          </w:p>
        </w:tc>
      </w:tr>
      <w:tr w:rsidR="0077081E" w:rsidRPr="004C04E7" w:rsidTr="00D14B5F">
        <w:trPr>
          <w:cantSplit/>
          <w:trHeight w:val="101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105E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7081E" w:rsidRPr="004105E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77081E" w:rsidRPr="004105E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105ED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D">
              <w:rPr>
                <w:rFonts w:ascii="Times New Roman" w:hAnsi="Times New Roman" w:cs="Times New Roman"/>
                <w:b/>
                <w:sz w:val="24"/>
                <w:szCs w:val="24"/>
              </w:rPr>
              <w:t>ОМХТ</w:t>
            </w:r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: Методическое объединение руководителей музыкально-хоровых студий: «Проектная деятельность в детских объединениях ОМХТ. Этапы реализации».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105E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</w:tc>
      </w:tr>
      <w:tr w:rsidR="0077081E" w:rsidRPr="004C04E7" w:rsidTr="00D14B5F">
        <w:trPr>
          <w:cantSplit/>
          <w:trHeight w:val="101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07.11 </w:t>
            </w:r>
          </w:p>
          <w:p w:rsidR="0077081E" w:rsidRPr="004A548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 согласованию с РСП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A5487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2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2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педагогических работников естественнонаучной направленност</w:t>
            </w:r>
            <w:r w:rsidR="006702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A5487" w:rsidRDefault="0077081E" w:rsidP="00A509D8">
            <w:pPr>
              <w:pStyle w:val="1"/>
            </w:pPr>
            <w:proofErr w:type="spellStart"/>
            <w:r>
              <w:t>Гайдабура</w:t>
            </w:r>
            <w:proofErr w:type="spellEnd"/>
            <w:r>
              <w:t xml:space="preserve"> Е.П.</w:t>
            </w:r>
          </w:p>
        </w:tc>
      </w:tr>
      <w:tr w:rsidR="0077081E" w:rsidRPr="004C04E7" w:rsidTr="00D14B5F">
        <w:trPr>
          <w:cantSplit/>
          <w:trHeight w:val="101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A509D8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09.11              </w:t>
            </w:r>
            <w:r w:rsidRPr="00A50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11.00-13.00, </w:t>
            </w:r>
          </w:p>
          <w:p w:rsidR="0077081E" w:rsidRPr="00A509D8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14.00-16.30 </w:t>
            </w:r>
          </w:p>
          <w:p w:rsidR="0077081E" w:rsidRPr="00713A9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ДДЮТ, актовый зал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AC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репетиции по организации </w:t>
            </w:r>
            <w:r w:rsidRPr="004B542B">
              <w:rPr>
                <w:rFonts w:ascii="Times New Roman" w:hAnsi="Times New Roman" w:cs="Times New Roman"/>
                <w:sz w:val="24"/>
                <w:szCs w:val="24"/>
              </w:rPr>
              <w:t>Новогодни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B542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B542B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1-2 классов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учреждений г. Всеволожска. </w:t>
            </w:r>
          </w:p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0C">
              <w:rPr>
                <w:rFonts w:ascii="Times New Roman" w:hAnsi="Times New Roman" w:cs="Times New Roman"/>
                <w:sz w:val="24"/>
                <w:szCs w:val="24"/>
              </w:rPr>
              <w:t>(Первая читка)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81E" w:rsidRPr="00713A9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Е.В.</w:t>
            </w:r>
          </w:p>
          <w:p w:rsidR="0077081E" w:rsidRPr="004D6545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1E" w:rsidRPr="00713A9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1E" w:rsidRPr="004C04E7" w:rsidTr="00D14B5F">
        <w:trPr>
          <w:cantSplit/>
          <w:trHeight w:val="101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10.11              12.00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ДДЮТ, актовый зал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91CAC" w:rsidRDefault="0077081E" w:rsidP="00572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ОХТ: </w:t>
            </w:r>
            <w:r w:rsidRPr="00EC17AE">
              <w:rPr>
                <w:rFonts w:ascii="Times New Roman" w:hAnsi="Times New Roman" w:cs="Times New Roman"/>
                <w:sz w:val="24"/>
                <w:szCs w:val="24"/>
              </w:rPr>
              <w:t>МО для педагогов театрального направления «Начало начал»</w:t>
            </w:r>
            <w:r w:rsidR="00521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Маркович  О.Г.</w:t>
            </w:r>
          </w:p>
          <w:p w:rsidR="0077081E" w:rsidRDefault="00521B01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Могильниченко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77081E" w:rsidRPr="004C04E7" w:rsidTr="00D14B5F">
        <w:trPr>
          <w:cantSplit/>
          <w:trHeight w:val="101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A509D8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10-27.11        </w:t>
            </w:r>
            <w:r w:rsidRPr="00A50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11.00-13.00, </w:t>
            </w:r>
          </w:p>
          <w:p w:rsidR="0077081E" w:rsidRPr="00A509D8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0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14.00-16.30 </w:t>
            </w:r>
          </w:p>
          <w:p w:rsidR="0077081E" w:rsidRPr="00713A9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ДДЮТ, актовый зал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репетиции по организации </w:t>
            </w:r>
            <w:r w:rsidRPr="004B542B">
              <w:rPr>
                <w:rFonts w:ascii="Times New Roman" w:hAnsi="Times New Roman" w:cs="Times New Roman"/>
                <w:sz w:val="24"/>
                <w:szCs w:val="24"/>
              </w:rPr>
              <w:t>Новогодни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B542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B542B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1-2 классов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учреждений г. Всеволожска. </w:t>
            </w:r>
          </w:p>
          <w:p w:rsidR="0077081E" w:rsidRPr="00713A9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0C">
              <w:rPr>
                <w:rFonts w:ascii="Times New Roman" w:hAnsi="Times New Roman" w:cs="Times New Roman"/>
                <w:sz w:val="24"/>
                <w:szCs w:val="24"/>
              </w:rPr>
              <w:t>(Парные, сводные, отдельные сцены).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Е.В.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1E" w:rsidRPr="004C04E7" w:rsidTr="00D14B5F">
        <w:trPr>
          <w:cantSplit/>
          <w:trHeight w:val="101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F967D5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7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F967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77081E" w:rsidRPr="00F967D5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7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F967D5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7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МОДТ  МО:</w:t>
            </w:r>
            <w:r w:rsidRPr="00F967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967D5">
              <w:rPr>
                <w:rFonts w:ascii="Times New Roman" w:hAnsi="Times New Roman" w:cs="Times New Roman"/>
                <w:sz w:val="24"/>
                <w:szCs w:val="24"/>
              </w:rPr>
              <w:t>Педагогическая лаборатория. «Дистанционные формы организации образовательной деятельности»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F967D5" w:rsidRDefault="0077081E" w:rsidP="00A509D8">
            <w:pPr>
              <w:pStyle w:val="1"/>
            </w:pPr>
            <w:r w:rsidRPr="00F967D5">
              <w:t>Октябрёва Л.В.</w:t>
            </w:r>
          </w:p>
        </w:tc>
      </w:tr>
      <w:tr w:rsidR="0077081E" w:rsidRPr="004C04E7" w:rsidTr="00D14B5F">
        <w:trPr>
          <w:cantSplit/>
          <w:trHeight w:val="72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E84896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96">
              <w:rPr>
                <w:rFonts w:ascii="Times New Roman" w:hAnsi="Times New Roman" w:cs="Times New Roman"/>
                <w:sz w:val="24"/>
                <w:szCs w:val="24"/>
              </w:rPr>
              <w:t>26.11              1</w:t>
            </w:r>
            <w:r w:rsidR="00521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48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7081E" w:rsidRPr="00E84896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96">
              <w:rPr>
                <w:rFonts w:ascii="Times New Roman" w:hAnsi="Times New Roman" w:cs="Times New Roman"/>
                <w:sz w:val="24"/>
                <w:szCs w:val="24"/>
              </w:rPr>
              <w:t>ул. Павловская, д.81.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E84896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ОХТ: </w:t>
            </w:r>
            <w:r w:rsidR="006702D5">
              <w:rPr>
                <w:rFonts w:ascii="Times New Roman" w:hAnsi="Times New Roman" w:cs="Times New Roman"/>
                <w:sz w:val="24"/>
                <w:szCs w:val="24"/>
              </w:rPr>
              <w:t>МО педагогов-хореографов. Современный танец.</w:t>
            </w:r>
            <w:r w:rsidR="00521B01">
              <w:rPr>
                <w:rFonts w:ascii="Times New Roman" w:hAnsi="Times New Roman" w:cs="Times New Roman"/>
                <w:sz w:val="24"/>
                <w:szCs w:val="24"/>
              </w:rPr>
              <w:t xml:space="preserve"> (Джаз-модерн).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E84896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96"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</w:p>
        </w:tc>
      </w:tr>
      <w:tr w:rsidR="0077081E" w:rsidRPr="004C04E7" w:rsidTr="00D14B5F">
        <w:trPr>
          <w:cantSplit/>
          <w:trHeight w:val="397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081E" w:rsidRPr="00CD2B6A" w:rsidRDefault="0077081E" w:rsidP="00A509D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Собеседования, консультации</w:t>
            </w:r>
          </w:p>
        </w:tc>
      </w:tr>
      <w:tr w:rsidR="0077081E" w:rsidRPr="004C04E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A05D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7081E" w:rsidRPr="004A05D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Всеволожск, Торговый пр.,</w:t>
            </w:r>
            <w:r w:rsidRPr="004A05DC">
              <w:rPr>
                <w:rFonts w:ascii="Times New Roman" w:hAnsi="Times New Roman" w:cs="Times New Roman"/>
                <w:sz w:val="24"/>
                <w:szCs w:val="24"/>
              </w:rPr>
              <w:t>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A05DC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DC">
              <w:rPr>
                <w:rFonts w:ascii="Times New Roman" w:hAnsi="Times New Roman" w:cs="Times New Roman"/>
                <w:b/>
                <w:sz w:val="24"/>
                <w:szCs w:val="24"/>
              </w:rPr>
              <w:t>ДО№1:</w:t>
            </w:r>
            <w:r w:rsidRPr="004A05D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воспитателей: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оздоравливающих игр в режиме дня</w:t>
            </w:r>
            <w:r w:rsidRPr="004A0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77081E" w:rsidRDefault="0077081E" w:rsidP="00A509D8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r w:rsidRPr="00384785">
              <w:rPr>
                <w:rFonts w:ascii="Times New Roman" w:hAnsi="Times New Roman" w:cs="Times New Roman"/>
                <w:sz w:val="24"/>
                <w:szCs w:val="24"/>
              </w:rPr>
              <w:t>по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4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81E" w:rsidRPr="004A05DC" w:rsidRDefault="0077081E" w:rsidP="00A509D8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785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</w:tr>
      <w:tr w:rsidR="0077081E" w:rsidRPr="004C04E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A05D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7081E" w:rsidRPr="004A05D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Всеволожск, Торговый пр.,</w:t>
            </w:r>
            <w:r w:rsidRPr="004A05DC">
              <w:rPr>
                <w:rFonts w:ascii="Times New Roman" w:hAnsi="Times New Roman" w:cs="Times New Roman"/>
                <w:sz w:val="24"/>
                <w:szCs w:val="24"/>
              </w:rPr>
              <w:t>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A05DC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DC">
              <w:rPr>
                <w:rFonts w:ascii="Times New Roman" w:hAnsi="Times New Roman" w:cs="Times New Roman"/>
                <w:b/>
                <w:sz w:val="24"/>
                <w:szCs w:val="24"/>
              </w:rPr>
              <w:t>ДО№1:</w:t>
            </w:r>
            <w:r w:rsidRPr="004A05D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воспитателей: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здоровье сберегающих технологий в режиме дня</w:t>
            </w:r>
            <w:r w:rsidRPr="004A0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A05DC" w:rsidRDefault="0077081E" w:rsidP="00A509D8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</w:tc>
      </w:tr>
      <w:tr w:rsidR="0077081E" w:rsidRPr="004C04E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029AF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 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029AF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D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ОГПВ: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 кураторов первичных отделений РДШ по вопросам деятельности РДШ в школе.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029A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Н. В.</w:t>
            </w:r>
          </w:p>
        </w:tc>
      </w:tr>
      <w:tr w:rsidR="0077081E" w:rsidRPr="004C04E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  <w:r w:rsidRPr="009F3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D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ОГПВ: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 кураторов кадетских классов по вопросам участия в текущих конкурсах. 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Е. В.</w:t>
            </w:r>
          </w:p>
        </w:tc>
      </w:tr>
      <w:tr w:rsidR="0077081E" w:rsidRPr="004C04E7" w:rsidTr="00770CFE">
        <w:trPr>
          <w:cantSplit/>
          <w:trHeight w:val="66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FB3DD4" w:rsidRDefault="0077081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DE7E98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17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DD4">
              <w:rPr>
                <w:rFonts w:ascii="Times New Roman" w:hAnsi="Times New Roman" w:cs="Times New Roman"/>
                <w:sz w:val="24"/>
                <w:szCs w:val="24"/>
              </w:rPr>
              <w:t>Консультации для ПДО по программному 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аттестации.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FB3DD4" w:rsidRDefault="0077081E" w:rsidP="00A509D8">
            <w:pPr>
              <w:pStyle w:val="1"/>
              <w:keepLines/>
              <w:widowControl w:val="0"/>
            </w:pPr>
            <w:r>
              <w:t>Кириллова В.А.</w:t>
            </w:r>
          </w:p>
        </w:tc>
      </w:tr>
      <w:tr w:rsidR="0077081E" w:rsidRPr="004C04E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103DC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03, 10, 17, 24.11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161A70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2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Консультации по оформлению аттестационных папок педагогических работников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103DC" w:rsidRDefault="0077081E" w:rsidP="00A509D8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Т.И.</w:t>
            </w:r>
          </w:p>
        </w:tc>
      </w:tr>
      <w:tr w:rsidR="0077081E" w:rsidRPr="004C04E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2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Консультации педагогам английского языка Фединой С.В. и Леонтьевой В.В. по организации учебного процесса.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103DC" w:rsidRDefault="0077081E" w:rsidP="00A509D8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Соболькова Н.П.</w:t>
            </w:r>
          </w:p>
        </w:tc>
      </w:tr>
      <w:tr w:rsidR="0077081E" w:rsidRPr="004C04E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2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 педагогу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Шмельковой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М.М. по проведению ОЗ в рамках аттестации.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М.С.</w:t>
            </w:r>
          </w:p>
        </w:tc>
      </w:tr>
      <w:tr w:rsidR="0077081E" w:rsidRPr="004C04E7" w:rsidTr="00D14B5F">
        <w:trPr>
          <w:cantSplit/>
          <w:trHeight w:val="225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D2B6A" w:rsidRDefault="0077081E" w:rsidP="00A509D8">
            <w:pPr>
              <w:pStyle w:val="1"/>
              <w:jc w:val="center"/>
              <w:rPr>
                <w:bCs/>
              </w:rPr>
            </w:pPr>
            <w:r w:rsidRPr="00CD2B6A">
              <w:rPr>
                <w:b/>
                <w:bCs/>
              </w:rPr>
              <w:t>Открытые занятия</w:t>
            </w:r>
          </w:p>
        </w:tc>
      </w:tr>
      <w:tr w:rsidR="0077081E" w:rsidRPr="004C04E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DD5324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77081E" w:rsidRPr="00DD5324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6</w:t>
            </w:r>
          </w:p>
          <w:p w:rsidR="0077081E" w:rsidRPr="00DD5324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Оранжерея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DD5324" w:rsidRDefault="0077081E" w:rsidP="00DD5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ЦЭО:</w:t>
            </w:r>
            <w:r w:rsidRPr="00DD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Открытое занятие </w:t>
            </w:r>
            <w:proofErr w:type="gramStart"/>
            <w:r w:rsidRPr="00DD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Ласковой</w:t>
            </w:r>
            <w:proofErr w:type="gramEnd"/>
            <w:r w:rsidRPr="00DD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А.Ю. в рамках обмена педагогического опыта. </w:t>
            </w:r>
          </w:p>
          <w:p w:rsidR="00DD5324" w:rsidRPr="00DD5324" w:rsidRDefault="00DD5324" w:rsidP="00DD5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</w:t>
            </w:r>
            <w:r w:rsidRPr="00DD53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DD53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полива комнатных растений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DD5324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Виноградова Л. Н.</w:t>
            </w:r>
          </w:p>
          <w:p w:rsidR="0077081E" w:rsidRPr="00DD5324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Константинов Л. В.</w:t>
            </w:r>
          </w:p>
        </w:tc>
      </w:tr>
      <w:tr w:rsidR="0077081E" w:rsidRPr="004C04E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DD5324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4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77081E" w:rsidRPr="00DD5324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4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BA3948" w:rsidRDefault="0077081E" w:rsidP="00BA3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948">
              <w:rPr>
                <w:rFonts w:ascii="Times New Roman" w:hAnsi="Times New Roman" w:cs="Times New Roman"/>
                <w:b/>
                <w:sz w:val="24"/>
                <w:szCs w:val="24"/>
              </w:rPr>
              <w:t>ОПО:</w:t>
            </w:r>
            <w:r w:rsidRPr="00BA3948"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занятие педагога ДО ШДТ «Занимайка» </w:t>
            </w:r>
            <w:proofErr w:type="spellStart"/>
            <w:r w:rsidRPr="00BA3948">
              <w:rPr>
                <w:rFonts w:ascii="Times New Roman" w:hAnsi="Times New Roman" w:cs="Times New Roman"/>
                <w:sz w:val="24"/>
                <w:szCs w:val="24"/>
              </w:rPr>
              <w:t>Шмельковой</w:t>
            </w:r>
            <w:proofErr w:type="spellEnd"/>
            <w:r w:rsidRPr="00BA3948">
              <w:rPr>
                <w:rFonts w:ascii="Times New Roman" w:hAnsi="Times New Roman" w:cs="Times New Roman"/>
                <w:sz w:val="24"/>
                <w:szCs w:val="24"/>
              </w:rPr>
              <w:t xml:space="preserve">  М.М. в рамках подготовки к  прохождению аттестации на установление квалификационной категории. Развитие Речи.</w:t>
            </w:r>
            <w:r w:rsidR="00BA3948" w:rsidRPr="00BA3948">
              <w:rPr>
                <w:rFonts w:ascii="Times New Roman" w:hAnsi="Times New Roman" w:cs="Times New Roman"/>
                <w:sz w:val="24"/>
                <w:szCs w:val="24"/>
              </w:rPr>
              <w:t xml:space="preserve"> Тема: «Мамины профессии»</w:t>
            </w:r>
            <w:r w:rsidR="00BA3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DD5324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324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DD532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77081E" w:rsidRPr="00DD5324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4">
              <w:rPr>
                <w:rFonts w:ascii="Times New Roman" w:hAnsi="Times New Roman" w:cs="Times New Roman"/>
                <w:sz w:val="24"/>
                <w:szCs w:val="24"/>
              </w:rPr>
              <w:t>Иванова М.С.</w:t>
            </w:r>
          </w:p>
          <w:p w:rsidR="0077081E" w:rsidRPr="00DD5324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24">
              <w:rPr>
                <w:rFonts w:ascii="Times New Roman" w:eastAsia="BatangChe" w:hAnsi="Times New Roman" w:cs="Times New Roman"/>
                <w:sz w:val="24"/>
                <w:szCs w:val="24"/>
              </w:rPr>
              <w:t>Карпенкова С.А.</w:t>
            </w:r>
          </w:p>
          <w:p w:rsidR="0077081E" w:rsidRPr="00DD5324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1E" w:rsidRPr="004C04E7" w:rsidTr="00D14B5F">
        <w:trPr>
          <w:cantSplit/>
          <w:trHeight w:val="327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D2B6A" w:rsidRDefault="0077081E" w:rsidP="00A509D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Внутренний контроль</w:t>
            </w:r>
          </w:p>
        </w:tc>
      </w:tr>
      <w:tr w:rsidR="0077081E" w:rsidRPr="004C04E7" w:rsidTr="00D14B5F">
        <w:trPr>
          <w:cantSplit/>
          <w:trHeight w:val="268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D2B6A" w:rsidRDefault="0077081E" w:rsidP="00A509D8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Фронтальный  контроль</w:t>
            </w:r>
          </w:p>
        </w:tc>
      </w:tr>
      <w:tr w:rsidR="0077081E" w:rsidRPr="004C04E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1D4668" w:rsidRDefault="0077081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8">
              <w:rPr>
                <w:rFonts w:ascii="Times New Roman" w:hAnsi="Times New Roman" w:cs="Times New Roman"/>
                <w:sz w:val="24"/>
                <w:szCs w:val="24"/>
              </w:rPr>
              <w:t>24-30.11</w:t>
            </w:r>
          </w:p>
          <w:p w:rsidR="0077081E" w:rsidRPr="001D4668" w:rsidRDefault="0077081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8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77081E" w:rsidRPr="00713A9E" w:rsidRDefault="0077081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713A9E" w:rsidRDefault="0077081E" w:rsidP="00A509D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B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Правильность и своевременность </w:t>
            </w:r>
            <w:proofErr w:type="gramStart"/>
            <w:r w:rsidRPr="006E4B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заполнения журналов учета работы педагогов дополнительного образования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детском объединении</w:t>
            </w:r>
            <w:r w:rsidRPr="006E4B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календарных учебных графиков содержанию программ.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532563" w:rsidRDefault="0077081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63">
              <w:rPr>
                <w:rFonts w:ascii="Times New Roman" w:hAnsi="Times New Roman" w:cs="Times New Roman"/>
                <w:sz w:val="24"/>
                <w:szCs w:val="24"/>
              </w:rPr>
              <w:t xml:space="preserve">РСП </w:t>
            </w:r>
          </w:p>
        </w:tc>
      </w:tr>
      <w:tr w:rsidR="0077081E" w:rsidRPr="004C04E7" w:rsidTr="007627D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E84896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9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081E" w:rsidRPr="00CC49FA" w:rsidRDefault="0077081E" w:rsidP="00CC4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FA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CC49FA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занятий ПДО</w:t>
            </w:r>
            <w:r w:rsidR="00CC49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C49FA" w:rsidRPr="00CC49FA">
              <w:rPr>
                <w:rFonts w:ascii="Times New Roman" w:hAnsi="Times New Roman" w:cs="Times New Roman"/>
                <w:sz w:val="24"/>
                <w:szCs w:val="24"/>
              </w:rPr>
              <w:t>Абдулиной Р.Р.,</w:t>
            </w:r>
            <w:r w:rsidR="00CC49FA">
              <w:rPr>
                <w:rFonts w:ascii="Times New Roman" w:hAnsi="Times New Roman" w:cs="Times New Roman"/>
                <w:sz w:val="24"/>
                <w:szCs w:val="24"/>
              </w:rPr>
              <w:t xml:space="preserve"> Фурсиной Е.В., Шпилевого А.С. и </w:t>
            </w:r>
            <w:r w:rsidR="00CC49FA" w:rsidRPr="00CC49FA">
              <w:rPr>
                <w:rFonts w:ascii="Times New Roman" w:hAnsi="Times New Roman" w:cs="Times New Roman"/>
                <w:sz w:val="24"/>
                <w:szCs w:val="24"/>
              </w:rPr>
              <w:t>концертмейстера Кудашевой Е.В. для осуществления контроля деятельности.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532563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63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53256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7081E" w:rsidRPr="004C04E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F967D5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7D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F967D5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7D5">
              <w:rPr>
                <w:rFonts w:ascii="Times New Roman" w:hAnsi="Times New Roman" w:cs="Times New Roman"/>
                <w:sz w:val="24"/>
                <w:szCs w:val="24"/>
              </w:rPr>
              <w:t>Соблюдение   правил техники безопасности при проведении учебных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532563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63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77081E" w:rsidRPr="004C04E7" w:rsidTr="00D14B5F">
        <w:trPr>
          <w:cantSplit/>
          <w:trHeight w:val="225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D2B6A" w:rsidRDefault="0077081E" w:rsidP="00A509D8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Тематический  контроль</w:t>
            </w:r>
          </w:p>
        </w:tc>
      </w:tr>
      <w:tr w:rsidR="0077081E" w:rsidRPr="004C04E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7907D8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7907D8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07D8">
              <w:rPr>
                <w:rFonts w:ascii="Times New Roman" w:hAnsi="Times New Roman" w:cs="Times New Roman"/>
                <w:sz w:val="24"/>
                <w:szCs w:val="24"/>
              </w:rPr>
              <w:t>Состояние содержания индивидуальных образовательных маршрутов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чащихся, качество их реализации.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7907D8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07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  <w:p w:rsidR="0077081E" w:rsidRPr="007907D8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07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</w:tc>
      </w:tr>
      <w:tr w:rsidR="0077081E" w:rsidRPr="004C04E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02-06.11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C87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заполнения журналов учёта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педагога дополнительного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7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объединении (кружке, секции)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редакционно-издательского отдела.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Крупнов А. В.</w:t>
            </w:r>
          </w:p>
        </w:tc>
      </w:tr>
      <w:tr w:rsidR="0077081E" w:rsidRPr="004C04E7" w:rsidTr="00D14B5F">
        <w:trPr>
          <w:cantSplit/>
          <w:trHeight w:val="225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081E" w:rsidRPr="00CD2B6A" w:rsidRDefault="0077081E" w:rsidP="00A509D8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контроль</w:t>
            </w:r>
          </w:p>
        </w:tc>
      </w:tr>
      <w:tr w:rsidR="0077081E" w:rsidRPr="004C04E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A509D8" w:rsidRDefault="0077081E" w:rsidP="00A50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9D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A509D8" w:rsidRDefault="0077081E" w:rsidP="00A509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ОПО, ОХТ, ОРОШ, СО: </w:t>
            </w:r>
            <w:r w:rsidRPr="00A509D8">
              <w:rPr>
                <w:rFonts w:ascii="Times New Roman" w:hAnsi="Times New Roman" w:cs="Times New Roman"/>
                <w:sz w:val="24"/>
                <w:szCs w:val="24"/>
              </w:rPr>
              <w:t>Контроль оказания платных образовательных услуг.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C49FA" w:rsidRDefault="0077081E" w:rsidP="00A509D8">
            <w:pPr>
              <w:pStyle w:val="1"/>
              <w:numPr>
                <w:ilvl w:val="0"/>
                <w:numId w:val="43"/>
              </w:numPr>
              <w:suppressAutoHyphens/>
              <w:snapToGrid w:val="0"/>
              <w:ind w:left="0" w:firstLine="0"/>
            </w:pPr>
            <w:r w:rsidRPr="00CC49FA">
              <w:t>Маркович О.Г.</w:t>
            </w:r>
          </w:p>
          <w:p w:rsidR="0077081E" w:rsidRPr="00CC49FA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Леонтьева С.П.</w:t>
            </w:r>
          </w:p>
          <w:p w:rsidR="0077081E" w:rsidRPr="00CC49FA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Карпенкова С.А.</w:t>
            </w:r>
          </w:p>
          <w:p w:rsidR="0077081E" w:rsidRPr="00A509D8" w:rsidRDefault="00CC49FA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77081E" w:rsidRPr="004C04E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A509D8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9D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A509D8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МОДТ: </w:t>
            </w:r>
            <w:r w:rsidRPr="00A509D8">
              <w:rPr>
                <w:rFonts w:ascii="Times New Roman" w:hAnsi="Times New Roman" w:cs="Times New Roman"/>
                <w:sz w:val="24"/>
                <w:szCs w:val="24"/>
              </w:rPr>
              <w:t>Уровень преподавания  принятых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2020-2021 учебном году</w:t>
            </w:r>
            <w:r w:rsidRPr="00A509D8">
              <w:rPr>
                <w:rFonts w:ascii="Times New Roman" w:hAnsi="Times New Roman" w:cs="Times New Roman"/>
                <w:sz w:val="24"/>
                <w:szCs w:val="24"/>
              </w:rPr>
              <w:t xml:space="preserve">:  Быкова А.С., </w:t>
            </w:r>
            <w:proofErr w:type="spellStart"/>
            <w:r w:rsidRPr="00A509D8">
              <w:rPr>
                <w:rFonts w:ascii="Times New Roman" w:hAnsi="Times New Roman" w:cs="Times New Roman"/>
                <w:sz w:val="24"/>
                <w:szCs w:val="24"/>
              </w:rPr>
              <w:t>Талавер</w:t>
            </w:r>
            <w:proofErr w:type="spellEnd"/>
            <w:r w:rsidRPr="00A509D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A509D8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9D8">
              <w:rPr>
                <w:rFonts w:ascii="Times New Roman" w:hAnsi="Times New Roman" w:cs="Times New Roman"/>
                <w:sz w:val="24"/>
                <w:szCs w:val="24"/>
              </w:rPr>
              <w:t>Октябрёва Л.В.</w:t>
            </w:r>
          </w:p>
        </w:tc>
      </w:tr>
      <w:tr w:rsidR="008E69AA" w:rsidRPr="004C04E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69AA" w:rsidRPr="004C04E7" w:rsidRDefault="008E69AA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69AA" w:rsidRDefault="008E69AA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9D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E69AA" w:rsidRDefault="008E69AA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9AA" w:rsidRPr="00A509D8" w:rsidRDefault="008E69AA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69AA" w:rsidRDefault="008E69AA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педагога</w:t>
            </w:r>
          </w:p>
          <w:p w:rsidR="008E69AA" w:rsidRPr="008E69AA" w:rsidRDefault="008E69AA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69AA" w:rsidRPr="00A509D8" w:rsidRDefault="008E69AA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</w:p>
        </w:tc>
      </w:tr>
      <w:tr w:rsidR="008E69AA" w:rsidRPr="004C04E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69AA" w:rsidRPr="004C04E7" w:rsidRDefault="008E69AA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69AA" w:rsidRDefault="008E69AA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9D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E69AA" w:rsidRPr="00A509D8" w:rsidRDefault="008E69AA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Всеволожский ЦО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69AA" w:rsidRDefault="008E69AA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педагога</w:t>
            </w:r>
          </w:p>
          <w:p w:rsidR="008E69AA" w:rsidRPr="008E69AA" w:rsidRDefault="008E69AA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9AA">
              <w:rPr>
                <w:rFonts w:ascii="Times New Roman" w:hAnsi="Times New Roman" w:cs="Times New Roman"/>
                <w:sz w:val="24"/>
                <w:szCs w:val="24"/>
              </w:rPr>
              <w:t>Фурсина Е.В.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E69AA" w:rsidRPr="00A509D8" w:rsidRDefault="008E69AA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</w:p>
        </w:tc>
      </w:tr>
      <w:tr w:rsidR="0077081E" w:rsidRPr="004C04E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BA3948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94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7081E" w:rsidRPr="00BA3948" w:rsidRDefault="00BA3948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948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BA3948" w:rsidRPr="00BA3948" w:rsidRDefault="00BA3948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94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A509D8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09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ОДПТ:</w:t>
            </w:r>
            <w:r w:rsidRPr="00A5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  организации </w:t>
            </w:r>
            <w:proofErr w:type="spellStart"/>
            <w:r w:rsidRPr="00A5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A5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воспитательного процесса  (Субботина Н.В., Павленко А.С.)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A509D8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Кириллова В.А.</w:t>
            </w:r>
          </w:p>
        </w:tc>
      </w:tr>
      <w:tr w:rsidR="0077081E" w:rsidRPr="004C04E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BA3948" w:rsidRDefault="0077081E" w:rsidP="00A50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94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7081E" w:rsidRPr="00BA3948" w:rsidRDefault="00BA3948" w:rsidP="00A50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948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A509D8" w:rsidRDefault="0077081E" w:rsidP="00A509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A509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принятых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2020-2021 учебном году </w:t>
            </w:r>
            <w:r w:rsidRPr="00A509D8">
              <w:rPr>
                <w:rFonts w:ascii="Times New Roman" w:hAnsi="Times New Roman" w:cs="Times New Roman"/>
                <w:sz w:val="24"/>
                <w:szCs w:val="24"/>
              </w:rPr>
              <w:t xml:space="preserve">(Веселов В.В., Белова А.В., </w:t>
            </w:r>
            <w:proofErr w:type="spellStart"/>
            <w:r w:rsidRPr="00A509D8">
              <w:rPr>
                <w:rFonts w:ascii="Times New Roman" w:hAnsi="Times New Roman" w:cs="Times New Roman"/>
                <w:sz w:val="24"/>
                <w:szCs w:val="24"/>
              </w:rPr>
              <w:t>Юковская</w:t>
            </w:r>
            <w:proofErr w:type="spellEnd"/>
            <w:r w:rsidRPr="00A509D8">
              <w:rPr>
                <w:rFonts w:ascii="Times New Roman" w:hAnsi="Times New Roman" w:cs="Times New Roman"/>
                <w:sz w:val="24"/>
                <w:szCs w:val="24"/>
              </w:rPr>
              <w:t xml:space="preserve"> М.А. Гришков-</w:t>
            </w:r>
            <w:proofErr w:type="spellStart"/>
            <w:r w:rsidRPr="00A509D8">
              <w:rPr>
                <w:rFonts w:ascii="Times New Roman" w:hAnsi="Times New Roman" w:cs="Times New Roman"/>
                <w:sz w:val="24"/>
                <w:szCs w:val="24"/>
              </w:rPr>
              <w:t>Эсперов</w:t>
            </w:r>
            <w:proofErr w:type="spellEnd"/>
            <w:r w:rsidRPr="00A509D8">
              <w:rPr>
                <w:rFonts w:ascii="Times New Roman" w:hAnsi="Times New Roman" w:cs="Times New Roman"/>
                <w:sz w:val="24"/>
                <w:szCs w:val="24"/>
              </w:rPr>
              <w:t xml:space="preserve"> Е.Р., Исаева Т.Ю.)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A509D8" w:rsidRDefault="0077081E" w:rsidP="00A509D8">
            <w:pPr>
              <w:pStyle w:val="1"/>
              <w:numPr>
                <w:ilvl w:val="0"/>
                <w:numId w:val="43"/>
              </w:numPr>
              <w:suppressAutoHyphens/>
              <w:snapToGrid w:val="0"/>
            </w:pPr>
            <w:r w:rsidRPr="00A509D8">
              <w:t>Фокина Н.А.</w:t>
            </w:r>
          </w:p>
        </w:tc>
      </w:tr>
      <w:bookmarkEnd w:id="0"/>
      <w:tr w:rsidR="009D7159" w:rsidRPr="004C04E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D7159" w:rsidRPr="004C04E7" w:rsidRDefault="009D7159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D7159" w:rsidRDefault="009D7159" w:rsidP="009D71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9D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D7159" w:rsidRPr="00A509D8" w:rsidRDefault="009D7159" w:rsidP="00A50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 каб. №105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D7159" w:rsidRDefault="009D7159" w:rsidP="00A509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деятельности педагога </w:t>
            </w:r>
          </w:p>
          <w:p w:rsidR="009D7159" w:rsidRPr="009D7159" w:rsidRDefault="009D7159" w:rsidP="00A509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Андреевой А.В.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D7159" w:rsidRPr="00A509D8" w:rsidRDefault="009D7159" w:rsidP="00A509D8">
            <w:pPr>
              <w:pStyle w:val="1"/>
              <w:numPr>
                <w:ilvl w:val="0"/>
                <w:numId w:val="43"/>
              </w:numPr>
              <w:suppressAutoHyphens/>
              <w:snapToGrid w:val="0"/>
            </w:pPr>
            <w:r>
              <w:t>Кудрявцева С.Н.</w:t>
            </w:r>
          </w:p>
        </w:tc>
      </w:tr>
      <w:tr w:rsidR="0077081E" w:rsidRPr="004C04E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A509D8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              14.00 МОУ «СОШ №2» г. Всеволожска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A509D8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9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ОГПВ:</w:t>
            </w:r>
            <w:r w:rsidRPr="00A50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 деятельности педагога Игошиной С. К.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A509D8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Бородина Н. В.</w:t>
            </w:r>
          </w:p>
        </w:tc>
      </w:tr>
      <w:tr w:rsidR="0077081E" w:rsidRPr="004C04E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A509D8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              16.50 МОБУ «</w:t>
            </w:r>
            <w:proofErr w:type="spellStart"/>
            <w:r w:rsidRPr="00A50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Сертоловский</w:t>
            </w:r>
            <w:proofErr w:type="spellEnd"/>
            <w:r w:rsidRPr="00A50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ЦО» № 2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A509D8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9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ОГПВ:</w:t>
            </w:r>
            <w:r w:rsidRPr="00A50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 деятельности педагога </w:t>
            </w:r>
            <w:proofErr w:type="spellStart"/>
            <w:r w:rsidRPr="00A50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Шпинёвой</w:t>
            </w:r>
            <w:proofErr w:type="spellEnd"/>
            <w:r w:rsidRPr="00A50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 А. 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A509D8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Бородина Н. В.</w:t>
            </w:r>
          </w:p>
        </w:tc>
      </w:tr>
      <w:tr w:rsidR="0077081E" w:rsidRPr="004C04E7" w:rsidTr="00CC49FA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ru-RU"/>
              </w:rPr>
            </w:pPr>
            <w:r w:rsidRPr="00A509D8">
              <w:rPr>
                <w:rFonts w:ascii="Minion Pro Med" w:hAnsi="Minion Pro Med" w:cs="Times New Roman"/>
                <w:sz w:val="24"/>
                <w:szCs w:val="24"/>
                <w:lang w:eastAsia="ru-RU"/>
              </w:rPr>
              <w:t>19.11</w:t>
            </w:r>
          </w:p>
          <w:p w:rsidR="00CC49FA" w:rsidRPr="00CC49FA" w:rsidRDefault="00CC49FA" w:rsidP="00A509D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ru-RU"/>
              </w:rPr>
            </w:pPr>
            <w:r w:rsidRPr="00A50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№2» г. Всеволожска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9FA" w:rsidRPr="00CC49FA" w:rsidRDefault="0077081E" w:rsidP="00CC4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9FA">
              <w:rPr>
                <w:rFonts w:ascii="Minion Pro Med" w:hAnsi="Minion Pro Med" w:cs="Times New Roman"/>
                <w:b/>
                <w:sz w:val="24"/>
                <w:szCs w:val="24"/>
                <w:lang w:eastAsia="ru-RU"/>
              </w:rPr>
              <w:t>СО:</w:t>
            </w:r>
            <w:r w:rsidRPr="00CC49FA">
              <w:rPr>
                <w:rFonts w:ascii="Minion Pro Med" w:hAnsi="Minion Pro Med" w:cs="Times New Roman"/>
                <w:sz w:val="24"/>
                <w:szCs w:val="24"/>
                <w:lang w:eastAsia="ru-RU"/>
              </w:rPr>
              <w:t xml:space="preserve"> </w:t>
            </w:r>
            <w:r w:rsidR="00CC49FA" w:rsidRPr="00CC4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деятельности п</w:t>
            </w:r>
            <w:r w:rsidRPr="00CC4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 w:rsidR="00CC49FA" w:rsidRPr="00CC4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C4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081E" w:rsidRPr="00CC49FA" w:rsidRDefault="0077081E" w:rsidP="00CC49FA">
            <w:pPr>
              <w:spacing w:after="0" w:line="240" w:lineRule="auto"/>
              <w:jc w:val="both"/>
              <w:rPr>
                <w:rFonts w:ascii="Minion Pro Med" w:hAnsi="Minion Pro Med" w:cs="Times New Roman"/>
                <w:sz w:val="24"/>
                <w:szCs w:val="24"/>
                <w:lang w:eastAsia="ru-RU"/>
              </w:rPr>
            </w:pPr>
            <w:proofErr w:type="spellStart"/>
            <w:r w:rsidRPr="00CC4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Кугаппи</w:t>
            </w:r>
            <w:proofErr w:type="spellEnd"/>
            <w:r w:rsidRPr="00CC4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В.Э.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A509D8" w:rsidRDefault="0077081E" w:rsidP="00A509D8">
            <w:pPr>
              <w:spacing w:after="0" w:line="240" w:lineRule="auto"/>
              <w:rPr>
                <w:rFonts w:ascii="Minion Pro" w:hAnsi="Minion Pro" w:cs="Times New Roman"/>
                <w:sz w:val="24"/>
                <w:szCs w:val="24"/>
                <w:lang w:eastAsia="ru-RU"/>
              </w:rPr>
            </w:pPr>
            <w:proofErr w:type="spellStart"/>
            <w:r w:rsidRPr="00A509D8">
              <w:rPr>
                <w:rFonts w:ascii="Minion Pro" w:hAnsi="Minion Pro" w:cs="Times New Roman"/>
                <w:sz w:val="24"/>
                <w:szCs w:val="24"/>
                <w:lang w:eastAsia="ru-RU"/>
              </w:rPr>
              <w:t>Павлий</w:t>
            </w:r>
            <w:proofErr w:type="spellEnd"/>
            <w:r w:rsidRPr="00A509D8">
              <w:rPr>
                <w:rFonts w:ascii="Minion Pro" w:hAnsi="Minion Pro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77081E" w:rsidRPr="004C04E7" w:rsidTr="00CD2EF6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ru-RU"/>
              </w:rPr>
            </w:pPr>
            <w:r w:rsidRPr="00A509D8">
              <w:rPr>
                <w:rFonts w:ascii="Minion Pro Med" w:hAnsi="Minion Pro Med" w:cs="Times New Roman"/>
                <w:sz w:val="24"/>
                <w:szCs w:val="24"/>
                <w:lang w:eastAsia="ru-RU"/>
              </w:rPr>
              <w:t>25.11</w:t>
            </w:r>
          </w:p>
          <w:p w:rsidR="00CC49FA" w:rsidRPr="00CC49FA" w:rsidRDefault="00CC49FA" w:rsidP="00CC49FA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  <w:lang w:eastAsia="ru-RU"/>
              </w:rPr>
            </w:pPr>
            <w:r w:rsidRPr="00A50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50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г. Всеволожска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49FA" w:rsidRPr="00CC49FA" w:rsidRDefault="0077081E" w:rsidP="00CC4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9FA">
              <w:rPr>
                <w:rFonts w:ascii="Minion Pro Med" w:hAnsi="Minion Pro Med" w:cs="Times New Roman"/>
                <w:b/>
                <w:sz w:val="24"/>
                <w:szCs w:val="24"/>
                <w:lang w:eastAsia="ru-RU"/>
              </w:rPr>
              <w:t>СО:</w:t>
            </w:r>
            <w:r w:rsidRPr="00CC49FA">
              <w:rPr>
                <w:rFonts w:ascii="Minion Pro Med" w:hAnsi="Minion Pro Med" w:cs="Times New Roman"/>
                <w:sz w:val="24"/>
                <w:szCs w:val="24"/>
                <w:lang w:eastAsia="ru-RU"/>
              </w:rPr>
              <w:t xml:space="preserve"> </w:t>
            </w:r>
            <w:r w:rsidR="00CC49FA" w:rsidRPr="00CC4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деятельности педагога </w:t>
            </w:r>
          </w:p>
          <w:p w:rsidR="0077081E" w:rsidRPr="00CC49FA" w:rsidRDefault="0077081E" w:rsidP="00CC4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9FA">
              <w:rPr>
                <w:rFonts w:ascii="Minion Pro Med" w:hAnsi="Minion Pro Med" w:cs="Times New Roman"/>
                <w:sz w:val="24"/>
                <w:szCs w:val="24"/>
                <w:lang w:eastAsia="ru-RU"/>
              </w:rPr>
              <w:t xml:space="preserve">Мыльников М.Л. 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A509D8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D8">
              <w:rPr>
                <w:rFonts w:ascii="Minion Pro" w:hAnsi="Minion Pro" w:cs="Times New Roman"/>
                <w:sz w:val="24"/>
                <w:szCs w:val="24"/>
                <w:lang w:eastAsia="ru-RU"/>
              </w:rPr>
              <w:t>Павлий</w:t>
            </w:r>
            <w:proofErr w:type="spellEnd"/>
            <w:r w:rsidRPr="00A509D8">
              <w:rPr>
                <w:rFonts w:ascii="Minion Pro" w:hAnsi="Minion Pro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77081E" w:rsidRPr="004C04E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192905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2905"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</w:p>
          <w:p w:rsidR="0077081E" w:rsidRPr="00192905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905">
              <w:rPr>
                <w:rFonts w:ascii="Times New Roman" w:hAnsi="Times New Roman" w:cs="Times New Roman"/>
                <w:sz w:val="24"/>
                <w:szCs w:val="24"/>
              </w:rPr>
              <w:t xml:space="preserve">ДСКВ № 1 </w:t>
            </w:r>
          </w:p>
          <w:p w:rsidR="0077081E" w:rsidRPr="00192905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192905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5">
              <w:rPr>
                <w:rFonts w:ascii="Times New Roman" w:hAnsi="Times New Roman" w:cs="Times New Roman"/>
                <w:b/>
                <w:sz w:val="24"/>
                <w:szCs w:val="24"/>
              </w:rPr>
              <w:t>ОПО:</w:t>
            </w:r>
            <w:r w:rsidRPr="00192905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занятий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2905">
              <w:rPr>
                <w:rFonts w:ascii="Times New Roman" w:hAnsi="Times New Roman" w:cs="Times New Roman"/>
                <w:sz w:val="24"/>
                <w:szCs w:val="24"/>
              </w:rPr>
              <w:t xml:space="preserve"> 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Почемучки</w:t>
            </w:r>
            <w:r w:rsidRPr="00192905">
              <w:rPr>
                <w:rFonts w:ascii="Times New Roman" w:hAnsi="Times New Roman" w:cs="Times New Roman"/>
                <w:sz w:val="24"/>
                <w:szCs w:val="24"/>
              </w:rPr>
              <w:t xml:space="preserve">» Меркушевой О.В. и педагога проверка списочного состава учащихся, соответствие занятий расписанию занятий; проверка журналов ПДО. 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0B27B4" w:rsidRDefault="0077081E" w:rsidP="00A509D8">
            <w:pPr>
              <w:pStyle w:val="af5"/>
            </w:pPr>
            <w:r w:rsidRPr="000B27B4">
              <w:t>Карпенкова С.А.</w:t>
            </w:r>
          </w:p>
        </w:tc>
      </w:tr>
      <w:tr w:rsidR="0077081E" w:rsidRPr="004C04E7" w:rsidTr="00D14B5F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192905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2905"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</w:p>
          <w:p w:rsidR="0077081E" w:rsidRPr="00192905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905">
              <w:rPr>
                <w:rFonts w:ascii="Times New Roman" w:hAnsi="Times New Roman" w:cs="Times New Roman"/>
                <w:sz w:val="24"/>
                <w:szCs w:val="24"/>
              </w:rPr>
              <w:t xml:space="preserve">ДСКВ № 1 </w:t>
            </w:r>
          </w:p>
          <w:p w:rsidR="0077081E" w:rsidRPr="00192905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192905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5">
              <w:rPr>
                <w:rFonts w:ascii="Times New Roman" w:hAnsi="Times New Roman" w:cs="Times New Roman"/>
                <w:b/>
                <w:sz w:val="24"/>
                <w:szCs w:val="24"/>
              </w:rPr>
              <w:t>ОПО:</w:t>
            </w:r>
            <w:r w:rsidRPr="00192905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занятия педагога ДО «Фантазёры» Завьяловой Д.Ю. проверка списочного состава учащихся, соответствие занятий расписанию занятий групп кратковременного пребывания на закреплённой базе</w:t>
            </w:r>
            <w:r w:rsidR="008E6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0B27B4" w:rsidRDefault="0077081E" w:rsidP="00A509D8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B27B4">
              <w:rPr>
                <w:rFonts w:ascii="Times New Roman" w:eastAsia="BatangChe" w:hAnsi="Times New Roman" w:cs="Times New Roman"/>
                <w:sz w:val="24"/>
                <w:szCs w:val="24"/>
              </w:rPr>
              <w:t>Карпенкова С.А.</w:t>
            </w:r>
          </w:p>
        </w:tc>
      </w:tr>
      <w:tr w:rsidR="0077081E" w:rsidRPr="004C04E7" w:rsidTr="00D14B5F">
        <w:trPr>
          <w:cantSplit/>
          <w:trHeight w:val="108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081E" w:rsidRPr="00CD2B6A" w:rsidRDefault="0077081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68727E" w:rsidRDefault="0077081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27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7081E" w:rsidRPr="0068727E" w:rsidRDefault="0077081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68727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7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 своевременность заполнения журналов учета работы ПДО в детском объединении в соответствии с требованиями к их оформлению.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полноты </w:t>
            </w:r>
            <w:r w:rsidRPr="0068727E">
              <w:rPr>
                <w:rFonts w:ascii="Times New Roman" w:hAnsi="Times New Roman" w:cs="Times New Roman"/>
                <w:sz w:val="24"/>
                <w:szCs w:val="24"/>
              </w:rPr>
              <w:t>сведений об учащихся в журналах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68727E" w:rsidRDefault="0077081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27E"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  <w:p w:rsidR="0077081E" w:rsidRPr="0068727E" w:rsidRDefault="0077081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84D1C" w:rsidRDefault="0077081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D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84D1C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ММЦДОД ВР: </w:t>
            </w:r>
            <w:r w:rsidRPr="00484D1C">
              <w:rPr>
                <w:rFonts w:ascii="Times New Roman" w:hAnsi="Times New Roman" w:cs="Times New Roman"/>
                <w:sz w:val="24"/>
                <w:szCs w:val="24"/>
              </w:rPr>
              <w:t>Мониторинг работы отделов и ОУ с АИС «Навигатор ДОД ЛО»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84D1C" w:rsidRDefault="0077081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D1C"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A548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A548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ведения учебных журналов.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A548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Октябрёва Л.В.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A548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A548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27E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приложений к дополнительным общеразвивающим программам для размещения на сайте учреждения.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  <w:p w:rsidR="0077081E" w:rsidRPr="004A548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7081E" w:rsidRPr="004C04E7" w:rsidTr="00D14B5F">
        <w:trPr>
          <w:cantSplit/>
          <w:trHeight w:val="377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081E" w:rsidRPr="00CD2B6A" w:rsidRDefault="0077081E" w:rsidP="00A509D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D2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Семинары, практикумы, конференции, ярмарки, курсы, участие в жюри, акции, интерактивные занятия</w:t>
            </w:r>
            <w:proofErr w:type="gramEnd"/>
          </w:p>
        </w:tc>
      </w:tr>
      <w:tr w:rsidR="0077081E" w:rsidRPr="004C04E7" w:rsidTr="00D14B5F">
        <w:trPr>
          <w:cantSplit/>
          <w:trHeight w:val="217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081E" w:rsidRPr="00CD2B6A" w:rsidRDefault="0077081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77081E" w:rsidRPr="004C04E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A05D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7081E" w:rsidRPr="00CD2B6A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DC">
              <w:rPr>
                <w:rFonts w:ascii="Times New Roman" w:hAnsi="Times New Roman" w:cs="Times New Roman"/>
                <w:sz w:val="24"/>
                <w:szCs w:val="24"/>
              </w:rPr>
              <w:t>г. Всеволожск, Торговый пр.,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384785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ДО№1: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работы с родителями воспитанников с ограниченными возможностями здоровья»</w:t>
            </w:r>
            <w:r w:rsidR="00670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77081E" w:rsidRPr="00CD2B6A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77081E" w:rsidRPr="004C04E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месяца,</w:t>
            </w:r>
          </w:p>
          <w:p w:rsidR="0077081E" w:rsidRPr="004C04E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онлайн-семинаров по медиажурналистике.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Крупнов А. В.</w:t>
            </w:r>
          </w:p>
        </w:tc>
      </w:tr>
      <w:tr w:rsidR="0077081E" w:rsidRPr="004C04E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105E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77081E" w:rsidRPr="004105E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105ED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D">
              <w:rPr>
                <w:rFonts w:ascii="Times New Roman" w:hAnsi="Times New Roman" w:cs="Times New Roman"/>
                <w:b/>
                <w:sz w:val="24"/>
                <w:szCs w:val="24"/>
              </w:rPr>
              <w:t>ОМХТ</w:t>
            </w:r>
            <w:r w:rsidRPr="004105ED">
              <w:rPr>
                <w:rFonts w:ascii="Times New Roman" w:hAnsi="Times New Roman" w:cs="Times New Roman"/>
                <w:sz w:val="24"/>
                <w:szCs w:val="24"/>
              </w:rPr>
              <w:t xml:space="preserve">: Обучение ПДО и </w:t>
            </w:r>
            <w:proofErr w:type="gramStart"/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1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105ED">
              <w:rPr>
                <w:rFonts w:ascii="Times New Roman" w:hAnsi="Times New Roman" w:cs="Times New Roman"/>
                <w:sz w:val="24"/>
                <w:szCs w:val="24"/>
              </w:rPr>
              <w:t xml:space="preserve"> курсах ЛОИРО СДО кафедры развития дополнительного образования детей.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105E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Ермичой</w:t>
            </w:r>
            <w:proofErr w:type="spellEnd"/>
            <w:r w:rsidRPr="004105E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7081E" w:rsidRPr="004105E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Барыленко</w:t>
            </w:r>
            <w:proofErr w:type="spellEnd"/>
            <w:r w:rsidRPr="004105E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7081E" w:rsidRPr="004105E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Барышникова Е.Р.</w:t>
            </w:r>
          </w:p>
        </w:tc>
      </w:tr>
      <w:tr w:rsidR="0077081E" w:rsidRPr="004C04E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105E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В течение месяца по назначению</w:t>
            </w:r>
          </w:p>
          <w:p w:rsidR="0077081E" w:rsidRPr="004105E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ГДТЮ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081E" w:rsidRPr="004105E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Невский проспект, д.39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105ED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5ED">
              <w:rPr>
                <w:rFonts w:ascii="Times New Roman" w:hAnsi="Times New Roman" w:cs="Times New Roman"/>
                <w:b/>
                <w:sz w:val="24"/>
                <w:szCs w:val="24"/>
              </w:rPr>
              <w:t>ОМХТ</w:t>
            </w:r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: Участие педагогов ОМХТ в Городских методических объединениях по направлениям: для руководителей хоровых, фольклорных, вокальных и эстрадных коллективов.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105E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  <w:p w:rsidR="0077081E" w:rsidRPr="004105E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  <w:r w:rsidRPr="004105E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7081E" w:rsidRPr="004105E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Трофимова А.Л.</w:t>
            </w:r>
          </w:p>
          <w:p w:rsidR="0077081E" w:rsidRPr="004105E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</w:tc>
      </w:tr>
      <w:tr w:rsidR="0077081E" w:rsidRPr="004C04E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02,09,16,23,30.11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ММЦДОД </w:t>
            </w:r>
            <w:r w:rsidRPr="00484D1C">
              <w:rPr>
                <w:rFonts w:ascii="Times New Roman" w:hAnsi="Times New Roman" w:cs="Times New Roman"/>
                <w:b/>
                <w:sz w:val="24"/>
                <w:szCs w:val="24"/>
              </w:rPr>
              <w:t>ВР: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курсов «Современные образовательные технологии в работе ПДО».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Денисова С.А.</w:t>
            </w:r>
          </w:p>
        </w:tc>
      </w:tr>
      <w:tr w:rsidR="0077081E" w:rsidRPr="004C04E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1D4668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8">
              <w:rPr>
                <w:rFonts w:ascii="Times New Roman" w:hAnsi="Times New Roman" w:cs="Times New Roman"/>
                <w:sz w:val="24"/>
                <w:szCs w:val="24"/>
              </w:rPr>
              <w:t>11, 18, 25.11</w:t>
            </w:r>
          </w:p>
          <w:p w:rsidR="0077081E" w:rsidRPr="001D4668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1D4668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ММЦДОД ВР: </w:t>
            </w:r>
            <w:r w:rsidRPr="001D4668">
              <w:rPr>
                <w:rFonts w:ascii="Times New Roman" w:hAnsi="Times New Roman" w:cs="Times New Roman"/>
                <w:sz w:val="24"/>
                <w:szCs w:val="24"/>
              </w:rPr>
              <w:t>Продолжение профессиональной переподготовки по программе «Управление образованием»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1D4668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8"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77081E" w:rsidRPr="001D4668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8"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  <w:p w:rsidR="0077081E" w:rsidRPr="001D4668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8">
              <w:rPr>
                <w:rFonts w:ascii="Times New Roman" w:hAnsi="Times New Roman" w:cs="Times New Roman"/>
                <w:sz w:val="24"/>
                <w:szCs w:val="24"/>
              </w:rPr>
              <w:t>Алексеев И.Г.</w:t>
            </w:r>
          </w:p>
        </w:tc>
      </w:tr>
      <w:tr w:rsidR="0077081E" w:rsidRPr="004C04E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02,09,16,23,30.11</w:t>
            </w:r>
          </w:p>
          <w:p w:rsidR="0077081E" w:rsidRPr="00DF5F59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курсы, ЛОИРО, кафедра доп. образования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DF5F59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курсов «Современные образовательные технологии в работе ПДО»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И.А.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Осаульчик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С.П.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77081E" w:rsidRPr="00DF5F59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1E" w:rsidRPr="004C04E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7E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Онлайн-семинар «Проектное управление качеством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М.С.</w:t>
            </w:r>
          </w:p>
          <w:p w:rsidR="0077081E" w:rsidRPr="00DF5F59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1E" w:rsidRPr="004C04E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11, 18.11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7E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среды «ВЦХТ».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М.С.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77081E" w:rsidRPr="004C04E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12, 17, 26.11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ЛОИРО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7E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естественнонаучной направленности.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77081E" w:rsidRPr="004C04E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7E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Онлайн-семинар «Актуальные проблемы, особенности и возможности Профессионального стандарта «Педагог дополнительного образования детей и взрослых»».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М.С.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77081E" w:rsidRPr="004C04E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7E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Семинар-практикум «Школьное лесничество как эффективная форма экологического воспитания и профориентации школьников» (в рамках регионального проекта «Успех каждого ребенка»)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77081E" w:rsidRPr="004C04E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7E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о целевой модели дополнительного образования детей.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77081E" w:rsidRPr="004C04E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7E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Онлайн-семинар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поколения:: нормативные требования, особенности проектирования и реализации».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М.С.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77081E" w:rsidRPr="004C04E7" w:rsidTr="00D14B5F">
        <w:trPr>
          <w:cantSplit/>
          <w:trHeight w:val="349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D2B6A" w:rsidRDefault="0077081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B6A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</w:tr>
      <w:tr w:rsidR="0077081E" w:rsidRPr="004C04E7" w:rsidTr="00D14B5F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онлайн-семинаров по медиажурналистике</w:t>
            </w:r>
            <w:r w:rsidR="009D7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Крупнов А. В.</w:t>
            </w:r>
          </w:p>
        </w:tc>
      </w:tr>
      <w:tr w:rsidR="0077081E" w:rsidRPr="004C04E7" w:rsidTr="00D14B5F">
        <w:trPr>
          <w:cantSplit/>
          <w:trHeight w:val="358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081E" w:rsidRPr="00CD2B6A" w:rsidRDefault="0077081E" w:rsidP="00A509D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Массовые и организационные мероприятия</w:t>
            </w:r>
          </w:p>
        </w:tc>
      </w:tr>
      <w:tr w:rsidR="0077081E" w:rsidRPr="004C04E7" w:rsidTr="00D14B5F">
        <w:trPr>
          <w:cantSplit/>
          <w:trHeight w:val="315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081E" w:rsidRPr="00CD2B6A" w:rsidRDefault="0077081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родителей (законных представителей)</w:t>
            </w:r>
          </w:p>
        </w:tc>
      </w:tr>
      <w:tr w:rsidR="0077081E" w:rsidRPr="004C04E7" w:rsidTr="00D14B5F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15-16.11         10.00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ДДЮТ, </w:t>
            </w:r>
          </w:p>
          <w:p w:rsidR="0077081E" w:rsidRPr="00CD56D6" w:rsidRDefault="00E02665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hAnsi="Times New Roman" w:cs="Times New Roman"/>
                <w:szCs w:val="24"/>
              </w:rPr>
              <w:t>ул</w:t>
            </w:r>
            <w:proofErr w:type="gramStart"/>
            <w:r w:rsidRPr="00E02665"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 w:rsidRPr="00E02665">
              <w:rPr>
                <w:rFonts w:ascii="Times New Roman" w:hAnsi="Times New Roman" w:cs="Times New Roman"/>
                <w:szCs w:val="24"/>
              </w:rPr>
              <w:t>рибоедова,д.</w:t>
            </w:r>
            <w:r w:rsidR="006702D5" w:rsidRPr="00E0266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7907D8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ЦЭО: </w:t>
            </w:r>
            <w:r w:rsidRPr="007907D8">
              <w:rPr>
                <w:rFonts w:ascii="Times New Roman" w:hAnsi="Times New Roman" w:cs="Times New Roman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экологический диктант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D56D6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Л.Н.</w:t>
            </w:r>
          </w:p>
        </w:tc>
      </w:tr>
      <w:tr w:rsidR="0077081E" w:rsidRPr="004C04E7" w:rsidTr="00D14B5F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105E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77081E" w:rsidRPr="004105E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105ED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D">
              <w:rPr>
                <w:rFonts w:ascii="Times New Roman" w:hAnsi="Times New Roman" w:cs="Times New Roman"/>
                <w:b/>
                <w:sz w:val="24"/>
                <w:szCs w:val="24"/>
              </w:rPr>
              <w:t>ОМХТ</w:t>
            </w:r>
            <w:r w:rsidRPr="004105ED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Организация «Ансамблем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музыки и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онлайн-концерта «Многоликая Россия»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105E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77081E" w:rsidRPr="004105E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4105E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7081E" w:rsidRPr="004105E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4105E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77081E" w:rsidRPr="004105E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  <w:p w:rsidR="0077081E" w:rsidRPr="004105E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5ED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4105E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77081E" w:rsidRPr="004C04E7" w:rsidTr="00D14B5F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754241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1">
              <w:rPr>
                <w:rFonts w:ascii="Times New Roman" w:hAnsi="Times New Roman" w:cs="Times New Roman"/>
                <w:sz w:val="24"/>
                <w:szCs w:val="24"/>
              </w:rPr>
              <w:t xml:space="preserve">27.11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54241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:rsidR="0077081E" w:rsidRPr="00754241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241">
              <w:rPr>
                <w:rFonts w:ascii="Times New Roman" w:hAnsi="Times New Roman" w:cs="Times New Roman"/>
                <w:sz w:val="24"/>
                <w:szCs w:val="24"/>
              </w:rPr>
              <w:t>Каб.17</w:t>
            </w:r>
          </w:p>
          <w:p w:rsidR="0077081E" w:rsidRPr="00055298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54241">
              <w:rPr>
                <w:rFonts w:ascii="Times New Roman" w:hAnsi="Times New Roman" w:cs="Times New Roman"/>
                <w:sz w:val="24"/>
                <w:szCs w:val="24"/>
              </w:rPr>
              <w:t xml:space="preserve">пос. Морозова, </w:t>
            </w:r>
            <w:r w:rsidRPr="00E02665">
              <w:rPr>
                <w:rFonts w:ascii="Times New Roman" w:hAnsi="Times New Roman" w:cs="Times New Roman"/>
                <w:szCs w:val="24"/>
              </w:rPr>
              <w:t>ул. Первомайская,</w:t>
            </w:r>
            <w:r w:rsidR="00E02665">
              <w:rPr>
                <w:rFonts w:ascii="Times New Roman" w:hAnsi="Times New Roman" w:cs="Times New Roman"/>
                <w:szCs w:val="24"/>
              </w:rPr>
              <w:t xml:space="preserve"> д.10</w:t>
            </w:r>
            <w:r w:rsidRPr="00E02665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E02665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МОДТ: </w:t>
            </w:r>
            <w:r w:rsidRPr="00E02665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«О подготовке к новогодним представлениям».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A548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Октябрёва Л.В.</w:t>
            </w:r>
          </w:p>
        </w:tc>
      </w:tr>
      <w:tr w:rsidR="0077081E" w:rsidRPr="004C04E7" w:rsidTr="00D14B5F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191D7B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28.11              </w:t>
            </w:r>
            <w:r w:rsidRPr="00191D7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7081E" w:rsidRPr="00191D7B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7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D7B">
              <w:rPr>
                <w:rFonts w:ascii="Times New Roman" w:hAnsi="Times New Roman" w:cs="Times New Roman"/>
                <w:sz w:val="24"/>
                <w:szCs w:val="24"/>
              </w:rPr>
              <w:t>сети, группа «</w:t>
            </w:r>
            <w:proofErr w:type="spellStart"/>
            <w:r w:rsidRPr="00191D7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91D7B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191D7B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МОДТ: </w:t>
            </w:r>
            <w:r w:rsidRPr="00191D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6263D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6A4D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91D7B">
              <w:rPr>
                <w:rFonts w:ascii="Times New Roman" w:hAnsi="Times New Roman" w:cs="Times New Roman"/>
                <w:sz w:val="24"/>
                <w:szCs w:val="24"/>
              </w:rPr>
              <w:t>концерта для мам и бабушек  учащихся вокально - эстрадного ансамбля «Созвездие»</w:t>
            </w:r>
            <w:r w:rsidR="00E02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191D7B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7B">
              <w:rPr>
                <w:rFonts w:ascii="Times New Roman" w:hAnsi="Times New Roman" w:cs="Times New Roman"/>
                <w:sz w:val="24"/>
                <w:szCs w:val="24"/>
              </w:rPr>
              <w:t>Петрова И.А.</w:t>
            </w:r>
          </w:p>
        </w:tc>
      </w:tr>
      <w:tr w:rsidR="0077081E" w:rsidRPr="004C04E7" w:rsidTr="00D14B5F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pStyle w:val="af5"/>
            </w:pPr>
            <w:r>
              <w:t>28.11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pStyle w:val="af5"/>
              <w:rPr>
                <w:b/>
              </w:rPr>
            </w:pPr>
            <w:r>
              <w:rPr>
                <w:b/>
              </w:rPr>
              <w:t xml:space="preserve">ОПО: </w:t>
            </w:r>
            <w:r>
              <w:t>Музыкально-поэтическое тематическое занятие «Мамы разные нужны, мамы всякие важны» Группы № 1, № 2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3064F6" w:rsidRDefault="0077081E" w:rsidP="00A509D8">
            <w:pPr>
              <w:pStyle w:val="af5"/>
            </w:pPr>
            <w:r w:rsidRPr="003064F6">
              <w:t>ПДО ДО ОПО</w:t>
            </w:r>
          </w:p>
          <w:p w:rsidR="0077081E" w:rsidRPr="003064F6" w:rsidRDefault="0077081E" w:rsidP="00A509D8">
            <w:pPr>
              <w:pStyle w:val="af5"/>
            </w:pPr>
            <w:r w:rsidRPr="003064F6">
              <w:t>Луговая И.А.</w:t>
            </w:r>
          </w:p>
          <w:p w:rsidR="0077081E" w:rsidRDefault="0077081E" w:rsidP="00A509D8">
            <w:pPr>
              <w:pStyle w:val="af5"/>
            </w:pPr>
          </w:p>
        </w:tc>
      </w:tr>
      <w:tr w:rsidR="0077081E" w:rsidRPr="004C04E7" w:rsidTr="00D14B5F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713A9E" w:rsidRDefault="0077081E" w:rsidP="00A509D8">
            <w:pPr>
              <w:pStyle w:val="af5"/>
            </w:pPr>
            <w:r>
              <w:t>28.11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pStyle w:val="af5"/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 w:rsidRPr="00F266AC">
              <w:t>Галерея детского творчества</w:t>
            </w:r>
            <w:r>
              <w:t>.</w:t>
            </w:r>
          </w:p>
          <w:p w:rsidR="0077081E" w:rsidRDefault="0077081E" w:rsidP="00A509D8">
            <w:pPr>
              <w:pStyle w:val="af5"/>
            </w:pPr>
            <w:r>
              <w:t>В</w:t>
            </w:r>
            <w:r w:rsidRPr="00AE0E14">
              <w:t>ыставка творческих работ</w:t>
            </w:r>
            <w:r>
              <w:t xml:space="preserve"> детей ДО ОПО </w:t>
            </w:r>
          </w:p>
          <w:p w:rsidR="0077081E" w:rsidRPr="00713A9E" w:rsidRDefault="0077081E" w:rsidP="00A509D8">
            <w:pPr>
              <w:pStyle w:val="af5"/>
            </w:pPr>
            <w:r>
              <w:t>«Моя мама САМАЯ….»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pStyle w:val="af5"/>
            </w:pPr>
            <w:r>
              <w:t>ПДО ДО ОПО:</w:t>
            </w:r>
          </w:p>
          <w:p w:rsidR="0077081E" w:rsidRDefault="0077081E" w:rsidP="00A509D8">
            <w:pPr>
              <w:pStyle w:val="af5"/>
            </w:pPr>
            <w:r>
              <w:t>Бородина Е.Ю.</w:t>
            </w:r>
          </w:p>
          <w:p w:rsidR="0077081E" w:rsidRDefault="0077081E" w:rsidP="00A509D8">
            <w:pPr>
              <w:pStyle w:val="af5"/>
            </w:pPr>
            <w:r>
              <w:t>Бойко Н.А.</w:t>
            </w:r>
          </w:p>
          <w:p w:rsidR="0077081E" w:rsidRDefault="0077081E" w:rsidP="00A509D8">
            <w:pPr>
              <w:pStyle w:val="af5"/>
            </w:pPr>
            <w:r>
              <w:t>Меркушева О.В.</w:t>
            </w:r>
          </w:p>
          <w:p w:rsidR="0077081E" w:rsidRDefault="0077081E" w:rsidP="00A509D8">
            <w:pPr>
              <w:pStyle w:val="af5"/>
            </w:pPr>
            <w:r>
              <w:t>Завьялова О.Н. Полозова Д.Ю.</w:t>
            </w:r>
          </w:p>
          <w:p w:rsidR="0077081E" w:rsidRDefault="0077081E" w:rsidP="00A509D8">
            <w:pPr>
              <w:pStyle w:val="af5"/>
            </w:pPr>
            <w:r>
              <w:t>Глушко С.П.</w:t>
            </w:r>
          </w:p>
          <w:p w:rsidR="0077081E" w:rsidRDefault="0077081E" w:rsidP="00A509D8">
            <w:pPr>
              <w:pStyle w:val="af5"/>
            </w:pPr>
            <w:proofErr w:type="spellStart"/>
            <w:r>
              <w:t>Шмелькова</w:t>
            </w:r>
            <w:proofErr w:type="spellEnd"/>
            <w:r>
              <w:t xml:space="preserve"> М.М.</w:t>
            </w:r>
          </w:p>
          <w:p w:rsidR="0077081E" w:rsidRDefault="0077081E" w:rsidP="00A509D8">
            <w:pPr>
              <w:pStyle w:val="af5"/>
            </w:pPr>
            <w:proofErr w:type="spellStart"/>
            <w:r>
              <w:t>Осаульчик</w:t>
            </w:r>
            <w:proofErr w:type="spellEnd"/>
            <w:r>
              <w:t xml:space="preserve"> С.В.</w:t>
            </w:r>
          </w:p>
          <w:p w:rsidR="0077081E" w:rsidRDefault="0077081E" w:rsidP="00A509D8">
            <w:pPr>
              <w:pStyle w:val="af5"/>
            </w:pPr>
            <w:r>
              <w:t>Соковых М.В.</w:t>
            </w:r>
          </w:p>
          <w:p w:rsidR="0077081E" w:rsidRDefault="0077081E" w:rsidP="00A509D8">
            <w:pPr>
              <w:pStyle w:val="af5"/>
            </w:pPr>
            <w:proofErr w:type="spellStart"/>
            <w:r>
              <w:t>Чернышёва</w:t>
            </w:r>
            <w:proofErr w:type="spellEnd"/>
            <w:r>
              <w:t xml:space="preserve"> А.В.</w:t>
            </w:r>
          </w:p>
          <w:p w:rsidR="0077081E" w:rsidRPr="00713A9E" w:rsidRDefault="0077081E" w:rsidP="00A509D8">
            <w:pPr>
              <w:pStyle w:val="af5"/>
            </w:pPr>
            <w:r>
              <w:t>Луговая И.А.</w:t>
            </w:r>
          </w:p>
        </w:tc>
      </w:tr>
      <w:tr w:rsidR="0077081E" w:rsidRPr="004C04E7" w:rsidTr="00D14B5F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35E4B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B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77081E" w:rsidRPr="00235E4B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35E4B" w:rsidRDefault="0077081E" w:rsidP="006A4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B">
              <w:rPr>
                <w:rFonts w:ascii="Times New Roman" w:hAnsi="Times New Roman" w:cs="Times New Roman"/>
                <w:b/>
                <w:sz w:val="24"/>
                <w:szCs w:val="24"/>
              </w:rPr>
              <w:t>ОМХТ</w:t>
            </w:r>
            <w:r w:rsidRPr="00235E4B">
              <w:rPr>
                <w:rFonts w:ascii="Times New Roman" w:hAnsi="Times New Roman" w:cs="Times New Roman"/>
                <w:sz w:val="24"/>
                <w:szCs w:val="24"/>
              </w:rPr>
              <w:t>: Организация «фольклорным ансамблем «</w:t>
            </w:r>
            <w:proofErr w:type="gramStart"/>
            <w:r w:rsidRPr="00235E4B">
              <w:rPr>
                <w:rFonts w:ascii="Times New Roman" w:hAnsi="Times New Roman" w:cs="Times New Roman"/>
                <w:sz w:val="24"/>
                <w:szCs w:val="24"/>
              </w:rPr>
              <w:t>С-говор</w:t>
            </w:r>
            <w:proofErr w:type="gramEnd"/>
            <w:r w:rsidRPr="00235E4B">
              <w:rPr>
                <w:rFonts w:ascii="Times New Roman" w:hAnsi="Times New Roman" w:cs="Times New Roman"/>
                <w:sz w:val="24"/>
                <w:szCs w:val="24"/>
              </w:rPr>
              <w:t>» онлайн-мероприятия ко дню матери «Кто отца и мать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очитает, тот вовек не погибает»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35E4B" w:rsidRDefault="0077081E" w:rsidP="00A50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B"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  <w:p w:rsidR="0077081E" w:rsidRPr="00235E4B" w:rsidRDefault="0077081E" w:rsidP="00A50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B">
              <w:rPr>
                <w:rFonts w:ascii="Times New Roman" w:hAnsi="Times New Roman" w:cs="Times New Roman"/>
                <w:sz w:val="24"/>
                <w:szCs w:val="24"/>
              </w:rPr>
              <w:t>Фокина Р.Ю.</w:t>
            </w:r>
          </w:p>
        </w:tc>
      </w:tr>
      <w:tr w:rsidR="0077081E" w:rsidRPr="004C04E7" w:rsidTr="00D14B5F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35E4B" w:rsidRDefault="0077081E" w:rsidP="00A509D8">
            <w:pPr>
              <w:pStyle w:val="af5"/>
            </w:pPr>
            <w:r w:rsidRPr="00235E4B">
              <w:t>29.11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35E4B" w:rsidRDefault="0077081E" w:rsidP="006A4DFD">
            <w:pPr>
              <w:pStyle w:val="af5"/>
              <w:jc w:val="both"/>
              <w:rPr>
                <w:b/>
              </w:rPr>
            </w:pPr>
            <w:r w:rsidRPr="00235E4B">
              <w:rPr>
                <w:b/>
              </w:rPr>
              <w:t xml:space="preserve">ОПО: </w:t>
            </w:r>
            <w:r w:rsidRPr="00235E4B">
              <w:t>Музыкально-поэтическое тематическое занятие «Мамы разные нужн</w:t>
            </w:r>
            <w:r>
              <w:t xml:space="preserve">ы, мамы всякие важны» Группа № </w:t>
            </w:r>
            <w:r w:rsidRPr="00235E4B">
              <w:t>3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35E4B" w:rsidRDefault="0077081E" w:rsidP="00A509D8">
            <w:pPr>
              <w:pStyle w:val="af5"/>
            </w:pPr>
            <w:r w:rsidRPr="00235E4B">
              <w:t>ПДО ДО ОПО</w:t>
            </w:r>
          </w:p>
          <w:p w:rsidR="0077081E" w:rsidRPr="00235E4B" w:rsidRDefault="0077081E" w:rsidP="00A509D8">
            <w:pPr>
              <w:pStyle w:val="af5"/>
            </w:pPr>
            <w:r w:rsidRPr="00235E4B">
              <w:t>Луговая И.А.</w:t>
            </w:r>
          </w:p>
          <w:p w:rsidR="0077081E" w:rsidRPr="00235E4B" w:rsidRDefault="0077081E" w:rsidP="00A509D8">
            <w:pPr>
              <w:pStyle w:val="af5"/>
            </w:pPr>
          </w:p>
        </w:tc>
      </w:tr>
      <w:tr w:rsidR="0077081E" w:rsidRPr="004C04E7" w:rsidTr="00D14B5F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35E4B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B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77081E" w:rsidRPr="00235E4B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35E4B" w:rsidRDefault="0077081E" w:rsidP="006A4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B">
              <w:rPr>
                <w:rFonts w:ascii="Times New Roman" w:hAnsi="Times New Roman" w:cs="Times New Roman"/>
                <w:b/>
                <w:sz w:val="24"/>
                <w:szCs w:val="24"/>
              </w:rPr>
              <w:t>ОМХТ</w:t>
            </w:r>
            <w:r w:rsidRPr="00235E4B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Организация «Ансамблем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музыки и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онлайн-</w:t>
            </w:r>
            <w:r w:rsidRPr="00235E4B">
              <w:rPr>
                <w:rFonts w:ascii="Times New Roman" w:hAnsi="Times New Roman" w:cs="Times New Roman"/>
                <w:sz w:val="24"/>
                <w:szCs w:val="24"/>
              </w:rPr>
              <w:t>концерта ко дню матери «С любовью к маме»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35E4B" w:rsidRDefault="0077081E" w:rsidP="00A50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B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77081E" w:rsidRPr="00235E4B" w:rsidRDefault="0077081E" w:rsidP="00A50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E4B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235E4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7081E" w:rsidRPr="00235E4B" w:rsidRDefault="0077081E" w:rsidP="00A50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E4B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235E4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77081E" w:rsidRPr="00235E4B" w:rsidRDefault="0077081E" w:rsidP="00A50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B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  <w:p w:rsidR="0077081E" w:rsidRPr="00235E4B" w:rsidRDefault="0077081E" w:rsidP="00A50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E4B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235E4B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77081E" w:rsidRPr="004C04E7" w:rsidTr="00D14B5F">
        <w:trPr>
          <w:cantSplit/>
          <w:trHeight w:val="315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081E" w:rsidRPr="00CD2B6A" w:rsidRDefault="0077081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05.11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6A4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7E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заключительного этапа муниципальной Олимпиады по английскому языку (дистанционный тур) среди обучающихся 4-7-х классов общеобразовательных учреждений в формате международных экзаменов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</w:t>
            </w:r>
            <w:r w:rsidRPr="00E76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Соболькова Н.П.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77081E" w:rsidRPr="002029A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029AF" w:rsidRDefault="0077081E" w:rsidP="00A5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ОГПВ: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</w:t>
            </w:r>
            <w:r w:rsidRPr="00A765E3">
              <w:rPr>
                <w:rFonts w:ascii="Times New Roman" w:hAnsi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765E3">
              <w:rPr>
                <w:rFonts w:ascii="Times New Roman" w:hAnsi="Times New Roman"/>
                <w:sz w:val="24"/>
                <w:szCs w:val="24"/>
                <w:lang w:eastAsia="ru-RU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A765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97-летию со дня рождения выдающегося учёного-педагога, академика, автора педагогической концепции коллективной творческой деятельности Игоря Петровича Иванова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Н. В.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Царёва Н. П.</w:t>
            </w:r>
          </w:p>
          <w:p w:rsidR="0077081E" w:rsidRPr="002029A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Е. В.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B7ABF">
              <w:rPr>
                <w:rFonts w:ascii="Times New Roman" w:hAnsi="Times New Roman" w:cs="Times New Roman"/>
                <w:sz w:val="24"/>
                <w:szCs w:val="28"/>
              </w:rPr>
              <w:t>10.11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7081E" w:rsidRPr="004A548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A5487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МОДТ: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Голихиной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в заочном </w:t>
            </w:r>
            <w:r w:rsidRPr="008B7AB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 профессиональном конкурсе для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7ABF">
              <w:rPr>
                <w:rFonts w:ascii="Times New Roman" w:hAnsi="Times New Roman" w:cs="Times New Roman"/>
                <w:sz w:val="24"/>
                <w:szCs w:val="24"/>
              </w:rPr>
              <w:t>Педагогическая копилка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A548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15-16.11         10.00</w:t>
            </w:r>
          </w:p>
          <w:p w:rsidR="0077081E" w:rsidRDefault="0077081E" w:rsidP="006A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ДДЮТ, </w:t>
            </w:r>
          </w:p>
          <w:p w:rsidR="0077081E" w:rsidRDefault="0077081E" w:rsidP="006A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Грибоедова, </w:t>
            </w:r>
          </w:p>
          <w:p w:rsidR="0077081E" w:rsidRPr="00CD56D6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10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7907D8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ЦЭО: </w:t>
            </w:r>
            <w:r w:rsidRPr="007907D8">
              <w:rPr>
                <w:rFonts w:ascii="Times New Roman" w:hAnsi="Times New Roman" w:cs="Times New Roman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экологический диктант.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D56D6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Л.Н.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A548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A5487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7E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материалов для областного Форума педагогических идей и инновационных практик.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Петухов С.В. </w:t>
            </w:r>
          </w:p>
          <w:p w:rsidR="0077081E" w:rsidRPr="004A548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7E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материалов на областной интернет-конкурс  методической продукции 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7081E" w:rsidRPr="004C04E7" w:rsidTr="00D14B5F">
        <w:trPr>
          <w:cantSplit/>
          <w:trHeight w:val="394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D2B6A" w:rsidRDefault="0077081E" w:rsidP="00A509D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учащихся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E6288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Pr="00CE6288">
              <w:rPr>
                <w:rFonts w:ascii="Times New Roman" w:hAnsi="Times New Roman" w:cs="Times New Roman"/>
                <w:sz w:val="24"/>
                <w:szCs w:val="24"/>
              </w:rPr>
              <w:t xml:space="preserve">  дистанционно для всех ОУ Всеволожского района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E6288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ОМО: </w:t>
            </w:r>
            <w:r w:rsidRPr="00CE6288">
              <w:rPr>
                <w:rFonts w:ascii="Times New Roman" w:hAnsi="Times New Roman" w:cs="Times New Roman"/>
                <w:sz w:val="24"/>
                <w:szCs w:val="24"/>
              </w:rPr>
              <w:t>Заочный конкурс мультимедийных презентаций «Азбука школьной жизни»</w:t>
            </w:r>
          </w:p>
          <w:p w:rsidR="0077081E" w:rsidRPr="00CE6288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</w:t>
            </w:r>
            <w:r w:rsidRPr="00CE6288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E6288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Е.В.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О.А.</w:t>
            </w:r>
          </w:p>
          <w:p w:rsidR="0077081E" w:rsidRPr="00CE6288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7081E" w:rsidRDefault="0077081E" w:rsidP="006A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Грибоедова, </w:t>
            </w:r>
          </w:p>
          <w:p w:rsidR="0077081E" w:rsidRPr="00CC4096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10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6C0277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ЦЭО: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олимпиады по экологии (муниципальный этап). Проверка исследовательских работ.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Л. Н.</w:t>
            </w:r>
          </w:p>
          <w:p w:rsidR="0077081E" w:rsidRPr="00CE7742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 П.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</w:p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B1E0C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b/>
                <w:sz w:val="24"/>
              </w:rPr>
              <w:t>ОХТ:</w:t>
            </w:r>
            <w:r w:rsidRPr="002B1E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«Арт-феерия», проходящего в рамках Международного фестиваля «Волшебная феерия». Театральная студия «Волшебная флейта»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Кицела</w:t>
            </w:r>
            <w:proofErr w:type="spellEnd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Куликова С.А.</w:t>
            </w:r>
          </w:p>
        </w:tc>
      </w:tr>
      <w:tr w:rsidR="0077081E" w:rsidRPr="004C04E7" w:rsidTr="0068727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B1E0C" w:rsidRDefault="0077081E" w:rsidP="00A50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01.07–31.12</w:t>
            </w:r>
          </w:p>
          <w:p w:rsidR="0077081E" w:rsidRPr="002B1E0C" w:rsidRDefault="0077081E" w:rsidP="00A50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77081E" w:rsidRPr="002B1E0C" w:rsidRDefault="0077081E" w:rsidP="00A50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B1E0C" w:rsidRDefault="0077081E" w:rsidP="00A509D8">
            <w:pPr>
              <w:pStyle w:val="1"/>
              <w:jc w:val="both"/>
              <w:rPr>
                <w:caps/>
                <w:color w:val="000000"/>
              </w:rPr>
            </w:pPr>
            <w:r w:rsidRPr="002B1E0C">
              <w:rPr>
                <w:b/>
              </w:rPr>
              <w:t>ОХТ:</w:t>
            </w:r>
            <w:r w:rsidRPr="002B1E0C">
              <w:t xml:space="preserve"> </w:t>
            </w:r>
            <w:r w:rsidRPr="002B1E0C">
              <w:rPr>
                <w:color w:val="000000"/>
              </w:rPr>
              <w:t xml:space="preserve"> </w:t>
            </w:r>
            <w:r w:rsidRPr="002B1E0C">
              <w:rPr>
                <w:color w:val="000000"/>
                <w:lang w:val="en-US"/>
              </w:rPr>
              <w:t>XII</w:t>
            </w:r>
            <w:r w:rsidRPr="002B1E0C">
              <w:rPr>
                <w:color w:val="000000"/>
              </w:rPr>
              <w:t xml:space="preserve"> Всероссийский конкурс для детей и молодежи</w:t>
            </w:r>
          </w:p>
          <w:p w:rsidR="0077081E" w:rsidRPr="002B1E0C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«Достижения юных» </w:t>
            </w: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- хореографический коллектив «Надежда»</w:t>
            </w:r>
          </w:p>
          <w:p w:rsidR="0077081E" w:rsidRPr="002B1E0C" w:rsidRDefault="0077081E" w:rsidP="00A50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Абдулина Р.Р.</w:t>
            </w:r>
          </w:p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Пересторонин</w:t>
            </w:r>
            <w:proofErr w:type="spellEnd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Шпилевой А.С.</w:t>
            </w:r>
          </w:p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Фурсина Е.В.</w:t>
            </w:r>
          </w:p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Советкина</w:t>
            </w:r>
            <w:proofErr w:type="spellEnd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 xml:space="preserve"> С.Е. </w:t>
            </w:r>
            <w:proofErr w:type="spellStart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Чубаксарова</w:t>
            </w:r>
            <w:proofErr w:type="spellEnd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7081E" w:rsidRPr="004C04E7" w:rsidTr="00861BB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D328E2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328E2">
              <w:rPr>
                <w:rFonts w:ascii="Times New Roman" w:hAnsi="Times New Roman" w:cs="Times New Roman"/>
                <w:szCs w:val="28"/>
              </w:rPr>
              <w:t>01.10-30.11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328E2">
              <w:rPr>
                <w:rFonts w:ascii="Times New Roman" w:hAnsi="Times New Roman" w:cs="Times New Roman"/>
                <w:szCs w:val="28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081E" w:rsidRPr="00E02665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02665">
              <w:rPr>
                <w:rFonts w:ascii="Times New Roman" w:hAnsi="Times New Roman" w:cs="Times New Roman"/>
                <w:b/>
                <w:sz w:val="24"/>
                <w:szCs w:val="28"/>
              </w:rPr>
              <w:t>ОГПВ:</w:t>
            </w:r>
            <w:r w:rsidRPr="00E02665">
              <w:rPr>
                <w:rFonts w:ascii="Times New Roman" w:hAnsi="Times New Roman" w:cs="Times New Roman"/>
                <w:sz w:val="24"/>
                <w:szCs w:val="28"/>
              </w:rPr>
              <w:t xml:space="preserve"> Онлайн-акция</w:t>
            </w:r>
            <w:proofErr w:type="gramStart"/>
            <w:r w:rsidRPr="00E02665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</w:p>
          <w:p w:rsidR="0077081E" w:rsidRPr="00E02665" w:rsidRDefault="0077081E" w:rsidP="00E02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2665">
              <w:rPr>
                <w:rFonts w:ascii="Times New Roman" w:hAnsi="Times New Roman" w:cs="Times New Roman"/>
                <w:sz w:val="24"/>
                <w:szCs w:val="28"/>
              </w:rPr>
              <w:t>«Мой кадетский класс» среди кадетских классов Всеволожского района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029A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Е. В.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7627D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7627DF" w:rsidRDefault="0077081E" w:rsidP="00E02665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>
              <w:t xml:space="preserve">ОХТ: </w:t>
            </w:r>
            <w:r w:rsidRPr="007627DF">
              <w:rPr>
                <w:b w:val="0"/>
              </w:rPr>
              <w:t>Работа над проектом: «Нам дороги эти позабыть нельзя» Хореографическая студия «Надежда»</w:t>
            </w:r>
            <w:r>
              <w:rPr>
                <w:b w:val="0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7627D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7DF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7627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7081E" w:rsidRPr="007627D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DF">
              <w:rPr>
                <w:rFonts w:ascii="Times New Roman" w:hAnsi="Times New Roman" w:cs="Times New Roman"/>
                <w:sz w:val="24"/>
                <w:szCs w:val="24"/>
              </w:rPr>
              <w:t>Шпилевой А.С.</w:t>
            </w:r>
          </w:p>
          <w:p w:rsidR="0077081E" w:rsidRPr="007627D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7DF">
              <w:rPr>
                <w:rFonts w:ascii="Times New Roman" w:hAnsi="Times New Roman" w:cs="Times New Roman"/>
                <w:sz w:val="24"/>
                <w:szCs w:val="24"/>
              </w:rPr>
              <w:t>Советкина</w:t>
            </w:r>
            <w:proofErr w:type="spellEnd"/>
            <w:r w:rsidRPr="007627DF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10.00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7081E" w:rsidRPr="00713A9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pStyle w:val="af7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ОРОШ: </w:t>
            </w:r>
            <w:r w:rsidRPr="00F4459D">
              <w:t>Организация и проведение муниципальн</w:t>
            </w:r>
            <w:r>
              <w:t>ых</w:t>
            </w:r>
            <w:r w:rsidRPr="00F4459D">
              <w:t xml:space="preserve"> этап</w:t>
            </w:r>
            <w:r>
              <w:t>ов</w:t>
            </w:r>
            <w:r w:rsidRPr="00F4459D">
              <w:t xml:space="preserve"> всероссийской олимпиады школьников </w:t>
            </w:r>
            <w:proofErr w:type="gramStart"/>
            <w:r w:rsidRPr="00F4459D">
              <w:t>по</w:t>
            </w:r>
            <w:proofErr w:type="gramEnd"/>
            <w:r>
              <w:t>:</w:t>
            </w:r>
            <w:r w:rsidRPr="00F4459D">
              <w:t xml:space="preserve"> </w:t>
            </w:r>
          </w:p>
          <w:p w:rsidR="0077081E" w:rsidRPr="00713A9E" w:rsidRDefault="0077081E" w:rsidP="00A509D8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proofErr w:type="gramStart"/>
            <w:r w:rsidRPr="00CE05E9">
              <w:t>астрономии, обществознанию, экономике, английскому языку, биологии, физической культуре, географии, химии, информатике, экологии, основам безопасности жизнедеятельности, физике, технологии</w:t>
            </w:r>
            <w:r>
              <w:t>.</w:t>
            </w:r>
            <w:proofErr w:type="gramEnd"/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С.П.,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Л.П.,</w:t>
            </w:r>
          </w:p>
          <w:p w:rsidR="0077081E" w:rsidRPr="00713A9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E34D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F"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</w:p>
          <w:p w:rsidR="0077081E" w:rsidRPr="002E34D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E34DF" w:rsidRDefault="0077081E" w:rsidP="00A509D8">
            <w:pPr>
              <w:pStyle w:val="af7"/>
              <w:spacing w:before="0" w:beforeAutospacing="0" w:after="0" w:afterAutospacing="0"/>
              <w:jc w:val="both"/>
              <w:rPr>
                <w:b/>
              </w:rPr>
            </w:pPr>
            <w:r w:rsidRPr="002E34DF">
              <w:rPr>
                <w:b/>
              </w:rPr>
              <w:t xml:space="preserve">ОМХТ: </w:t>
            </w:r>
            <w:r w:rsidRPr="002E34DF">
              <w:t xml:space="preserve">Участие солистов «Музыкально-хоровой студии «Виктория» во </w:t>
            </w:r>
            <w:r w:rsidRPr="002E34DF">
              <w:rPr>
                <w:lang w:val="en-US"/>
              </w:rPr>
              <w:t>II</w:t>
            </w:r>
            <w:r w:rsidRPr="002E34DF">
              <w:t xml:space="preserve"> Всероссийском фестивале-конкурсе детско-юношеского творчества «Розовый слон».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E34DF" w:rsidRDefault="0077081E" w:rsidP="00A50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E34D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77081E" w:rsidRPr="002E34DF" w:rsidRDefault="0077081E" w:rsidP="00A509D8">
            <w:pPr>
              <w:pStyle w:val="Default"/>
              <w:rPr>
                <w:color w:val="auto"/>
              </w:rPr>
            </w:pPr>
            <w:r w:rsidRPr="002E34DF">
              <w:rPr>
                <w:color w:val="auto"/>
              </w:rPr>
              <w:t xml:space="preserve">ГБУ </w:t>
            </w:r>
            <w:proofErr w:type="gramStart"/>
            <w:r w:rsidRPr="002E34DF">
              <w:rPr>
                <w:color w:val="auto"/>
              </w:rPr>
              <w:t>ДО</w:t>
            </w:r>
            <w:proofErr w:type="gramEnd"/>
            <w:r w:rsidRPr="002E34DF">
              <w:rPr>
                <w:color w:val="auto"/>
              </w:rPr>
              <w:t xml:space="preserve"> «</w:t>
            </w:r>
            <w:proofErr w:type="gramStart"/>
            <w:r w:rsidRPr="002E34DF">
              <w:rPr>
                <w:color w:val="auto"/>
              </w:rPr>
              <w:t>Центр</w:t>
            </w:r>
            <w:proofErr w:type="gramEnd"/>
            <w:r w:rsidRPr="002E34DF">
              <w:rPr>
                <w:color w:val="auto"/>
              </w:rPr>
              <w:t xml:space="preserve"> «Ладога»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E34DF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4DF">
              <w:rPr>
                <w:rFonts w:ascii="Times New Roman" w:hAnsi="Times New Roman" w:cs="Times New Roman"/>
                <w:b/>
                <w:sz w:val="24"/>
                <w:szCs w:val="24"/>
              </w:rPr>
              <w:t>ОМХТ</w:t>
            </w:r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: Участие музыкально-хоровой студии «Гармония» в Областном конкурсе вокального искусства «Песенный звездопад»  (номинация: эстрадный вокал, 10-18лет).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E34DF" w:rsidRDefault="0077081E" w:rsidP="00A50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Барыленко</w:t>
            </w:r>
            <w:proofErr w:type="spellEnd"/>
            <w:r w:rsidRPr="002E34D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D328E2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месяца 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5B30E9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A6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цикла онлайн-уроков по истории России для обучающихся кадетских классов.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Е. В.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А. В.</w:t>
            </w:r>
          </w:p>
          <w:p w:rsidR="0077081E" w:rsidRPr="00D328E2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Б.</w:t>
            </w:r>
          </w:p>
        </w:tc>
      </w:tr>
      <w:tr w:rsidR="0077081E" w:rsidRPr="004C04E7" w:rsidTr="0068727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10.10-14.11</w:t>
            </w:r>
          </w:p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315DF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b/>
                <w:sz w:val="24"/>
                <w:szCs w:val="24"/>
              </w:rPr>
              <w:t>ОХТ</w:t>
            </w:r>
            <w:r w:rsidRPr="00931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315DF">
              <w:rPr>
                <w:rFonts w:ascii="Times New Roman" w:hAnsi="Times New Roman" w:cs="Times New Roman"/>
              </w:rPr>
              <w:t xml:space="preserve"> </w:t>
            </w:r>
            <w:r w:rsidR="009315DF" w:rsidRPr="009315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хореографической студии «Надежда» </w:t>
            </w:r>
            <w:proofErr w:type="gramStart"/>
            <w:r w:rsidR="009315DF" w:rsidRPr="009315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315DF" w:rsidRPr="0093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5DF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9315DF" w:rsidRPr="009315D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315D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 w:rsidR="009315DF" w:rsidRPr="009315D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315DF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</w:t>
            </w:r>
            <w:r w:rsidR="009315DF" w:rsidRPr="009315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5D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</w:t>
            </w:r>
            <w:r w:rsidR="009315DF" w:rsidRPr="009315DF">
              <w:rPr>
                <w:rFonts w:ascii="Times New Roman" w:hAnsi="Times New Roman" w:cs="Times New Roman"/>
                <w:sz w:val="24"/>
                <w:szCs w:val="24"/>
              </w:rPr>
              <w:t xml:space="preserve">ых культур </w:t>
            </w:r>
          </w:p>
          <w:p w:rsidR="0077081E" w:rsidRPr="009315DF" w:rsidRDefault="009315DF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DF">
              <w:rPr>
                <w:rFonts w:ascii="Times New Roman" w:hAnsi="Times New Roman" w:cs="Times New Roman"/>
                <w:sz w:val="24"/>
                <w:szCs w:val="24"/>
              </w:rPr>
              <w:t>«Осень золотая-2020».</w:t>
            </w:r>
          </w:p>
          <w:p w:rsidR="0077081E" w:rsidRPr="002B1E0C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Абдулина Р.Р.</w:t>
            </w:r>
          </w:p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Пересторонин</w:t>
            </w:r>
            <w:proofErr w:type="spellEnd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Чубаксарова</w:t>
            </w:r>
            <w:proofErr w:type="spellEnd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Шпилевой А.С.</w:t>
            </w:r>
          </w:p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Советкина</w:t>
            </w:r>
            <w:proofErr w:type="spellEnd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77081E" w:rsidRPr="004C04E7" w:rsidTr="0068727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066CD8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20.10–</w:t>
            </w:r>
            <w:r w:rsidRPr="00066CD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77081E" w:rsidRPr="00066CD8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CD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77081E" w:rsidRPr="00066CD8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CD8">
              <w:rPr>
                <w:rFonts w:ascii="Times New Roman" w:hAnsi="Times New Roman" w:cs="Times New Roman"/>
                <w:sz w:val="24"/>
                <w:szCs w:val="24"/>
              </w:rPr>
              <w:t>г. Луга</w:t>
            </w:r>
          </w:p>
          <w:p w:rsidR="0077081E" w:rsidRPr="00066CD8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CD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9315DF" w:rsidRDefault="0077081E" w:rsidP="009315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66CD8">
              <w:rPr>
                <w:rFonts w:ascii="Times New Roman" w:hAnsi="Times New Roman" w:cs="Times New Roman"/>
                <w:b/>
                <w:sz w:val="24"/>
              </w:rPr>
              <w:t>ОХТ:</w:t>
            </w:r>
            <w:r w:rsidRPr="00066CD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15DF" w:rsidRPr="009315D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31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частие </w:t>
            </w:r>
            <w:r w:rsidR="009315DF" w:rsidRPr="009315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театральной студии «Люди и куклы» </w:t>
            </w:r>
            <w:r w:rsidRPr="00931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областном конкурсе художественного слова и малых театральных форм для взрослых в рамках </w:t>
            </w:r>
            <w:r w:rsidRPr="009315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931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областного  фестиваля-конкурса  чтецов и малых театральных  форм  </w:t>
            </w:r>
            <w:r w:rsidR="009315DF">
              <w:rPr>
                <w:rFonts w:ascii="Times New Roman" w:hAnsi="Times New Roman" w:cs="Times New Roman"/>
                <w:bCs/>
                <w:sz w:val="24"/>
                <w:szCs w:val="24"/>
              </w:rPr>
              <w:t>«Как слово в сердце отзовется».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066CD8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Могильниченко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77081E" w:rsidRPr="00066CD8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35E4B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B">
              <w:rPr>
                <w:rFonts w:ascii="Times New Roman" w:hAnsi="Times New Roman" w:cs="Times New Roman"/>
                <w:sz w:val="24"/>
                <w:szCs w:val="24"/>
              </w:rPr>
              <w:t xml:space="preserve">01-03.11 </w:t>
            </w:r>
          </w:p>
          <w:p w:rsidR="0077081E" w:rsidRPr="00235E4B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E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5E4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5E4B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235E4B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  <w:p w:rsidR="0077081E" w:rsidRPr="00235E4B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B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35E4B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B">
              <w:rPr>
                <w:rFonts w:ascii="Times New Roman" w:hAnsi="Times New Roman" w:cs="Times New Roman"/>
                <w:b/>
                <w:sz w:val="24"/>
                <w:szCs w:val="24"/>
              </w:rPr>
              <w:t>ОМХТ</w:t>
            </w:r>
            <w:r w:rsidRPr="00235E4B">
              <w:rPr>
                <w:rFonts w:ascii="Times New Roman" w:hAnsi="Times New Roman" w:cs="Times New Roman"/>
                <w:sz w:val="24"/>
                <w:szCs w:val="24"/>
              </w:rPr>
              <w:t>: Участие «Ансамбля русской музыки и песни «</w:t>
            </w:r>
            <w:proofErr w:type="spellStart"/>
            <w:r w:rsidRPr="00235E4B">
              <w:rPr>
                <w:rFonts w:ascii="Times New Roman" w:hAnsi="Times New Roman" w:cs="Times New Roman"/>
                <w:sz w:val="24"/>
                <w:szCs w:val="24"/>
              </w:rPr>
              <w:t>Узорица</w:t>
            </w:r>
            <w:proofErr w:type="spellEnd"/>
            <w:r w:rsidRPr="00235E4B">
              <w:rPr>
                <w:rFonts w:ascii="Times New Roman" w:hAnsi="Times New Roman" w:cs="Times New Roman"/>
                <w:sz w:val="24"/>
                <w:szCs w:val="24"/>
              </w:rPr>
              <w:t>» в  Международном конкурсе «На берегах Невы».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35E4B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B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77081E" w:rsidRPr="00235E4B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E4B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235E4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7081E" w:rsidRPr="00235E4B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E4B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235E4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77081E" w:rsidRPr="00235E4B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4B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  <w:p w:rsidR="0077081E" w:rsidRPr="00235E4B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E4B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235E4B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191D7B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1D7B">
              <w:rPr>
                <w:rFonts w:ascii="Times New Roman" w:hAnsi="Times New Roman" w:cs="Times New Roman"/>
                <w:noProof/>
                <w:sz w:val="24"/>
                <w:szCs w:val="24"/>
              </w:rPr>
              <w:t>01–15.11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1D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91D7B">
              <w:rPr>
                <w:rFonts w:ascii="Times New Roman" w:hAnsi="Times New Roman" w:cs="Times New Roman"/>
                <w:sz w:val="24"/>
                <w:szCs w:val="24"/>
              </w:rPr>
              <w:t>екабри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стов,57</w:t>
            </w:r>
          </w:p>
          <w:p w:rsidR="0077081E" w:rsidRPr="00191D7B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9315DF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D7B">
              <w:rPr>
                <w:rFonts w:ascii="Times New Roman" w:hAnsi="Times New Roman" w:cs="Times New Roman"/>
                <w:b/>
                <w:sz w:val="24"/>
              </w:rPr>
              <w:t>ОХТ:</w:t>
            </w:r>
            <w:r w:rsidRPr="00191D7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1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  <w:r w:rsidR="009315DF" w:rsidRPr="009315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театральной студии «Люди и куклы» </w:t>
            </w:r>
            <w:r w:rsidRPr="009315DF">
              <w:rPr>
                <w:rFonts w:ascii="Times New Roman" w:hAnsi="Times New Roman" w:cs="Times New Roman"/>
                <w:bCs/>
                <w:sz w:val="24"/>
                <w:szCs w:val="24"/>
              </w:rPr>
              <w:t>в Городском</w:t>
            </w:r>
            <w:r w:rsidR="009315DF" w:rsidRPr="00931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конкурсе чтецов «Читаем Блока».</w:t>
            </w:r>
          </w:p>
          <w:p w:rsidR="0077081E" w:rsidRPr="00191D7B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191D7B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Могильниченко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77081E" w:rsidRPr="00191D7B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D7B">
              <w:rPr>
                <w:rFonts w:ascii="Times New Roman" w:hAnsi="Times New Roman" w:cs="Times New Roman"/>
                <w:sz w:val="24"/>
                <w:szCs w:val="24"/>
              </w:rPr>
              <w:t>Сафонова И.В.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02-07.11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77081E" w:rsidRPr="00713A9E" w:rsidRDefault="0077081E" w:rsidP="00626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DC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6263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63D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263DC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«Интеллект»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713A9E" w:rsidRDefault="0077081E" w:rsidP="00A509D8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/>
              </w:rPr>
              <w:t xml:space="preserve">ОРОШ: </w:t>
            </w:r>
            <w:r>
              <w:rPr>
                <w:bCs/>
              </w:rPr>
              <w:t>Участие школьников Всеволожского района в образовательной программе по математике (6-8 класс).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С.П.,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Л.П.,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 xml:space="preserve">02.11       </w:t>
            </w:r>
          </w:p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B1E0C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b/>
                <w:sz w:val="24"/>
              </w:rPr>
              <w:t>ОХТ:</w:t>
            </w:r>
            <w:r w:rsidRPr="002B1E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</w:t>
            </w:r>
            <w:proofErr w:type="gramStart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 xml:space="preserve"> по гриму «Осенние узоры» </w:t>
            </w:r>
          </w:p>
          <w:p w:rsidR="0077081E" w:rsidRPr="002B1E0C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noProof/>
                <w:sz w:val="24"/>
                <w:szCs w:val="24"/>
              </w:rPr>
              <w:t>Театральная студия «Люди и куклы»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Могильниченко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Сафонова И.В.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 xml:space="preserve">03.11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</w:t>
            </w:r>
            <w:r w:rsidRPr="008A0FC7">
              <w:rPr>
                <w:rFonts w:ascii="Times New Roman" w:hAnsi="Times New Roman" w:cs="Times New Roman"/>
                <w:sz w:val="24"/>
                <w:szCs w:val="24"/>
              </w:rPr>
              <w:t>етербург</w:t>
            </w: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екабри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стов,</w:t>
            </w: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B1E0C" w:rsidRDefault="0077081E" w:rsidP="00E0266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b/>
                <w:sz w:val="24"/>
              </w:rPr>
              <w:t>ОХТ:</w:t>
            </w:r>
            <w:r w:rsidRPr="002B1E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1E0C">
              <w:rPr>
                <w:rFonts w:ascii="Times New Roman" w:hAnsi="Times New Roman" w:cs="Times New Roman"/>
                <w:noProof/>
                <w:sz w:val="24"/>
                <w:szCs w:val="24"/>
              </w:rPr>
              <w:t>Посещение музея-квартиры А. Блока</w:t>
            </w:r>
          </w:p>
          <w:p w:rsidR="0077081E" w:rsidRPr="002B1E0C" w:rsidRDefault="0077081E" w:rsidP="00E0266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noProof/>
                <w:sz w:val="24"/>
                <w:szCs w:val="24"/>
              </w:rPr>
              <w:t>Театральная студия «Люди и куклы»</w:t>
            </w:r>
            <w:r w:rsidR="00E02665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Могильниченко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Сафонова И.В.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8A0FC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  <w:r w:rsidRPr="008A0FC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77081E" w:rsidRPr="008A0FC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8A0FC7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ОДПТ:</w:t>
            </w:r>
            <w:r w:rsidRPr="008A0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Всероссийском конкурсе творческих работ учащихся «Я и Россия: мечты о будущем».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8A0FC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FC7"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AC64B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F3639" w:rsidRDefault="0077081E" w:rsidP="00A509D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СО: </w:t>
            </w:r>
            <w:r w:rsidRPr="002F3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учебно-тренировочных занятий по спортивному туризму</w:t>
            </w:r>
            <w:r w:rsidR="00E02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AC64B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О.Ю.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6A4DF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D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77081E" w:rsidRPr="006A4DF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D">
              <w:rPr>
                <w:rFonts w:ascii="Times New Roman" w:hAnsi="Times New Roman" w:cs="Times New Roman"/>
                <w:sz w:val="24"/>
                <w:szCs w:val="24"/>
              </w:rPr>
              <w:t>г. Всеволожск,</w:t>
            </w:r>
          </w:p>
          <w:p w:rsidR="0077081E" w:rsidRPr="006A4DF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D">
              <w:rPr>
                <w:rFonts w:ascii="Times New Roman" w:hAnsi="Times New Roman" w:cs="Times New Roman"/>
                <w:sz w:val="24"/>
                <w:szCs w:val="24"/>
              </w:rPr>
              <w:t>КДЦ «Южный»</w:t>
            </w:r>
          </w:p>
          <w:p w:rsidR="0077081E" w:rsidRPr="006A4DF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6A4DFD" w:rsidRDefault="0077081E" w:rsidP="00A509D8">
            <w:pPr>
              <w:pStyle w:val="af7"/>
              <w:spacing w:before="0" w:beforeAutospacing="0" w:after="0" w:afterAutospacing="0"/>
              <w:jc w:val="both"/>
              <w:rPr>
                <w:b/>
              </w:rPr>
            </w:pPr>
            <w:r w:rsidRPr="006A4DFD">
              <w:rPr>
                <w:b/>
              </w:rPr>
              <w:t xml:space="preserve">ОМХТ: </w:t>
            </w:r>
            <w:r w:rsidRPr="006A4DFD">
              <w:t>Участие фольклорного ансамбля «</w:t>
            </w:r>
            <w:proofErr w:type="gramStart"/>
            <w:r w:rsidRPr="006A4DFD">
              <w:t>С-говор</w:t>
            </w:r>
            <w:proofErr w:type="gramEnd"/>
            <w:r w:rsidRPr="006A4DFD">
              <w:t>» в межэтническом и межконфессиональном фестивале культурных традиций «Мы разные, но мы вместе!»</w:t>
            </w:r>
            <w:r w:rsidR="006E605E"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6A4DFD" w:rsidRDefault="0077081E" w:rsidP="00A50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D"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  <w:p w:rsidR="0077081E" w:rsidRPr="006A4DFD" w:rsidRDefault="0077081E" w:rsidP="00A50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D">
              <w:rPr>
                <w:rFonts w:ascii="Times New Roman" w:hAnsi="Times New Roman" w:cs="Times New Roman"/>
                <w:sz w:val="24"/>
                <w:szCs w:val="24"/>
              </w:rPr>
              <w:t>Фокин Р.Ю.</w:t>
            </w:r>
          </w:p>
        </w:tc>
      </w:tr>
      <w:tr w:rsidR="0077081E" w:rsidRPr="004C04E7" w:rsidTr="0068727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6A4DF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D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77081E" w:rsidRPr="006A4DF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77081E" w:rsidRPr="006A4DF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6A4DFD" w:rsidRDefault="0077081E" w:rsidP="00A509D8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 w:rsidRPr="006A4DFD">
              <w:t xml:space="preserve">ОХТ: </w:t>
            </w:r>
            <w:r w:rsidRPr="006A4DFD">
              <w:rPr>
                <w:b w:val="0"/>
              </w:rPr>
              <w:t xml:space="preserve">Межэтнический и межконфессиональный фестиваль культурных традиций «Мы разные, но мы вместе!» </w:t>
            </w:r>
          </w:p>
          <w:p w:rsidR="0077081E" w:rsidRPr="006A4DFD" w:rsidRDefault="0077081E" w:rsidP="00A509D8">
            <w:pPr>
              <w:pStyle w:val="ConsPlusTitle"/>
              <w:widowControl/>
              <w:outlineLvl w:val="0"/>
              <w:rPr>
                <w:b w:val="0"/>
              </w:rPr>
            </w:pPr>
            <w:r w:rsidRPr="006A4DFD">
              <w:rPr>
                <w:b w:val="0"/>
              </w:rPr>
              <w:t>Хореографическая студия «Надежда»</w:t>
            </w:r>
            <w:r w:rsidR="00E02665">
              <w:rPr>
                <w:b w:val="0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081E" w:rsidRPr="006A4DF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FD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6A4DF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7081E" w:rsidRPr="006A4DF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D">
              <w:rPr>
                <w:rFonts w:ascii="Times New Roman" w:hAnsi="Times New Roman" w:cs="Times New Roman"/>
                <w:sz w:val="24"/>
                <w:szCs w:val="24"/>
              </w:rPr>
              <w:t>Абдулина Р.Р.</w:t>
            </w:r>
          </w:p>
          <w:p w:rsidR="0077081E" w:rsidRPr="006A4DF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FD">
              <w:rPr>
                <w:rFonts w:ascii="Times New Roman" w:hAnsi="Times New Roman" w:cs="Times New Roman"/>
                <w:sz w:val="24"/>
                <w:szCs w:val="24"/>
              </w:rPr>
              <w:t>Чубаксарова</w:t>
            </w:r>
            <w:proofErr w:type="spellEnd"/>
            <w:r w:rsidRPr="006A4DF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77081E" w:rsidRPr="006A4DF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D">
              <w:rPr>
                <w:rFonts w:ascii="Times New Roman" w:hAnsi="Times New Roman" w:cs="Times New Roman"/>
                <w:sz w:val="24"/>
                <w:szCs w:val="24"/>
              </w:rPr>
              <w:t>Шпилевой А.С.</w:t>
            </w:r>
          </w:p>
          <w:p w:rsidR="0077081E" w:rsidRPr="006A4DF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FD">
              <w:rPr>
                <w:rFonts w:ascii="Times New Roman" w:hAnsi="Times New Roman" w:cs="Times New Roman"/>
                <w:sz w:val="24"/>
                <w:szCs w:val="24"/>
              </w:rPr>
              <w:t>Советкина</w:t>
            </w:r>
            <w:proofErr w:type="spellEnd"/>
            <w:r w:rsidRPr="006A4DFD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77081E" w:rsidRPr="004C04E7" w:rsidTr="0068727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6A4DF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D">
              <w:rPr>
                <w:rFonts w:ascii="Times New Roman" w:hAnsi="Times New Roman" w:cs="Times New Roman"/>
                <w:sz w:val="24"/>
                <w:szCs w:val="24"/>
              </w:rPr>
              <w:t xml:space="preserve">04.11   </w:t>
            </w:r>
          </w:p>
          <w:p w:rsidR="0077081E" w:rsidRPr="006A4DF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D">
              <w:rPr>
                <w:rFonts w:ascii="Times New Roman" w:hAnsi="Times New Roman" w:cs="Times New Roman"/>
                <w:sz w:val="24"/>
                <w:szCs w:val="24"/>
              </w:rPr>
              <w:t>Всеволожский КДЦ, м/</w:t>
            </w:r>
            <w:proofErr w:type="gramStart"/>
            <w:r w:rsidRPr="006A4D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4DFD">
              <w:rPr>
                <w:rFonts w:ascii="Times New Roman" w:hAnsi="Times New Roman" w:cs="Times New Roman"/>
                <w:sz w:val="24"/>
                <w:szCs w:val="24"/>
              </w:rPr>
              <w:t xml:space="preserve"> Южный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6A4DFD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D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6A4DFD">
              <w:rPr>
                <w:rFonts w:ascii="Times New Roman" w:hAnsi="Times New Roman" w:cs="Times New Roman"/>
                <w:sz w:val="24"/>
                <w:szCs w:val="24"/>
              </w:rPr>
              <w:t xml:space="preserve"> Онлайн – Участие в межэтническом и межконфессиональном фестивале культурных традиций «Мы разные, но мы вместе!»</w:t>
            </w:r>
          </w:p>
          <w:p w:rsidR="0077081E" w:rsidRPr="006A4DFD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D">
              <w:rPr>
                <w:rFonts w:ascii="Times New Roman" w:hAnsi="Times New Roman" w:cs="Times New Roman"/>
                <w:noProof/>
                <w:sz w:val="24"/>
                <w:szCs w:val="24"/>
              </w:rPr>
              <w:t>Театральная студия «Люди и куклы»</w:t>
            </w:r>
            <w:r w:rsidR="006E605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6A4DF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FD">
              <w:rPr>
                <w:rFonts w:ascii="Times New Roman" w:hAnsi="Times New Roman" w:cs="Times New Roman"/>
                <w:sz w:val="24"/>
                <w:szCs w:val="24"/>
              </w:rPr>
              <w:t>Могильниченко</w:t>
            </w:r>
            <w:proofErr w:type="spellEnd"/>
            <w:r w:rsidRPr="006A4DFD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  <w:p w:rsidR="0077081E" w:rsidRPr="006A4DF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D">
              <w:rPr>
                <w:rFonts w:ascii="Times New Roman" w:hAnsi="Times New Roman" w:cs="Times New Roman"/>
                <w:sz w:val="24"/>
                <w:szCs w:val="24"/>
              </w:rPr>
              <w:t>Шпилевой А.С.</w:t>
            </w:r>
          </w:p>
        </w:tc>
      </w:tr>
      <w:tr w:rsidR="0077081E" w:rsidRPr="004C04E7" w:rsidTr="0068727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6A4DF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D">
              <w:rPr>
                <w:rFonts w:ascii="Times New Roman" w:hAnsi="Times New Roman" w:cs="Times New Roman"/>
                <w:sz w:val="24"/>
                <w:szCs w:val="24"/>
              </w:rPr>
              <w:t xml:space="preserve">05.11        </w:t>
            </w:r>
          </w:p>
          <w:p w:rsidR="0077081E" w:rsidRPr="006A4DF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6A4DFD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6A4DF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муниципальной  Олимпиады по английскому языку среди обучающихся 4-7-х классов общеобразовательных учреждений в формате международных экзаменов </w:t>
            </w:r>
            <w:r w:rsidRPr="006A4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</w:t>
            </w:r>
            <w:r w:rsidRPr="006A4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A4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6A4DF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D">
              <w:rPr>
                <w:rFonts w:ascii="Times New Roman" w:hAnsi="Times New Roman" w:cs="Times New Roman"/>
                <w:sz w:val="24"/>
                <w:szCs w:val="24"/>
              </w:rPr>
              <w:t>Соболькова Н.П.</w:t>
            </w:r>
          </w:p>
        </w:tc>
      </w:tr>
      <w:tr w:rsidR="0077081E" w:rsidRPr="004C04E7" w:rsidTr="00861BB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6A4DF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A4DFD">
              <w:rPr>
                <w:rFonts w:ascii="Times New Roman" w:hAnsi="Times New Roman" w:cs="Times New Roman"/>
                <w:sz w:val="24"/>
                <w:szCs w:val="24"/>
              </w:rPr>
              <w:t>-30.11 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081E" w:rsidRPr="006A4DFD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D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 w:rsidRPr="006A4D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исследовательски работ среди кадетских классов общеобразовательных учреждений Всеволожского района, посвященный памяти Героя Советского Союза, снайпера Сидоренко Ивана Михайловича.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6A4DFD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D">
              <w:rPr>
                <w:rFonts w:ascii="Times New Roman" w:hAnsi="Times New Roman" w:cs="Times New Roman"/>
                <w:sz w:val="24"/>
                <w:szCs w:val="24"/>
              </w:rPr>
              <w:t>Москаленко Е. В.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0FC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1-01.12</w:t>
            </w:r>
          </w:p>
          <w:p w:rsidR="0077081E" w:rsidRPr="008A0FC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77081E" w:rsidRPr="008A0FC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8A0FC7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ОДПТ:</w:t>
            </w:r>
            <w:r w:rsidRPr="008A0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 Всероссийском проекте «Память Победы».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8A0FC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FC7"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7081E" w:rsidRPr="002E34DF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E34D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07-14.11</w:t>
            </w:r>
          </w:p>
          <w:p w:rsidR="0077081E" w:rsidRPr="002E34D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F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E34DF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F">
              <w:rPr>
                <w:rFonts w:ascii="Times New Roman" w:hAnsi="Times New Roman" w:cs="Times New Roman"/>
                <w:b/>
                <w:sz w:val="24"/>
                <w:szCs w:val="24"/>
              </w:rPr>
              <w:t>ОМХТ</w:t>
            </w:r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: Участие «Ансамбля русской музыки и песни «</w:t>
            </w:r>
            <w:proofErr w:type="spellStart"/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Узорица</w:t>
            </w:r>
            <w:proofErr w:type="spellEnd"/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» в открытом Всероссийском конкурсе национальных культур «Осень золотая».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E34DF" w:rsidRDefault="0077081E" w:rsidP="00A50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77081E" w:rsidRPr="002E34DF" w:rsidRDefault="0077081E" w:rsidP="00A50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2E34D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7081E" w:rsidRPr="002E34DF" w:rsidRDefault="0077081E" w:rsidP="00A50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2E34D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77081E" w:rsidRPr="002E34DF" w:rsidRDefault="0077081E" w:rsidP="00A50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  <w:p w:rsidR="0077081E" w:rsidRPr="002E34DF" w:rsidRDefault="0077081E" w:rsidP="00A50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2E34DF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6263D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DC">
              <w:rPr>
                <w:rFonts w:ascii="Times New Roman" w:hAnsi="Times New Roman" w:cs="Times New Roman"/>
                <w:sz w:val="24"/>
                <w:szCs w:val="24"/>
              </w:rPr>
              <w:t>09-14.11</w:t>
            </w:r>
          </w:p>
          <w:p w:rsidR="0077081E" w:rsidRPr="006263DC" w:rsidRDefault="0077081E" w:rsidP="00626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DC">
              <w:rPr>
                <w:rFonts w:ascii="Times New Roman" w:hAnsi="Times New Roman" w:cs="Times New Roman"/>
                <w:sz w:val="24"/>
                <w:szCs w:val="24"/>
              </w:rPr>
              <w:t xml:space="preserve">10.00        ГБУ </w:t>
            </w:r>
            <w:proofErr w:type="gramStart"/>
            <w:r w:rsidRPr="006263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63DC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F4459D" w:rsidRDefault="0077081E" w:rsidP="00A509D8">
            <w:pPr>
              <w:pStyle w:val="af7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ОРОШ: </w:t>
            </w:r>
            <w:r>
              <w:rPr>
                <w:bCs/>
              </w:rPr>
              <w:t>Участие школьников Всеволожского района в образовательной программе по информатике</w:t>
            </w:r>
            <w:r w:rsidR="003040C6">
              <w:rPr>
                <w:bCs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С.П.,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Л.П.,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6263D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DC">
              <w:rPr>
                <w:rFonts w:ascii="Times New Roman" w:hAnsi="Times New Roman" w:cs="Times New Roman"/>
                <w:sz w:val="24"/>
                <w:szCs w:val="24"/>
              </w:rPr>
              <w:t>09-14.11</w:t>
            </w:r>
          </w:p>
          <w:p w:rsidR="0077081E" w:rsidRPr="006263DC" w:rsidRDefault="0077081E" w:rsidP="00626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3DC">
              <w:rPr>
                <w:rFonts w:ascii="Times New Roman" w:hAnsi="Times New Roman" w:cs="Times New Roman"/>
                <w:sz w:val="24"/>
                <w:szCs w:val="24"/>
              </w:rPr>
              <w:t xml:space="preserve">10.00        ГБУ </w:t>
            </w:r>
            <w:proofErr w:type="gramStart"/>
            <w:r w:rsidRPr="006263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63DC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F4459D" w:rsidRDefault="0077081E" w:rsidP="00A509D8">
            <w:pPr>
              <w:pStyle w:val="af7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ОРОШ: </w:t>
            </w:r>
            <w:r>
              <w:rPr>
                <w:bCs/>
              </w:rPr>
              <w:t>Участие школьников Всеволожского района в образовательной программе по шахматам</w:t>
            </w:r>
            <w:r w:rsidR="006E605E">
              <w:rPr>
                <w:bCs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С.П.,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Л.П.,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09-14.11</w:t>
            </w:r>
          </w:p>
          <w:p w:rsidR="0077081E" w:rsidRDefault="0077081E" w:rsidP="00626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263DC">
              <w:rPr>
                <w:rFonts w:ascii="Times New Roman" w:hAnsi="Times New Roman" w:cs="Times New Roman"/>
                <w:sz w:val="24"/>
                <w:szCs w:val="24"/>
              </w:rPr>
              <w:t xml:space="preserve">00        ГБУ </w:t>
            </w:r>
            <w:proofErr w:type="gramStart"/>
            <w:r w:rsidRPr="006263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63DC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F4459D" w:rsidRDefault="0077081E" w:rsidP="00A509D8">
            <w:pPr>
              <w:pStyle w:val="af7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ОРОШ: </w:t>
            </w:r>
            <w:r>
              <w:rPr>
                <w:bCs/>
              </w:rPr>
              <w:t xml:space="preserve">Участие школьников Всеволожского района в образовательной программе по </w:t>
            </w:r>
            <w:proofErr w:type="gramStart"/>
            <w:r>
              <w:rPr>
                <w:bCs/>
              </w:rPr>
              <w:t>ИЗО</w:t>
            </w:r>
            <w:proofErr w:type="gramEnd"/>
            <w:r>
              <w:rPr>
                <w:bCs/>
              </w:rPr>
              <w:t xml:space="preserve"> и декоративному творчеству</w:t>
            </w:r>
            <w:r w:rsidR="003040C6">
              <w:rPr>
                <w:bCs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С.П.,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Л.П.,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D328E2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10.11-12.11      15.00</w:t>
            </w:r>
            <w:r w:rsidRPr="00D328E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7081E" w:rsidRPr="00D328E2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328E2">
              <w:rPr>
                <w:rFonts w:ascii="Times New Roman" w:hAnsi="Times New Roman" w:cs="Times New Roman"/>
                <w:szCs w:val="28"/>
              </w:rPr>
              <w:t>ВКС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D328E2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040C6">
              <w:rPr>
                <w:rFonts w:ascii="Times New Roman" w:hAnsi="Times New Roman" w:cs="Times New Roman"/>
                <w:b/>
                <w:sz w:val="24"/>
                <w:szCs w:val="28"/>
              </w:rPr>
              <w:t>ОГПВ:</w:t>
            </w:r>
            <w:r w:rsidRPr="003040C6">
              <w:rPr>
                <w:rFonts w:ascii="Times New Roman" w:hAnsi="Times New Roman" w:cs="Times New Roman"/>
                <w:sz w:val="24"/>
                <w:szCs w:val="28"/>
              </w:rPr>
              <w:t xml:space="preserve"> Территориальные координационные советы Парламента старшеклассников</w:t>
            </w:r>
            <w:r w:rsidR="003040C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Л. В.</w:t>
            </w:r>
          </w:p>
          <w:p w:rsidR="0077081E" w:rsidRPr="002029A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Д.</w:t>
            </w:r>
          </w:p>
          <w:p w:rsidR="0077081E" w:rsidRPr="002029A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Толстова В. В.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10, 12, 17, 19, 24, 26.11</w:t>
            </w:r>
          </w:p>
          <w:p w:rsidR="0077081E" w:rsidRPr="00E92BA0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12.00, 13.00</w:t>
            </w:r>
          </w:p>
          <w:p w:rsidR="0077081E" w:rsidRPr="00E92BA0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0">
              <w:rPr>
                <w:rFonts w:ascii="Times New Roman" w:hAnsi="Times New Roman" w:cs="Times New Roman"/>
                <w:sz w:val="24"/>
                <w:szCs w:val="24"/>
              </w:rPr>
              <w:t>ДДЮТ      каб.105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учебные классы СОШ 3</w:t>
            </w:r>
          </w:p>
          <w:p w:rsidR="0077081E" w:rsidRPr="00E92BA0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0">
              <w:rPr>
                <w:rFonts w:ascii="Times New Roman" w:hAnsi="Times New Roman" w:cs="Times New Roman"/>
                <w:sz w:val="24"/>
                <w:szCs w:val="24"/>
              </w:rPr>
              <w:t>Информационно –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вательный центр «Русский музей: </w:t>
            </w:r>
            <w:proofErr w:type="spellStart"/>
            <w:r w:rsidRPr="00E92BA0">
              <w:rPr>
                <w:rFonts w:ascii="Times New Roman" w:hAnsi="Times New Roman" w:cs="Times New Roman"/>
                <w:sz w:val="24"/>
                <w:szCs w:val="24"/>
              </w:rPr>
              <w:t>вирт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2BA0">
              <w:rPr>
                <w:rFonts w:ascii="Times New Roman" w:hAnsi="Times New Roman" w:cs="Times New Roman"/>
                <w:sz w:val="24"/>
                <w:szCs w:val="24"/>
              </w:rPr>
              <w:t xml:space="preserve"> филиал»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44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 xml:space="preserve">  Интерактивные занятия для учащихся МОУ «СОШ №3»</w:t>
            </w:r>
          </w:p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Цикл: «Дворцы Русского музея»; </w:t>
            </w:r>
          </w:p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Занятия: «Михайловский замок»</w:t>
            </w:r>
            <w:r w:rsidR="006E60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«Мраморный дворец»</w:t>
            </w:r>
            <w:r w:rsidR="006E60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«Домик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6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81E" w:rsidRPr="00E92BA0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E92BA0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A0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7081E" w:rsidRPr="00E92BA0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D56D6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D6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77081E" w:rsidRPr="00CD56D6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D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МОДТ: </w:t>
            </w:r>
            <w:r w:rsidRPr="00CD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вокального ансамбля «Созвездие» в II </w:t>
            </w:r>
            <w:r w:rsidRPr="00CD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Международном 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  </w:t>
            </w:r>
          </w:p>
          <w:p w:rsidR="0077081E" w:rsidRPr="00CD56D6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«Мировая сенсация».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D56D6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D6">
              <w:rPr>
                <w:rFonts w:ascii="Times New Roman" w:hAnsi="Times New Roman" w:cs="Times New Roman"/>
                <w:sz w:val="24"/>
                <w:szCs w:val="24"/>
              </w:rPr>
              <w:t>Петрова И.А.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B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Pr="00AC64B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4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081E" w:rsidRPr="00AC64B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16.40-18.10</w:t>
            </w:r>
          </w:p>
          <w:p w:rsidR="0077081E" w:rsidRPr="00AC64B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BC">
              <w:rPr>
                <w:rFonts w:ascii="Times New Roman" w:hAnsi="Times New Roman" w:cs="Times New Roman"/>
                <w:sz w:val="24"/>
                <w:szCs w:val="24"/>
              </w:rPr>
              <w:t>ДДЮТ      каб.105</w:t>
            </w:r>
          </w:p>
          <w:p w:rsidR="0077081E" w:rsidRPr="00AC64B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BC">
              <w:rPr>
                <w:rFonts w:ascii="Times New Roman" w:hAnsi="Times New Roman" w:cs="Times New Roman"/>
                <w:sz w:val="24"/>
                <w:szCs w:val="24"/>
              </w:rPr>
              <w:t>Информационно – образовательный центр «Русский музей: виртуальный филиал»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44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AC64BC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Интерактивное занятие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64BC">
              <w:rPr>
                <w:rFonts w:ascii="Times New Roman" w:hAnsi="Times New Roman" w:cs="Times New Roman"/>
                <w:sz w:val="24"/>
                <w:szCs w:val="24"/>
              </w:rPr>
              <w:t>етского объединения «Мозаика» ДДЮТ Всеволожского района</w:t>
            </w:r>
          </w:p>
          <w:p w:rsidR="0077081E" w:rsidRPr="00AC64BC" w:rsidRDefault="0077081E" w:rsidP="006E6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в творчестве русских художников»</w:t>
            </w:r>
            <w:r w:rsidR="006E60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в мировом искусстве»</w:t>
            </w:r>
            <w:r w:rsidR="006E6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AC64B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BC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D56D6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D6">
              <w:rPr>
                <w:rFonts w:ascii="Times New Roman" w:hAnsi="Times New Roman" w:cs="Times New Roman"/>
                <w:sz w:val="24"/>
                <w:szCs w:val="24"/>
              </w:rPr>
              <w:t xml:space="preserve">14.11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D56D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7081E" w:rsidRPr="00CD56D6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6D6">
              <w:rPr>
                <w:rFonts w:ascii="Times New Roman" w:hAnsi="Times New Roman" w:cs="Times New Roman"/>
                <w:sz w:val="24"/>
                <w:szCs w:val="24"/>
              </w:rPr>
              <w:t xml:space="preserve">пос. Морозова,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Первомайская, д.10</w:t>
            </w:r>
            <w:r w:rsidRPr="00CD56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D56D6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МОДТ: </w:t>
            </w:r>
            <w:r w:rsidRPr="00CD56D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народного праздника Кузьминки «Курячьи именины»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D56D6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6D6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CD56D6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77081E" w:rsidRPr="004C04E7" w:rsidTr="0068727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B1E0C" w:rsidRDefault="0077081E" w:rsidP="00A50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77081E" w:rsidRDefault="0077081E" w:rsidP="00A50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77081E" w:rsidRPr="002B1E0C" w:rsidRDefault="0077081E" w:rsidP="00A50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B1E0C" w:rsidRDefault="0077081E" w:rsidP="00A509D8">
            <w:pPr>
              <w:pStyle w:val="1"/>
              <w:jc w:val="both"/>
            </w:pPr>
            <w:r w:rsidRPr="002B1E0C">
              <w:rPr>
                <w:b/>
              </w:rPr>
              <w:t>ОХТ:</w:t>
            </w:r>
            <w:r w:rsidRPr="002B1E0C">
              <w:t xml:space="preserve"> Санкт-Петербургский городской фестиваль творческих коллективов "Фейерверк национальных культур» (онлайн формат)</w:t>
            </w:r>
          </w:p>
          <w:p w:rsidR="0077081E" w:rsidRPr="002B1E0C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«Надежда»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Абдулина Р.Р.</w:t>
            </w:r>
          </w:p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Пересторонин</w:t>
            </w:r>
            <w:proofErr w:type="spellEnd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Шпилевой А.С.</w:t>
            </w:r>
          </w:p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Фурсина Е.В.</w:t>
            </w:r>
          </w:p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Советкина</w:t>
            </w:r>
            <w:proofErr w:type="spellEnd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77081E" w:rsidRPr="004C04E7" w:rsidTr="0068727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B1E0C" w:rsidRDefault="0077081E" w:rsidP="00A50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15.11              10.00</w:t>
            </w:r>
          </w:p>
          <w:p w:rsidR="0077081E" w:rsidRPr="002B1E0C" w:rsidRDefault="0077081E" w:rsidP="00A50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77081E" w:rsidRPr="002B1E0C" w:rsidRDefault="0077081E" w:rsidP="00A50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  <w:p w:rsidR="0077081E" w:rsidRPr="002B1E0C" w:rsidRDefault="0077081E" w:rsidP="00A50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B1E0C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2B1E0C">
              <w:rPr>
                <w:rFonts w:ascii="Times New Roman" w:hAnsi="Times New Roman" w:cs="Times New Roman"/>
              </w:rPr>
              <w:t xml:space="preserve"> </w:t>
            </w:r>
            <w:r w:rsidRPr="002B1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открытый хореографический фестиваль «Танец – поэзия души»   (старше 18 лет) </w:t>
            </w:r>
          </w:p>
          <w:p w:rsidR="0077081E" w:rsidRPr="002B1E0C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«Надежда»</w:t>
            </w:r>
            <w:r w:rsidR="006E6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Абдулина Р.Р.</w:t>
            </w:r>
          </w:p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Шпилевой А.С.</w:t>
            </w:r>
          </w:p>
          <w:p w:rsidR="0077081E" w:rsidRPr="002B1E0C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Советкина</w:t>
            </w:r>
            <w:proofErr w:type="spellEnd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 xml:space="preserve"> С.Е. </w:t>
            </w:r>
            <w:proofErr w:type="spellStart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>Чубаксарова</w:t>
            </w:r>
            <w:proofErr w:type="spellEnd"/>
            <w:r w:rsidRPr="002B1E0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D56D6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D6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77081E" w:rsidRPr="00CD56D6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D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D56D6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МОДТ: </w:t>
            </w:r>
            <w:r w:rsidRPr="00CD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вокального ансамбля «Созвездие» в заочном Открытом  фестивале многожанрового искусства  «Охота на сцену»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D56D6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D6">
              <w:rPr>
                <w:rFonts w:ascii="Times New Roman" w:hAnsi="Times New Roman" w:cs="Times New Roman"/>
                <w:sz w:val="24"/>
                <w:szCs w:val="24"/>
              </w:rPr>
              <w:t>Петрова И.А.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15-16.11         10.00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77081E" w:rsidRPr="00CD56D6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7907D8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ЦЭО: </w:t>
            </w:r>
            <w:r w:rsidRPr="007907D8">
              <w:rPr>
                <w:rFonts w:ascii="Times New Roman" w:hAnsi="Times New Roman" w:cs="Times New Roman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экологический диктант</w:t>
            </w:r>
            <w:r w:rsidR="006E6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D56D6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Л.Н.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16-21.11</w:t>
            </w:r>
          </w:p>
          <w:p w:rsidR="0077081E" w:rsidRDefault="0077081E" w:rsidP="00626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263DC">
              <w:rPr>
                <w:rFonts w:ascii="Times New Roman" w:hAnsi="Times New Roman" w:cs="Times New Roman"/>
                <w:sz w:val="24"/>
                <w:szCs w:val="24"/>
              </w:rPr>
              <w:t xml:space="preserve">00        ГБУ </w:t>
            </w:r>
            <w:proofErr w:type="gramStart"/>
            <w:r w:rsidRPr="006263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63DC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F4459D" w:rsidRDefault="0077081E" w:rsidP="00A509D8">
            <w:pPr>
              <w:pStyle w:val="af7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ОРОШ: </w:t>
            </w:r>
            <w:r>
              <w:rPr>
                <w:bCs/>
              </w:rPr>
              <w:t>Участие школьников Всеволожского района в образовательной программе по математике (9-11 класс).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С.П.,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Л.П.,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16-21.11</w:t>
            </w:r>
          </w:p>
          <w:p w:rsidR="0077081E" w:rsidRDefault="0077081E" w:rsidP="00626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263DC">
              <w:rPr>
                <w:rFonts w:ascii="Times New Roman" w:hAnsi="Times New Roman" w:cs="Times New Roman"/>
                <w:sz w:val="24"/>
                <w:szCs w:val="24"/>
              </w:rPr>
              <w:t xml:space="preserve">00        ГБУ </w:t>
            </w:r>
            <w:proofErr w:type="gramStart"/>
            <w:r w:rsidRPr="006263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63DC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F4459D" w:rsidRDefault="0077081E" w:rsidP="00A509D8">
            <w:pPr>
              <w:pStyle w:val="af7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ОРОШ: </w:t>
            </w:r>
            <w:r>
              <w:rPr>
                <w:bCs/>
              </w:rPr>
              <w:t>Участие школьников Всеволожского района в образовательной программе по филологии (7-8 класс).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С.П.,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Л.П.,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77081E" w:rsidRPr="003910BD" w:rsidRDefault="0077081E" w:rsidP="00A509D8">
            <w:pPr>
              <w:pStyle w:val="8"/>
              <w:spacing w:before="0" w:beforeAutospacing="0" w:after="0" w:afterAutospacing="0"/>
              <w:jc w:val="both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ГБУ ДО </w:t>
            </w:r>
          </w:p>
          <w:p w:rsidR="0077081E" w:rsidRPr="00445C2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«Ладога»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45C2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ЦЭО: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Заочный этап Всероссийского конкурса «Отечество»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45C2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 П.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E34D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77081E" w:rsidRPr="002E34D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E34DF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4DF">
              <w:rPr>
                <w:rFonts w:ascii="Times New Roman" w:hAnsi="Times New Roman" w:cs="Times New Roman"/>
                <w:b/>
                <w:sz w:val="24"/>
                <w:szCs w:val="24"/>
              </w:rPr>
              <w:t>ОМХТ</w:t>
            </w:r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: Участие «Ансамбля русской музыки и песни «</w:t>
            </w:r>
            <w:proofErr w:type="spellStart"/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Узорица</w:t>
            </w:r>
            <w:proofErr w:type="spellEnd"/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2E34DF">
              <w:rPr>
                <w:rFonts w:ascii="Times New Roman" w:hAnsi="Times New Roman" w:cs="Times New Roman"/>
                <w:bCs/>
                <w:sz w:val="24"/>
                <w:szCs w:val="24"/>
              </w:rPr>
              <w:t>о Всероссийском патриотическом фестивале «За Россию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Pr="002E34DF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E34D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77081E" w:rsidRPr="002E34D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2E34D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7081E" w:rsidRPr="002E34D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2E34D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77081E" w:rsidRPr="002E34D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  <w:p w:rsidR="0077081E" w:rsidRPr="002E34D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2E34DF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D56D6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D56D6">
              <w:rPr>
                <w:rFonts w:ascii="Times New Roman" w:hAnsi="Times New Roman" w:cs="Times New Roman"/>
                <w:sz w:val="24"/>
                <w:szCs w:val="24"/>
              </w:rPr>
              <w:t>-22.11</w:t>
            </w:r>
          </w:p>
          <w:p w:rsidR="0077081E" w:rsidRPr="00CD56D6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D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D56D6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МОДТ: </w:t>
            </w:r>
            <w:r w:rsidRPr="00CD56D6">
              <w:rPr>
                <w:rFonts w:ascii="Times New Roman" w:hAnsi="Times New Roman" w:cs="Times New Roman"/>
                <w:sz w:val="24"/>
                <w:szCs w:val="24"/>
              </w:rPr>
              <w:t>Участие детского объединения  «Мастерская» в XX</w:t>
            </w:r>
            <w:r w:rsidRPr="00CD5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D56D6">
              <w:rPr>
                <w:rFonts w:ascii="Times New Roman" w:hAnsi="Times New Roman" w:cs="Times New Roman"/>
                <w:sz w:val="24"/>
                <w:szCs w:val="24"/>
              </w:rPr>
              <w:t xml:space="preserve">   Международном конкурсе - фестивале музыкально-художественного творчества «Праздник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D56D6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6D6"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 w:rsidRPr="00CD56D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7081E" w:rsidRPr="004C04E7" w:rsidTr="00861BB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081E" w:rsidRPr="007D41D0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0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D41D0">
              <w:rPr>
                <w:rFonts w:ascii="Times New Roman" w:hAnsi="Times New Roman" w:cs="Times New Roman"/>
                <w:sz w:val="24"/>
                <w:szCs w:val="24"/>
              </w:rPr>
              <w:t xml:space="preserve">  14.00 ВКС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081E" w:rsidRPr="00D328E2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E605E">
              <w:rPr>
                <w:rFonts w:ascii="Times New Roman" w:hAnsi="Times New Roman" w:cs="Times New Roman"/>
                <w:b/>
                <w:sz w:val="24"/>
                <w:szCs w:val="28"/>
              </w:rPr>
              <w:t>ОГПВ:</w:t>
            </w:r>
            <w:r w:rsidRPr="006E605E">
              <w:rPr>
                <w:rFonts w:ascii="Times New Roman" w:hAnsi="Times New Roman" w:cs="Times New Roman"/>
                <w:sz w:val="24"/>
                <w:szCs w:val="28"/>
              </w:rPr>
              <w:t xml:space="preserve">  Слёт школьных советов ученического самоуправления.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Н. В.</w:t>
            </w:r>
          </w:p>
          <w:p w:rsidR="0077081E" w:rsidRPr="005B6DE6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328E2">
              <w:rPr>
                <w:rFonts w:ascii="Times New Roman" w:hAnsi="Times New Roman" w:cs="Times New Roman"/>
                <w:sz w:val="24"/>
                <w:szCs w:val="24"/>
              </w:rPr>
              <w:t>Берсенёва</w:t>
            </w:r>
            <w:proofErr w:type="spellEnd"/>
            <w:r w:rsidRPr="00D328E2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626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23-28.11         10.00        </w:t>
            </w:r>
            <w:r w:rsidRPr="006263DC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6263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63DC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F4459D" w:rsidRDefault="0077081E" w:rsidP="00A509D8">
            <w:pPr>
              <w:pStyle w:val="af7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ОРОШ: </w:t>
            </w:r>
            <w:r>
              <w:rPr>
                <w:bCs/>
              </w:rPr>
              <w:t>Участие школьников Всеволожского района в образовательной программе по филологии (9-10 класс)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С.П.,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Л.П.,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23-28.11</w:t>
            </w:r>
          </w:p>
          <w:p w:rsidR="0077081E" w:rsidRDefault="0077081E" w:rsidP="00626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       </w:t>
            </w:r>
            <w:r w:rsidRPr="006263DC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6263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63DC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F4459D" w:rsidRDefault="0077081E" w:rsidP="00A509D8">
            <w:pPr>
              <w:pStyle w:val="af7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ОРОШ: </w:t>
            </w:r>
            <w:r>
              <w:rPr>
                <w:bCs/>
              </w:rPr>
              <w:t>Участие школьников Всеволожского района в образовательной программе по литературному творчеству</w:t>
            </w:r>
            <w:r w:rsidR="003040C6">
              <w:rPr>
                <w:bCs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С.П.,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Л.П.,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D56D6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D6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77081E" w:rsidRPr="00CD56D6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D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D56D6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МОДТ: </w:t>
            </w:r>
            <w:r w:rsidRPr="00CD56D6">
              <w:rPr>
                <w:rFonts w:ascii="Times New Roman" w:hAnsi="Times New Roman" w:cs="Times New Roman"/>
                <w:sz w:val="24"/>
                <w:szCs w:val="24"/>
              </w:rPr>
              <w:t>Участие детского объединения  «Мастерская» в Международном  онлайн фес</w:t>
            </w:r>
            <w:r w:rsidR="006E605E">
              <w:rPr>
                <w:rFonts w:ascii="Times New Roman" w:hAnsi="Times New Roman" w:cs="Times New Roman"/>
                <w:sz w:val="24"/>
                <w:szCs w:val="24"/>
              </w:rPr>
              <w:t>тивале-конкурсе «Путь к успеху»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D56D6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6D6"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 w:rsidRPr="00CD56D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6-30.11</w:t>
            </w:r>
          </w:p>
          <w:p w:rsidR="0077081E" w:rsidRPr="008A0FC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77081E" w:rsidRPr="008A0FC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Выборг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8A0FC7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D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8A0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региональном</w:t>
            </w:r>
            <w:r w:rsidRPr="008A0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этапе </w:t>
            </w:r>
            <w:r w:rsidRPr="008A0FC7">
              <w:rPr>
                <w:rFonts w:ascii="Times New Roman" w:hAnsi="Times New Roman" w:cs="Times New Roman"/>
                <w:sz w:val="24"/>
                <w:szCs w:val="24"/>
              </w:rPr>
              <w:t>конкурса детского творчества «Красота Божьего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8A0FC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FC7"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8A0FC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26-30.11</w:t>
            </w:r>
          </w:p>
          <w:p w:rsidR="0077081E" w:rsidRPr="008A0FC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</w:t>
            </w:r>
            <w:r w:rsidRPr="008A0FC7">
              <w:rPr>
                <w:rFonts w:ascii="Times New Roman" w:hAnsi="Times New Roman" w:cs="Times New Roman"/>
                <w:sz w:val="24"/>
                <w:szCs w:val="24"/>
              </w:rPr>
              <w:t>етербург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8A0FC7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3D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8A0FC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8A0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выставке – конкурсе детского материально – художественного творчества «Мир художника».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8A0FC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FC7"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7081E" w:rsidRPr="004C04E7" w:rsidTr="00861BB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081E" w:rsidRPr="00D328E2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328E2">
              <w:rPr>
                <w:rFonts w:ascii="Times New Roman" w:hAnsi="Times New Roman" w:cs="Times New Roman"/>
                <w:szCs w:val="28"/>
              </w:rPr>
              <w:t>27.11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15.00 </w:t>
            </w:r>
            <w:r w:rsidRPr="00D328E2">
              <w:rPr>
                <w:rFonts w:ascii="Times New Roman" w:hAnsi="Times New Roman" w:cs="Times New Roman"/>
                <w:szCs w:val="28"/>
              </w:rPr>
              <w:t>ВКС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5B6DE6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0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328E2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местного отделения РДШ Всеволожского района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029A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8E2">
              <w:rPr>
                <w:rFonts w:ascii="Times New Roman" w:hAnsi="Times New Roman" w:cs="Times New Roman"/>
                <w:sz w:val="24"/>
                <w:szCs w:val="24"/>
              </w:rPr>
              <w:t>Бородина Н. В.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F8518B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77081E" w:rsidRPr="00F8518B" w:rsidRDefault="0077081E" w:rsidP="00A509D8">
            <w:pPr>
              <w:tabs>
                <w:tab w:val="left" w:pos="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518B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12</w:t>
            </w:r>
            <w:r w:rsidRPr="00F8518B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77081E" w:rsidRPr="00F8518B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18B">
              <w:rPr>
                <w:rFonts w:ascii="Times New Roman" w:hAnsi="Times New Roman" w:cs="Times New Roman"/>
                <w:sz w:val="24"/>
                <w:szCs w:val="24"/>
              </w:rPr>
              <w:t>ДДЮТ      каб.105</w:t>
            </w:r>
          </w:p>
          <w:p w:rsidR="0077081E" w:rsidRPr="00F8518B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1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F8518B">
              <w:rPr>
                <w:rFonts w:ascii="Times New Roman" w:hAnsi="Times New Roman" w:cs="Times New Roman"/>
                <w:sz w:val="24"/>
                <w:szCs w:val="24"/>
              </w:rPr>
              <w:t xml:space="preserve">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вательный центр «Русский музей: </w:t>
            </w:r>
            <w:r w:rsidRPr="00F8518B">
              <w:rPr>
                <w:rFonts w:ascii="Times New Roman" w:hAnsi="Times New Roman" w:cs="Times New Roman"/>
                <w:sz w:val="24"/>
                <w:szCs w:val="24"/>
              </w:rPr>
              <w:t>виртуальный филиал»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44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B36D9E">
              <w:rPr>
                <w:rFonts w:ascii="Times New Roman" w:hAnsi="Times New Roman" w:cs="Times New Roman"/>
                <w:sz w:val="24"/>
                <w:szCs w:val="24"/>
              </w:rPr>
              <w:t xml:space="preserve">  Интерактивные занятия для учащихся ШДТ «Занимайка» ДДЮТ Всеволожского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в народном искусстве»</w:t>
            </w:r>
            <w:r w:rsidR="00CD03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«Сказочные образы в творчестве русских художников»</w:t>
            </w:r>
            <w:r w:rsidR="00CD03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предметов. Натюрморт»</w:t>
            </w:r>
            <w:r w:rsidR="00CD03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81E" w:rsidRPr="00F8518B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«Камешек да стеклышко. Мозаика в искусстве»</w:t>
            </w:r>
            <w:r w:rsidR="00CD0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F8518B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18B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E34D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77081E" w:rsidRPr="002E34D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г. Пушкин</w:t>
            </w:r>
          </w:p>
          <w:p w:rsidR="0077081E" w:rsidRPr="002E34D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E34DF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Участие фольклорного ансамбля «</w:t>
            </w:r>
            <w:proofErr w:type="gramStart"/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С-говор</w:t>
            </w:r>
            <w:proofErr w:type="gramEnd"/>
            <w:r w:rsidRPr="002E34DF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Pr="002E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E34D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онлайн-конкурсе детского творчества «</w:t>
            </w:r>
            <w:proofErr w:type="spellStart"/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Игранчики</w:t>
            </w:r>
            <w:proofErr w:type="spellEnd"/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E34DF" w:rsidRDefault="0077081E" w:rsidP="00A50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  <w:p w:rsidR="0077081E" w:rsidRPr="002E34DF" w:rsidRDefault="0077081E" w:rsidP="00A50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F">
              <w:rPr>
                <w:rFonts w:ascii="Times New Roman" w:hAnsi="Times New Roman" w:cs="Times New Roman"/>
                <w:sz w:val="24"/>
                <w:szCs w:val="24"/>
              </w:rPr>
              <w:t>Фокин Р.Ю.</w:t>
            </w:r>
          </w:p>
        </w:tc>
      </w:tr>
      <w:tr w:rsidR="0077081E" w:rsidRPr="004C04E7" w:rsidTr="00D14B5F">
        <w:trPr>
          <w:cantSplit/>
          <w:trHeight w:val="346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D2B6A" w:rsidRDefault="0077081E" w:rsidP="00A509D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Нормативно-правовая деятельность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pStyle w:val="af5"/>
            </w:pPr>
            <w: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6C3627" w:rsidRDefault="0077081E" w:rsidP="00A509D8">
            <w:pPr>
              <w:pStyle w:val="af5"/>
              <w:jc w:val="both"/>
              <w:rPr>
                <w:b/>
              </w:rPr>
            </w:pPr>
            <w:r>
              <w:rPr>
                <w:b/>
              </w:rPr>
              <w:t>ММЦДОД ВР:</w:t>
            </w:r>
            <w:r w:rsidRPr="006C3627">
              <w:rPr>
                <w:b/>
              </w:rPr>
              <w:t xml:space="preserve"> </w:t>
            </w:r>
            <w:r w:rsidRPr="006C3627">
              <w:t xml:space="preserve">Организация работы </w:t>
            </w:r>
            <w:r>
              <w:t xml:space="preserve">по ПФДОД через систему РАИС «Навигатор ДОД ЛО» на 2021-2022 учебный год </w:t>
            </w:r>
            <w:r w:rsidRPr="006C3627">
              <w:t xml:space="preserve">(подбор программ, </w:t>
            </w:r>
            <w:r>
              <w:t>взаимодействие с ЦЭФ</w:t>
            </w:r>
            <w:r w:rsidRPr="006C3627">
              <w:t>)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pStyle w:val="af5"/>
            </w:pPr>
            <w:r>
              <w:t>Конькова Е.Н.</w:t>
            </w:r>
          </w:p>
          <w:p w:rsidR="0077081E" w:rsidRDefault="0077081E" w:rsidP="00A509D8">
            <w:pPr>
              <w:pStyle w:val="af5"/>
            </w:pPr>
            <w:r>
              <w:t>Майоров Е.И.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029A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7081E" w:rsidRPr="002029A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029AF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</w:rPr>
              <w:t>ММЦДОД ВР: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Наполнение АИС «Навигатор дополнительного образования детей Ленинградской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D1C"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77081E" w:rsidRPr="002029A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AA11E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D0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Положение о Парламенте старшеклассников Всеволожского района.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AA11E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E6">
              <w:rPr>
                <w:rFonts w:ascii="Times New Roman" w:hAnsi="Times New Roman" w:cs="Times New Roman"/>
                <w:sz w:val="24"/>
                <w:szCs w:val="24"/>
              </w:rPr>
              <w:t>Берсенёва</w:t>
            </w:r>
            <w:proofErr w:type="spellEnd"/>
            <w:r w:rsidRPr="005B6DE6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029A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7081E" w:rsidRPr="002029A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2029AF" w:rsidRDefault="0077081E" w:rsidP="006A4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b/>
                <w:sz w:val="24"/>
                <w:szCs w:val="24"/>
              </w:rPr>
              <w:t>ММЦДОД ВР: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пособия  по работе в РАИС «Навигатор ДОД ЛО»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D1C"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77081E" w:rsidRPr="002029A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25">
              <w:rPr>
                <w:rFonts w:ascii="Times New Roman" w:hAnsi="Times New Roman" w:cs="Times New Roman"/>
                <w:b/>
              </w:rPr>
              <w:t>ОРОШ:</w:t>
            </w:r>
            <w:r>
              <w:rPr>
                <w:b/>
              </w:rPr>
              <w:t xml:space="preserve"> </w:t>
            </w:r>
            <w:r w:rsidRPr="00F4459D">
              <w:rPr>
                <w:rFonts w:ascii="Times New Roman" w:hAnsi="Times New Roman" w:cs="Times New Roman"/>
                <w:sz w:val="24"/>
                <w:szCs w:val="24"/>
              </w:rPr>
              <w:t>Ксерокопирование заданий для муниципального этапа 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С.П.,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Л.П.,</w:t>
            </w:r>
          </w:p>
          <w:p w:rsidR="0077081E" w:rsidRPr="00F53FB2" w:rsidRDefault="0077081E" w:rsidP="00A509D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</w:pPr>
            <w:r w:rsidRPr="001729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A5487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методических рекомендаций по разработке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современных тенденций развития дополнительного образования и особенностей реализации в ДДЮТ</w:t>
            </w:r>
            <w:r w:rsidR="00CD0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A548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М.С.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</w:pPr>
            <w:r w:rsidRPr="001729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A5487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0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методической продукции «Легенды о цветах»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A5487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развития ДДЮТ на 2021-2025 годы</w:t>
            </w:r>
            <w:r w:rsidR="00CD0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С.В.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НМО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840B42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методической продукции «Форма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40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экспертизы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«Организация работы с одаренными детьми Всеволожского района (предметная область «Английский язык»)»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Соболькова Е.П.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713A9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B542B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договоров </w:t>
            </w:r>
            <w:r w:rsidRPr="004B542B">
              <w:rPr>
                <w:rFonts w:ascii="Times New Roman" w:hAnsi="Times New Roman" w:cs="Times New Roman"/>
                <w:sz w:val="24"/>
                <w:szCs w:val="24"/>
              </w:rPr>
              <w:t>с родительскими комитетами образовательных учреждений на оказание платных образовательных услуг (Новогодни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42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542B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1-2 классов образовательных учреждений г. Всеволожска)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713A9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И.С.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713A9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713A9E" w:rsidRDefault="0077081E" w:rsidP="00A5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4E0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 с родительскими комитетами образовательных учреждений по распределению билетов на </w:t>
            </w:r>
            <w:r w:rsidRPr="004B542B">
              <w:rPr>
                <w:rFonts w:ascii="Times New Roman" w:hAnsi="Times New Roman" w:cs="Times New Roman"/>
                <w:sz w:val="24"/>
                <w:szCs w:val="24"/>
              </w:rPr>
              <w:t>Новогодни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42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542B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1-2 классов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учреждений г. Всеволожска (согласно заключённым договорам). 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И.С.</w:t>
            </w:r>
          </w:p>
          <w:p w:rsidR="0077081E" w:rsidRPr="00713A9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1E" w:rsidRPr="004C04E7" w:rsidTr="00D14B5F">
        <w:trPr>
          <w:cantSplit/>
          <w:trHeight w:val="354"/>
        </w:trPr>
        <w:tc>
          <w:tcPr>
            <w:tcW w:w="1073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CD2B6A" w:rsidRDefault="0077081E" w:rsidP="00A509D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2B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Инженерно-технические мероприятия</w:t>
            </w:r>
          </w:p>
        </w:tc>
      </w:tr>
      <w:tr w:rsidR="0077081E" w:rsidRPr="004C04E7" w:rsidTr="00D14B5F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713A9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713A9E" w:rsidRDefault="0077081E" w:rsidP="00A509D8">
            <w:pPr>
              <w:pStyle w:val="western"/>
              <w:spacing w:before="0" w:beforeAutospacing="0" w:after="0" w:afterAutospacing="0"/>
              <w:jc w:val="both"/>
            </w:pPr>
            <w:r w:rsidRPr="006074E0">
              <w:rPr>
                <w:b/>
              </w:rPr>
              <w:t>ОМО:</w:t>
            </w:r>
            <w:r>
              <w:t xml:space="preserve"> Изготовление и оформление декораций для проведения </w:t>
            </w:r>
            <w:r w:rsidRPr="004B542B">
              <w:t>Новогодни</w:t>
            </w:r>
            <w:r>
              <w:t>х</w:t>
            </w:r>
            <w:r w:rsidRPr="004B542B">
              <w:t xml:space="preserve"> праздник</w:t>
            </w:r>
            <w:r>
              <w:t>ов</w:t>
            </w:r>
            <w:r w:rsidRPr="004B542B">
              <w:t xml:space="preserve"> для учащихся 1-2 классов образовательных учреждений г. Всеволожска</w:t>
            </w:r>
            <w:r>
              <w:t>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  <w:p w:rsidR="0077081E" w:rsidRPr="00713A9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С.П.</w:t>
            </w:r>
          </w:p>
        </w:tc>
      </w:tr>
      <w:tr w:rsidR="0077081E" w:rsidRPr="004C04E7" w:rsidTr="00D14B5F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pStyle w:val="western"/>
              <w:spacing w:before="0" w:beforeAutospacing="0" w:after="0" w:afterAutospacing="0"/>
              <w:jc w:val="both"/>
            </w:pPr>
            <w:r w:rsidRPr="006074E0">
              <w:rPr>
                <w:b/>
              </w:rPr>
              <w:t>ОМО:</w:t>
            </w:r>
            <w:r>
              <w:t xml:space="preserve"> Разработка макета, </w:t>
            </w:r>
            <w:r w:rsidRPr="00BF7355">
              <w:t>тиражирование билетов</w:t>
            </w:r>
            <w:r>
              <w:t xml:space="preserve"> на </w:t>
            </w:r>
            <w:r w:rsidRPr="004B542B">
              <w:t>Новогодни</w:t>
            </w:r>
            <w:r>
              <w:t>е</w:t>
            </w:r>
            <w:r w:rsidRPr="004B542B">
              <w:t xml:space="preserve"> праздник</w:t>
            </w:r>
            <w:r>
              <w:t>и</w:t>
            </w:r>
            <w:r w:rsidRPr="004B542B">
              <w:t xml:space="preserve"> для учащихся 1-2 классов образовате</w:t>
            </w:r>
            <w:r>
              <w:t>льных учреждений г. Всеволожска.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И.С.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С.П.</w:t>
            </w:r>
          </w:p>
          <w:p w:rsidR="0077081E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1E" w:rsidRPr="004C04E7" w:rsidTr="007D41D0">
        <w:trPr>
          <w:cantSplit/>
          <w:trHeight w:val="143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4C04E7" w:rsidRDefault="0077081E" w:rsidP="00A509D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FE39BF" w:rsidRDefault="0077081E" w:rsidP="00A5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Pr="00FE39BF" w:rsidRDefault="0077081E" w:rsidP="00CD03B9">
            <w:pPr>
              <w:pStyle w:val="western"/>
              <w:spacing w:before="0" w:beforeAutospacing="0" w:after="0" w:afterAutospacing="0"/>
              <w:jc w:val="both"/>
            </w:pPr>
            <w:r w:rsidRPr="006074E0">
              <w:rPr>
                <w:b/>
              </w:rPr>
              <w:t>ОМО:</w:t>
            </w:r>
            <w:r>
              <w:t xml:space="preserve"> Приобретение необходимых материалов, костюмов, сувениров, призов и прочего для проведения </w:t>
            </w:r>
            <w:r w:rsidRPr="004B542B">
              <w:t>Новогодни</w:t>
            </w:r>
            <w:r>
              <w:t>х</w:t>
            </w:r>
            <w:r w:rsidRPr="004B542B">
              <w:t xml:space="preserve"> праздник</w:t>
            </w:r>
            <w:r>
              <w:t>ов</w:t>
            </w:r>
            <w:r w:rsidRPr="004B542B">
              <w:t xml:space="preserve"> для учащихся 1-2 классов образовательных учреждений г. Всеволожска</w:t>
            </w:r>
            <w:r>
              <w:t>.</w:t>
            </w:r>
          </w:p>
        </w:tc>
        <w:tc>
          <w:tcPr>
            <w:tcW w:w="241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081E" w:rsidRDefault="0077081E" w:rsidP="00CD0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 С.Н.</w:t>
            </w:r>
          </w:p>
          <w:p w:rsidR="0077081E" w:rsidRDefault="0077081E" w:rsidP="00CD0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Л.В.</w:t>
            </w:r>
          </w:p>
          <w:p w:rsidR="0077081E" w:rsidRDefault="0077081E" w:rsidP="00CD0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О.А.  </w:t>
            </w:r>
          </w:p>
          <w:p w:rsidR="0077081E" w:rsidRPr="00FE39BF" w:rsidRDefault="0077081E" w:rsidP="00CD0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</w:tbl>
    <w:p w:rsidR="001A453D" w:rsidRPr="004C04E7" w:rsidRDefault="001A453D" w:rsidP="00A509D8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A6A" w:rsidRPr="004C04E7" w:rsidRDefault="00B34F80" w:rsidP="00A509D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1A453D" w:rsidRPr="004C04E7">
        <w:rPr>
          <w:rFonts w:ascii="Times New Roman" w:hAnsi="Times New Roman" w:cs="Times New Roman"/>
          <w:sz w:val="28"/>
          <w:szCs w:val="28"/>
        </w:rPr>
        <w:t xml:space="preserve">ВР         </w:t>
      </w:r>
      <w:r w:rsidR="00380AE8" w:rsidRPr="004C04E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453D" w:rsidRPr="004C04E7">
        <w:rPr>
          <w:rFonts w:ascii="Times New Roman" w:hAnsi="Times New Roman" w:cs="Times New Roman"/>
          <w:sz w:val="28"/>
          <w:szCs w:val="28"/>
        </w:rPr>
        <w:t xml:space="preserve">   </w:t>
      </w:r>
      <w:r w:rsidR="00380AE8" w:rsidRPr="004C04E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А.Ю. Шадрин</w:t>
      </w:r>
    </w:p>
    <w:sectPr w:rsidR="00303A6A" w:rsidRPr="004C04E7" w:rsidSect="008B285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A7" w:rsidRDefault="00C131A7" w:rsidP="0014447E">
      <w:pPr>
        <w:spacing w:after="0" w:line="240" w:lineRule="auto"/>
      </w:pPr>
      <w:r>
        <w:separator/>
      </w:r>
    </w:p>
  </w:endnote>
  <w:endnote w:type="continuationSeparator" w:id="0">
    <w:p w:rsidR="00C131A7" w:rsidRDefault="00C131A7" w:rsidP="0014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BookCond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BookCondC;MS Got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5000E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A7" w:rsidRDefault="00C131A7" w:rsidP="0014447E">
      <w:pPr>
        <w:spacing w:after="0" w:line="240" w:lineRule="auto"/>
      </w:pPr>
      <w:r>
        <w:separator/>
      </w:r>
    </w:p>
  </w:footnote>
  <w:footnote w:type="continuationSeparator" w:id="0">
    <w:p w:rsidR="00C131A7" w:rsidRDefault="00C131A7" w:rsidP="0014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A025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86C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40EB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D84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6C9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CB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E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486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BE2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5AA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FranklinGothicBookCondC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FranklinGothicBookCondC"/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752B66"/>
    <w:multiLevelType w:val="hybridMultilevel"/>
    <w:tmpl w:val="693E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B666E6"/>
    <w:multiLevelType w:val="multilevel"/>
    <w:tmpl w:val="0CFECFAE"/>
    <w:lvl w:ilvl="0">
      <w:start w:val="15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500"/>
        </w:tabs>
        <w:ind w:left="1500" w:hanging="15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hint="default"/>
      </w:rPr>
    </w:lvl>
  </w:abstractNum>
  <w:abstractNum w:abstractNumId="13">
    <w:nsid w:val="02094F8C"/>
    <w:multiLevelType w:val="multilevel"/>
    <w:tmpl w:val="705274D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4">
    <w:nsid w:val="03D7077F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7A155BA"/>
    <w:multiLevelType w:val="multilevel"/>
    <w:tmpl w:val="7382C65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9C9216F"/>
    <w:multiLevelType w:val="multilevel"/>
    <w:tmpl w:val="C548E54A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9E95874"/>
    <w:multiLevelType w:val="multilevel"/>
    <w:tmpl w:val="C196294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CB10450"/>
    <w:multiLevelType w:val="hybridMultilevel"/>
    <w:tmpl w:val="7382C650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F6B3197"/>
    <w:multiLevelType w:val="multilevel"/>
    <w:tmpl w:val="4DE81160"/>
    <w:lvl w:ilvl="0">
      <w:start w:val="1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1F81D4F"/>
    <w:multiLevelType w:val="multilevel"/>
    <w:tmpl w:val="9436785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8"/>
        <w:szCs w:val="28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16240DD6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79326D6"/>
    <w:multiLevelType w:val="hybridMultilevel"/>
    <w:tmpl w:val="0680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8902CF"/>
    <w:multiLevelType w:val="multilevel"/>
    <w:tmpl w:val="DBC25DE8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7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1DFB54F6"/>
    <w:multiLevelType w:val="hybridMultilevel"/>
    <w:tmpl w:val="705274D4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5">
    <w:nsid w:val="2EBF0FB8"/>
    <w:multiLevelType w:val="multilevel"/>
    <w:tmpl w:val="515455D4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5BE5A49"/>
    <w:multiLevelType w:val="multilevel"/>
    <w:tmpl w:val="DE96BF80"/>
    <w:lvl w:ilvl="0">
      <w:start w:val="1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A44468B"/>
    <w:multiLevelType w:val="multilevel"/>
    <w:tmpl w:val="F89C30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4AB41CC8"/>
    <w:multiLevelType w:val="multilevel"/>
    <w:tmpl w:val="A10E0B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9">
    <w:nsid w:val="50355138"/>
    <w:multiLevelType w:val="hybridMultilevel"/>
    <w:tmpl w:val="95BCB9C8"/>
    <w:lvl w:ilvl="0" w:tplc="FFFFFFFF">
      <w:start w:val="1"/>
      <w:numFmt w:val="upperRoman"/>
      <w:pStyle w:val="a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42C23"/>
    <w:multiLevelType w:val="multilevel"/>
    <w:tmpl w:val="AEC42C32"/>
    <w:lvl w:ilvl="0">
      <w:start w:val="1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3FF241C"/>
    <w:multiLevelType w:val="hybridMultilevel"/>
    <w:tmpl w:val="1C0ECBC0"/>
    <w:lvl w:ilvl="0" w:tplc="670EF58A">
      <w:start w:val="1"/>
      <w:numFmt w:val="decimal"/>
      <w:lvlText w:val="%1."/>
      <w:lvlJc w:val="center"/>
      <w:pPr>
        <w:tabs>
          <w:tab w:val="num" w:pos="724"/>
        </w:tabs>
        <w:ind w:left="724" w:hanging="436"/>
      </w:pPr>
      <w:rPr>
        <w:rFonts w:ascii="FranklinGothicBookCondC" w:hAnsi="FranklinGothicBookCondC" w:cs="Times New Roman" w:hint="default"/>
        <w:color w:val="4D467E"/>
      </w:rPr>
    </w:lvl>
    <w:lvl w:ilvl="1" w:tplc="82BAAB68">
      <w:start w:val="1"/>
      <w:numFmt w:val="decimal"/>
      <w:lvlText w:val="%2."/>
      <w:lvlJc w:val="right"/>
      <w:pPr>
        <w:tabs>
          <w:tab w:val="num" w:pos="953"/>
        </w:tabs>
        <w:ind w:left="953" w:hanging="436"/>
      </w:pPr>
      <w:rPr>
        <w:rFonts w:ascii="FranklinGothicBookCondC" w:hAnsi="FranklinGothicBookCondC" w:cs="FranklinGothicBookCondC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597"/>
        </w:tabs>
        <w:ind w:left="15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7"/>
        </w:tabs>
        <w:ind w:left="23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7"/>
        </w:tabs>
        <w:ind w:left="30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7"/>
        </w:tabs>
        <w:ind w:left="37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7"/>
        </w:tabs>
        <w:ind w:left="44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7"/>
        </w:tabs>
        <w:ind w:left="51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7"/>
        </w:tabs>
        <w:ind w:left="5917" w:hanging="180"/>
      </w:pPr>
      <w:rPr>
        <w:rFonts w:cs="Times New Roman"/>
      </w:rPr>
    </w:lvl>
  </w:abstractNum>
  <w:abstractNum w:abstractNumId="32">
    <w:nsid w:val="590F4C1C"/>
    <w:multiLevelType w:val="multilevel"/>
    <w:tmpl w:val="7988E4D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F67286"/>
    <w:multiLevelType w:val="hybridMultilevel"/>
    <w:tmpl w:val="F09AE886"/>
    <w:lvl w:ilvl="0" w:tplc="BFEAEDF2">
      <w:start w:val="20"/>
      <w:numFmt w:val="decimal"/>
      <w:lvlText w:val="%1."/>
      <w:lvlJc w:val="left"/>
      <w:pPr>
        <w:tabs>
          <w:tab w:val="num" w:pos="1590"/>
        </w:tabs>
        <w:ind w:left="159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F72788"/>
    <w:multiLevelType w:val="multilevel"/>
    <w:tmpl w:val="849004FE"/>
    <w:lvl w:ilvl="0">
      <w:start w:val="18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00E3A40"/>
    <w:multiLevelType w:val="hybridMultilevel"/>
    <w:tmpl w:val="EC983EFA"/>
    <w:lvl w:ilvl="0" w:tplc="7ED2A0B8">
      <w:start w:val="1"/>
      <w:numFmt w:val="bullet"/>
      <w:pStyle w:val="a0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23F46C1"/>
    <w:multiLevelType w:val="multilevel"/>
    <w:tmpl w:val="2DD4AB02"/>
    <w:lvl w:ilvl="0">
      <w:start w:val="16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2F4724B"/>
    <w:multiLevelType w:val="multilevel"/>
    <w:tmpl w:val="0C963D9E"/>
    <w:lvl w:ilvl="0">
      <w:start w:val="27"/>
      <w:numFmt w:val="decimal"/>
      <w:lvlText w:val="%1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8">
    <w:nsid w:val="721B4313"/>
    <w:multiLevelType w:val="multilevel"/>
    <w:tmpl w:val="4198B61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39">
    <w:nsid w:val="727F5358"/>
    <w:multiLevelType w:val="multilevel"/>
    <w:tmpl w:val="1B3E88CE"/>
    <w:lvl w:ilvl="0">
      <w:start w:val="2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33E6A4A"/>
    <w:multiLevelType w:val="multilevel"/>
    <w:tmpl w:val="D9D8CD3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>
    <w:nsid w:val="754950BB"/>
    <w:multiLevelType w:val="hybridMultilevel"/>
    <w:tmpl w:val="C1962948"/>
    <w:lvl w:ilvl="0" w:tplc="0288692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58F4625"/>
    <w:multiLevelType w:val="multilevel"/>
    <w:tmpl w:val="714A7E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940860"/>
    <w:multiLevelType w:val="multilevel"/>
    <w:tmpl w:val="F9D4EA88"/>
    <w:lvl w:ilvl="0">
      <w:start w:val="29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B4D7D9E"/>
    <w:multiLevelType w:val="multilevel"/>
    <w:tmpl w:val="F378E8E8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E641904"/>
    <w:multiLevelType w:val="hybridMultilevel"/>
    <w:tmpl w:val="6040DDE8"/>
    <w:lvl w:ilvl="0" w:tplc="A3706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1"/>
  </w:num>
  <w:num w:numId="3">
    <w:abstractNumId w:val="37"/>
  </w:num>
  <w:num w:numId="4">
    <w:abstractNumId w:val="37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41"/>
  </w:num>
  <w:num w:numId="8">
    <w:abstractNumId w:val="33"/>
  </w:num>
  <w:num w:numId="9">
    <w:abstractNumId w:val="17"/>
  </w:num>
  <w:num w:numId="10">
    <w:abstractNumId w:val="42"/>
  </w:num>
  <w:num w:numId="11">
    <w:abstractNumId w:val="32"/>
  </w:num>
  <w:num w:numId="12">
    <w:abstractNumId w:val="24"/>
  </w:num>
  <w:num w:numId="13">
    <w:abstractNumId w:val="13"/>
  </w:num>
  <w:num w:numId="14">
    <w:abstractNumId w:val="21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0"/>
  </w:num>
  <w:num w:numId="28">
    <w:abstractNumId w:val="26"/>
  </w:num>
  <w:num w:numId="29">
    <w:abstractNumId w:val="25"/>
  </w:num>
  <w:num w:numId="30">
    <w:abstractNumId w:val="36"/>
  </w:num>
  <w:num w:numId="31">
    <w:abstractNumId w:val="45"/>
  </w:num>
  <w:num w:numId="32">
    <w:abstractNumId w:val="19"/>
  </w:num>
  <w:num w:numId="33">
    <w:abstractNumId w:val="12"/>
  </w:num>
  <w:num w:numId="34">
    <w:abstractNumId w:val="39"/>
  </w:num>
  <w:num w:numId="35">
    <w:abstractNumId w:val="23"/>
  </w:num>
  <w:num w:numId="36">
    <w:abstractNumId w:val="30"/>
  </w:num>
  <w:num w:numId="37">
    <w:abstractNumId w:val="34"/>
  </w:num>
  <w:num w:numId="38">
    <w:abstractNumId w:val="43"/>
  </w:num>
  <w:num w:numId="39">
    <w:abstractNumId w:val="16"/>
  </w:num>
  <w:num w:numId="40">
    <w:abstractNumId w:val="44"/>
  </w:num>
  <w:num w:numId="41">
    <w:abstractNumId w:val="22"/>
  </w:num>
  <w:num w:numId="42">
    <w:abstractNumId w:val="35"/>
  </w:num>
  <w:num w:numId="43">
    <w:abstractNumId w:val="10"/>
  </w:num>
  <w:num w:numId="44">
    <w:abstractNumId w:val="27"/>
  </w:num>
  <w:num w:numId="45">
    <w:abstractNumId w:val="40"/>
  </w:num>
  <w:num w:numId="46">
    <w:abstractNumId w:val="29"/>
  </w:num>
  <w:num w:numId="47">
    <w:abstractNumId w:val="28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03"/>
    <w:rsid w:val="00004AD6"/>
    <w:rsid w:val="00015885"/>
    <w:rsid w:val="00015CC3"/>
    <w:rsid w:val="00020CD0"/>
    <w:rsid w:val="00021703"/>
    <w:rsid w:val="00021E38"/>
    <w:rsid w:val="000249E4"/>
    <w:rsid w:val="00026C52"/>
    <w:rsid w:val="000324AB"/>
    <w:rsid w:val="000415CF"/>
    <w:rsid w:val="0004614C"/>
    <w:rsid w:val="00063057"/>
    <w:rsid w:val="000662EF"/>
    <w:rsid w:val="00066CD8"/>
    <w:rsid w:val="000674D3"/>
    <w:rsid w:val="00072765"/>
    <w:rsid w:val="00076F9D"/>
    <w:rsid w:val="00084BEF"/>
    <w:rsid w:val="000870E2"/>
    <w:rsid w:val="00093866"/>
    <w:rsid w:val="0009470B"/>
    <w:rsid w:val="000A047F"/>
    <w:rsid w:val="000A4174"/>
    <w:rsid w:val="000A6C3A"/>
    <w:rsid w:val="000A75CB"/>
    <w:rsid w:val="000B31E2"/>
    <w:rsid w:val="000B6F09"/>
    <w:rsid w:val="000C030A"/>
    <w:rsid w:val="000C3C4D"/>
    <w:rsid w:val="000C70AA"/>
    <w:rsid w:val="000D2C13"/>
    <w:rsid w:val="000D60A0"/>
    <w:rsid w:val="000E0630"/>
    <w:rsid w:val="000E3D02"/>
    <w:rsid w:val="000E6EA4"/>
    <w:rsid w:val="000E7BED"/>
    <w:rsid w:val="000F1287"/>
    <w:rsid w:val="000F2E04"/>
    <w:rsid w:val="000F411D"/>
    <w:rsid w:val="000F4BB3"/>
    <w:rsid w:val="00100135"/>
    <w:rsid w:val="00100192"/>
    <w:rsid w:val="00105431"/>
    <w:rsid w:val="00110AC9"/>
    <w:rsid w:val="001115B8"/>
    <w:rsid w:val="0011224B"/>
    <w:rsid w:val="0012270C"/>
    <w:rsid w:val="0012720C"/>
    <w:rsid w:val="00132615"/>
    <w:rsid w:val="00140274"/>
    <w:rsid w:val="001408E9"/>
    <w:rsid w:val="00143254"/>
    <w:rsid w:val="00143D33"/>
    <w:rsid w:val="0014421D"/>
    <w:rsid w:val="0014447E"/>
    <w:rsid w:val="001517A5"/>
    <w:rsid w:val="00151B49"/>
    <w:rsid w:val="00154E6E"/>
    <w:rsid w:val="00155D4B"/>
    <w:rsid w:val="00155D62"/>
    <w:rsid w:val="00157964"/>
    <w:rsid w:val="00161C43"/>
    <w:rsid w:val="00162A72"/>
    <w:rsid w:val="00164564"/>
    <w:rsid w:val="00165098"/>
    <w:rsid w:val="001650C9"/>
    <w:rsid w:val="001658E1"/>
    <w:rsid w:val="00165F33"/>
    <w:rsid w:val="00173DED"/>
    <w:rsid w:val="001750DB"/>
    <w:rsid w:val="00176C18"/>
    <w:rsid w:val="00177661"/>
    <w:rsid w:val="001843E0"/>
    <w:rsid w:val="00184AAD"/>
    <w:rsid w:val="001856AF"/>
    <w:rsid w:val="00191D7B"/>
    <w:rsid w:val="001A0F69"/>
    <w:rsid w:val="001A453D"/>
    <w:rsid w:val="001A6D08"/>
    <w:rsid w:val="001B1B79"/>
    <w:rsid w:val="001B299F"/>
    <w:rsid w:val="001B3720"/>
    <w:rsid w:val="001B3EA4"/>
    <w:rsid w:val="001B5AF2"/>
    <w:rsid w:val="001D13E3"/>
    <w:rsid w:val="001D4668"/>
    <w:rsid w:val="001D5D18"/>
    <w:rsid w:val="001D713B"/>
    <w:rsid w:val="001E5F00"/>
    <w:rsid w:val="001E73C4"/>
    <w:rsid w:val="001F0B53"/>
    <w:rsid w:val="001F61EE"/>
    <w:rsid w:val="001F6EF3"/>
    <w:rsid w:val="00206C2F"/>
    <w:rsid w:val="0021316C"/>
    <w:rsid w:val="002135D7"/>
    <w:rsid w:val="00232859"/>
    <w:rsid w:val="00232DAF"/>
    <w:rsid w:val="00234F43"/>
    <w:rsid w:val="0023511A"/>
    <w:rsid w:val="00235E4B"/>
    <w:rsid w:val="002371C1"/>
    <w:rsid w:val="002378F7"/>
    <w:rsid w:val="00243052"/>
    <w:rsid w:val="00244F61"/>
    <w:rsid w:val="002459A0"/>
    <w:rsid w:val="002479B3"/>
    <w:rsid w:val="00251A61"/>
    <w:rsid w:val="0025207D"/>
    <w:rsid w:val="00253915"/>
    <w:rsid w:val="00255D2E"/>
    <w:rsid w:val="00261711"/>
    <w:rsid w:val="0026173B"/>
    <w:rsid w:val="0026322A"/>
    <w:rsid w:val="00271E37"/>
    <w:rsid w:val="00273D70"/>
    <w:rsid w:val="00275698"/>
    <w:rsid w:val="00276647"/>
    <w:rsid w:val="002776F0"/>
    <w:rsid w:val="00284E0E"/>
    <w:rsid w:val="00285F81"/>
    <w:rsid w:val="0029177C"/>
    <w:rsid w:val="0029306E"/>
    <w:rsid w:val="002A3EF9"/>
    <w:rsid w:val="002B1BC9"/>
    <w:rsid w:val="002B1E0C"/>
    <w:rsid w:val="002B576A"/>
    <w:rsid w:val="002B721E"/>
    <w:rsid w:val="002C7102"/>
    <w:rsid w:val="002D007D"/>
    <w:rsid w:val="002D08D7"/>
    <w:rsid w:val="002D15F2"/>
    <w:rsid w:val="002D46D8"/>
    <w:rsid w:val="002D4F28"/>
    <w:rsid w:val="002D5014"/>
    <w:rsid w:val="002D635F"/>
    <w:rsid w:val="002E0C72"/>
    <w:rsid w:val="002E11AE"/>
    <w:rsid w:val="002E34DF"/>
    <w:rsid w:val="002E7192"/>
    <w:rsid w:val="002F181C"/>
    <w:rsid w:val="002F1AB9"/>
    <w:rsid w:val="002F503B"/>
    <w:rsid w:val="002F7F82"/>
    <w:rsid w:val="00303A6A"/>
    <w:rsid w:val="003040C6"/>
    <w:rsid w:val="003053F5"/>
    <w:rsid w:val="00305481"/>
    <w:rsid w:val="003064F6"/>
    <w:rsid w:val="003067BF"/>
    <w:rsid w:val="003074D0"/>
    <w:rsid w:val="003130F6"/>
    <w:rsid w:val="0031491C"/>
    <w:rsid w:val="00314E34"/>
    <w:rsid w:val="00323112"/>
    <w:rsid w:val="00323A79"/>
    <w:rsid w:val="00323FEB"/>
    <w:rsid w:val="00330A71"/>
    <w:rsid w:val="00334204"/>
    <w:rsid w:val="00335D98"/>
    <w:rsid w:val="00344EBB"/>
    <w:rsid w:val="0035075C"/>
    <w:rsid w:val="00352139"/>
    <w:rsid w:val="00354676"/>
    <w:rsid w:val="003561AF"/>
    <w:rsid w:val="003608D7"/>
    <w:rsid w:val="003651F4"/>
    <w:rsid w:val="00371543"/>
    <w:rsid w:val="0037470C"/>
    <w:rsid w:val="00376682"/>
    <w:rsid w:val="00380AE8"/>
    <w:rsid w:val="0038255B"/>
    <w:rsid w:val="00384785"/>
    <w:rsid w:val="00386EE2"/>
    <w:rsid w:val="00393084"/>
    <w:rsid w:val="003A7932"/>
    <w:rsid w:val="003B7BA6"/>
    <w:rsid w:val="003C51C1"/>
    <w:rsid w:val="003D34D8"/>
    <w:rsid w:val="003D6092"/>
    <w:rsid w:val="003E055F"/>
    <w:rsid w:val="003E2267"/>
    <w:rsid w:val="003E4EE9"/>
    <w:rsid w:val="003E5B2D"/>
    <w:rsid w:val="003E7049"/>
    <w:rsid w:val="003F02D7"/>
    <w:rsid w:val="003F2704"/>
    <w:rsid w:val="003F4A0D"/>
    <w:rsid w:val="004064A5"/>
    <w:rsid w:val="004105ED"/>
    <w:rsid w:val="00410E2E"/>
    <w:rsid w:val="004115B5"/>
    <w:rsid w:val="0041440A"/>
    <w:rsid w:val="00423C64"/>
    <w:rsid w:val="00424025"/>
    <w:rsid w:val="00426BE7"/>
    <w:rsid w:val="00430877"/>
    <w:rsid w:val="00431D03"/>
    <w:rsid w:val="0043463A"/>
    <w:rsid w:val="00435798"/>
    <w:rsid w:val="00437B18"/>
    <w:rsid w:val="00440435"/>
    <w:rsid w:val="00441D1A"/>
    <w:rsid w:val="0044338E"/>
    <w:rsid w:val="00444BC8"/>
    <w:rsid w:val="0044698E"/>
    <w:rsid w:val="00461FAB"/>
    <w:rsid w:val="0046317C"/>
    <w:rsid w:val="0047590A"/>
    <w:rsid w:val="00484D9B"/>
    <w:rsid w:val="00491468"/>
    <w:rsid w:val="00495135"/>
    <w:rsid w:val="004979C8"/>
    <w:rsid w:val="004A05DC"/>
    <w:rsid w:val="004A1642"/>
    <w:rsid w:val="004A4DC6"/>
    <w:rsid w:val="004B2755"/>
    <w:rsid w:val="004B6A32"/>
    <w:rsid w:val="004B7B9E"/>
    <w:rsid w:val="004C04E7"/>
    <w:rsid w:val="004C0AF2"/>
    <w:rsid w:val="004C128E"/>
    <w:rsid w:val="004C1740"/>
    <w:rsid w:val="004C28B1"/>
    <w:rsid w:val="004C6F61"/>
    <w:rsid w:val="004C72E0"/>
    <w:rsid w:val="004C7F14"/>
    <w:rsid w:val="004D0119"/>
    <w:rsid w:val="004D2884"/>
    <w:rsid w:val="004D46F1"/>
    <w:rsid w:val="004E16F4"/>
    <w:rsid w:val="004E22A0"/>
    <w:rsid w:val="004E5879"/>
    <w:rsid w:val="004E6509"/>
    <w:rsid w:val="004E685B"/>
    <w:rsid w:val="004E7701"/>
    <w:rsid w:val="004F133E"/>
    <w:rsid w:val="004F2171"/>
    <w:rsid w:val="004F3921"/>
    <w:rsid w:val="004F39E6"/>
    <w:rsid w:val="004F5951"/>
    <w:rsid w:val="00501E44"/>
    <w:rsid w:val="005034B1"/>
    <w:rsid w:val="0050614F"/>
    <w:rsid w:val="00507F7A"/>
    <w:rsid w:val="005101EC"/>
    <w:rsid w:val="0052023C"/>
    <w:rsid w:val="00521B01"/>
    <w:rsid w:val="005221A6"/>
    <w:rsid w:val="00526FDF"/>
    <w:rsid w:val="005322C7"/>
    <w:rsid w:val="00532563"/>
    <w:rsid w:val="00532C24"/>
    <w:rsid w:val="00533321"/>
    <w:rsid w:val="0053441D"/>
    <w:rsid w:val="00534A4A"/>
    <w:rsid w:val="00543A57"/>
    <w:rsid w:val="00547595"/>
    <w:rsid w:val="0055085E"/>
    <w:rsid w:val="00550E12"/>
    <w:rsid w:val="00553274"/>
    <w:rsid w:val="0056525A"/>
    <w:rsid w:val="0056690C"/>
    <w:rsid w:val="00570E28"/>
    <w:rsid w:val="00571D9B"/>
    <w:rsid w:val="00572923"/>
    <w:rsid w:val="00573445"/>
    <w:rsid w:val="005738D2"/>
    <w:rsid w:val="00574EBD"/>
    <w:rsid w:val="005761C0"/>
    <w:rsid w:val="00580273"/>
    <w:rsid w:val="0058248C"/>
    <w:rsid w:val="0059299C"/>
    <w:rsid w:val="005967EA"/>
    <w:rsid w:val="005A2399"/>
    <w:rsid w:val="005B1610"/>
    <w:rsid w:val="005B327E"/>
    <w:rsid w:val="005B5319"/>
    <w:rsid w:val="005B580B"/>
    <w:rsid w:val="005B6FC4"/>
    <w:rsid w:val="005B7BF0"/>
    <w:rsid w:val="005C392A"/>
    <w:rsid w:val="005C4D67"/>
    <w:rsid w:val="005D0ADB"/>
    <w:rsid w:val="005D16E0"/>
    <w:rsid w:val="005D30DA"/>
    <w:rsid w:val="005D7747"/>
    <w:rsid w:val="005F1A63"/>
    <w:rsid w:val="005F2A55"/>
    <w:rsid w:val="005F597A"/>
    <w:rsid w:val="005F6E45"/>
    <w:rsid w:val="005F7AE8"/>
    <w:rsid w:val="00600318"/>
    <w:rsid w:val="0060144F"/>
    <w:rsid w:val="006052DC"/>
    <w:rsid w:val="006074E0"/>
    <w:rsid w:val="0061309A"/>
    <w:rsid w:val="006138A7"/>
    <w:rsid w:val="00614476"/>
    <w:rsid w:val="0061498F"/>
    <w:rsid w:val="0061679B"/>
    <w:rsid w:val="00621D38"/>
    <w:rsid w:val="006263DC"/>
    <w:rsid w:val="006312BE"/>
    <w:rsid w:val="0063289F"/>
    <w:rsid w:val="00634292"/>
    <w:rsid w:val="0063676E"/>
    <w:rsid w:val="00637FD2"/>
    <w:rsid w:val="0064795D"/>
    <w:rsid w:val="0065055F"/>
    <w:rsid w:val="006571D0"/>
    <w:rsid w:val="006702D5"/>
    <w:rsid w:val="00675375"/>
    <w:rsid w:val="00680FB3"/>
    <w:rsid w:val="0068727E"/>
    <w:rsid w:val="006A0D62"/>
    <w:rsid w:val="006A1204"/>
    <w:rsid w:val="006A14A2"/>
    <w:rsid w:val="006A1CB7"/>
    <w:rsid w:val="006A37E2"/>
    <w:rsid w:val="006A429F"/>
    <w:rsid w:val="006A4DFD"/>
    <w:rsid w:val="006A4FBC"/>
    <w:rsid w:val="006B0366"/>
    <w:rsid w:val="006B1797"/>
    <w:rsid w:val="006B4292"/>
    <w:rsid w:val="006B7BA9"/>
    <w:rsid w:val="006C3627"/>
    <w:rsid w:val="006D034A"/>
    <w:rsid w:val="006D12A4"/>
    <w:rsid w:val="006D5D3B"/>
    <w:rsid w:val="006D6B4A"/>
    <w:rsid w:val="006E4B1A"/>
    <w:rsid w:val="006E605E"/>
    <w:rsid w:val="006F1A8C"/>
    <w:rsid w:val="006F3439"/>
    <w:rsid w:val="006F4476"/>
    <w:rsid w:val="006F4834"/>
    <w:rsid w:val="00702F6F"/>
    <w:rsid w:val="007030EE"/>
    <w:rsid w:val="007054BC"/>
    <w:rsid w:val="0071150E"/>
    <w:rsid w:val="00713115"/>
    <w:rsid w:val="007139D2"/>
    <w:rsid w:val="00713A9E"/>
    <w:rsid w:val="00714622"/>
    <w:rsid w:val="00720266"/>
    <w:rsid w:val="007254CB"/>
    <w:rsid w:val="00730A3D"/>
    <w:rsid w:val="00742C31"/>
    <w:rsid w:val="00742DFC"/>
    <w:rsid w:val="00752F80"/>
    <w:rsid w:val="0075300D"/>
    <w:rsid w:val="00754241"/>
    <w:rsid w:val="00762266"/>
    <w:rsid w:val="007627DF"/>
    <w:rsid w:val="00770557"/>
    <w:rsid w:val="0077081E"/>
    <w:rsid w:val="00770CFE"/>
    <w:rsid w:val="0077456F"/>
    <w:rsid w:val="0077467E"/>
    <w:rsid w:val="00776216"/>
    <w:rsid w:val="00777F73"/>
    <w:rsid w:val="007813C3"/>
    <w:rsid w:val="00785662"/>
    <w:rsid w:val="00785CD4"/>
    <w:rsid w:val="007907D8"/>
    <w:rsid w:val="00791884"/>
    <w:rsid w:val="00796D99"/>
    <w:rsid w:val="0079703B"/>
    <w:rsid w:val="0079781A"/>
    <w:rsid w:val="007A2211"/>
    <w:rsid w:val="007A3163"/>
    <w:rsid w:val="007B0115"/>
    <w:rsid w:val="007B114E"/>
    <w:rsid w:val="007B136F"/>
    <w:rsid w:val="007B5CEA"/>
    <w:rsid w:val="007C0F1C"/>
    <w:rsid w:val="007C5B2B"/>
    <w:rsid w:val="007D131B"/>
    <w:rsid w:val="007D3D27"/>
    <w:rsid w:val="007D41D0"/>
    <w:rsid w:val="007D5B77"/>
    <w:rsid w:val="007E053E"/>
    <w:rsid w:val="007E39FC"/>
    <w:rsid w:val="007F3B9E"/>
    <w:rsid w:val="007F4087"/>
    <w:rsid w:val="007F56FF"/>
    <w:rsid w:val="007F68EF"/>
    <w:rsid w:val="007F7AC4"/>
    <w:rsid w:val="007F7B10"/>
    <w:rsid w:val="007F7B41"/>
    <w:rsid w:val="00804D00"/>
    <w:rsid w:val="00815A7A"/>
    <w:rsid w:val="00815BEC"/>
    <w:rsid w:val="0082032C"/>
    <w:rsid w:val="00820C99"/>
    <w:rsid w:val="00830FA3"/>
    <w:rsid w:val="00831A02"/>
    <w:rsid w:val="00834F82"/>
    <w:rsid w:val="008351A8"/>
    <w:rsid w:val="0083596D"/>
    <w:rsid w:val="00836048"/>
    <w:rsid w:val="00837D07"/>
    <w:rsid w:val="00861B06"/>
    <w:rsid w:val="00861BB9"/>
    <w:rsid w:val="00861BC0"/>
    <w:rsid w:val="0086341C"/>
    <w:rsid w:val="00865C9E"/>
    <w:rsid w:val="00875C76"/>
    <w:rsid w:val="00884C2A"/>
    <w:rsid w:val="00890371"/>
    <w:rsid w:val="00890C04"/>
    <w:rsid w:val="008977E6"/>
    <w:rsid w:val="008A3951"/>
    <w:rsid w:val="008A4738"/>
    <w:rsid w:val="008B1E38"/>
    <w:rsid w:val="008B285E"/>
    <w:rsid w:val="008C054C"/>
    <w:rsid w:val="008C1B97"/>
    <w:rsid w:val="008C351C"/>
    <w:rsid w:val="008C56C4"/>
    <w:rsid w:val="008C5EDE"/>
    <w:rsid w:val="008C6064"/>
    <w:rsid w:val="008E1827"/>
    <w:rsid w:val="008E2F98"/>
    <w:rsid w:val="008E51FB"/>
    <w:rsid w:val="008E69AA"/>
    <w:rsid w:val="008E7967"/>
    <w:rsid w:val="008F2EB0"/>
    <w:rsid w:val="008F44A8"/>
    <w:rsid w:val="008F7CB7"/>
    <w:rsid w:val="00901A61"/>
    <w:rsid w:val="00901E6C"/>
    <w:rsid w:val="00910EED"/>
    <w:rsid w:val="00911C8F"/>
    <w:rsid w:val="00912C0B"/>
    <w:rsid w:val="00914E52"/>
    <w:rsid w:val="0091556C"/>
    <w:rsid w:val="00916AE2"/>
    <w:rsid w:val="0092079A"/>
    <w:rsid w:val="00920B5C"/>
    <w:rsid w:val="009217DD"/>
    <w:rsid w:val="00925C56"/>
    <w:rsid w:val="00927191"/>
    <w:rsid w:val="009315DF"/>
    <w:rsid w:val="00931A9B"/>
    <w:rsid w:val="00934D3F"/>
    <w:rsid w:val="009531FF"/>
    <w:rsid w:val="00953396"/>
    <w:rsid w:val="0096319B"/>
    <w:rsid w:val="00974E26"/>
    <w:rsid w:val="00980D94"/>
    <w:rsid w:val="00981575"/>
    <w:rsid w:val="00984993"/>
    <w:rsid w:val="009911EA"/>
    <w:rsid w:val="00991629"/>
    <w:rsid w:val="00992231"/>
    <w:rsid w:val="009A0742"/>
    <w:rsid w:val="009A3B29"/>
    <w:rsid w:val="009A520B"/>
    <w:rsid w:val="009A66B0"/>
    <w:rsid w:val="009B56E9"/>
    <w:rsid w:val="009B6E54"/>
    <w:rsid w:val="009B7181"/>
    <w:rsid w:val="009B79D1"/>
    <w:rsid w:val="009C34DF"/>
    <w:rsid w:val="009C3A81"/>
    <w:rsid w:val="009C4BA9"/>
    <w:rsid w:val="009D1C23"/>
    <w:rsid w:val="009D1C95"/>
    <w:rsid w:val="009D4A12"/>
    <w:rsid w:val="009D7159"/>
    <w:rsid w:val="009E48ED"/>
    <w:rsid w:val="009F2160"/>
    <w:rsid w:val="009F3E0D"/>
    <w:rsid w:val="009F7144"/>
    <w:rsid w:val="009F7AF2"/>
    <w:rsid w:val="00A00012"/>
    <w:rsid w:val="00A04BDB"/>
    <w:rsid w:val="00A115E4"/>
    <w:rsid w:val="00A17297"/>
    <w:rsid w:val="00A20763"/>
    <w:rsid w:val="00A20F8D"/>
    <w:rsid w:val="00A31200"/>
    <w:rsid w:val="00A33D6A"/>
    <w:rsid w:val="00A35B03"/>
    <w:rsid w:val="00A40395"/>
    <w:rsid w:val="00A422B9"/>
    <w:rsid w:val="00A4463D"/>
    <w:rsid w:val="00A46D01"/>
    <w:rsid w:val="00A46EB2"/>
    <w:rsid w:val="00A509D8"/>
    <w:rsid w:val="00A56322"/>
    <w:rsid w:val="00A567EF"/>
    <w:rsid w:val="00A57E2D"/>
    <w:rsid w:val="00A61BBF"/>
    <w:rsid w:val="00A6608D"/>
    <w:rsid w:val="00A74AE8"/>
    <w:rsid w:val="00A83DC4"/>
    <w:rsid w:val="00A90D59"/>
    <w:rsid w:val="00A95E07"/>
    <w:rsid w:val="00AA15C3"/>
    <w:rsid w:val="00AA63AB"/>
    <w:rsid w:val="00AA71F9"/>
    <w:rsid w:val="00AA7F3E"/>
    <w:rsid w:val="00AB029F"/>
    <w:rsid w:val="00AB2895"/>
    <w:rsid w:val="00AB6698"/>
    <w:rsid w:val="00AB6F71"/>
    <w:rsid w:val="00AC0F5B"/>
    <w:rsid w:val="00AD0F41"/>
    <w:rsid w:val="00AD372A"/>
    <w:rsid w:val="00AD4BAB"/>
    <w:rsid w:val="00AD5A0A"/>
    <w:rsid w:val="00AD5BB2"/>
    <w:rsid w:val="00AD6FB3"/>
    <w:rsid w:val="00AE072B"/>
    <w:rsid w:val="00AE1800"/>
    <w:rsid w:val="00AE1E8D"/>
    <w:rsid w:val="00AE3364"/>
    <w:rsid w:val="00AE6AD4"/>
    <w:rsid w:val="00AF01CE"/>
    <w:rsid w:val="00AF4904"/>
    <w:rsid w:val="00B028FD"/>
    <w:rsid w:val="00B03FA6"/>
    <w:rsid w:val="00B042C1"/>
    <w:rsid w:val="00B10914"/>
    <w:rsid w:val="00B11824"/>
    <w:rsid w:val="00B15633"/>
    <w:rsid w:val="00B16DD9"/>
    <w:rsid w:val="00B2127C"/>
    <w:rsid w:val="00B24AFA"/>
    <w:rsid w:val="00B25DC6"/>
    <w:rsid w:val="00B27840"/>
    <w:rsid w:val="00B34F80"/>
    <w:rsid w:val="00B368AA"/>
    <w:rsid w:val="00B36C3B"/>
    <w:rsid w:val="00B42DA5"/>
    <w:rsid w:val="00B43739"/>
    <w:rsid w:val="00B502DD"/>
    <w:rsid w:val="00B50733"/>
    <w:rsid w:val="00B5092C"/>
    <w:rsid w:val="00B52285"/>
    <w:rsid w:val="00B52709"/>
    <w:rsid w:val="00B5324E"/>
    <w:rsid w:val="00B563AA"/>
    <w:rsid w:val="00B60D87"/>
    <w:rsid w:val="00B61320"/>
    <w:rsid w:val="00B90929"/>
    <w:rsid w:val="00B90A72"/>
    <w:rsid w:val="00B910CD"/>
    <w:rsid w:val="00B93538"/>
    <w:rsid w:val="00B93575"/>
    <w:rsid w:val="00B948A7"/>
    <w:rsid w:val="00BA1F3A"/>
    <w:rsid w:val="00BA30F1"/>
    <w:rsid w:val="00BA3948"/>
    <w:rsid w:val="00BA53A1"/>
    <w:rsid w:val="00BB1326"/>
    <w:rsid w:val="00BB5E15"/>
    <w:rsid w:val="00BB7A53"/>
    <w:rsid w:val="00BC4609"/>
    <w:rsid w:val="00BC5B0B"/>
    <w:rsid w:val="00BD0201"/>
    <w:rsid w:val="00BD0F47"/>
    <w:rsid w:val="00BD527B"/>
    <w:rsid w:val="00BE04F1"/>
    <w:rsid w:val="00BE1D79"/>
    <w:rsid w:val="00BE5545"/>
    <w:rsid w:val="00BE732B"/>
    <w:rsid w:val="00BF0BF7"/>
    <w:rsid w:val="00BF3D05"/>
    <w:rsid w:val="00C01F45"/>
    <w:rsid w:val="00C02404"/>
    <w:rsid w:val="00C04453"/>
    <w:rsid w:val="00C103DC"/>
    <w:rsid w:val="00C11674"/>
    <w:rsid w:val="00C12F56"/>
    <w:rsid w:val="00C131A7"/>
    <w:rsid w:val="00C135D6"/>
    <w:rsid w:val="00C15BB0"/>
    <w:rsid w:val="00C21131"/>
    <w:rsid w:val="00C23B7C"/>
    <w:rsid w:val="00C23E33"/>
    <w:rsid w:val="00C251DF"/>
    <w:rsid w:val="00C25C77"/>
    <w:rsid w:val="00C2603D"/>
    <w:rsid w:val="00C40127"/>
    <w:rsid w:val="00C40AA6"/>
    <w:rsid w:val="00C40B8E"/>
    <w:rsid w:val="00C4200B"/>
    <w:rsid w:val="00C424E8"/>
    <w:rsid w:val="00C4420C"/>
    <w:rsid w:val="00C44CD7"/>
    <w:rsid w:val="00C5248E"/>
    <w:rsid w:val="00C55033"/>
    <w:rsid w:val="00C55537"/>
    <w:rsid w:val="00C60F88"/>
    <w:rsid w:val="00C64DDA"/>
    <w:rsid w:val="00C659E1"/>
    <w:rsid w:val="00C675A3"/>
    <w:rsid w:val="00C704F7"/>
    <w:rsid w:val="00C77A7F"/>
    <w:rsid w:val="00C82756"/>
    <w:rsid w:val="00C91442"/>
    <w:rsid w:val="00C91CAC"/>
    <w:rsid w:val="00C930E6"/>
    <w:rsid w:val="00C931DE"/>
    <w:rsid w:val="00C931E4"/>
    <w:rsid w:val="00C93D94"/>
    <w:rsid w:val="00C971BC"/>
    <w:rsid w:val="00CA2B08"/>
    <w:rsid w:val="00CB3464"/>
    <w:rsid w:val="00CB78BE"/>
    <w:rsid w:val="00CB7A02"/>
    <w:rsid w:val="00CC13B9"/>
    <w:rsid w:val="00CC49FA"/>
    <w:rsid w:val="00CC63BF"/>
    <w:rsid w:val="00CD03B9"/>
    <w:rsid w:val="00CD2B6A"/>
    <w:rsid w:val="00CD2EF6"/>
    <w:rsid w:val="00CD3270"/>
    <w:rsid w:val="00CD4B85"/>
    <w:rsid w:val="00CD56D6"/>
    <w:rsid w:val="00CD5C05"/>
    <w:rsid w:val="00CD77F0"/>
    <w:rsid w:val="00CE05E9"/>
    <w:rsid w:val="00CE0A11"/>
    <w:rsid w:val="00CE3BA1"/>
    <w:rsid w:val="00CE6A19"/>
    <w:rsid w:val="00CF16EF"/>
    <w:rsid w:val="00D05612"/>
    <w:rsid w:val="00D14B5F"/>
    <w:rsid w:val="00D1521C"/>
    <w:rsid w:val="00D170A1"/>
    <w:rsid w:val="00D23ADE"/>
    <w:rsid w:val="00D23CBB"/>
    <w:rsid w:val="00D25E89"/>
    <w:rsid w:val="00D317F0"/>
    <w:rsid w:val="00D32B96"/>
    <w:rsid w:val="00D32CDA"/>
    <w:rsid w:val="00D37766"/>
    <w:rsid w:val="00D4562D"/>
    <w:rsid w:val="00D52FD6"/>
    <w:rsid w:val="00D53AC0"/>
    <w:rsid w:val="00D56CF1"/>
    <w:rsid w:val="00D608D1"/>
    <w:rsid w:val="00D60CAA"/>
    <w:rsid w:val="00D60E27"/>
    <w:rsid w:val="00D643DA"/>
    <w:rsid w:val="00D6732D"/>
    <w:rsid w:val="00D70884"/>
    <w:rsid w:val="00D7115B"/>
    <w:rsid w:val="00D72CCF"/>
    <w:rsid w:val="00D7396E"/>
    <w:rsid w:val="00D74ACB"/>
    <w:rsid w:val="00D74FEB"/>
    <w:rsid w:val="00D7543F"/>
    <w:rsid w:val="00D8072A"/>
    <w:rsid w:val="00D82375"/>
    <w:rsid w:val="00D907EE"/>
    <w:rsid w:val="00D922B3"/>
    <w:rsid w:val="00D9324B"/>
    <w:rsid w:val="00D9565C"/>
    <w:rsid w:val="00D96A57"/>
    <w:rsid w:val="00DA7941"/>
    <w:rsid w:val="00DB59B2"/>
    <w:rsid w:val="00DB7F6C"/>
    <w:rsid w:val="00DC183C"/>
    <w:rsid w:val="00DD0669"/>
    <w:rsid w:val="00DD2B65"/>
    <w:rsid w:val="00DD5324"/>
    <w:rsid w:val="00DF55B3"/>
    <w:rsid w:val="00DF5F28"/>
    <w:rsid w:val="00DF5F59"/>
    <w:rsid w:val="00E00B5D"/>
    <w:rsid w:val="00E01092"/>
    <w:rsid w:val="00E01A8B"/>
    <w:rsid w:val="00E02665"/>
    <w:rsid w:val="00E03992"/>
    <w:rsid w:val="00E03F3B"/>
    <w:rsid w:val="00E06E6F"/>
    <w:rsid w:val="00E1314A"/>
    <w:rsid w:val="00E16A90"/>
    <w:rsid w:val="00E21297"/>
    <w:rsid w:val="00E2140D"/>
    <w:rsid w:val="00E2203B"/>
    <w:rsid w:val="00E243CC"/>
    <w:rsid w:val="00E24FF5"/>
    <w:rsid w:val="00E27609"/>
    <w:rsid w:val="00E30058"/>
    <w:rsid w:val="00E3267D"/>
    <w:rsid w:val="00E40C05"/>
    <w:rsid w:val="00E4416C"/>
    <w:rsid w:val="00E468B7"/>
    <w:rsid w:val="00E5006C"/>
    <w:rsid w:val="00E54601"/>
    <w:rsid w:val="00E611A8"/>
    <w:rsid w:val="00E65650"/>
    <w:rsid w:val="00E66C08"/>
    <w:rsid w:val="00E72143"/>
    <w:rsid w:val="00E72823"/>
    <w:rsid w:val="00E76925"/>
    <w:rsid w:val="00E7695C"/>
    <w:rsid w:val="00E8017C"/>
    <w:rsid w:val="00E804AF"/>
    <w:rsid w:val="00E83CA0"/>
    <w:rsid w:val="00E83CEC"/>
    <w:rsid w:val="00E84896"/>
    <w:rsid w:val="00E849EC"/>
    <w:rsid w:val="00E90B48"/>
    <w:rsid w:val="00E9663F"/>
    <w:rsid w:val="00E9698F"/>
    <w:rsid w:val="00E970B2"/>
    <w:rsid w:val="00E9775D"/>
    <w:rsid w:val="00E977F9"/>
    <w:rsid w:val="00EA2FEF"/>
    <w:rsid w:val="00EB402E"/>
    <w:rsid w:val="00EC025D"/>
    <w:rsid w:val="00EC17AE"/>
    <w:rsid w:val="00EC24D4"/>
    <w:rsid w:val="00EC270E"/>
    <w:rsid w:val="00EC2EE0"/>
    <w:rsid w:val="00EC42C2"/>
    <w:rsid w:val="00EC4547"/>
    <w:rsid w:val="00EC4EDD"/>
    <w:rsid w:val="00EC7663"/>
    <w:rsid w:val="00ED1A24"/>
    <w:rsid w:val="00ED3AA6"/>
    <w:rsid w:val="00ED6927"/>
    <w:rsid w:val="00ED73AF"/>
    <w:rsid w:val="00EE25D3"/>
    <w:rsid w:val="00EE3215"/>
    <w:rsid w:val="00EE595B"/>
    <w:rsid w:val="00EE5A95"/>
    <w:rsid w:val="00EF5CC2"/>
    <w:rsid w:val="00F138D2"/>
    <w:rsid w:val="00F14E4C"/>
    <w:rsid w:val="00F22583"/>
    <w:rsid w:val="00F24CCF"/>
    <w:rsid w:val="00F31392"/>
    <w:rsid w:val="00F40212"/>
    <w:rsid w:val="00F4128A"/>
    <w:rsid w:val="00F42927"/>
    <w:rsid w:val="00F42E20"/>
    <w:rsid w:val="00F4372F"/>
    <w:rsid w:val="00F56264"/>
    <w:rsid w:val="00F621F9"/>
    <w:rsid w:val="00F6260A"/>
    <w:rsid w:val="00F628E0"/>
    <w:rsid w:val="00F65847"/>
    <w:rsid w:val="00F72404"/>
    <w:rsid w:val="00F748A7"/>
    <w:rsid w:val="00F8164F"/>
    <w:rsid w:val="00F83439"/>
    <w:rsid w:val="00F84B6A"/>
    <w:rsid w:val="00F92193"/>
    <w:rsid w:val="00F93F4D"/>
    <w:rsid w:val="00F953E8"/>
    <w:rsid w:val="00F96EEC"/>
    <w:rsid w:val="00FA0672"/>
    <w:rsid w:val="00FA16F7"/>
    <w:rsid w:val="00FA65AC"/>
    <w:rsid w:val="00FB0398"/>
    <w:rsid w:val="00FB16CE"/>
    <w:rsid w:val="00FB53C4"/>
    <w:rsid w:val="00FC17AE"/>
    <w:rsid w:val="00FC32D4"/>
    <w:rsid w:val="00FC4543"/>
    <w:rsid w:val="00FC6FA7"/>
    <w:rsid w:val="00FD2C21"/>
    <w:rsid w:val="00FD39D3"/>
    <w:rsid w:val="00FD4FA1"/>
    <w:rsid w:val="00FD5C42"/>
    <w:rsid w:val="00FD62AB"/>
    <w:rsid w:val="00FD68C2"/>
    <w:rsid w:val="00FE59C7"/>
    <w:rsid w:val="00FE70AF"/>
    <w:rsid w:val="00FF13ED"/>
    <w:rsid w:val="00FF5F5A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CF16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qFormat/>
    <w:rsid w:val="00C70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704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locked/>
    <w:rsid w:val="001650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16509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16509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6F1A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qFormat/>
    <w:locked/>
    <w:rsid w:val="006F1A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C704F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16509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locked/>
    <w:rsid w:val="0016509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650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6F1A8C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6F1A8C"/>
    <w:rPr>
      <w:rFonts w:ascii="Cambria" w:hAnsi="Cambria" w:cs="Times New Roman"/>
      <w:i/>
      <w:iCs/>
      <w:color w:val="404040"/>
      <w:lang w:eastAsia="en-US"/>
    </w:rPr>
  </w:style>
  <w:style w:type="character" w:styleId="a5">
    <w:name w:val="Strong"/>
    <w:basedOn w:val="a2"/>
    <w:uiPriority w:val="99"/>
    <w:qFormat/>
    <w:rsid w:val="00C704F7"/>
    <w:rPr>
      <w:rFonts w:ascii="Times New Roman" w:hAnsi="Times New Roman" w:cs="Times New Roman"/>
      <w:b/>
      <w:bCs/>
    </w:rPr>
  </w:style>
  <w:style w:type="paragraph" w:styleId="a6">
    <w:name w:val="header"/>
    <w:basedOn w:val="a1"/>
    <w:link w:val="a7"/>
    <w:uiPriority w:val="99"/>
    <w:semiHidden/>
    <w:rsid w:val="00C704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semiHidden/>
    <w:rsid w:val="00C70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C7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">
    <w:name w:val="текст Знак"/>
    <w:link w:val="ac"/>
    <w:locked/>
    <w:rsid w:val="00C704F7"/>
    <w:rPr>
      <w:rFonts w:ascii="Times New Roman" w:hAnsi="Times New Roman"/>
    </w:rPr>
  </w:style>
  <w:style w:type="paragraph" w:customStyle="1" w:styleId="ac">
    <w:name w:val="текст"/>
    <w:basedOn w:val="a1"/>
    <w:link w:val="ab"/>
    <w:qFormat/>
    <w:rsid w:val="00C704F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Знак Знак21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1"/>
    <w:uiPriority w:val="99"/>
    <w:rsid w:val="00C704F7"/>
    <w:pPr>
      <w:spacing w:line="288" w:lineRule="auto"/>
      <w:ind w:left="720"/>
    </w:pPr>
    <w:rPr>
      <w:i/>
      <w:iCs/>
      <w:sz w:val="20"/>
      <w:szCs w:val="20"/>
    </w:rPr>
  </w:style>
  <w:style w:type="paragraph" w:customStyle="1" w:styleId="41">
    <w:name w:val="Знак Знак4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Обычный1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22">
    <w:name w:val="Знак Знак2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Знак Знак5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3">
    <w:name w:val="Обычный2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 w:cs="Courier New"/>
      <w:sz w:val="28"/>
      <w:szCs w:val="28"/>
    </w:rPr>
  </w:style>
  <w:style w:type="paragraph" w:customStyle="1" w:styleId="230">
    <w:name w:val="Знак Знак23"/>
    <w:basedOn w:val="a1"/>
    <w:uiPriority w:val="99"/>
    <w:rsid w:val="00C704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абзац Знак"/>
    <w:link w:val="ae"/>
    <w:uiPriority w:val="99"/>
    <w:locked/>
    <w:rsid w:val="00C704F7"/>
    <w:rPr>
      <w:rFonts w:ascii="Times New Roman" w:hAnsi="Times New Roman"/>
      <w:sz w:val="24"/>
    </w:rPr>
  </w:style>
  <w:style w:type="paragraph" w:customStyle="1" w:styleId="ae">
    <w:name w:val="абзац"/>
    <w:basedOn w:val="a1"/>
    <w:link w:val="ad"/>
    <w:uiPriority w:val="99"/>
    <w:rsid w:val="00C704F7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C704F7"/>
    <w:rPr>
      <w:rFonts w:ascii="Times New Roman" w:hAnsi="Times New Roman"/>
      <w:sz w:val="26"/>
    </w:rPr>
  </w:style>
  <w:style w:type="paragraph" w:customStyle="1" w:styleId="14">
    <w:name w:val="Без интервала1"/>
    <w:uiPriority w:val="99"/>
    <w:rsid w:val="00C251DF"/>
    <w:rPr>
      <w:rFonts w:ascii="Times New Roman" w:hAnsi="Times New Roman"/>
      <w:sz w:val="24"/>
      <w:szCs w:val="24"/>
    </w:rPr>
  </w:style>
  <w:style w:type="character" w:customStyle="1" w:styleId="61">
    <w:name w:val="Знак Знак6"/>
    <w:basedOn w:val="a2"/>
    <w:uiPriority w:val="99"/>
    <w:rsid w:val="00B502DD"/>
    <w:rPr>
      <w:rFonts w:cs="Times New Roman"/>
      <w:sz w:val="24"/>
    </w:rPr>
  </w:style>
  <w:style w:type="paragraph" w:customStyle="1" w:styleId="af">
    <w:name w:val="Знак Знак Знак"/>
    <w:basedOn w:val="a1"/>
    <w:uiPriority w:val="99"/>
    <w:rsid w:val="00E01A8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f0">
    <w:name w:val="Emphasis"/>
    <w:basedOn w:val="a2"/>
    <w:uiPriority w:val="99"/>
    <w:qFormat/>
    <w:locked/>
    <w:rsid w:val="00165098"/>
    <w:rPr>
      <w:rFonts w:cs="Times New Roman"/>
      <w:i/>
      <w:iCs/>
    </w:rPr>
  </w:style>
  <w:style w:type="paragraph" w:styleId="af1">
    <w:name w:val="Title"/>
    <w:basedOn w:val="a1"/>
    <w:next w:val="a1"/>
    <w:link w:val="af2"/>
    <w:uiPriority w:val="99"/>
    <w:qFormat/>
    <w:locked/>
    <w:rsid w:val="001650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2"/>
    <w:link w:val="af1"/>
    <w:uiPriority w:val="99"/>
    <w:locked/>
    <w:rsid w:val="001650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Balloon Text"/>
    <w:basedOn w:val="a1"/>
    <w:link w:val="af4"/>
    <w:uiPriority w:val="99"/>
    <w:semiHidden/>
    <w:rsid w:val="005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55085E"/>
    <w:rPr>
      <w:rFonts w:ascii="Tahoma" w:hAnsi="Tahoma" w:cs="Tahoma"/>
      <w:sz w:val="16"/>
      <w:szCs w:val="16"/>
      <w:lang w:eastAsia="en-US"/>
    </w:rPr>
  </w:style>
  <w:style w:type="paragraph" w:customStyle="1" w:styleId="25">
    <w:name w:val="Знак Знак25"/>
    <w:basedOn w:val="a1"/>
    <w:uiPriority w:val="99"/>
    <w:rsid w:val="00B94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Знак Знак8"/>
    <w:basedOn w:val="a1"/>
    <w:uiPriority w:val="99"/>
    <w:rsid w:val="00901A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1">
    <w:name w:val="Знак Знак7"/>
    <w:basedOn w:val="a1"/>
    <w:uiPriority w:val="99"/>
    <w:rsid w:val="007131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uiPriority w:val="1"/>
    <w:qFormat/>
    <w:rsid w:val="00FC454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 Знак24"/>
    <w:basedOn w:val="a1"/>
    <w:uiPriority w:val="99"/>
    <w:rsid w:val="00B909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4D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Знак Знак9"/>
    <w:basedOn w:val="a1"/>
    <w:rsid w:val="00284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Hyperlink"/>
    <w:uiPriority w:val="99"/>
    <w:locked/>
    <w:rsid w:val="00CD4B85"/>
    <w:rPr>
      <w:color w:val="0000FF"/>
      <w:u w:val="single"/>
    </w:rPr>
  </w:style>
  <w:style w:type="paragraph" w:customStyle="1" w:styleId="26">
    <w:name w:val="Знак Знак26"/>
    <w:basedOn w:val="a1"/>
    <w:rsid w:val="006B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 Знак27"/>
    <w:basedOn w:val="a1"/>
    <w:rsid w:val="000A6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0">
    <w:name w:val="Знак Знак10"/>
    <w:basedOn w:val="a1"/>
    <w:rsid w:val="00F225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Normal (Web)"/>
    <w:basedOn w:val="a1"/>
    <w:uiPriority w:val="99"/>
    <w:locked/>
    <w:rsid w:val="00B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екстСеридина"/>
    <w:basedOn w:val="a1"/>
    <w:link w:val="af9"/>
    <w:uiPriority w:val="99"/>
    <w:qFormat/>
    <w:rsid w:val="008E182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9">
    <w:name w:val="текстСеридина Знак"/>
    <w:link w:val="af8"/>
    <w:uiPriority w:val="99"/>
    <w:locked/>
    <w:rsid w:val="008E1827"/>
    <w:rPr>
      <w:rFonts w:ascii="Times New Roman" w:hAnsi="Times New Roman"/>
      <w:sz w:val="24"/>
      <w:szCs w:val="24"/>
    </w:rPr>
  </w:style>
  <w:style w:type="paragraph" w:customStyle="1" w:styleId="afa">
    <w:name w:val="текст серидина"/>
    <w:basedOn w:val="a1"/>
    <w:link w:val="afb"/>
    <w:uiPriority w:val="99"/>
    <w:qFormat/>
    <w:rsid w:val="008E18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b">
    <w:name w:val="текст серидина Знак"/>
    <w:link w:val="afa"/>
    <w:uiPriority w:val="99"/>
    <w:locked/>
    <w:rsid w:val="008E1827"/>
    <w:rPr>
      <w:rFonts w:ascii="Times New Roman" w:eastAsia="Times New Roman" w:hAnsi="Times New Roman"/>
      <w:b/>
      <w:sz w:val="24"/>
      <w:szCs w:val="24"/>
    </w:rPr>
  </w:style>
  <w:style w:type="paragraph" w:styleId="afc">
    <w:name w:val="List Paragraph"/>
    <w:basedOn w:val="a1"/>
    <w:uiPriority w:val="34"/>
    <w:qFormat/>
    <w:rsid w:val="00B90A72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04614C"/>
    <w:pPr>
      <w:widowControl w:val="0"/>
      <w:autoSpaceDE w:val="0"/>
      <w:autoSpaceDN w:val="0"/>
      <w:spacing w:before="43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0">
    <w:name w:val="черточка"/>
    <w:basedOn w:val="a1"/>
    <w:link w:val="afd"/>
    <w:uiPriority w:val="99"/>
    <w:qFormat/>
    <w:rsid w:val="002D15F2"/>
    <w:pPr>
      <w:numPr>
        <w:numId w:val="42"/>
      </w:num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d">
    <w:name w:val="черточка Знак"/>
    <w:link w:val="a0"/>
    <w:uiPriority w:val="99"/>
    <w:rsid w:val="002D15F2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msonospacingmailrucssattributepostfix">
    <w:name w:val="msonospacing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1"/>
    <w:link w:val="aff"/>
    <w:locked/>
    <w:rsid w:val="003F4A0D"/>
    <w:pPr>
      <w:suppressAutoHyphens/>
      <w:spacing w:after="140" w:line="288" w:lineRule="auto"/>
    </w:pPr>
    <w:rPr>
      <w:kern w:val="1"/>
      <w:lang w:eastAsia="ar-SA"/>
    </w:rPr>
  </w:style>
  <w:style w:type="character" w:customStyle="1" w:styleId="aff">
    <w:name w:val="Основной текст Знак"/>
    <w:basedOn w:val="a2"/>
    <w:link w:val="afe"/>
    <w:rsid w:val="003F4A0D"/>
    <w:rPr>
      <w:rFonts w:cs="Calibri"/>
      <w:kern w:val="1"/>
      <w:lang w:eastAsia="ar-SA"/>
    </w:rPr>
  </w:style>
  <w:style w:type="paragraph" w:customStyle="1" w:styleId="32">
    <w:name w:val="Заголовок №3"/>
    <w:basedOn w:val="a1"/>
    <w:uiPriority w:val="99"/>
    <w:rsid w:val="001B5AF2"/>
    <w:pPr>
      <w:shd w:val="clear" w:color="auto" w:fill="FFFFFF"/>
      <w:suppressAutoHyphens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19"/>
      <w:szCs w:val="19"/>
      <w:lang w:eastAsia="hi-IN" w:bidi="hi-IN"/>
    </w:rPr>
  </w:style>
  <w:style w:type="character" w:customStyle="1" w:styleId="normaltextrunmailrucssattributepostfix">
    <w:name w:val="normaltextrun_mailru_css_attribute_postfix"/>
    <w:basedOn w:val="a2"/>
    <w:rsid w:val="00177661"/>
  </w:style>
  <w:style w:type="character" w:customStyle="1" w:styleId="eopmailrucssattributepostfix">
    <w:name w:val="eop_mailru_css_attribute_postfix"/>
    <w:basedOn w:val="a2"/>
    <w:rsid w:val="00177661"/>
  </w:style>
  <w:style w:type="character" w:customStyle="1" w:styleId="stl-2">
    <w:name w:val="stl-2"/>
    <w:basedOn w:val="a2"/>
    <w:rsid w:val="00E970B2"/>
  </w:style>
  <w:style w:type="paragraph" w:customStyle="1" w:styleId="a">
    <w:name w:val="параграф"/>
    <w:basedOn w:val="afc"/>
    <w:rsid w:val="00AB6698"/>
    <w:pPr>
      <w:numPr>
        <w:numId w:val="46"/>
      </w:numPr>
      <w:spacing w:before="360" w:after="120" w:line="240" w:lineRule="auto"/>
      <w:ind w:left="714" w:hanging="357"/>
    </w:pPr>
    <w:rPr>
      <w:rFonts w:ascii="Times New Roman" w:hAnsi="Times New Roman" w:cs="Times New Roman"/>
      <w:b/>
      <w:caps/>
      <w:sz w:val="24"/>
      <w:szCs w:val="24"/>
      <w:lang w:val="x-none" w:eastAsia="ru-RU"/>
    </w:rPr>
  </w:style>
  <w:style w:type="paragraph" w:customStyle="1" w:styleId="aff0">
    <w:name w:val="пункты"/>
    <w:basedOn w:val="a1"/>
    <w:link w:val="aff1"/>
    <w:uiPriority w:val="99"/>
    <w:rsid w:val="00580273"/>
    <w:pPr>
      <w:tabs>
        <w:tab w:val="left" w:pos="1134"/>
        <w:tab w:val="left" w:pos="1560"/>
      </w:tabs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f1">
    <w:name w:val="пункты Знак"/>
    <w:link w:val="aff0"/>
    <w:uiPriority w:val="99"/>
    <w:locked/>
    <w:rsid w:val="00580273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aff2">
    <w:name w:val="Текст в заданном формате"/>
    <w:basedOn w:val="a1"/>
    <w:rsid w:val="004C0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7627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CF16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qFormat/>
    <w:rsid w:val="00C70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704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locked/>
    <w:rsid w:val="001650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16509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16509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6F1A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qFormat/>
    <w:locked/>
    <w:rsid w:val="006F1A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C704F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16509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locked/>
    <w:rsid w:val="0016509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650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6F1A8C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6F1A8C"/>
    <w:rPr>
      <w:rFonts w:ascii="Cambria" w:hAnsi="Cambria" w:cs="Times New Roman"/>
      <w:i/>
      <w:iCs/>
      <w:color w:val="404040"/>
      <w:lang w:eastAsia="en-US"/>
    </w:rPr>
  </w:style>
  <w:style w:type="character" w:styleId="a5">
    <w:name w:val="Strong"/>
    <w:basedOn w:val="a2"/>
    <w:uiPriority w:val="99"/>
    <w:qFormat/>
    <w:rsid w:val="00C704F7"/>
    <w:rPr>
      <w:rFonts w:ascii="Times New Roman" w:hAnsi="Times New Roman" w:cs="Times New Roman"/>
      <w:b/>
      <w:bCs/>
    </w:rPr>
  </w:style>
  <w:style w:type="paragraph" w:styleId="a6">
    <w:name w:val="header"/>
    <w:basedOn w:val="a1"/>
    <w:link w:val="a7"/>
    <w:uiPriority w:val="99"/>
    <w:semiHidden/>
    <w:rsid w:val="00C704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semiHidden/>
    <w:rsid w:val="00C70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C7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">
    <w:name w:val="текст Знак"/>
    <w:link w:val="ac"/>
    <w:locked/>
    <w:rsid w:val="00C704F7"/>
    <w:rPr>
      <w:rFonts w:ascii="Times New Roman" w:hAnsi="Times New Roman"/>
    </w:rPr>
  </w:style>
  <w:style w:type="paragraph" w:customStyle="1" w:styleId="ac">
    <w:name w:val="текст"/>
    <w:basedOn w:val="a1"/>
    <w:link w:val="ab"/>
    <w:qFormat/>
    <w:rsid w:val="00C704F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Знак Знак21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1"/>
    <w:uiPriority w:val="99"/>
    <w:rsid w:val="00C704F7"/>
    <w:pPr>
      <w:spacing w:line="288" w:lineRule="auto"/>
      <w:ind w:left="720"/>
    </w:pPr>
    <w:rPr>
      <w:i/>
      <w:iCs/>
      <w:sz w:val="20"/>
      <w:szCs w:val="20"/>
    </w:rPr>
  </w:style>
  <w:style w:type="paragraph" w:customStyle="1" w:styleId="41">
    <w:name w:val="Знак Знак4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Обычный1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22">
    <w:name w:val="Знак Знак2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Знак Знак5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3">
    <w:name w:val="Обычный2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 w:cs="Courier New"/>
      <w:sz w:val="28"/>
      <w:szCs w:val="28"/>
    </w:rPr>
  </w:style>
  <w:style w:type="paragraph" w:customStyle="1" w:styleId="230">
    <w:name w:val="Знак Знак23"/>
    <w:basedOn w:val="a1"/>
    <w:uiPriority w:val="99"/>
    <w:rsid w:val="00C704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абзац Знак"/>
    <w:link w:val="ae"/>
    <w:uiPriority w:val="99"/>
    <w:locked/>
    <w:rsid w:val="00C704F7"/>
    <w:rPr>
      <w:rFonts w:ascii="Times New Roman" w:hAnsi="Times New Roman"/>
      <w:sz w:val="24"/>
    </w:rPr>
  </w:style>
  <w:style w:type="paragraph" w:customStyle="1" w:styleId="ae">
    <w:name w:val="абзац"/>
    <w:basedOn w:val="a1"/>
    <w:link w:val="ad"/>
    <w:uiPriority w:val="99"/>
    <w:rsid w:val="00C704F7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C704F7"/>
    <w:rPr>
      <w:rFonts w:ascii="Times New Roman" w:hAnsi="Times New Roman"/>
      <w:sz w:val="26"/>
    </w:rPr>
  </w:style>
  <w:style w:type="paragraph" w:customStyle="1" w:styleId="14">
    <w:name w:val="Без интервала1"/>
    <w:uiPriority w:val="99"/>
    <w:rsid w:val="00C251DF"/>
    <w:rPr>
      <w:rFonts w:ascii="Times New Roman" w:hAnsi="Times New Roman"/>
      <w:sz w:val="24"/>
      <w:szCs w:val="24"/>
    </w:rPr>
  </w:style>
  <w:style w:type="character" w:customStyle="1" w:styleId="61">
    <w:name w:val="Знак Знак6"/>
    <w:basedOn w:val="a2"/>
    <w:uiPriority w:val="99"/>
    <w:rsid w:val="00B502DD"/>
    <w:rPr>
      <w:rFonts w:cs="Times New Roman"/>
      <w:sz w:val="24"/>
    </w:rPr>
  </w:style>
  <w:style w:type="paragraph" w:customStyle="1" w:styleId="af">
    <w:name w:val="Знак Знак Знак"/>
    <w:basedOn w:val="a1"/>
    <w:uiPriority w:val="99"/>
    <w:rsid w:val="00E01A8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f0">
    <w:name w:val="Emphasis"/>
    <w:basedOn w:val="a2"/>
    <w:uiPriority w:val="99"/>
    <w:qFormat/>
    <w:locked/>
    <w:rsid w:val="00165098"/>
    <w:rPr>
      <w:rFonts w:cs="Times New Roman"/>
      <w:i/>
      <w:iCs/>
    </w:rPr>
  </w:style>
  <w:style w:type="paragraph" w:styleId="af1">
    <w:name w:val="Title"/>
    <w:basedOn w:val="a1"/>
    <w:next w:val="a1"/>
    <w:link w:val="af2"/>
    <w:uiPriority w:val="99"/>
    <w:qFormat/>
    <w:locked/>
    <w:rsid w:val="001650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2"/>
    <w:link w:val="af1"/>
    <w:uiPriority w:val="99"/>
    <w:locked/>
    <w:rsid w:val="001650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Balloon Text"/>
    <w:basedOn w:val="a1"/>
    <w:link w:val="af4"/>
    <w:uiPriority w:val="99"/>
    <w:semiHidden/>
    <w:rsid w:val="005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55085E"/>
    <w:rPr>
      <w:rFonts w:ascii="Tahoma" w:hAnsi="Tahoma" w:cs="Tahoma"/>
      <w:sz w:val="16"/>
      <w:szCs w:val="16"/>
      <w:lang w:eastAsia="en-US"/>
    </w:rPr>
  </w:style>
  <w:style w:type="paragraph" w:customStyle="1" w:styleId="25">
    <w:name w:val="Знак Знак25"/>
    <w:basedOn w:val="a1"/>
    <w:uiPriority w:val="99"/>
    <w:rsid w:val="00B94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Знак Знак8"/>
    <w:basedOn w:val="a1"/>
    <w:uiPriority w:val="99"/>
    <w:rsid w:val="00901A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1">
    <w:name w:val="Знак Знак7"/>
    <w:basedOn w:val="a1"/>
    <w:uiPriority w:val="99"/>
    <w:rsid w:val="007131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uiPriority w:val="1"/>
    <w:qFormat/>
    <w:rsid w:val="00FC454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 Знак24"/>
    <w:basedOn w:val="a1"/>
    <w:uiPriority w:val="99"/>
    <w:rsid w:val="00B909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4D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Знак Знак9"/>
    <w:basedOn w:val="a1"/>
    <w:rsid w:val="00284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Hyperlink"/>
    <w:uiPriority w:val="99"/>
    <w:locked/>
    <w:rsid w:val="00CD4B85"/>
    <w:rPr>
      <w:color w:val="0000FF"/>
      <w:u w:val="single"/>
    </w:rPr>
  </w:style>
  <w:style w:type="paragraph" w:customStyle="1" w:styleId="26">
    <w:name w:val="Знак Знак26"/>
    <w:basedOn w:val="a1"/>
    <w:rsid w:val="006B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 Знак27"/>
    <w:basedOn w:val="a1"/>
    <w:rsid w:val="000A6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0">
    <w:name w:val="Знак Знак10"/>
    <w:basedOn w:val="a1"/>
    <w:rsid w:val="00F225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Normal (Web)"/>
    <w:basedOn w:val="a1"/>
    <w:uiPriority w:val="99"/>
    <w:locked/>
    <w:rsid w:val="00B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екстСеридина"/>
    <w:basedOn w:val="a1"/>
    <w:link w:val="af9"/>
    <w:uiPriority w:val="99"/>
    <w:qFormat/>
    <w:rsid w:val="008E182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9">
    <w:name w:val="текстСеридина Знак"/>
    <w:link w:val="af8"/>
    <w:uiPriority w:val="99"/>
    <w:locked/>
    <w:rsid w:val="008E1827"/>
    <w:rPr>
      <w:rFonts w:ascii="Times New Roman" w:hAnsi="Times New Roman"/>
      <w:sz w:val="24"/>
      <w:szCs w:val="24"/>
    </w:rPr>
  </w:style>
  <w:style w:type="paragraph" w:customStyle="1" w:styleId="afa">
    <w:name w:val="текст серидина"/>
    <w:basedOn w:val="a1"/>
    <w:link w:val="afb"/>
    <w:uiPriority w:val="99"/>
    <w:qFormat/>
    <w:rsid w:val="008E18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b">
    <w:name w:val="текст серидина Знак"/>
    <w:link w:val="afa"/>
    <w:uiPriority w:val="99"/>
    <w:locked/>
    <w:rsid w:val="008E1827"/>
    <w:rPr>
      <w:rFonts w:ascii="Times New Roman" w:eastAsia="Times New Roman" w:hAnsi="Times New Roman"/>
      <w:b/>
      <w:sz w:val="24"/>
      <w:szCs w:val="24"/>
    </w:rPr>
  </w:style>
  <w:style w:type="paragraph" w:styleId="afc">
    <w:name w:val="List Paragraph"/>
    <w:basedOn w:val="a1"/>
    <w:uiPriority w:val="34"/>
    <w:qFormat/>
    <w:rsid w:val="00B90A72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04614C"/>
    <w:pPr>
      <w:widowControl w:val="0"/>
      <w:autoSpaceDE w:val="0"/>
      <w:autoSpaceDN w:val="0"/>
      <w:spacing w:before="43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0">
    <w:name w:val="черточка"/>
    <w:basedOn w:val="a1"/>
    <w:link w:val="afd"/>
    <w:uiPriority w:val="99"/>
    <w:qFormat/>
    <w:rsid w:val="002D15F2"/>
    <w:pPr>
      <w:numPr>
        <w:numId w:val="42"/>
      </w:num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d">
    <w:name w:val="черточка Знак"/>
    <w:link w:val="a0"/>
    <w:uiPriority w:val="99"/>
    <w:rsid w:val="002D15F2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msonospacingmailrucssattributepostfix">
    <w:name w:val="msonospacing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1"/>
    <w:link w:val="aff"/>
    <w:locked/>
    <w:rsid w:val="003F4A0D"/>
    <w:pPr>
      <w:suppressAutoHyphens/>
      <w:spacing w:after="140" w:line="288" w:lineRule="auto"/>
    </w:pPr>
    <w:rPr>
      <w:kern w:val="1"/>
      <w:lang w:eastAsia="ar-SA"/>
    </w:rPr>
  </w:style>
  <w:style w:type="character" w:customStyle="1" w:styleId="aff">
    <w:name w:val="Основной текст Знак"/>
    <w:basedOn w:val="a2"/>
    <w:link w:val="afe"/>
    <w:rsid w:val="003F4A0D"/>
    <w:rPr>
      <w:rFonts w:cs="Calibri"/>
      <w:kern w:val="1"/>
      <w:lang w:eastAsia="ar-SA"/>
    </w:rPr>
  </w:style>
  <w:style w:type="paragraph" w:customStyle="1" w:styleId="32">
    <w:name w:val="Заголовок №3"/>
    <w:basedOn w:val="a1"/>
    <w:uiPriority w:val="99"/>
    <w:rsid w:val="001B5AF2"/>
    <w:pPr>
      <w:shd w:val="clear" w:color="auto" w:fill="FFFFFF"/>
      <w:suppressAutoHyphens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19"/>
      <w:szCs w:val="19"/>
      <w:lang w:eastAsia="hi-IN" w:bidi="hi-IN"/>
    </w:rPr>
  </w:style>
  <w:style w:type="character" w:customStyle="1" w:styleId="normaltextrunmailrucssattributepostfix">
    <w:name w:val="normaltextrun_mailru_css_attribute_postfix"/>
    <w:basedOn w:val="a2"/>
    <w:rsid w:val="00177661"/>
  </w:style>
  <w:style w:type="character" w:customStyle="1" w:styleId="eopmailrucssattributepostfix">
    <w:name w:val="eop_mailru_css_attribute_postfix"/>
    <w:basedOn w:val="a2"/>
    <w:rsid w:val="00177661"/>
  </w:style>
  <w:style w:type="character" w:customStyle="1" w:styleId="stl-2">
    <w:name w:val="stl-2"/>
    <w:basedOn w:val="a2"/>
    <w:rsid w:val="00E970B2"/>
  </w:style>
  <w:style w:type="paragraph" w:customStyle="1" w:styleId="a">
    <w:name w:val="параграф"/>
    <w:basedOn w:val="afc"/>
    <w:rsid w:val="00AB6698"/>
    <w:pPr>
      <w:numPr>
        <w:numId w:val="46"/>
      </w:numPr>
      <w:spacing w:before="360" w:after="120" w:line="240" w:lineRule="auto"/>
      <w:ind w:left="714" w:hanging="357"/>
    </w:pPr>
    <w:rPr>
      <w:rFonts w:ascii="Times New Roman" w:hAnsi="Times New Roman" w:cs="Times New Roman"/>
      <w:b/>
      <w:caps/>
      <w:sz w:val="24"/>
      <w:szCs w:val="24"/>
      <w:lang w:val="x-none" w:eastAsia="ru-RU"/>
    </w:rPr>
  </w:style>
  <w:style w:type="paragraph" w:customStyle="1" w:styleId="aff0">
    <w:name w:val="пункты"/>
    <w:basedOn w:val="a1"/>
    <w:link w:val="aff1"/>
    <w:uiPriority w:val="99"/>
    <w:rsid w:val="00580273"/>
    <w:pPr>
      <w:tabs>
        <w:tab w:val="left" w:pos="1134"/>
        <w:tab w:val="left" w:pos="1560"/>
      </w:tabs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f1">
    <w:name w:val="пункты Знак"/>
    <w:link w:val="aff0"/>
    <w:uiPriority w:val="99"/>
    <w:locked/>
    <w:rsid w:val="00580273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aff2">
    <w:name w:val="Текст в заданном формате"/>
    <w:basedOn w:val="a1"/>
    <w:rsid w:val="004C0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7627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15</Pages>
  <Words>4332</Words>
  <Characters>24698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Эксмо</Company>
  <LinksUpToDate>false</LinksUpToDate>
  <CharactersWithSpaces>28973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Шадрин Алексей Юрьевич</cp:lastModifiedBy>
  <cp:revision>7</cp:revision>
  <cp:lastPrinted>2019-11-05T14:35:00Z</cp:lastPrinted>
  <dcterms:created xsi:type="dcterms:W3CDTF">2020-10-30T13:35:00Z</dcterms:created>
  <dcterms:modified xsi:type="dcterms:W3CDTF">2020-11-02T11:54:00Z</dcterms:modified>
</cp:coreProperties>
</file>