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53" w:rsidRPr="000938F9" w:rsidRDefault="000938F9" w:rsidP="00093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8F9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EC347D">
        <w:rPr>
          <w:rFonts w:ascii="Times New Roman" w:hAnsi="Times New Roman" w:cs="Times New Roman"/>
          <w:b/>
          <w:sz w:val="28"/>
          <w:szCs w:val="28"/>
        </w:rPr>
        <w:t xml:space="preserve">инновационного </w:t>
      </w:r>
      <w:r w:rsidRPr="000938F9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</w:p>
    <w:p w:rsidR="000938F9" w:rsidRDefault="000938F9" w:rsidP="00093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938"/>
      </w:tblGrid>
      <w:tr w:rsidR="000938F9" w:rsidRPr="000938F9" w:rsidTr="00EC347D">
        <w:tc>
          <w:tcPr>
            <w:tcW w:w="2127" w:type="dxa"/>
          </w:tcPr>
          <w:p w:rsidR="000938F9" w:rsidRPr="000938F9" w:rsidRDefault="000938F9" w:rsidP="000938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 w:rsidRPr="000938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аименование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проекта</w:t>
            </w:r>
          </w:p>
        </w:tc>
        <w:tc>
          <w:tcPr>
            <w:tcW w:w="7938" w:type="dxa"/>
          </w:tcPr>
          <w:p w:rsidR="000938F9" w:rsidRPr="000938F9" w:rsidRDefault="00EC347D" w:rsidP="000938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«Олимпиадный лифт» (подготовка обучающихся к участию в олимпиаде школьников)</w:t>
            </w:r>
          </w:p>
        </w:tc>
      </w:tr>
      <w:tr w:rsidR="000938F9" w:rsidRPr="000938F9" w:rsidTr="00EC347D">
        <w:tc>
          <w:tcPr>
            <w:tcW w:w="2127" w:type="dxa"/>
          </w:tcPr>
          <w:p w:rsidR="000938F9" w:rsidRPr="000938F9" w:rsidRDefault="000938F9" w:rsidP="00EC347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38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Основание для разработки </w:t>
            </w:r>
            <w:r w:rsidR="00EC34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проекта</w:t>
            </w:r>
          </w:p>
        </w:tc>
        <w:tc>
          <w:tcPr>
            <w:tcW w:w="7938" w:type="dxa"/>
          </w:tcPr>
          <w:p w:rsidR="000938F9" w:rsidRDefault="00EC347D" w:rsidP="000938F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 комитета по образованию администрации МО «Всеволожский муниципальный район» Ленинградской области № 529 от 13.07.2018 г.</w:t>
            </w:r>
          </w:p>
          <w:p w:rsidR="00EC347D" w:rsidRDefault="00EC347D" w:rsidP="000938F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 комитета по образованию администрации МО «Всеволожский муниципальный район» Ленинградской области № 605 от 30.08.2018 г.</w:t>
            </w:r>
          </w:p>
          <w:p w:rsidR="00121022" w:rsidRPr="000938F9" w:rsidRDefault="00121022" w:rsidP="001210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Распоряжение комитета по образованию администрации МО «Всеволожский муниципальный район»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 области № 694 от 22.07.2019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C347D" w:rsidRPr="000938F9" w:rsidTr="00EC347D">
        <w:tc>
          <w:tcPr>
            <w:tcW w:w="2127" w:type="dxa"/>
          </w:tcPr>
          <w:p w:rsidR="00EC347D" w:rsidRPr="000938F9" w:rsidRDefault="00EC347D" w:rsidP="00EC347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7938" w:type="dxa"/>
          </w:tcPr>
          <w:p w:rsidR="00EC347D" w:rsidRDefault="000B74A4" w:rsidP="009F769D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EC347D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униципальный</w:t>
            </w:r>
          </w:p>
        </w:tc>
      </w:tr>
      <w:tr w:rsidR="000938F9" w:rsidRPr="000938F9" w:rsidTr="00EC347D">
        <w:trPr>
          <w:trHeight w:val="986"/>
        </w:trPr>
        <w:tc>
          <w:tcPr>
            <w:tcW w:w="2127" w:type="dxa"/>
          </w:tcPr>
          <w:p w:rsidR="000938F9" w:rsidRPr="000938F9" w:rsidRDefault="00EC347D" w:rsidP="00EC347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</w:t>
            </w:r>
            <w:r w:rsidR="000938F9" w:rsidRPr="000938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проекта</w:t>
            </w:r>
          </w:p>
        </w:tc>
        <w:tc>
          <w:tcPr>
            <w:tcW w:w="7938" w:type="dxa"/>
          </w:tcPr>
          <w:p w:rsidR="000938F9" w:rsidRPr="000938F9" w:rsidRDefault="00121022" w:rsidP="000938F9">
            <w:pPr>
              <w:spacing w:after="0" w:line="240" w:lineRule="auto"/>
              <w:ind w:left="56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2019</w:t>
            </w:r>
            <w:r w:rsidR="000B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EC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август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0B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EC347D" w:rsidRPr="000938F9" w:rsidTr="00EC347D">
        <w:trPr>
          <w:trHeight w:val="521"/>
        </w:trPr>
        <w:tc>
          <w:tcPr>
            <w:tcW w:w="2127" w:type="dxa"/>
          </w:tcPr>
          <w:p w:rsidR="00EC347D" w:rsidRDefault="00EC347D" w:rsidP="00EC347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Участники проекта</w:t>
            </w:r>
          </w:p>
        </w:tc>
        <w:tc>
          <w:tcPr>
            <w:tcW w:w="7938" w:type="dxa"/>
          </w:tcPr>
          <w:p w:rsidR="000B74A4" w:rsidRPr="00121022" w:rsidRDefault="000B74A4" w:rsidP="000938F9">
            <w:pPr>
              <w:spacing w:after="0" w:line="240" w:lineRule="auto"/>
              <w:ind w:left="56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«ВРМЦ»</w:t>
            </w:r>
          </w:p>
          <w:p w:rsidR="00EC347D" w:rsidRPr="00121022" w:rsidRDefault="000B74A4" w:rsidP="000938F9">
            <w:pPr>
              <w:spacing w:after="0" w:line="240" w:lineRule="auto"/>
              <w:ind w:left="56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 ДДЮТ</w:t>
            </w:r>
          </w:p>
          <w:p w:rsidR="00121022" w:rsidRPr="00121022" w:rsidRDefault="00121022" w:rsidP="00121022">
            <w:pPr>
              <w:pStyle w:val="a3"/>
              <w:rPr>
                <w:sz w:val="28"/>
              </w:rPr>
            </w:pPr>
            <w:r w:rsidRPr="00121022">
              <w:rPr>
                <w:sz w:val="28"/>
              </w:rPr>
              <w:t>«</w:t>
            </w:r>
            <w:proofErr w:type="spellStart"/>
            <w:r w:rsidRPr="00121022">
              <w:rPr>
                <w:sz w:val="28"/>
              </w:rPr>
              <w:t>ЦППМиСП</w:t>
            </w:r>
            <w:proofErr w:type="spellEnd"/>
            <w:r w:rsidRPr="00121022">
              <w:rPr>
                <w:sz w:val="28"/>
              </w:rPr>
              <w:t>»</w:t>
            </w:r>
          </w:p>
          <w:p w:rsidR="00121022" w:rsidRPr="00121022" w:rsidRDefault="00121022" w:rsidP="00121022">
            <w:pPr>
              <w:pStyle w:val="a3"/>
              <w:rPr>
                <w:sz w:val="28"/>
              </w:rPr>
            </w:pPr>
            <w:r w:rsidRPr="00121022">
              <w:rPr>
                <w:sz w:val="28"/>
              </w:rPr>
              <w:t>МООДО «ЦДО «Островки»</w:t>
            </w:r>
          </w:p>
          <w:p w:rsidR="000B74A4" w:rsidRPr="00037C20" w:rsidRDefault="000B74A4" w:rsidP="000938F9">
            <w:pPr>
              <w:spacing w:after="0" w:line="240" w:lineRule="auto"/>
              <w:ind w:left="56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«Лицей № 1» г. Всеволожска</w:t>
            </w:r>
          </w:p>
          <w:p w:rsidR="000B74A4" w:rsidRPr="00037C20" w:rsidRDefault="000B74A4" w:rsidP="000938F9">
            <w:pPr>
              <w:spacing w:after="0" w:line="240" w:lineRule="auto"/>
              <w:ind w:left="56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2» г. Всеволожска</w:t>
            </w:r>
          </w:p>
          <w:p w:rsidR="000B74A4" w:rsidRPr="00037C20" w:rsidRDefault="000B74A4" w:rsidP="000938F9">
            <w:pPr>
              <w:spacing w:after="0" w:line="240" w:lineRule="auto"/>
              <w:ind w:left="56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3» г. Всеволожска</w:t>
            </w:r>
          </w:p>
          <w:p w:rsidR="000B74A4" w:rsidRPr="00037C20" w:rsidRDefault="000B74A4" w:rsidP="000938F9">
            <w:pPr>
              <w:spacing w:after="0" w:line="240" w:lineRule="auto"/>
              <w:ind w:left="56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5» г. Всеволожска</w:t>
            </w:r>
          </w:p>
          <w:p w:rsidR="000B74A4" w:rsidRPr="00037C20" w:rsidRDefault="000B74A4" w:rsidP="000938F9">
            <w:pPr>
              <w:spacing w:after="0" w:line="240" w:lineRule="auto"/>
              <w:ind w:left="56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 «СОШ № 6» г. Всеволожска</w:t>
            </w:r>
          </w:p>
          <w:p w:rsidR="000B74A4" w:rsidRPr="00037C20" w:rsidRDefault="000B74A4" w:rsidP="000938F9">
            <w:pPr>
              <w:spacing w:after="0" w:line="240" w:lineRule="auto"/>
              <w:ind w:left="56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 «СОШ «</w:t>
            </w:r>
            <w:proofErr w:type="spellStart"/>
            <w:r w:rsidRPr="000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Агалатовский</w:t>
            </w:r>
            <w:proofErr w:type="spellEnd"/>
            <w:r w:rsidRPr="000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ЦО»</w:t>
            </w:r>
          </w:p>
          <w:p w:rsidR="000B74A4" w:rsidRPr="00037C20" w:rsidRDefault="000B74A4" w:rsidP="000938F9">
            <w:pPr>
              <w:spacing w:after="0" w:line="240" w:lineRule="auto"/>
              <w:ind w:left="56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</w:t>
            </w:r>
            <w:r w:rsidR="005D66A5" w:rsidRPr="000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ЦО</w:t>
            </w:r>
            <w:bookmarkStart w:id="0" w:name="_GoBack"/>
            <w:bookmarkEnd w:id="0"/>
            <w:r w:rsidRPr="000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B74A4" w:rsidRPr="00037C20" w:rsidRDefault="000B74A4" w:rsidP="000938F9">
            <w:pPr>
              <w:spacing w:after="0" w:line="240" w:lineRule="auto"/>
              <w:ind w:left="56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 w:rsidRPr="000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Колтушская</w:t>
            </w:r>
            <w:proofErr w:type="spellEnd"/>
            <w:r w:rsidRPr="000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  <w:p w:rsidR="000B74A4" w:rsidRPr="00037C20" w:rsidRDefault="000B74A4" w:rsidP="000938F9">
            <w:pPr>
              <w:spacing w:after="0" w:line="240" w:lineRule="auto"/>
              <w:ind w:left="56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 w:rsidRPr="000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Кузьмоловская</w:t>
            </w:r>
            <w:proofErr w:type="spellEnd"/>
            <w:r w:rsidRPr="000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  <w:r w:rsidR="007E5AEB" w:rsidRPr="000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</w:t>
            </w:r>
            <w:r w:rsidRPr="000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B74A4" w:rsidRPr="00037C20" w:rsidRDefault="000B74A4" w:rsidP="000938F9">
            <w:pPr>
              <w:spacing w:after="0" w:line="240" w:lineRule="auto"/>
              <w:ind w:left="56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 «СОШ «</w:t>
            </w:r>
            <w:proofErr w:type="spellStart"/>
            <w:r w:rsidRPr="000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Муринский</w:t>
            </w:r>
            <w:proofErr w:type="spellEnd"/>
            <w:r w:rsidRPr="000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ЦО № 1»</w:t>
            </w:r>
          </w:p>
          <w:p w:rsidR="000B74A4" w:rsidRPr="00037C20" w:rsidRDefault="000B74A4" w:rsidP="000938F9">
            <w:pPr>
              <w:spacing w:after="0" w:line="240" w:lineRule="auto"/>
              <w:ind w:left="56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«Ново-</w:t>
            </w:r>
            <w:proofErr w:type="spellStart"/>
            <w:r w:rsidRPr="000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Девяткинская</w:t>
            </w:r>
            <w:proofErr w:type="spellEnd"/>
            <w:r w:rsidRPr="000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 1»</w:t>
            </w:r>
          </w:p>
          <w:p w:rsidR="000B74A4" w:rsidRPr="00037C20" w:rsidRDefault="000B74A4" w:rsidP="000938F9">
            <w:pPr>
              <w:spacing w:after="0" w:line="240" w:lineRule="auto"/>
              <w:ind w:left="56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«Гимназия» г. Сертолово</w:t>
            </w:r>
          </w:p>
          <w:p w:rsidR="000B74A4" w:rsidRDefault="007E5AEB" w:rsidP="000938F9">
            <w:pPr>
              <w:spacing w:after="0" w:line="240" w:lineRule="auto"/>
              <w:ind w:left="56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0B74A4" w:rsidRPr="000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 «</w:t>
            </w:r>
            <w:proofErr w:type="spellStart"/>
            <w:r w:rsidR="000B74A4" w:rsidRPr="000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Сертоловская</w:t>
            </w:r>
            <w:proofErr w:type="spellEnd"/>
            <w:r w:rsidR="000B74A4" w:rsidRPr="000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 1»</w:t>
            </w:r>
          </w:p>
          <w:p w:rsidR="000B74A4" w:rsidRPr="00037C20" w:rsidRDefault="000B74A4" w:rsidP="00121022">
            <w:pPr>
              <w:spacing w:after="0" w:line="240" w:lineRule="auto"/>
              <w:ind w:left="56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8F9" w:rsidRPr="000938F9" w:rsidTr="00EC347D">
        <w:tc>
          <w:tcPr>
            <w:tcW w:w="2127" w:type="dxa"/>
          </w:tcPr>
          <w:p w:rsidR="000938F9" w:rsidRPr="000938F9" w:rsidRDefault="000938F9" w:rsidP="000B74A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38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 </w:t>
            </w:r>
            <w:r w:rsidR="000B74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проекта</w:t>
            </w:r>
            <w:r w:rsidRPr="000938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0938F9" w:rsidRPr="000938F9" w:rsidRDefault="000B74A4" w:rsidP="000B74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результативности участия обучающихся</w:t>
            </w:r>
            <w:r w:rsidR="000938F9" w:rsidRPr="000938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D6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Всеволожского муниципального </w:t>
            </w:r>
            <w:r w:rsidR="007956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 всероссийской олимпиаде школьников</w:t>
            </w:r>
            <w:r w:rsidR="007956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956F7">
              <w:rPr>
                <w:rFonts w:ascii="Times New Roman" w:eastAsia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="007956F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938F9" w:rsidRPr="000938F9" w:rsidTr="00EC347D">
        <w:tc>
          <w:tcPr>
            <w:tcW w:w="2127" w:type="dxa"/>
          </w:tcPr>
          <w:p w:rsidR="000938F9" w:rsidRPr="000938F9" w:rsidRDefault="000B74A4" w:rsidP="000B74A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Основные задачи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проекта</w:t>
            </w:r>
            <w:r w:rsidR="000938F9" w:rsidRPr="000938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0938F9" w:rsidRPr="000938F9" w:rsidRDefault="00637478" w:rsidP="000938F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Совершенствовать</w:t>
            </w:r>
            <w:r w:rsidR="002D6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систему</w:t>
            </w:r>
            <w:r w:rsidR="000938F9" w:rsidRPr="000938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выявления </w:t>
            </w:r>
            <w:r w:rsidR="007956F7" w:rsidRPr="000938F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среди школьников Всеволожского района</w:t>
            </w:r>
            <w:r w:rsidR="007956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претендующих на успешное</w:t>
            </w:r>
            <w:r w:rsidR="007956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в региональном этапе </w:t>
            </w:r>
            <w:proofErr w:type="spellStart"/>
            <w:r w:rsidR="007956F7">
              <w:rPr>
                <w:rFonts w:ascii="Times New Roman" w:eastAsia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="007956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путем </w:t>
            </w:r>
            <w:r w:rsidR="007956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максимального включения </w:t>
            </w:r>
            <w:r w:rsidR="00617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учащихся </w:t>
            </w:r>
            <w:r w:rsidR="007956F7">
              <w:rPr>
                <w:rFonts w:ascii="Times New Roman" w:eastAsia="Times New Roman" w:hAnsi="Times New Roman" w:cs="Times New Roman"/>
                <w:sz w:val="28"/>
                <w:szCs w:val="28"/>
              </w:rPr>
              <w:t>(до 100% охвата)</w:t>
            </w:r>
            <w:r w:rsidR="00617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ный</w:t>
            </w:r>
            <w:r w:rsidR="00617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</w:t>
            </w:r>
            <w:r w:rsidR="006928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28C4">
              <w:rPr>
                <w:rFonts w:ascii="Times New Roman" w:eastAsia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  <w:p w:rsidR="00E149E4" w:rsidRDefault="00E149E4" w:rsidP="000938F9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Организовать на базах </w:t>
            </w:r>
            <w:r w:rsidR="00D3287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="00751FC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учреждений района работу предметных лабораторий по подготовке обучающихся, продемонстрировавших хорошие результаты </w:t>
            </w:r>
            <w:r w:rsidR="00037C20">
              <w:rPr>
                <w:rFonts w:ascii="Times New Roman" w:eastAsia="Times New Roman" w:hAnsi="Times New Roman" w:cs="Times New Roman"/>
                <w:sz w:val="28"/>
                <w:szCs w:val="28"/>
              </w:rPr>
              <w:t>на муници</w:t>
            </w:r>
            <w:r w:rsidR="00AB41A9">
              <w:rPr>
                <w:rFonts w:ascii="Times New Roman" w:eastAsia="Times New Roman" w:hAnsi="Times New Roman" w:cs="Times New Roman"/>
                <w:sz w:val="28"/>
                <w:szCs w:val="28"/>
              </w:rPr>
              <w:t>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льном этапе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 участию в региональном этапе</w:t>
            </w:r>
          </w:p>
          <w:p w:rsidR="002E7EAB" w:rsidRDefault="002E7EAB" w:rsidP="000938F9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информационно-методическую поддержку деят</w:t>
            </w:r>
            <w:r w:rsidR="006928C4">
              <w:rPr>
                <w:rFonts w:ascii="Times New Roman" w:eastAsia="Times New Roman" w:hAnsi="Times New Roman" w:cs="Times New Roman"/>
                <w:sz w:val="28"/>
                <w:szCs w:val="28"/>
              </w:rPr>
              <w:t>ельности предметных лабораторий</w:t>
            </w:r>
          </w:p>
          <w:p w:rsidR="000938F9" w:rsidRPr="000938F9" w:rsidRDefault="00E149E4" w:rsidP="000938F9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Привлечь к работе предметных лабораторий ведущих педагогов-предметников</w:t>
            </w:r>
            <w:r w:rsidR="002E7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из</w:t>
            </w:r>
            <w:r w:rsidR="002E7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учреждений высшего, среднего и дополнительного образования района</w:t>
            </w:r>
            <w:r w:rsidR="00D32871">
              <w:rPr>
                <w:rFonts w:ascii="Times New Roman" w:eastAsia="Times New Roman" w:hAnsi="Times New Roman" w:cs="Times New Roman"/>
                <w:sz w:val="28"/>
                <w:szCs w:val="28"/>
              </w:rPr>
              <w:t>, области</w:t>
            </w:r>
            <w:r w:rsidR="002E7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г. Санкт-Петербурга</w:t>
            </w:r>
          </w:p>
          <w:p w:rsidR="000938F9" w:rsidRPr="000938F9" w:rsidRDefault="002E7EAB" w:rsidP="000938F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участие обучающихся, претендентов на</w:t>
            </w:r>
            <w:r w:rsidR="005D6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в региональном этапе 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ОШ, в учебно-тренировочных сборах по подготовке школьников к олимпиаде</w:t>
            </w:r>
          </w:p>
          <w:p w:rsidR="000938F9" w:rsidRPr="000938F9" w:rsidRDefault="000938F9" w:rsidP="002E7EAB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38F9" w:rsidRPr="000938F9" w:rsidTr="00EC347D">
        <w:tc>
          <w:tcPr>
            <w:tcW w:w="2127" w:type="dxa"/>
          </w:tcPr>
          <w:p w:rsidR="000938F9" w:rsidRPr="000938F9" w:rsidRDefault="000938F9" w:rsidP="006928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38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Ожидаемые </w:t>
            </w:r>
            <w:r w:rsidR="006928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7938" w:type="dxa"/>
          </w:tcPr>
          <w:p w:rsidR="00751FC9" w:rsidRDefault="00751FC9" w:rsidP="000938F9">
            <w:pPr>
              <w:numPr>
                <w:ilvl w:val="0"/>
                <w:numId w:val="2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количества призеров и по</w:t>
            </w:r>
            <w:r w:rsidR="00AB41A9">
              <w:rPr>
                <w:rFonts w:ascii="Times New Roman" w:eastAsia="Times New Roman" w:hAnsi="Times New Roman" w:cs="Times New Roman"/>
                <w:sz w:val="28"/>
                <w:szCs w:val="28"/>
              </w:rPr>
              <w:t>бедителей регионального и заключите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льного этапов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числа обучающихся Всеволожского района</w:t>
            </w:r>
          </w:p>
          <w:p w:rsidR="00030A6C" w:rsidRDefault="00C90224" w:rsidP="000938F9">
            <w:pPr>
              <w:numPr>
                <w:ilvl w:val="0"/>
                <w:numId w:val="2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Организационное объединение кадровых, научно-методических, информационных ресурсов муниципального образования в процессе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решения задачи повышения качества подготовки обучающихся </w:t>
            </w:r>
            <w:r w:rsidR="00637478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proofErr w:type="gramEnd"/>
            <w:r w:rsidR="00637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938F9" w:rsidRDefault="009F769D" w:rsidP="000938F9">
            <w:pPr>
              <w:numPr>
                <w:ilvl w:val="0"/>
                <w:numId w:val="2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количества обучающихся – участников школьного этапа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  <w:p w:rsidR="00C90224" w:rsidRPr="000938F9" w:rsidRDefault="00C90224" w:rsidP="000938F9">
            <w:pPr>
              <w:numPr>
                <w:ilvl w:val="0"/>
                <w:numId w:val="2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системы выявления </w:t>
            </w:r>
            <w:r w:rsidR="002D6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="002D6302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подготовки</w:t>
            </w:r>
            <w:proofErr w:type="gramEnd"/>
            <w:r w:rsidR="002D6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r w:rsidR="002D6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успешного представл</w:t>
            </w:r>
            <w:r w:rsidR="00AB41A9">
              <w:rPr>
                <w:rFonts w:ascii="Times New Roman" w:eastAsia="Times New Roman" w:hAnsi="Times New Roman" w:cs="Times New Roman"/>
                <w:sz w:val="28"/>
                <w:szCs w:val="28"/>
              </w:rPr>
              <w:t>ения района на региональном и заключительном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D6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этапах </w:t>
            </w:r>
            <w:proofErr w:type="spellStart"/>
            <w:r w:rsidR="002D6302">
              <w:rPr>
                <w:rFonts w:ascii="Times New Roman" w:eastAsia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  <w:p w:rsidR="000938F9" w:rsidRPr="000938F9" w:rsidRDefault="005D66A5" w:rsidP="000938F9">
            <w:pPr>
              <w:numPr>
                <w:ilvl w:val="0"/>
                <w:numId w:val="2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Функционирование предметных лабораторий для подготовки обучающихся, претендентов на участие в региональном этапе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  <w:p w:rsidR="000938F9" w:rsidRDefault="00637478" w:rsidP="00637478">
            <w:pPr>
              <w:numPr>
                <w:ilvl w:val="0"/>
                <w:numId w:val="2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Организационно-педагогическое обеспечение участия обучающихся района в учебно-тренировочных сборах </w:t>
            </w:r>
            <w:r w:rsidR="00751F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подготовке к олимпиаде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формате предметных лабораторий</w:t>
            </w:r>
            <w:r w:rsidR="00030A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37478" w:rsidRPr="000938F9" w:rsidRDefault="00637478" w:rsidP="00637478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938F9" w:rsidRDefault="000938F9" w:rsidP="00093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8F9" w:rsidRPr="000938F9" w:rsidRDefault="000938F9" w:rsidP="00093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38F9" w:rsidRPr="0009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7CC4"/>
    <w:multiLevelType w:val="hybridMultilevel"/>
    <w:tmpl w:val="E54AE7EC"/>
    <w:lvl w:ilvl="0" w:tplc="40101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19490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6C1E09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96"/>
    <w:rsid w:val="00030A6C"/>
    <w:rsid w:val="00037C20"/>
    <w:rsid w:val="000938F9"/>
    <w:rsid w:val="000B74A4"/>
    <w:rsid w:val="00121022"/>
    <w:rsid w:val="00202E7C"/>
    <w:rsid w:val="002432D1"/>
    <w:rsid w:val="002D6302"/>
    <w:rsid w:val="002E7EAB"/>
    <w:rsid w:val="005D66A5"/>
    <w:rsid w:val="0061758D"/>
    <w:rsid w:val="00631053"/>
    <w:rsid w:val="00637478"/>
    <w:rsid w:val="006928C4"/>
    <w:rsid w:val="00751FC9"/>
    <w:rsid w:val="007956F7"/>
    <w:rsid w:val="007E5AEB"/>
    <w:rsid w:val="008B3A96"/>
    <w:rsid w:val="009F769D"/>
    <w:rsid w:val="00AB41A9"/>
    <w:rsid w:val="00C90224"/>
    <w:rsid w:val="00D32871"/>
    <w:rsid w:val="00D627E1"/>
    <w:rsid w:val="00E149E4"/>
    <w:rsid w:val="00EC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Таб"/>
    <w:basedOn w:val="a"/>
    <w:link w:val="a4"/>
    <w:qFormat/>
    <w:rsid w:val="00121022"/>
    <w:p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kern w:val="36"/>
      <w:sz w:val="24"/>
      <w:szCs w:val="28"/>
      <w:lang w:eastAsia="ru-RU"/>
    </w:rPr>
  </w:style>
  <w:style w:type="character" w:customStyle="1" w:styleId="a4">
    <w:name w:val="текстТаб Знак"/>
    <w:basedOn w:val="a0"/>
    <w:link w:val="a3"/>
    <w:rsid w:val="00121022"/>
    <w:rPr>
      <w:rFonts w:ascii="Times New Roman" w:eastAsia="Times New Roman" w:hAnsi="Times New Roman" w:cs="Times New Roman"/>
      <w:kern w:val="36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Таб"/>
    <w:basedOn w:val="a"/>
    <w:link w:val="a4"/>
    <w:qFormat/>
    <w:rsid w:val="00121022"/>
    <w:p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kern w:val="36"/>
      <w:sz w:val="24"/>
      <w:szCs w:val="28"/>
      <w:lang w:eastAsia="ru-RU"/>
    </w:rPr>
  </w:style>
  <w:style w:type="character" w:customStyle="1" w:styleId="a4">
    <w:name w:val="текстТаб Знак"/>
    <w:basedOn w:val="a0"/>
    <w:link w:val="a3"/>
    <w:rsid w:val="00121022"/>
    <w:rPr>
      <w:rFonts w:ascii="Times New Roman" w:eastAsia="Times New Roman" w:hAnsi="Times New Roman" w:cs="Times New Roman"/>
      <w:kern w:val="36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2A877-7B4E-4A4B-B186-2598E794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Марина Сергеевна</dc:creator>
  <cp:keywords/>
  <dc:description/>
  <cp:lastModifiedBy>Соколова Лариса Петровна</cp:lastModifiedBy>
  <cp:revision>7</cp:revision>
  <cp:lastPrinted>2019-05-22T13:41:00Z</cp:lastPrinted>
  <dcterms:created xsi:type="dcterms:W3CDTF">2019-05-21T11:35:00Z</dcterms:created>
  <dcterms:modified xsi:type="dcterms:W3CDTF">2020-05-22T08:44:00Z</dcterms:modified>
</cp:coreProperties>
</file>