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E74" w:rsidRDefault="00FE3E74" w:rsidP="00FE3E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FEF">
        <w:rPr>
          <w:rFonts w:ascii="Times New Roman" w:hAnsi="Times New Roman" w:cs="Times New Roman"/>
          <w:b/>
          <w:sz w:val="28"/>
          <w:szCs w:val="28"/>
        </w:rPr>
        <w:t>Отчет о деятельности предметных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2FEF">
        <w:rPr>
          <w:rFonts w:ascii="Times New Roman" w:hAnsi="Times New Roman" w:cs="Times New Roman"/>
          <w:b/>
          <w:sz w:val="28"/>
          <w:szCs w:val="28"/>
        </w:rPr>
        <w:t xml:space="preserve">лабораторий </w:t>
      </w:r>
    </w:p>
    <w:p w:rsidR="00FE3E74" w:rsidRDefault="00331FCF" w:rsidP="003B03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2020-2021</w:t>
      </w:r>
      <w:r w:rsidR="00FE3E74" w:rsidRPr="001C2FEF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3B03D4" w:rsidRDefault="003B03D4" w:rsidP="003B03D4">
      <w:pPr>
        <w:spacing w:after="0" w:line="240" w:lineRule="auto"/>
        <w:jc w:val="center"/>
      </w:pPr>
    </w:p>
    <w:tbl>
      <w:tblPr>
        <w:tblStyle w:val="a4"/>
        <w:tblpPr w:leftFromText="180" w:rightFromText="180" w:vertAnchor="text" w:tblpX="783" w:tblpY="1"/>
        <w:tblOverlap w:val="never"/>
        <w:tblW w:w="1470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85"/>
        <w:gridCol w:w="1702"/>
        <w:gridCol w:w="3402"/>
        <w:gridCol w:w="7227"/>
        <w:gridCol w:w="993"/>
      </w:tblGrid>
      <w:tr w:rsidR="00350F0E" w:rsidRPr="0063755F" w:rsidTr="00607939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0E" w:rsidRPr="0063755F" w:rsidRDefault="00350F0E" w:rsidP="00D9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55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0E" w:rsidRPr="0063755F" w:rsidRDefault="00350F0E" w:rsidP="00D9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55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0E" w:rsidRPr="0063755F" w:rsidRDefault="00350F0E" w:rsidP="00D9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55F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0E" w:rsidRPr="0063755F" w:rsidRDefault="00350F0E" w:rsidP="00D9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55F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0E" w:rsidRPr="0063755F" w:rsidRDefault="00350F0E" w:rsidP="00D942B7">
            <w:pPr>
              <w:rPr>
                <w:rFonts w:ascii="Times New Roman" w:hAnsi="Times New Roman" w:cs="Times New Roman"/>
              </w:rPr>
            </w:pPr>
            <w:r w:rsidRPr="0063755F">
              <w:rPr>
                <w:rFonts w:ascii="Times New Roman" w:hAnsi="Times New Roman" w:cs="Times New Roman"/>
              </w:rPr>
              <w:t>Кол-во чел.</w:t>
            </w:r>
          </w:p>
        </w:tc>
      </w:tr>
      <w:tr w:rsidR="00E744CF" w:rsidRPr="0063755F" w:rsidTr="00E96CB0"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CF" w:rsidRPr="003B03D4" w:rsidRDefault="00E744CF" w:rsidP="00D9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3D4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Лаборатория «Физико-математическая»</w:t>
            </w:r>
          </w:p>
        </w:tc>
      </w:tr>
      <w:tr w:rsidR="00E96CB0" w:rsidRPr="0063755F" w:rsidTr="00607939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B0" w:rsidRPr="003B03D4" w:rsidRDefault="00E96CB0" w:rsidP="00331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3D4">
              <w:rPr>
                <w:rFonts w:ascii="Times New Roman" w:hAnsi="Times New Roman" w:cs="Times New Roman"/>
                <w:sz w:val="24"/>
                <w:szCs w:val="24"/>
              </w:rPr>
              <w:t>15.01.2021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6CB0" w:rsidRPr="003B03D4" w:rsidRDefault="00E96CB0" w:rsidP="00D9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3D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CB0" w:rsidRPr="003B03D4" w:rsidRDefault="000A008F" w:rsidP="00D9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обучающихся Лицея №1 очно, для других школ д</w:t>
            </w:r>
            <w:r w:rsidR="00E96CB0" w:rsidRPr="003B03D4">
              <w:rPr>
                <w:rFonts w:ascii="Times New Roman" w:hAnsi="Times New Roman" w:cs="Times New Roman"/>
                <w:sz w:val="24"/>
                <w:szCs w:val="24"/>
              </w:rPr>
              <w:t xml:space="preserve">истанционно </w:t>
            </w:r>
          </w:p>
        </w:tc>
        <w:tc>
          <w:tcPr>
            <w:tcW w:w="7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CB0" w:rsidRPr="003B03D4" w:rsidRDefault="00E96CB0" w:rsidP="00D94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3D4">
              <w:rPr>
                <w:rFonts w:ascii="Times New Roman" w:hAnsi="Times New Roman" w:cs="Times New Roman"/>
                <w:sz w:val="24"/>
                <w:szCs w:val="24"/>
              </w:rPr>
              <w:t xml:space="preserve">Головачёв Григорий Михайлович, учитель математики </w:t>
            </w:r>
            <w:r w:rsidRPr="003B03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Академической гимназии имени Д. К. Фаддеева СПбГУ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B0" w:rsidRPr="003B03D4" w:rsidRDefault="00E96CB0" w:rsidP="00D9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3D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E96CB0" w:rsidRPr="0063755F" w:rsidTr="00607939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B0" w:rsidRPr="003B03D4" w:rsidRDefault="00E96CB0" w:rsidP="00331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3D4">
              <w:rPr>
                <w:rFonts w:ascii="Times New Roman" w:hAnsi="Times New Roman" w:cs="Times New Roman"/>
                <w:sz w:val="24"/>
                <w:szCs w:val="24"/>
              </w:rPr>
              <w:t>19.01.2021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CB0" w:rsidRPr="003B03D4" w:rsidRDefault="00E96CB0" w:rsidP="00D94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CB0" w:rsidRPr="003B03D4" w:rsidRDefault="00E96CB0" w:rsidP="00D94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CB0" w:rsidRPr="003B03D4" w:rsidRDefault="00E96CB0" w:rsidP="00D94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B0" w:rsidRPr="003B03D4" w:rsidRDefault="00E96CB0" w:rsidP="00D9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3D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E96CB0" w:rsidRPr="0063755F" w:rsidTr="00607939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B0" w:rsidRPr="003B03D4" w:rsidRDefault="00E96CB0" w:rsidP="00331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3D4">
              <w:rPr>
                <w:rFonts w:ascii="Times New Roman" w:hAnsi="Times New Roman" w:cs="Times New Roman"/>
                <w:sz w:val="24"/>
                <w:szCs w:val="24"/>
              </w:rPr>
              <w:t>22.01.2021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CB0" w:rsidRPr="003B03D4" w:rsidRDefault="00E96CB0" w:rsidP="00D94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CB0" w:rsidRPr="003B03D4" w:rsidRDefault="00E96CB0" w:rsidP="00D94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CB0" w:rsidRPr="003B03D4" w:rsidRDefault="00E96CB0" w:rsidP="00D94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B0" w:rsidRPr="003B03D4" w:rsidRDefault="00E96CB0" w:rsidP="00D9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3D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E96CB0" w:rsidRPr="0063755F" w:rsidTr="00607939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B0" w:rsidRPr="003B03D4" w:rsidRDefault="00E96CB0" w:rsidP="00D9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3D4">
              <w:rPr>
                <w:rFonts w:ascii="Times New Roman" w:hAnsi="Times New Roman" w:cs="Times New Roman"/>
                <w:sz w:val="24"/>
                <w:szCs w:val="24"/>
              </w:rPr>
              <w:t>26.01.2021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CB0" w:rsidRPr="003B03D4" w:rsidRDefault="00E96CB0" w:rsidP="00D94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CB0" w:rsidRPr="003B03D4" w:rsidRDefault="00E96CB0" w:rsidP="00D94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CB0" w:rsidRPr="003B03D4" w:rsidRDefault="00E96CB0" w:rsidP="00D94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B0" w:rsidRPr="003B03D4" w:rsidRDefault="00E96CB0" w:rsidP="00D9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3D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E96CB0" w:rsidRPr="0063755F" w:rsidTr="00607939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B0" w:rsidRPr="003B03D4" w:rsidRDefault="00E96CB0" w:rsidP="00D9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06.04.2021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CB0" w:rsidRPr="003B03D4" w:rsidRDefault="00E96CB0" w:rsidP="00D94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CB0" w:rsidRPr="003B03D4" w:rsidRDefault="00E96CB0" w:rsidP="00D94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CB0" w:rsidRPr="003B03D4" w:rsidRDefault="00E96CB0" w:rsidP="00D94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B0" w:rsidRPr="003B03D4" w:rsidRDefault="00E96CB0" w:rsidP="00D9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E96CB0" w:rsidRPr="0063755F" w:rsidTr="00607939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B0" w:rsidRPr="003B03D4" w:rsidRDefault="00E96CB0" w:rsidP="00D9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20.04.2021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B0" w:rsidRPr="003B03D4" w:rsidRDefault="00E96CB0" w:rsidP="00D94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B0" w:rsidRPr="003B03D4" w:rsidRDefault="00E96CB0" w:rsidP="00D94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B0" w:rsidRPr="003B03D4" w:rsidRDefault="00E96CB0" w:rsidP="00D94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B0" w:rsidRPr="003B03D4" w:rsidRDefault="00E96CB0" w:rsidP="00D9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E744CF" w:rsidRPr="0063755F" w:rsidTr="00607939"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CF" w:rsidRPr="003B03D4" w:rsidRDefault="00E744CF" w:rsidP="00D94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3D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CF" w:rsidRPr="003B03D4" w:rsidRDefault="00E744CF" w:rsidP="00D94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3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РЭ </w:t>
            </w:r>
            <w:proofErr w:type="spellStart"/>
            <w:r w:rsidRPr="003B03D4">
              <w:rPr>
                <w:rFonts w:ascii="Times New Roman" w:hAnsi="Times New Roman" w:cs="Times New Roman"/>
                <w:b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8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CF" w:rsidRPr="003B03D4" w:rsidRDefault="00E744CF" w:rsidP="00D9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3D4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E744CF" w:rsidRPr="0063755F" w:rsidTr="00607939"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CF" w:rsidRPr="005A5318" w:rsidRDefault="00E744CF" w:rsidP="00D9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1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CF" w:rsidRPr="005A5318" w:rsidRDefault="003B03D4" w:rsidP="003B0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18">
              <w:rPr>
                <w:rFonts w:ascii="Times New Roman" w:hAnsi="Times New Roman" w:cs="Times New Roman"/>
                <w:sz w:val="24"/>
                <w:szCs w:val="24"/>
              </w:rPr>
              <w:t>5-6.02.2021</w:t>
            </w:r>
          </w:p>
        </w:tc>
        <w:tc>
          <w:tcPr>
            <w:tcW w:w="8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CF" w:rsidRPr="005A5318" w:rsidRDefault="0087311D" w:rsidP="00D94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318">
              <w:rPr>
                <w:rFonts w:ascii="Times New Roman" w:hAnsi="Times New Roman" w:cs="Times New Roman"/>
                <w:b/>
                <w:sz w:val="24"/>
                <w:szCs w:val="24"/>
              </w:rPr>
              <w:t>1 победитель</w:t>
            </w:r>
          </w:p>
          <w:p w:rsidR="0087311D" w:rsidRPr="005A5318" w:rsidRDefault="0087311D" w:rsidP="00D9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18">
              <w:rPr>
                <w:rFonts w:ascii="Times New Roman" w:hAnsi="Times New Roman" w:cs="Times New Roman"/>
                <w:sz w:val="24"/>
                <w:szCs w:val="24"/>
              </w:rPr>
              <w:t>3 призёра</w:t>
            </w:r>
          </w:p>
          <w:p w:rsidR="0087311D" w:rsidRPr="005A5318" w:rsidRDefault="0087311D" w:rsidP="00D9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18">
              <w:rPr>
                <w:rFonts w:ascii="Times New Roman" w:hAnsi="Times New Roman" w:cs="Times New Roman"/>
              </w:rPr>
              <w:t xml:space="preserve">3 призера по олимпиаде </w:t>
            </w:r>
            <w:proofErr w:type="spellStart"/>
            <w:r w:rsidRPr="005A5318">
              <w:rPr>
                <w:rFonts w:ascii="Times New Roman" w:hAnsi="Times New Roman" w:cs="Times New Roman"/>
              </w:rPr>
              <w:t>Л.Эйлера</w:t>
            </w:r>
            <w:proofErr w:type="spellEnd"/>
            <w:r w:rsidRPr="005A5318">
              <w:rPr>
                <w:rFonts w:ascii="Times New Roman" w:hAnsi="Times New Roman" w:cs="Times New Roman"/>
              </w:rPr>
              <w:t xml:space="preserve"> (8кл.)</w:t>
            </w:r>
          </w:p>
        </w:tc>
      </w:tr>
      <w:tr w:rsidR="00E744CF" w:rsidRPr="0063755F" w:rsidTr="00E96CB0"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CF" w:rsidRPr="003B03D4" w:rsidRDefault="00E744CF" w:rsidP="00D9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3D4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Лаборатория «География»</w:t>
            </w:r>
          </w:p>
        </w:tc>
      </w:tr>
      <w:tr w:rsidR="00E744CF" w:rsidRPr="0063755F" w:rsidTr="00607939">
        <w:tc>
          <w:tcPr>
            <w:tcW w:w="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4CF" w:rsidRPr="003B03D4" w:rsidRDefault="00331FCF" w:rsidP="00331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3D4">
              <w:rPr>
                <w:rFonts w:ascii="Times New Roman" w:hAnsi="Times New Roman" w:cs="Times New Roman"/>
                <w:sz w:val="24"/>
                <w:szCs w:val="24"/>
              </w:rPr>
              <w:t xml:space="preserve">07.12 2020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4CF" w:rsidRPr="003B03D4" w:rsidRDefault="00331FCF" w:rsidP="00D9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3D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CF" w:rsidRPr="003B03D4" w:rsidRDefault="00331FCF" w:rsidP="00D9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3D4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 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CF" w:rsidRPr="003B03D4" w:rsidRDefault="00331FCF" w:rsidP="00D9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3D4">
              <w:rPr>
                <w:rFonts w:ascii="Times New Roman" w:hAnsi="Times New Roman" w:cs="Times New Roman"/>
                <w:sz w:val="24"/>
                <w:szCs w:val="24"/>
              </w:rPr>
              <w:t xml:space="preserve">Истомина Евгения Анатольевна, доцент кафедры </w:t>
            </w:r>
            <w:hyperlink r:id="rId5" w:history="1">
              <w:r w:rsidRPr="003B03D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естественно-географического образования</w:t>
              </w:r>
            </w:hyperlink>
            <w:r w:rsidRPr="003B03D4">
              <w:rPr>
                <w:rFonts w:ascii="Times New Roman" w:hAnsi="Times New Roman" w:cs="Times New Roman"/>
                <w:sz w:val="24"/>
                <w:szCs w:val="24"/>
              </w:rPr>
              <w:t xml:space="preserve"> ЛОИРО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CF" w:rsidRPr="003B03D4" w:rsidRDefault="00331FCF" w:rsidP="00D9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3D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31FCF" w:rsidRPr="0063755F" w:rsidTr="00607939">
        <w:tc>
          <w:tcPr>
            <w:tcW w:w="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FCF" w:rsidRPr="003B03D4" w:rsidRDefault="00331FCF" w:rsidP="00331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3D4">
              <w:rPr>
                <w:rFonts w:ascii="Times New Roman" w:hAnsi="Times New Roman" w:cs="Times New Roman"/>
                <w:sz w:val="24"/>
                <w:szCs w:val="24"/>
              </w:rPr>
              <w:t>28.01.2021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FCF" w:rsidRPr="003B03D4" w:rsidRDefault="00331FCF" w:rsidP="00D9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3D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CF" w:rsidRPr="003B03D4" w:rsidRDefault="00331FCF" w:rsidP="00D9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3D4">
              <w:rPr>
                <w:rFonts w:ascii="Times New Roman" w:hAnsi="Times New Roman" w:cs="Times New Roman"/>
                <w:sz w:val="24"/>
                <w:szCs w:val="24"/>
              </w:rPr>
              <w:t>МБОУ ДО «ДДЮТ»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CF" w:rsidRPr="003B03D4" w:rsidRDefault="00331FCF" w:rsidP="00D942B7">
            <w:pPr>
              <w:pStyle w:val="a6"/>
            </w:pPr>
            <w:r w:rsidRPr="003B03D4">
              <w:t xml:space="preserve">Истомина Евгения Анатольевна, доцент кафедры </w:t>
            </w:r>
            <w:hyperlink r:id="rId6" w:history="1">
              <w:r w:rsidRPr="003B03D4">
                <w:rPr>
                  <w:rStyle w:val="a3"/>
                  <w:color w:val="auto"/>
                  <w:u w:val="none"/>
                  <w:shd w:val="clear" w:color="auto" w:fill="FFFFFF"/>
                </w:rPr>
                <w:t>естественно-географического образования</w:t>
              </w:r>
            </w:hyperlink>
            <w:r w:rsidRPr="003B03D4">
              <w:t xml:space="preserve"> ЛОИРО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CF" w:rsidRPr="003B03D4" w:rsidRDefault="00600A7B" w:rsidP="00D9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31FCF" w:rsidRPr="0063755F" w:rsidTr="00607939">
        <w:tc>
          <w:tcPr>
            <w:tcW w:w="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FCF" w:rsidRPr="003B03D4" w:rsidRDefault="00331FCF" w:rsidP="00331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3D4">
              <w:rPr>
                <w:rFonts w:ascii="Times New Roman" w:hAnsi="Times New Roman" w:cs="Times New Roman"/>
                <w:sz w:val="24"/>
                <w:szCs w:val="24"/>
              </w:rPr>
              <w:t>03.02.2021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FCF" w:rsidRPr="003B03D4" w:rsidRDefault="00331FCF" w:rsidP="00331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3D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CF" w:rsidRPr="003B03D4" w:rsidRDefault="00331FCF" w:rsidP="00331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3D4">
              <w:rPr>
                <w:rFonts w:ascii="Times New Roman" w:hAnsi="Times New Roman" w:cs="Times New Roman"/>
                <w:sz w:val="24"/>
                <w:szCs w:val="24"/>
              </w:rPr>
              <w:t>МБОУ ДО «ДДЮТ»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CF" w:rsidRPr="003B03D4" w:rsidRDefault="00331FCF" w:rsidP="00331FCF">
            <w:pPr>
              <w:pStyle w:val="a6"/>
            </w:pPr>
            <w:r w:rsidRPr="003B03D4">
              <w:t>Хрущёв Сергей Андреевич,  кандидат географических наук, методист Центра олимпиад ГБНОУ «Санкт-Петербургский городской Дворец творчества юных»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CF" w:rsidRPr="003B03D4" w:rsidRDefault="00600A7B" w:rsidP="00331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31FCF" w:rsidRPr="0063755F" w:rsidTr="00607939"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CF" w:rsidRPr="003B03D4" w:rsidRDefault="00331FCF" w:rsidP="00331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3D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CF" w:rsidRPr="003B03D4" w:rsidRDefault="00331FCF" w:rsidP="00331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3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РЭ </w:t>
            </w:r>
            <w:proofErr w:type="spellStart"/>
            <w:r w:rsidRPr="003B03D4">
              <w:rPr>
                <w:rFonts w:ascii="Times New Roman" w:hAnsi="Times New Roman" w:cs="Times New Roman"/>
                <w:b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8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CF" w:rsidRPr="003B03D4" w:rsidRDefault="00331FCF" w:rsidP="00331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3D4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331FCF" w:rsidRPr="0063755F" w:rsidTr="00607939"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CF" w:rsidRPr="009A7BA0" w:rsidRDefault="00331FCF" w:rsidP="00331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BA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CF" w:rsidRPr="009A7BA0" w:rsidRDefault="00331FCF" w:rsidP="00331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BA0">
              <w:rPr>
                <w:rFonts w:ascii="Times New Roman" w:hAnsi="Times New Roman" w:cs="Times New Roman"/>
                <w:sz w:val="24"/>
                <w:szCs w:val="24"/>
              </w:rPr>
              <w:t>11.02.2021</w:t>
            </w:r>
          </w:p>
        </w:tc>
        <w:tc>
          <w:tcPr>
            <w:tcW w:w="8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A0" w:rsidRPr="009A7BA0" w:rsidRDefault="009A7BA0" w:rsidP="009A7B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BA0">
              <w:rPr>
                <w:rFonts w:ascii="Times New Roman" w:hAnsi="Times New Roman" w:cs="Times New Roman"/>
                <w:b/>
                <w:sz w:val="24"/>
                <w:szCs w:val="24"/>
              </w:rPr>
              <w:t>Призёр заключительного этапа</w:t>
            </w:r>
          </w:p>
          <w:p w:rsidR="009A7BA0" w:rsidRPr="009A7BA0" w:rsidRDefault="009A7BA0" w:rsidP="009A7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BA0">
              <w:rPr>
                <w:rFonts w:ascii="Times New Roman" w:hAnsi="Times New Roman" w:cs="Times New Roman"/>
                <w:sz w:val="24"/>
                <w:szCs w:val="24"/>
              </w:rPr>
              <w:t xml:space="preserve">Денисов Федор, </w:t>
            </w:r>
            <w:proofErr w:type="spellStart"/>
            <w:r w:rsidRPr="009A7BA0">
              <w:rPr>
                <w:rFonts w:ascii="Times New Roman" w:hAnsi="Times New Roman" w:cs="Times New Roman"/>
                <w:sz w:val="24"/>
                <w:szCs w:val="24"/>
              </w:rPr>
              <w:t>Кузьмоловская</w:t>
            </w:r>
            <w:proofErr w:type="spellEnd"/>
            <w:r w:rsidRPr="009A7BA0">
              <w:rPr>
                <w:rFonts w:ascii="Times New Roman" w:hAnsi="Times New Roman" w:cs="Times New Roman"/>
                <w:sz w:val="24"/>
                <w:szCs w:val="24"/>
              </w:rPr>
              <w:t xml:space="preserve"> СОШ №1</w:t>
            </w:r>
          </w:p>
          <w:p w:rsidR="0087311D" w:rsidRPr="009A7BA0" w:rsidRDefault="0087311D" w:rsidP="00873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BA0">
              <w:rPr>
                <w:rFonts w:ascii="Times New Roman" w:hAnsi="Times New Roman" w:cs="Times New Roman"/>
                <w:b/>
                <w:sz w:val="24"/>
                <w:szCs w:val="24"/>
              </w:rPr>
              <w:t>1 победитель</w:t>
            </w:r>
          </w:p>
          <w:p w:rsidR="0087311D" w:rsidRPr="009A7BA0" w:rsidRDefault="0087311D" w:rsidP="00873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BA0">
              <w:rPr>
                <w:rFonts w:ascii="Times New Roman" w:hAnsi="Times New Roman" w:cs="Times New Roman"/>
                <w:sz w:val="24"/>
                <w:szCs w:val="24"/>
              </w:rPr>
              <w:t>4 призёра</w:t>
            </w:r>
          </w:p>
          <w:p w:rsidR="00331FCF" w:rsidRPr="003B03D4" w:rsidRDefault="0087311D" w:rsidP="00331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AE4">
              <w:rPr>
                <w:rFonts w:ascii="Times New Roman" w:hAnsi="Times New Roman" w:cs="Times New Roman"/>
                <w:sz w:val="24"/>
                <w:szCs w:val="24"/>
              </w:rPr>
              <w:t>Малая олимпиада</w:t>
            </w:r>
            <w:r w:rsidR="002C6AE4">
              <w:rPr>
                <w:rFonts w:ascii="Times New Roman" w:hAnsi="Times New Roman" w:cs="Times New Roman"/>
                <w:sz w:val="24"/>
                <w:szCs w:val="24"/>
              </w:rPr>
              <w:t xml:space="preserve"> – 2 призёра (7 и 8 </w:t>
            </w:r>
            <w:proofErr w:type="spellStart"/>
            <w:r w:rsidR="002C6AE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2C6AE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331FCF" w:rsidRPr="0063755F" w:rsidTr="00E96CB0"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FCF" w:rsidRPr="003B03D4" w:rsidRDefault="00331FCF" w:rsidP="00331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3D4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Лаборатория «Филология»</w:t>
            </w:r>
          </w:p>
        </w:tc>
      </w:tr>
      <w:tr w:rsidR="00331FCF" w:rsidRPr="0063755F" w:rsidTr="00607939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CF" w:rsidRPr="003B03D4" w:rsidRDefault="003B03D4" w:rsidP="00331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3D4">
              <w:rPr>
                <w:rFonts w:ascii="Times New Roman" w:hAnsi="Times New Roman" w:cs="Times New Roman"/>
                <w:sz w:val="24"/>
                <w:szCs w:val="24"/>
              </w:rPr>
              <w:t>11.11.2020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CF" w:rsidRPr="003B03D4" w:rsidRDefault="00331FCF" w:rsidP="00331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3D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CF" w:rsidRPr="003B03D4" w:rsidRDefault="003B03D4" w:rsidP="00331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3D4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CF" w:rsidRPr="003B03D4" w:rsidRDefault="00331FCF" w:rsidP="003B0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3D4">
              <w:rPr>
                <w:rFonts w:ascii="Times New Roman" w:hAnsi="Times New Roman" w:cs="Times New Roman"/>
                <w:sz w:val="24"/>
                <w:szCs w:val="24"/>
              </w:rPr>
              <w:t>Дунев</w:t>
            </w:r>
            <w:proofErr w:type="spellEnd"/>
            <w:r w:rsidRPr="003B03D4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Иванович, кандидат филологических наук, учитель русского языка и литературы  МОУ «Ново-</w:t>
            </w:r>
            <w:proofErr w:type="spellStart"/>
            <w:r w:rsidRPr="003B03D4">
              <w:rPr>
                <w:rFonts w:ascii="Times New Roman" w:hAnsi="Times New Roman" w:cs="Times New Roman"/>
                <w:sz w:val="24"/>
                <w:szCs w:val="24"/>
              </w:rPr>
              <w:t>Девяткинская</w:t>
            </w:r>
            <w:proofErr w:type="spellEnd"/>
            <w:r w:rsidR="003B03D4" w:rsidRPr="003B03D4">
              <w:rPr>
                <w:rFonts w:ascii="Times New Roman" w:hAnsi="Times New Roman" w:cs="Times New Roman"/>
                <w:sz w:val="24"/>
                <w:szCs w:val="24"/>
              </w:rPr>
              <w:t xml:space="preserve"> СОШ №1»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CF" w:rsidRPr="003B03D4" w:rsidRDefault="003B03D4" w:rsidP="00331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3D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31FCF" w:rsidRPr="0063755F" w:rsidTr="00607939"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CF" w:rsidRPr="003B03D4" w:rsidRDefault="00331FCF" w:rsidP="00331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3D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CF" w:rsidRPr="003B03D4" w:rsidRDefault="00331FCF" w:rsidP="00331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3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РЭ </w:t>
            </w:r>
            <w:proofErr w:type="spellStart"/>
            <w:r w:rsidRPr="003B03D4">
              <w:rPr>
                <w:rFonts w:ascii="Times New Roman" w:hAnsi="Times New Roman" w:cs="Times New Roman"/>
                <w:b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8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CF" w:rsidRPr="003B03D4" w:rsidRDefault="00331FCF" w:rsidP="00331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3D4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331FCF" w:rsidRPr="0063755F" w:rsidTr="00607939"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CF" w:rsidRPr="009A7BA0" w:rsidRDefault="00331FCF" w:rsidP="00331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BA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CF" w:rsidRPr="009A7BA0" w:rsidRDefault="003B03D4" w:rsidP="00331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BA0">
              <w:rPr>
                <w:rFonts w:ascii="Times New Roman" w:hAnsi="Times New Roman" w:cs="Times New Roman"/>
                <w:sz w:val="24"/>
                <w:szCs w:val="24"/>
              </w:rPr>
              <w:t>15.01.2021</w:t>
            </w:r>
          </w:p>
        </w:tc>
        <w:tc>
          <w:tcPr>
            <w:tcW w:w="8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D" w:rsidRPr="009A7BA0" w:rsidRDefault="0087311D" w:rsidP="00873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BA0">
              <w:rPr>
                <w:rFonts w:ascii="Times New Roman" w:hAnsi="Times New Roman" w:cs="Times New Roman"/>
                <w:sz w:val="24"/>
                <w:szCs w:val="24"/>
              </w:rPr>
              <w:t>5 призёров</w:t>
            </w:r>
          </w:p>
          <w:p w:rsidR="00331FCF" w:rsidRPr="009A7BA0" w:rsidRDefault="002C6AE4" w:rsidP="002C6A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AE4">
              <w:rPr>
                <w:rFonts w:ascii="Times New Roman" w:hAnsi="Times New Roman" w:cs="Times New Roman"/>
                <w:sz w:val="24"/>
                <w:szCs w:val="24"/>
              </w:rPr>
              <w:t>Малая олимпиада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 призёр (8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331FCF" w:rsidRPr="0063755F" w:rsidTr="00E96CB0"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FCF" w:rsidRPr="003B03D4" w:rsidRDefault="00331FCF" w:rsidP="00331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3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«Эколого-биологическая лаборатория»</w:t>
            </w:r>
          </w:p>
        </w:tc>
      </w:tr>
      <w:tr w:rsidR="00331FCF" w:rsidRPr="0063755F" w:rsidTr="00607939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CF" w:rsidRDefault="003B03D4" w:rsidP="003B03D4">
            <w:pPr>
              <w:pStyle w:val="a6"/>
              <w:rPr>
                <w:sz w:val="22"/>
                <w:szCs w:val="22"/>
                <w:lang w:val="ru-RU"/>
              </w:rPr>
            </w:pPr>
            <w:r w:rsidRPr="003B03D4">
              <w:rPr>
                <w:sz w:val="22"/>
                <w:szCs w:val="22"/>
                <w:lang w:val="ru-RU"/>
              </w:rPr>
              <w:t>17.12.2020</w:t>
            </w:r>
            <w:r w:rsidR="00600A7B">
              <w:rPr>
                <w:sz w:val="22"/>
                <w:szCs w:val="22"/>
                <w:lang w:val="ru-RU"/>
              </w:rPr>
              <w:t xml:space="preserve"> (6 часов)</w:t>
            </w:r>
          </w:p>
          <w:p w:rsidR="000A008F" w:rsidRDefault="000A008F" w:rsidP="003B03D4">
            <w:pPr>
              <w:pStyle w:val="a6"/>
              <w:rPr>
                <w:sz w:val="22"/>
                <w:szCs w:val="22"/>
                <w:lang w:val="ru-RU"/>
              </w:rPr>
            </w:pPr>
          </w:p>
          <w:p w:rsidR="000A008F" w:rsidRPr="003B03D4" w:rsidRDefault="000A008F" w:rsidP="003B03D4">
            <w:pPr>
              <w:pStyle w:val="a6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(6часов)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CF" w:rsidRPr="003B03D4" w:rsidRDefault="00331FCF" w:rsidP="00331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3D4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8F" w:rsidRDefault="000A008F" w:rsidP="00331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FCF" w:rsidRDefault="000A008F" w:rsidP="00331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B03D4" w:rsidRPr="003B03D4">
              <w:rPr>
                <w:rFonts w:ascii="Times New Roman" w:hAnsi="Times New Roman" w:cs="Times New Roman"/>
                <w:sz w:val="24"/>
                <w:szCs w:val="24"/>
              </w:rPr>
              <w:t>истанционно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008F" w:rsidRDefault="000A008F" w:rsidP="00331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занятия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0A008F" w:rsidRPr="003B03D4" w:rsidRDefault="000A008F" w:rsidP="00331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Джалиловой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Джамилой</w:t>
            </w:r>
            <w:proofErr w:type="spellEnd"/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CF" w:rsidRPr="003B03D4" w:rsidRDefault="00331FCF" w:rsidP="00331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3D4">
              <w:rPr>
                <w:rFonts w:ascii="Times New Roman" w:hAnsi="Times New Roman" w:cs="Times New Roman"/>
                <w:sz w:val="24"/>
                <w:szCs w:val="24"/>
              </w:rPr>
              <w:t xml:space="preserve">Тимофеева Ирина Валерьевна, педагог ЛЭТИ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CF" w:rsidRPr="003B03D4" w:rsidRDefault="003B03D4" w:rsidP="00331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3D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31FCF" w:rsidRPr="0063755F" w:rsidTr="00607939"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CF" w:rsidRPr="003B03D4" w:rsidRDefault="00331FCF" w:rsidP="00331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3D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CF" w:rsidRPr="003B03D4" w:rsidRDefault="00331FCF" w:rsidP="00331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3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РЭ </w:t>
            </w:r>
            <w:proofErr w:type="spellStart"/>
            <w:r w:rsidRPr="003B03D4">
              <w:rPr>
                <w:rFonts w:ascii="Times New Roman" w:hAnsi="Times New Roman" w:cs="Times New Roman"/>
                <w:b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8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CF" w:rsidRPr="003B03D4" w:rsidRDefault="00331FCF" w:rsidP="00331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3D4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331FCF" w:rsidRPr="0063755F" w:rsidTr="00607939"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CF" w:rsidRPr="009A7BA0" w:rsidRDefault="00331FCF" w:rsidP="00331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BA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CF" w:rsidRPr="009A7BA0" w:rsidRDefault="00970D1A" w:rsidP="00331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BA0">
              <w:rPr>
                <w:rFonts w:ascii="Times New Roman" w:hAnsi="Times New Roman" w:cs="Times New Roman"/>
                <w:sz w:val="24"/>
                <w:szCs w:val="24"/>
              </w:rPr>
              <w:t>26, 28.01.2021</w:t>
            </w:r>
          </w:p>
        </w:tc>
        <w:tc>
          <w:tcPr>
            <w:tcW w:w="8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D" w:rsidRPr="009A7BA0" w:rsidRDefault="0087311D" w:rsidP="00873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BA0">
              <w:rPr>
                <w:rFonts w:ascii="Times New Roman" w:hAnsi="Times New Roman" w:cs="Times New Roman"/>
                <w:b/>
                <w:sz w:val="24"/>
                <w:szCs w:val="24"/>
              </w:rPr>
              <w:t>1 победитель</w:t>
            </w:r>
          </w:p>
          <w:p w:rsidR="0087311D" w:rsidRPr="009A7BA0" w:rsidRDefault="0087311D" w:rsidP="00873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BA0">
              <w:rPr>
                <w:rFonts w:ascii="Times New Roman" w:hAnsi="Times New Roman" w:cs="Times New Roman"/>
                <w:sz w:val="24"/>
                <w:szCs w:val="24"/>
              </w:rPr>
              <w:t>4 призёра</w:t>
            </w:r>
          </w:p>
          <w:p w:rsidR="00331FCF" w:rsidRPr="009A7BA0" w:rsidRDefault="00331FCF" w:rsidP="00331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FCF" w:rsidRPr="0063755F" w:rsidTr="00607939"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CF" w:rsidRPr="009A7BA0" w:rsidRDefault="00331FCF" w:rsidP="00331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BA0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CF" w:rsidRPr="009A7BA0" w:rsidRDefault="00970D1A" w:rsidP="00331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BA0">
              <w:rPr>
                <w:rFonts w:ascii="Times New Roman" w:hAnsi="Times New Roman" w:cs="Times New Roman"/>
                <w:sz w:val="24"/>
                <w:szCs w:val="24"/>
              </w:rPr>
              <w:t>3-4.02.2021</w:t>
            </w:r>
          </w:p>
        </w:tc>
        <w:tc>
          <w:tcPr>
            <w:tcW w:w="8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A0" w:rsidRPr="009A7BA0" w:rsidRDefault="009A7BA0" w:rsidP="009A7B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BA0">
              <w:rPr>
                <w:rFonts w:ascii="Times New Roman" w:hAnsi="Times New Roman" w:cs="Times New Roman"/>
                <w:b/>
                <w:sz w:val="24"/>
                <w:szCs w:val="24"/>
              </w:rPr>
              <w:t>Призёр заключительного этапа</w:t>
            </w:r>
          </w:p>
          <w:p w:rsidR="009A7BA0" w:rsidRPr="009A7BA0" w:rsidRDefault="009A7BA0" w:rsidP="00873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Джалилова </w:t>
            </w:r>
            <w:proofErr w:type="spellStart"/>
            <w:r w:rsidRPr="009A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Джамила</w:t>
            </w:r>
            <w:proofErr w:type="spellEnd"/>
            <w:r w:rsidRPr="009A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МОБУ «СОШ «</w:t>
            </w:r>
            <w:proofErr w:type="spellStart"/>
            <w:r w:rsidRPr="009A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Сертоловский</w:t>
            </w:r>
            <w:proofErr w:type="spellEnd"/>
            <w:r w:rsidRPr="009A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ЦО №2»</w:t>
            </w:r>
          </w:p>
          <w:p w:rsidR="009A7BA0" w:rsidRPr="009A7BA0" w:rsidRDefault="009A7BA0" w:rsidP="009A7B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BA0">
              <w:rPr>
                <w:rFonts w:ascii="Times New Roman" w:hAnsi="Times New Roman" w:cs="Times New Roman"/>
                <w:b/>
                <w:sz w:val="24"/>
                <w:szCs w:val="24"/>
              </w:rPr>
              <w:t>2 участника заключительного этапа</w:t>
            </w:r>
          </w:p>
          <w:p w:rsidR="009A7BA0" w:rsidRPr="009A7BA0" w:rsidRDefault="009A7BA0" w:rsidP="009A7B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Девятая  Софья, МОУ «Лицей № 1» г. Всеволожска </w:t>
            </w:r>
          </w:p>
          <w:p w:rsidR="009A7BA0" w:rsidRPr="009A7BA0" w:rsidRDefault="009A7BA0" w:rsidP="009A7B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A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Моховикова</w:t>
            </w:r>
            <w:proofErr w:type="spellEnd"/>
            <w:r w:rsidRPr="009A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Алиса, МОБУ «СОШ «ЦО «</w:t>
            </w:r>
            <w:proofErr w:type="spellStart"/>
            <w:r w:rsidRPr="009A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Кудрово</w:t>
            </w:r>
            <w:proofErr w:type="spellEnd"/>
            <w:r w:rsidRPr="009A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31FCF" w:rsidRPr="009A7BA0" w:rsidRDefault="0087311D" w:rsidP="00E96C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BA0">
              <w:rPr>
                <w:rFonts w:ascii="Times New Roman" w:hAnsi="Times New Roman" w:cs="Times New Roman"/>
                <w:b/>
                <w:sz w:val="24"/>
                <w:szCs w:val="24"/>
              </w:rPr>
              <w:t>2 победителя</w:t>
            </w:r>
          </w:p>
        </w:tc>
      </w:tr>
      <w:tr w:rsidR="00331FCF" w:rsidRPr="0063755F" w:rsidTr="00E96CB0"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FCF" w:rsidRPr="003B03D4" w:rsidRDefault="00331FCF" w:rsidP="00331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3D4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Лаборатория «Химия плюс»</w:t>
            </w:r>
          </w:p>
        </w:tc>
      </w:tr>
      <w:tr w:rsidR="00331FCF" w:rsidRPr="0063755F" w:rsidTr="00607939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CF" w:rsidRPr="00607939" w:rsidRDefault="003B03D4" w:rsidP="00331FCF">
            <w:pPr>
              <w:pStyle w:val="a6"/>
              <w:rPr>
                <w:sz w:val="22"/>
                <w:szCs w:val="22"/>
                <w:lang w:val="ru-RU" w:eastAsia="en-US"/>
              </w:rPr>
            </w:pPr>
            <w:r w:rsidRPr="00607939">
              <w:rPr>
                <w:sz w:val="22"/>
                <w:szCs w:val="22"/>
                <w:lang w:val="ru-RU" w:eastAsia="en-US"/>
              </w:rPr>
              <w:t>с 10.10.20 (каждую субботу)</w:t>
            </w:r>
            <w:r w:rsidR="00DB4E5F" w:rsidRPr="00607939">
              <w:rPr>
                <w:sz w:val="22"/>
                <w:szCs w:val="22"/>
                <w:lang w:val="ru-RU" w:eastAsia="en-US"/>
              </w:rPr>
              <w:t xml:space="preserve"> по январь 2021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CF" w:rsidRPr="003B03D4" w:rsidRDefault="00331FCF" w:rsidP="00331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3D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CF" w:rsidRPr="003B03D4" w:rsidRDefault="003B03D4" w:rsidP="00331FCF">
            <w:pPr>
              <w:pStyle w:val="a6"/>
              <w:rPr>
                <w:lang w:eastAsia="en-US"/>
              </w:rPr>
            </w:pPr>
            <w:r w:rsidRPr="003B03D4">
              <w:t>Дистанционно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D4" w:rsidRPr="003B03D4" w:rsidRDefault="003B03D4" w:rsidP="003B03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3D4">
              <w:rPr>
                <w:rFonts w:ascii="Times New Roman" w:hAnsi="Times New Roman" w:cs="Times New Roman"/>
                <w:sz w:val="24"/>
                <w:szCs w:val="24"/>
              </w:rPr>
              <w:t>Шишкина Ольга Михайловна, учитель химии МОБУ «</w:t>
            </w:r>
            <w:proofErr w:type="spellStart"/>
            <w:r w:rsidRPr="003B03D4">
              <w:rPr>
                <w:rFonts w:ascii="Times New Roman" w:hAnsi="Times New Roman" w:cs="Times New Roman"/>
                <w:sz w:val="24"/>
                <w:szCs w:val="24"/>
              </w:rPr>
              <w:t>Муринская</w:t>
            </w:r>
            <w:proofErr w:type="spellEnd"/>
            <w:r w:rsidRPr="003B03D4">
              <w:rPr>
                <w:rFonts w:ascii="Times New Roman" w:hAnsi="Times New Roman" w:cs="Times New Roman"/>
                <w:sz w:val="24"/>
                <w:szCs w:val="24"/>
              </w:rPr>
              <w:t xml:space="preserve"> СОШ №3».</w:t>
            </w:r>
          </w:p>
          <w:p w:rsidR="00331FCF" w:rsidRPr="003B03D4" w:rsidRDefault="00331FCF" w:rsidP="00331FCF">
            <w:pPr>
              <w:pStyle w:val="a6"/>
              <w:rPr>
                <w:lang w:val="ru-RU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CF" w:rsidRPr="003B03D4" w:rsidRDefault="003B03D4" w:rsidP="00331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3D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331FCF" w:rsidRPr="0063755F" w:rsidTr="00607939"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CF" w:rsidRPr="003B03D4" w:rsidRDefault="00331FCF" w:rsidP="00331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3D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CF" w:rsidRPr="003B03D4" w:rsidRDefault="00331FCF" w:rsidP="00331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3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РЭ </w:t>
            </w:r>
            <w:proofErr w:type="spellStart"/>
            <w:r w:rsidRPr="003B03D4">
              <w:rPr>
                <w:rFonts w:ascii="Times New Roman" w:hAnsi="Times New Roman" w:cs="Times New Roman"/>
                <w:b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8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CF" w:rsidRPr="003B03D4" w:rsidRDefault="00331FCF" w:rsidP="00331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3D4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331FCF" w:rsidRPr="0063755F" w:rsidTr="00607939"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CF" w:rsidRPr="009A7BA0" w:rsidRDefault="00331FCF" w:rsidP="00331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BA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CF" w:rsidRPr="009A7BA0" w:rsidRDefault="00970D1A" w:rsidP="00331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BA0">
              <w:rPr>
                <w:rFonts w:ascii="Times New Roman" w:hAnsi="Times New Roman" w:cs="Times New Roman"/>
                <w:sz w:val="24"/>
                <w:szCs w:val="24"/>
              </w:rPr>
              <w:t>19-20.01.2021</w:t>
            </w:r>
          </w:p>
        </w:tc>
        <w:tc>
          <w:tcPr>
            <w:tcW w:w="8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CF" w:rsidRPr="009A7BA0" w:rsidRDefault="0087311D" w:rsidP="00331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B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победитель </w:t>
            </w:r>
          </w:p>
        </w:tc>
      </w:tr>
      <w:tr w:rsidR="00600A7B" w:rsidRPr="003B03D4" w:rsidTr="00E96CB0"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7B" w:rsidRPr="003B03D4" w:rsidRDefault="00600A7B" w:rsidP="00863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Лаборатория «История, Обществознание</w:t>
            </w:r>
            <w:r w:rsidRPr="003B03D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600A7B" w:rsidRPr="003B03D4" w:rsidTr="00607939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7B" w:rsidRPr="003B03D4" w:rsidRDefault="00C13A7D" w:rsidP="0086371F">
            <w:pPr>
              <w:pStyle w:val="a6"/>
              <w:rPr>
                <w:lang w:val="ru-RU" w:eastAsia="en-US"/>
              </w:rPr>
            </w:pPr>
            <w:r>
              <w:rPr>
                <w:lang w:val="ru-RU" w:eastAsia="en-US"/>
              </w:rPr>
              <w:t>с 09.10.20  по13. 11 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7B" w:rsidRPr="003B03D4" w:rsidRDefault="00600A7B" w:rsidP="00863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7B" w:rsidRPr="00600A7B" w:rsidRDefault="00600A7B" w:rsidP="0086371F">
            <w:pPr>
              <w:pStyle w:val="a6"/>
              <w:rPr>
                <w:lang w:val="ru-RU" w:eastAsia="en-US"/>
              </w:rPr>
            </w:pPr>
            <w:r>
              <w:rPr>
                <w:lang w:val="ru-RU"/>
              </w:rPr>
              <w:t>Очно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7B" w:rsidRDefault="00600A7B" w:rsidP="00600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Глушенкова Светлана Альбертовна</w:t>
            </w:r>
          </w:p>
          <w:p w:rsidR="00600A7B" w:rsidRPr="003B03D4" w:rsidRDefault="00600A7B" w:rsidP="00600A7B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«СОШ №6»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севоложска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7B" w:rsidRPr="003B03D4" w:rsidRDefault="00600A7B" w:rsidP="00863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00A7B" w:rsidRPr="003B03D4" w:rsidTr="00607939"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7B" w:rsidRPr="003B03D4" w:rsidRDefault="00600A7B" w:rsidP="008637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3D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7B" w:rsidRPr="003B03D4" w:rsidRDefault="00600A7B" w:rsidP="008637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3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РЭ </w:t>
            </w:r>
            <w:proofErr w:type="spellStart"/>
            <w:r w:rsidRPr="003B03D4">
              <w:rPr>
                <w:rFonts w:ascii="Times New Roman" w:hAnsi="Times New Roman" w:cs="Times New Roman"/>
                <w:b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8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7B" w:rsidRPr="003B03D4" w:rsidRDefault="00600A7B" w:rsidP="00863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3D4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600A7B" w:rsidRPr="003B03D4" w:rsidTr="00607939"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7B" w:rsidRPr="009A7BA0" w:rsidRDefault="00DB4E5F" w:rsidP="00863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BA0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7B" w:rsidRPr="009A7BA0" w:rsidRDefault="00DB4E5F" w:rsidP="00863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BA0">
              <w:rPr>
                <w:rFonts w:ascii="Times New Roman" w:hAnsi="Times New Roman" w:cs="Times New Roman"/>
                <w:sz w:val="24"/>
                <w:szCs w:val="24"/>
              </w:rPr>
              <w:t>8-9.02</w:t>
            </w:r>
            <w:r w:rsidR="00600A7B" w:rsidRPr="009A7BA0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8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D" w:rsidRDefault="0087311D" w:rsidP="00873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BA0">
              <w:rPr>
                <w:rFonts w:ascii="Times New Roman" w:hAnsi="Times New Roman" w:cs="Times New Roman"/>
                <w:sz w:val="24"/>
                <w:szCs w:val="24"/>
              </w:rPr>
              <w:t>4 призёра</w:t>
            </w:r>
          </w:p>
          <w:p w:rsidR="00600A7B" w:rsidRPr="009A7BA0" w:rsidRDefault="002C6AE4" w:rsidP="00E96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AE4">
              <w:rPr>
                <w:rFonts w:ascii="Times New Roman" w:hAnsi="Times New Roman" w:cs="Times New Roman"/>
                <w:sz w:val="24"/>
                <w:szCs w:val="24"/>
              </w:rPr>
              <w:t>Малая олимпиада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 призёр (8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802A0D" w:rsidRPr="003B03D4" w:rsidTr="00E73BC9"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0D" w:rsidRPr="00802A0D" w:rsidRDefault="00802A0D" w:rsidP="00802A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02A0D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Лаборатория «Технология» (девочки)</w:t>
            </w:r>
          </w:p>
        </w:tc>
      </w:tr>
      <w:tr w:rsidR="00607939" w:rsidRPr="003B03D4" w:rsidTr="00607939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39" w:rsidRPr="00873E85" w:rsidRDefault="00873E85" w:rsidP="00873E8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73E85">
              <w:rPr>
                <w:rFonts w:ascii="Times New Roman" w:hAnsi="Times New Roman" w:cs="Times New Roman"/>
              </w:rPr>
              <w:t xml:space="preserve">с </w:t>
            </w:r>
            <w:r w:rsidR="000A008F">
              <w:rPr>
                <w:rFonts w:ascii="Times New Roman" w:hAnsi="Times New Roman" w:cs="Times New Roman"/>
              </w:rPr>
              <w:t>10.10.20 (каждую среду) по феврал</w:t>
            </w:r>
            <w:r w:rsidRPr="00873E85">
              <w:rPr>
                <w:rFonts w:ascii="Times New Roman" w:hAnsi="Times New Roman" w:cs="Times New Roman"/>
              </w:rPr>
              <w:t>ь 2021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39" w:rsidRPr="0087311D" w:rsidRDefault="00607939" w:rsidP="0086371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07939">
              <w:rPr>
                <w:rFonts w:ascii="Times New Roman" w:hAnsi="Times New Roman" w:cs="Times New Roman"/>
                <w:sz w:val="24"/>
                <w:szCs w:val="24"/>
              </w:rPr>
              <w:t>ехнология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39" w:rsidRDefault="00607939" w:rsidP="00863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39" w:rsidRPr="00873E85" w:rsidRDefault="00607939" w:rsidP="0087311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873E85">
              <w:rPr>
                <w:rFonts w:ascii="Times New Roman" w:hAnsi="Times New Roman" w:cs="Times New Roman"/>
                <w:sz w:val="24"/>
                <w:szCs w:val="24"/>
              </w:rPr>
              <w:t>Полюх</w:t>
            </w:r>
            <w:proofErr w:type="spellEnd"/>
            <w:r w:rsidRPr="00873E85">
              <w:rPr>
                <w:rFonts w:ascii="Times New Roman" w:hAnsi="Times New Roman" w:cs="Times New Roman"/>
                <w:sz w:val="24"/>
                <w:szCs w:val="24"/>
              </w:rPr>
              <w:t xml:space="preserve"> Жанна Николаевна, учитель технологии  МОУ «СОШ №3» </w:t>
            </w:r>
            <w:proofErr w:type="spellStart"/>
            <w:r w:rsidRPr="00873E8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73E85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873E85">
              <w:rPr>
                <w:rFonts w:ascii="Times New Roman" w:hAnsi="Times New Roman" w:cs="Times New Roman"/>
                <w:sz w:val="24"/>
                <w:szCs w:val="24"/>
              </w:rPr>
              <w:t>севоложска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39" w:rsidRPr="00873E85" w:rsidRDefault="00873E85" w:rsidP="00873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E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07939" w:rsidRPr="003B03D4" w:rsidTr="00607939"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39" w:rsidRPr="003B03D4" w:rsidRDefault="00607939" w:rsidP="006079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3D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39" w:rsidRPr="003B03D4" w:rsidRDefault="00607939" w:rsidP="006079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3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РЭ </w:t>
            </w:r>
            <w:proofErr w:type="spellStart"/>
            <w:r w:rsidRPr="003B03D4">
              <w:rPr>
                <w:rFonts w:ascii="Times New Roman" w:hAnsi="Times New Roman" w:cs="Times New Roman"/>
                <w:b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8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39" w:rsidRPr="003B03D4" w:rsidRDefault="00607939" w:rsidP="00607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3D4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607939" w:rsidRPr="003B03D4" w:rsidTr="00607939"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39" w:rsidRPr="009A7BA0" w:rsidRDefault="00607939" w:rsidP="00607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(девочки)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39" w:rsidRPr="009A7BA0" w:rsidRDefault="00873E85" w:rsidP="00607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18-19.02.2021</w:t>
            </w:r>
          </w:p>
        </w:tc>
        <w:tc>
          <w:tcPr>
            <w:tcW w:w="8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85" w:rsidRPr="009A7BA0" w:rsidRDefault="00873E85" w:rsidP="00873E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п</w:t>
            </w:r>
            <w:r w:rsidRPr="009A7BA0">
              <w:rPr>
                <w:rFonts w:ascii="Times New Roman" w:hAnsi="Times New Roman" w:cs="Times New Roman"/>
                <w:b/>
                <w:sz w:val="24"/>
                <w:szCs w:val="24"/>
              </w:rPr>
              <w:t>ризёр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9A7B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заключительного этапа</w:t>
            </w:r>
          </w:p>
          <w:p w:rsidR="00873E85" w:rsidRPr="00873E85" w:rsidRDefault="00873E85" w:rsidP="00873E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Мамаева Ксения , МОУ «СОШ №3» </w:t>
            </w:r>
            <w:proofErr w:type="spellStart"/>
            <w:r w:rsidRPr="0087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7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87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севоложска</w:t>
            </w:r>
            <w:proofErr w:type="spellEnd"/>
          </w:p>
          <w:p w:rsidR="00873E85" w:rsidRPr="00873E85" w:rsidRDefault="00873E85" w:rsidP="00873E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7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Усарова</w:t>
            </w:r>
            <w:proofErr w:type="spellEnd"/>
            <w:r w:rsidRPr="0087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София, МОУ «СОШ №3» </w:t>
            </w:r>
            <w:proofErr w:type="spellStart"/>
            <w:r w:rsidRPr="0087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7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87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севоложска</w:t>
            </w:r>
            <w:proofErr w:type="spellEnd"/>
          </w:p>
          <w:p w:rsidR="00873E85" w:rsidRDefault="00873E85" w:rsidP="00873E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 участник</w:t>
            </w:r>
            <w:r w:rsidRPr="009A7B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заключительного этапа</w:t>
            </w:r>
          </w:p>
          <w:p w:rsidR="00873E85" w:rsidRPr="009A7BA0" w:rsidRDefault="00873E85" w:rsidP="00873E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BA0">
              <w:rPr>
                <w:rFonts w:ascii="Times New Roman" w:hAnsi="Times New Roman" w:cs="Times New Roman"/>
                <w:b/>
                <w:sz w:val="24"/>
                <w:szCs w:val="24"/>
              </w:rPr>
              <w:t>1 победитель</w:t>
            </w:r>
          </w:p>
          <w:p w:rsidR="00607939" w:rsidRPr="009A7BA0" w:rsidRDefault="00873E85" w:rsidP="0087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призёр</w:t>
            </w:r>
          </w:p>
        </w:tc>
      </w:tr>
      <w:tr w:rsidR="00607939" w:rsidRPr="003B03D4" w:rsidTr="005C73B4"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39" w:rsidRDefault="00607939" w:rsidP="0060793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02A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Лаборатория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«Информатика и ИКТ»</w:t>
            </w:r>
          </w:p>
        </w:tc>
      </w:tr>
      <w:tr w:rsidR="00607939" w:rsidRPr="003B03D4" w:rsidTr="00607939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39" w:rsidRPr="0087311D" w:rsidRDefault="00607939" w:rsidP="006079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39" w:rsidRPr="0087311D" w:rsidRDefault="00607939" w:rsidP="006079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39" w:rsidRDefault="00607939" w:rsidP="00607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39" w:rsidRDefault="00873E85" w:rsidP="00873E8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873E85">
              <w:rPr>
                <w:rFonts w:ascii="Times New Roman" w:hAnsi="Times New Roman" w:cs="Times New Roman"/>
                <w:sz w:val="24"/>
                <w:szCs w:val="24"/>
              </w:rPr>
              <w:t>Метлицкая</w:t>
            </w:r>
            <w:proofErr w:type="spellEnd"/>
            <w:r w:rsidRPr="00873E85">
              <w:rPr>
                <w:rFonts w:ascii="Times New Roman" w:hAnsi="Times New Roman" w:cs="Times New Roman"/>
                <w:sz w:val="24"/>
                <w:szCs w:val="24"/>
              </w:rPr>
              <w:t xml:space="preserve"> Майя Владимировна,  учитель информатика МОУ «Лицей №1» </w:t>
            </w:r>
            <w:proofErr w:type="spellStart"/>
            <w:r w:rsidRPr="00873E8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73E85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873E85">
              <w:rPr>
                <w:rFonts w:ascii="Times New Roman" w:hAnsi="Times New Roman" w:cs="Times New Roman"/>
                <w:sz w:val="24"/>
                <w:szCs w:val="24"/>
              </w:rPr>
              <w:t>севоложска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39" w:rsidRDefault="000A008F" w:rsidP="006079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A008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07939" w:rsidRPr="003B03D4" w:rsidTr="00607939"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39" w:rsidRPr="003B03D4" w:rsidRDefault="00607939" w:rsidP="006079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3D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39" w:rsidRPr="003B03D4" w:rsidRDefault="00607939" w:rsidP="006079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3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РЭ </w:t>
            </w:r>
            <w:proofErr w:type="spellStart"/>
            <w:r w:rsidRPr="003B03D4">
              <w:rPr>
                <w:rFonts w:ascii="Times New Roman" w:hAnsi="Times New Roman" w:cs="Times New Roman"/>
                <w:b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8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39" w:rsidRPr="003B03D4" w:rsidRDefault="00607939" w:rsidP="00607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3D4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607939" w:rsidRPr="003B03D4" w:rsidTr="00607939"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39" w:rsidRPr="009A7BA0" w:rsidRDefault="00607939" w:rsidP="00607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39" w:rsidRPr="009A7BA0" w:rsidRDefault="00873E85" w:rsidP="00607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16, 18.01.2021</w:t>
            </w:r>
          </w:p>
        </w:tc>
        <w:tc>
          <w:tcPr>
            <w:tcW w:w="8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85" w:rsidRDefault="00873E85" w:rsidP="00873E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участник</w:t>
            </w:r>
            <w:r w:rsidRPr="009A7B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заключительного этапа</w:t>
            </w:r>
          </w:p>
          <w:p w:rsidR="00873E85" w:rsidRPr="009A7BA0" w:rsidRDefault="00873E85" w:rsidP="00873E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победителя</w:t>
            </w:r>
          </w:p>
          <w:p w:rsidR="00607939" w:rsidRPr="009A7BA0" w:rsidRDefault="00873E85" w:rsidP="0087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призёр</w:t>
            </w:r>
          </w:p>
        </w:tc>
      </w:tr>
    </w:tbl>
    <w:p w:rsidR="00C73D24" w:rsidRDefault="00C73D24" w:rsidP="00350F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7939" w:rsidRDefault="00607939" w:rsidP="00350F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tblpX="783" w:tblpY="1"/>
        <w:tblOverlap w:val="never"/>
        <w:tblW w:w="1470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85"/>
        <w:gridCol w:w="1702"/>
        <w:gridCol w:w="3402"/>
        <w:gridCol w:w="7227"/>
        <w:gridCol w:w="993"/>
      </w:tblGrid>
      <w:tr w:rsidR="00AF08CE" w:rsidTr="00361F7D"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CE" w:rsidRDefault="00AF08CE" w:rsidP="00361F7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02A0D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«Физическая культура»</w:t>
            </w:r>
          </w:p>
        </w:tc>
      </w:tr>
      <w:tr w:rsidR="00AF08CE" w:rsidTr="00361F7D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CE" w:rsidRPr="0087311D" w:rsidRDefault="00AF08CE" w:rsidP="00361F7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CE" w:rsidRPr="0087311D" w:rsidRDefault="00AF08CE" w:rsidP="00361F7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CE" w:rsidRDefault="00AF08CE" w:rsidP="00361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CE" w:rsidRPr="00AF08CE" w:rsidRDefault="00AF08CE" w:rsidP="00361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Никитина Светлана Алексеевна</w:t>
            </w:r>
            <w:r w:rsidRPr="00AF08CE">
              <w:rPr>
                <w:rFonts w:ascii="Times New Roman" w:hAnsi="Times New Roman" w:cs="Times New Roman"/>
                <w:sz w:val="24"/>
                <w:szCs w:val="24"/>
              </w:rPr>
              <w:t xml:space="preserve">,  учитель </w:t>
            </w:r>
            <w:r w:rsidRPr="00AF08CE">
              <w:rPr>
                <w:rFonts w:ascii="Times New Roman" w:hAnsi="Times New Roman" w:cs="Times New Roman"/>
                <w:sz w:val="24"/>
                <w:szCs w:val="24"/>
              </w:rPr>
              <w:t>физической культуры</w:t>
            </w:r>
            <w:r w:rsidRPr="00AF08CE">
              <w:rPr>
                <w:rFonts w:ascii="Times New Roman" w:hAnsi="Times New Roman" w:cs="Times New Roman"/>
                <w:sz w:val="24"/>
                <w:szCs w:val="24"/>
              </w:rPr>
              <w:t xml:space="preserve"> МОУ «Лицей №1» </w:t>
            </w:r>
            <w:proofErr w:type="spellStart"/>
            <w:r w:rsidRPr="00AF08C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F08CE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AF08CE">
              <w:rPr>
                <w:rFonts w:ascii="Times New Roman" w:hAnsi="Times New Roman" w:cs="Times New Roman"/>
                <w:sz w:val="24"/>
                <w:szCs w:val="24"/>
              </w:rPr>
              <w:t>севоложска</w:t>
            </w:r>
            <w:proofErr w:type="spellEnd"/>
          </w:p>
          <w:p w:rsidR="00AF08CE" w:rsidRDefault="00AF08CE" w:rsidP="00AF08C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AF0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Филянкин</w:t>
            </w:r>
            <w:proofErr w:type="spellEnd"/>
            <w:r w:rsidRPr="00AF0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Владимир Михайлович</w:t>
            </w:r>
            <w:r w:rsidRPr="00AF0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F08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08CE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 МОУ «</w:t>
            </w:r>
            <w:proofErr w:type="spellStart"/>
            <w:r w:rsidRPr="00AF08CE">
              <w:rPr>
                <w:rFonts w:ascii="Times New Roman" w:hAnsi="Times New Roman" w:cs="Times New Roman"/>
                <w:sz w:val="24"/>
                <w:szCs w:val="24"/>
              </w:rPr>
              <w:t>Колтушская</w:t>
            </w:r>
            <w:proofErr w:type="spellEnd"/>
            <w:r w:rsidRPr="00AF08CE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CE" w:rsidRDefault="00AF08CE" w:rsidP="00361F7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F08CE" w:rsidRPr="003B03D4" w:rsidTr="00361F7D"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CE" w:rsidRPr="003B03D4" w:rsidRDefault="00AF08CE" w:rsidP="00361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3D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CE" w:rsidRPr="003B03D4" w:rsidRDefault="00AF08CE" w:rsidP="00361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3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РЭ </w:t>
            </w:r>
            <w:proofErr w:type="spellStart"/>
            <w:r w:rsidRPr="003B03D4">
              <w:rPr>
                <w:rFonts w:ascii="Times New Roman" w:hAnsi="Times New Roman" w:cs="Times New Roman"/>
                <w:b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8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CE" w:rsidRPr="003B03D4" w:rsidRDefault="00AF08CE" w:rsidP="00361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3D4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AF08CE" w:rsidRPr="009A7BA0" w:rsidTr="00361F7D"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CE" w:rsidRPr="009A7BA0" w:rsidRDefault="00AF08CE" w:rsidP="00361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CE" w:rsidRPr="009A7BA0" w:rsidRDefault="00AF08CE" w:rsidP="00361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12-13.02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8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CE" w:rsidRPr="009A7BA0" w:rsidRDefault="00AF08CE" w:rsidP="00361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призёр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</w:tbl>
    <w:p w:rsidR="00607939" w:rsidRDefault="00607939" w:rsidP="00350F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07939" w:rsidSect="00720134">
      <w:pgSz w:w="16838" w:h="11906" w:orient="landscape"/>
      <w:pgMar w:top="567" w:right="567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39F"/>
    <w:rsid w:val="00016190"/>
    <w:rsid w:val="00017196"/>
    <w:rsid w:val="000A008F"/>
    <w:rsid w:val="000E42AF"/>
    <w:rsid w:val="00256F6A"/>
    <w:rsid w:val="002C6AE4"/>
    <w:rsid w:val="002C7C65"/>
    <w:rsid w:val="002E1008"/>
    <w:rsid w:val="002F4D36"/>
    <w:rsid w:val="002F639F"/>
    <w:rsid w:val="003130D1"/>
    <w:rsid w:val="00331FCF"/>
    <w:rsid w:val="00350F0E"/>
    <w:rsid w:val="00372147"/>
    <w:rsid w:val="00393022"/>
    <w:rsid w:val="003B03D4"/>
    <w:rsid w:val="00463F59"/>
    <w:rsid w:val="004A1344"/>
    <w:rsid w:val="005344DF"/>
    <w:rsid w:val="005A5318"/>
    <w:rsid w:val="00600A7B"/>
    <w:rsid w:val="00607939"/>
    <w:rsid w:val="0063755F"/>
    <w:rsid w:val="0066427A"/>
    <w:rsid w:val="006A7433"/>
    <w:rsid w:val="006A74D1"/>
    <w:rsid w:val="006E1312"/>
    <w:rsid w:val="00701DC4"/>
    <w:rsid w:val="00720134"/>
    <w:rsid w:val="008028B6"/>
    <w:rsid w:val="00802A0D"/>
    <w:rsid w:val="0087311D"/>
    <w:rsid w:val="00873E85"/>
    <w:rsid w:val="009447B1"/>
    <w:rsid w:val="00970D1A"/>
    <w:rsid w:val="009A7BA0"/>
    <w:rsid w:val="00AF08CE"/>
    <w:rsid w:val="00B63BDD"/>
    <w:rsid w:val="00C13A7D"/>
    <w:rsid w:val="00C73D24"/>
    <w:rsid w:val="00D43330"/>
    <w:rsid w:val="00D942B7"/>
    <w:rsid w:val="00DB4E5F"/>
    <w:rsid w:val="00E744CF"/>
    <w:rsid w:val="00E96CB0"/>
    <w:rsid w:val="00E977B1"/>
    <w:rsid w:val="00EB0A09"/>
    <w:rsid w:val="00EF1F64"/>
    <w:rsid w:val="00FB701A"/>
    <w:rsid w:val="00FE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0F0E"/>
    <w:rPr>
      <w:color w:val="0000FF"/>
      <w:u w:val="single"/>
    </w:rPr>
  </w:style>
  <w:style w:type="table" w:styleId="a4">
    <w:name w:val="Table Grid"/>
    <w:basedOn w:val="a1"/>
    <w:uiPriority w:val="59"/>
    <w:rsid w:val="00350F0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текст Знак"/>
    <w:link w:val="a6"/>
    <w:locked/>
    <w:rsid w:val="00350F0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6">
    <w:name w:val="текст"/>
    <w:basedOn w:val="a"/>
    <w:link w:val="a5"/>
    <w:qFormat/>
    <w:rsid w:val="00350F0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0F0E"/>
    <w:rPr>
      <w:color w:val="0000FF"/>
      <w:u w:val="single"/>
    </w:rPr>
  </w:style>
  <w:style w:type="table" w:styleId="a4">
    <w:name w:val="Table Grid"/>
    <w:basedOn w:val="a1"/>
    <w:uiPriority w:val="59"/>
    <w:rsid w:val="00350F0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текст Знак"/>
    <w:link w:val="a6"/>
    <w:locked/>
    <w:rsid w:val="00350F0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6">
    <w:name w:val="текст"/>
    <w:basedOn w:val="a"/>
    <w:link w:val="a5"/>
    <w:qFormat/>
    <w:rsid w:val="00350F0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oiro.ru/subdivisions/34/" TargetMode="External"/><Relationship Id="rId5" Type="http://schemas.openxmlformats.org/officeDocument/2006/relationships/hyperlink" Target="http://loiro.ru/subdivisions/3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Лариса Петровна</dc:creator>
  <cp:keywords/>
  <dc:description/>
  <cp:lastModifiedBy>Соколова Лариса Петровна</cp:lastModifiedBy>
  <cp:revision>40</cp:revision>
  <cp:lastPrinted>2021-02-16T09:22:00Z</cp:lastPrinted>
  <dcterms:created xsi:type="dcterms:W3CDTF">2020-08-10T11:19:00Z</dcterms:created>
  <dcterms:modified xsi:type="dcterms:W3CDTF">2021-05-28T08:02:00Z</dcterms:modified>
</cp:coreProperties>
</file>