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3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809A3">
        <w:rPr>
          <w:rFonts w:ascii="Times New Roman" w:hAnsi="Times New Roman" w:cs="Times New Roman"/>
          <w:b/>
          <w:sz w:val="24"/>
          <w:szCs w:val="24"/>
        </w:rPr>
        <w:t xml:space="preserve">Итоговый протокол  </w:t>
      </w:r>
    </w:p>
    <w:p w:rsidR="006D66C3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МУНИЦИПАЛЬНОГО ЭТАПА СОРЕВНОВАНИЙ ШКОЛЬНОЙ СПОРТИВНОЙ ЛИГИ ЛЕНИНГРАДСКОЙ ОБЛАСТИ</w:t>
      </w:r>
    </w:p>
    <w:p w:rsidR="00856D04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СРЕДИ ШКОЛЬНЫХ СПОРТИВНЫХ КЛУБОВ </w:t>
      </w:r>
    </w:p>
    <w:p w:rsidR="006D66C3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 лёгкой атлетике</w:t>
      </w:r>
    </w:p>
    <w:p w:rsidR="006D66C3" w:rsidRPr="007809A3" w:rsidRDefault="00856D04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2020-2021 учебный год</w:t>
      </w:r>
    </w:p>
    <w:p w:rsidR="006D66C3" w:rsidRPr="00B53214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</w:p>
    <w:p w:rsidR="00856D04" w:rsidRPr="00B53214" w:rsidRDefault="00856D04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</w:t>
      </w:r>
      <w:r w:rsidR="009A281A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бщекомандный зачет среди </w:t>
      </w: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мальчиков</w:t>
      </w:r>
      <w:r w:rsidR="00293729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856D04" w:rsidRPr="00B53214" w:rsidRDefault="00856D04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1832"/>
        <w:gridCol w:w="2244"/>
      </w:tblGrid>
      <w:tr w:rsidR="003D6DA0" w:rsidRPr="007809A3" w:rsidTr="001608EB">
        <w:tc>
          <w:tcPr>
            <w:tcW w:w="993" w:type="dxa"/>
          </w:tcPr>
          <w:bookmarkEnd w:id="0"/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32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2244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им.ак.И.П.Павлова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«Стрела»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r w:rsidR="004E6104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оксовский</w:t>
            </w:r>
            <w:proofErr w:type="spellEnd"/>
            <w:r w:rsidR="004E6104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ЦО»</w:t>
            </w:r>
            <w:r w:rsidR="004E6104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ШСК «</w:t>
            </w:r>
            <w:proofErr w:type="spellStart"/>
            <w:r w:rsidR="004E6104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Токсовские</w:t>
            </w:r>
            <w:proofErr w:type="spellEnd"/>
            <w:r w:rsidR="004E6104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Надежды»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4E6104" w:rsidP="00780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МОБУ </w:t>
            </w:r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«СОШ «</w:t>
            </w:r>
            <w:proofErr w:type="spellStart"/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Агалатовский</w:t>
            </w:r>
            <w:proofErr w:type="spellEnd"/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ЦО»</w:t>
            </w: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ШСК «А-Галактика»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ШСК «Юниор»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МОУ «Лицей №1»</w:t>
            </w:r>
            <w:r w:rsidR="004E6104"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ШСК «Чемпион»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Сертоловской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«Сила </w:t>
            </w:r>
            <w:proofErr w:type="spellStart"/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Оккервиля</w:t>
            </w:r>
            <w:proofErr w:type="spellEnd"/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 г. Всеволожск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«Феникс»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4E6104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 ШСК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Урсус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№1»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«Молния»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shd w:val="clear" w:color="auto" w:fill="FFFFFF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«Ново-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«Дубровская СОШ»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«Дубровка»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пос.им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</w:t>
            </w:r>
            <w:proofErr w:type="spellStart"/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Амарис</w:t>
            </w:r>
            <w:proofErr w:type="spellEnd"/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№6» г. Всеволожск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«Старт»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№4» г. Всеволожск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«Олимпиец»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ахьинский</w:t>
            </w:r>
            <w:proofErr w:type="spellEnd"/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ЦО»</w:t>
            </w:r>
            <w:r w:rsidR="004E61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14,51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№2»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 «Старт»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«МОУ «СОШ «</w:t>
            </w:r>
            <w:proofErr w:type="spellStart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  <w:r w:rsidR="004E6104" w:rsidRPr="007809A3">
              <w:rPr>
                <w:rFonts w:ascii="Times New Roman" w:hAnsi="Times New Roman" w:cs="Times New Roman"/>
                <w:sz w:val="24"/>
                <w:szCs w:val="24"/>
              </w:rPr>
              <w:t xml:space="preserve"> ШСК «Лидер»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№3»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  <w:r w:rsidR="004E6104"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ШСК «Грация»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4E6104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«Эллада»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19,99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</w:tbl>
    <w:p w:rsidR="009A281A" w:rsidRPr="007809A3" w:rsidRDefault="009A281A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56D04" w:rsidRPr="00B53214" w:rsidRDefault="00856D04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</w:t>
      </w:r>
      <w:r w:rsidR="00293729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бщекоманд</w:t>
      </w: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ный зачет среди девочек</w:t>
      </w:r>
      <w:r w:rsidR="00293729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9A281A" w:rsidRPr="007809A3" w:rsidRDefault="009A281A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1832"/>
        <w:gridCol w:w="2244"/>
      </w:tblGrid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32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2244" w:type="dxa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856D04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ЦО» ШСК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Токсовские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Надежды»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им.ак.И.П.Павлова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«Стрела»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ШСК «Юниор»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«Сила </w:t>
            </w:r>
            <w:proofErr w:type="spellStart"/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Оккервиля</w:t>
            </w:r>
            <w:proofErr w:type="spellEnd"/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5,72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856D04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 ШСК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Урсус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Сертоловской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6D04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AF371B" w:rsidP="00780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МОБУ </w:t>
            </w:r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«СОШ «</w:t>
            </w:r>
            <w:proofErr w:type="spellStart"/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Агалатовский</w:t>
            </w:r>
            <w:proofErr w:type="spellEnd"/>
            <w:r w:rsidR="003D6DA0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ЦО»</w:t>
            </w: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ШСК </w:t>
            </w: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«А-Галактика»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 г. Всеволожск</w:t>
            </w:r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«Феникс»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№4» г. Всеволожск</w:t>
            </w:r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«Олимпиец»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пос.им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</w:t>
            </w:r>
            <w:proofErr w:type="spellStart"/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Амарис</w:t>
            </w:r>
            <w:proofErr w:type="spellEnd"/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№6»</w:t>
            </w:r>
          </w:p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г. Всеволожск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«Старт»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«Дубровская СОШ»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«Дубровка»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«МОУ «СОШ «</w:t>
            </w:r>
            <w:proofErr w:type="spellStart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  <w:r w:rsidR="00AF371B" w:rsidRPr="007809A3">
              <w:rPr>
                <w:rFonts w:ascii="Times New Roman" w:hAnsi="Times New Roman" w:cs="Times New Roman"/>
                <w:sz w:val="24"/>
                <w:szCs w:val="24"/>
              </w:rPr>
              <w:t xml:space="preserve"> ШСК «Лидер»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ахьинский</w:t>
            </w:r>
            <w:proofErr w:type="spellEnd"/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ЦО»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shd w:val="clear" w:color="auto" w:fill="FFFFFF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«Ново-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№2» ШСК «Старт»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МОУ «Лицей №1»</w:t>
            </w:r>
            <w:r w:rsidR="00AF371B"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ШСК «Чемпион»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«Эллада»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  <w:r w:rsidR="00AF371B"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ШСК «Грация»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№1»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«Молния»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3D6DA0" w:rsidRPr="007809A3" w:rsidTr="001608EB">
        <w:tc>
          <w:tcPr>
            <w:tcW w:w="993" w:type="dxa"/>
          </w:tcPr>
          <w:p w:rsidR="003D6DA0" w:rsidRPr="007809A3" w:rsidRDefault="003D6DA0" w:rsidP="007809A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№3»</w:t>
            </w:r>
            <w:r w:rsidR="00AF371B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«Олимп»</w:t>
            </w:r>
          </w:p>
        </w:tc>
        <w:tc>
          <w:tcPr>
            <w:tcW w:w="1832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2244" w:type="dxa"/>
            <w:vAlign w:val="center"/>
          </w:tcPr>
          <w:p w:rsidR="003D6DA0" w:rsidRPr="007809A3" w:rsidRDefault="003D6DA0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</w:tbl>
    <w:p w:rsidR="006D66C3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66C3" w:rsidRPr="00B53214" w:rsidRDefault="007809A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</w:t>
      </w:r>
      <w:r w:rsidR="00AF371B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бщекомандный зачет среди </w:t>
      </w: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ШСК (</w:t>
      </w:r>
      <w:r w:rsidR="00AF371B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</w:t>
      </w:r>
      <w:r w:rsidR="006D66C3"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бщеобразовательных учреждений</w:t>
      </w: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</w:p>
    <w:p w:rsidR="006D66C3" w:rsidRPr="00B53214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5321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Всеволожского района</w:t>
      </w:r>
    </w:p>
    <w:p w:rsidR="006D66C3" w:rsidRPr="00B53214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245"/>
        <w:gridCol w:w="1832"/>
        <w:gridCol w:w="2244"/>
      </w:tblGrid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32" w:type="dxa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время</w:t>
            </w:r>
          </w:p>
        </w:tc>
        <w:tc>
          <w:tcPr>
            <w:tcW w:w="2244" w:type="dxa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Место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им.ак.И.П.Павлова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«Стрела»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МОУ «СОШ ТЦО»</w:t>
            </w:r>
            <w:r w:rsidR="00AF371B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ШСК «</w:t>
            </w:r>
            <w:proofErr w:type="spellStart"/>
            <w:r w:rsidR="00AF371B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Токсовские</w:t>
            </w:r>
            <w:proofErr w:type="spellEnd"/>
            <w:r w:rsidR="00AF371B"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Надежды»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Романовская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AF371B" w:rsidRPr="007809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ШСК «Юниор»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AF371B" w:rsidP="00780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МОБУ </w:t>
            </w:r>
            <w:r w:rsidR="009A281A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«СОШ «</w:t>
            </w:r>
            <w:proofErr w:type="spellStart"/>
            <w:r w:rsidR="009A281A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Агалатовский</w:t>
            </w:r>
            <w:proofErr w:type="spellEnd"/>
            <w:r w:rsidR="009A281A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ЦО»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«А-Галактика»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«Ц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«Сила </w:t>
            </w:r>
            <w:proofErr w:type="spellStart"/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Оккервиля</w:t>
            </w:r>
            <w:proofErr w:type="spellEnd"/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Сертоловской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«Галактика»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7809A3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 ШСК «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Урсус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«СОШ№2» г. Всеволожск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«Феникс»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пос.им</w:t>
            </w:r>
            <w:proofErr w:type="gram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</w:t>
            </w:r>
            <w:proofErr w:type="spellStart"/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Амарис</w:t>
            </w:r>
            <w:proofErr w:type="spellEnd"/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«Дубровская СОШ»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«Дубровка»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№4» г. Всеволожск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«Олимпиец»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МОУ «Лицей №1»</w:t>
            </w:r>
            <w:r w:rsidR="007809A3" w:rsidRPr="007809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ШСК «Чемпион»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№6»</w:t>
            </w:r>
          </w:p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г. Всеволожск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«Старт»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shd w:val="clear" w:color="auto" w:fill="FFFFFF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«Ново-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«Спарта»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20,63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«РЦО»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«МОУ «СОШ «</w:t>
            </w:r>
            <w:proofErr w:type="spellStart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7809A3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«Спарта»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№3»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«Олимп»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 №1»</w:t>
            </w:r>
            <w:r w:rsidR="007809A3" w:rsidRPr="00780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ШСК «Молния»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7809A3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Сертоловский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 №2» ШСК «Старт»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Бугровская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3»</w:t>
            </w:r>
            <w:r w:rsidR="007809A3" w:rsidRPr="0078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ШСК «Грация»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9A281A" w:rsidRPr="007809A3" w:rsidTr="009A281A">
        <w:tc>
          <w:tcPr>
            <w:tcW w:w="993" w:type="dxa"/>
          </w:tcPr>
          <w:p w:rsidR="009A281A" w:rsidRPr="007809A3" w:rsidRDefault="009A281A" w:rsidP="007809A3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7809A3"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 «Эллада»</w:t>
            </w:r>
          </w:p>
        </w:tc>
        <w:tc>
          <w:tcPr>
            <w:tcW w:w="1832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2244" w:type="dxa"/>
            <w:vAlign w:val="center"/>
          </w:tcPr>
          <w:p w:rsidR="009A281A" w:rsidRPr="007809A3" w:rsidRDefault="009A281A" w:rsidP="007809A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09A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</w:tbl>
    <w:p w:rsidR="006D66C3" w:rsidRPr="007809A3" w:rsidRDefault="006D66C3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F371B" w:rsidRPr="007809A3" w:rsidRDefault="00AF371B" w:rsidP="007809A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ru-RU"/>
        </w:rPr>
      </w:pPr>
    </w:p>
    <w:p w:rsidR="004D406E" w:rsidRPr="007809A3" w:rsidRDefault="00BA06AB" w:rsidP="007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A3">
        <w:rPr>
          <w:rFonts w:ascii="Times New Roman" w:hAnsi="Times New Roman" w:cs="Times New Roman"/>
          <w:b/>
          <w:sz w:val="24"/>
          <w:szCs w:val="24"/>
        </w:rPr>
        <w:t>Личный зачет среди мальчик</w:t>
      </w:r>
      <w:r w:rsidR="00C40A07" w:rsidRPr="007809A3">
        <w:rPr>
          <w:rFonts w:ascii="Times New Roman" w:hAnsi="Times New Roman" w:cs="Times New Roman"/>
          <w:b/>
          <w:sz w:val="24"/>
          <w:szCs w:val="24"/>
        </w:rPr>
        <w:t>ов</w:t>
      </w:r>
      <w:r w:rsidR="007809A3">
        <w:rPr>
          <w:rFonts w:ascii="Times New Roman" w:hAnsi="Times New Roman" w:cs="Times New Roman"/>
          <w:b/>
          <w:sz w:val="24"/>
          <w:szCs w:val="24"/>
        </w:rPr>
        <w:t xml:space="preserve"> учащихся общеобразовательных школ</w:t>
      </w:r>
      <w:r w:rsidRPr="007809A3">
        <w:rPr>
          <w:rFonts w:ascii="Times New Roman" w:hAnsi="Times New Roman" w:cs="Times New Roman"/>
          <w:b/>
          <w:sz w:val="24"/>
          <w:szCs w:val="24"/>
        </w:rPr>
        <w:t xml:space="preserve"> Всеволожского района</w:t>
      </w:r>
    </w:p>
    <w:p w:rsidR="007809A3" w:rsidRPr="007809A3" w:rsidRDefault="00C40A07" w:rsidP="00780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A3"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Мякотин</w:t>
      </w:r>
      <w:proofErr w:type="spellEnd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Степан, </w:t>
      </w:r>
      <w:r w:rsidRPr="007809A3"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 w:rsidRPr="007809A3">
        <w:rPr>
          <w:rFonts w:ascii="Times New Roman" w:eastAsia="Calibri" w:hAnsi="Times New Roman" w:cs="Times New Roman"/>
          <w:sz w:val="24"/>
          <w:szCs w:val="24"/>
        </w:rPr>
        <w:t>Колтушская</w:t>
      </w:r>
      <w:proofErr w:type="spellEnd"/>
      <w:r w:rsidRPr="007809A3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 w:rsidRPr="007809A3">
        <w:rPr>
          <w:rFonts w:ascii="Times New Roman" w:eastAsia="Calibri" w:hAnsi="Times New Roman" w:cs="Times New Roman"/>
          <w:sz w:val="24"/>
          <w:szCs w:val="24"/>
        </w:rPr>
        <w:t>им.ак.И.П.Павлова</w:t>
      </w:r>
      <w:proofErr w:type="spellEnd"/>
      <w:r w:rsidRPr="007809A3">
        <w:rPr>
          <w:rFonts w:ascii="Times New Roman" w:eastAsia="Calibri" w:hAnsi="Times New Roman" w:cs="Times New Roman"/>
          <w:sz w:val="24"/>
          <w:szCs w:val="24"/>
        </w:rPr>
        <w:t>»</w:t>
      </w:r>
      <w:r w:rsidR="00AF371B" w:rsidRPr="007809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A07" w:rsidRPr="007809A3" w:rsidRDefault="00AF371B" w:rsidP="00780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9A3">
        <w:rPr>
          <w:rFonts w:ascii="Times New Roman" w:eastAsia="Calibri" w:hAnsi="Times New Roman" w:cs="Times New Roman"/>
          <w:sz w:val="24"/>
          <w:szCs w:val="24"/>
        </w:rPr>
        <w:t>ШСК «Стрела»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09A3">
        <w:rPr>
          <w:rFonts w:ascii="Times New Roman" w:eastAsia="Calibri" w:hAnsi="Times New Roman" w:cs="Times New Roman"/>
          <w:sz w:val="24"/>
          <w:szCs w:val="24"/>
        </w:rPr>
        <w:t xml:space="preserve">2 место - </w:t>
      </w:r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Васильков Петр, </w:t>
      </w:r>
      <w:r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МОУ «СОШ ТЦО»</w:t>
      </w:r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ШСК «</w:t>
      </w:r>
      <w:proofErr w:type="spellStart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Токсовские</w:t>
      </w:r>
      <w:proofErr w:type="spellEnd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Надежды»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место - </w:t>
      </w:r>
      <w:r w:rsidRPr="007809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Мишин Даниил, </w:t>
      </w:r>
      <w:r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>МОУ «</w:t>
      </w:r>
      <w:proofErr w:type="gramStart"/>
      <w:r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>Романовская</w:t>
      </w:r>
      <w:proofErr w:type="gramEnd"/>
      <w:r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="00AF371B"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ШСК «Юниор»</w:t>
      </w:r>
    </w:p>
    <w:p w:rsidR="007809A3" w:rsidRDefault="00C40A07" w:rsidP="007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A3">
        <w:rPr>
          <w:rFonts w:ascii="Times New Roman" w:hAnsi="Times New Roman" w:cs="Times New Roman"/>
          <w:b/>
          <w:sz w:val="24"/>
          <w:szCs w:val="24"/>
        </w:rPr>
        <w:t>Личный зачет среди девочек</w:t>
      </w:r>
      <w:r w:rsidR="00AF371B" w:rsidRPr="007809A3">
        <w:rPr>
          <w:rFonts w:ascii="Times New Roman" w:hAnsi="Times New Roman" w:cs="Times New Roman"/>
          <w:b/>
          <w:sz w:val="24"/>
          <w:szCs w:val="24"/>
        </w:rPr>
        <w:t xml:space="preserve"> учащихся о</w:t>
      </w:r>
      <w:r w:rsidR="007809A3">
        <w:rPr>
          <w:rFonts w:ascii="Times New Roman" w:hAnsi="Times New Roman" w:cs="Times New Roman"/>
          <w:b/>
          <w:sz w:val="24"/>
          <w:szCs w:val="24"/>
        </w:rPr>
        <w:t>бщеобразовательных школ</w:t>
      </w:r>
    </w:p>
    <w:p w:rsidR="00C40A07" w:rsidRPr="007809A3" w:rsidRDefault="00C40A07" w:rsidP="00780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A3">
        <w:rPr>
          <w:rFonts w:ascii="Times New Roman" w:hAnsi="Times New Roman" w:cs="Times New Roman"/>
          <w:b/>
          <w:sz w:val="24"/>
          <w:szCs w:val="24"/>
        </w:rPr>
        <w:t xml:space="preserve"> Всеволожского района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Микиша</w:t>
      </w:r>
      <w:proofErr w:type="spellEnd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Анастасия, </w:t>
      </w:r>
      <w:r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МОУ «СОШ ТЦО»</w:t>
      </w:r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ШСК «</w:t>
      </w:r>
      <w:proofErr w:type="spellStart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Токсовские</w:t>
      </w:r>
      <w:proofErr w:type="spellEnd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Надежды»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 место - </w:t>
      </w:r>
      <w:proofErr w:type="spellStart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Ткалич</w:t>
      </w:r>
      <w:proofErr w:type="spellEnd"/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Алиса, </w:t>
      </w:r>
      <w:r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МОУ «СОШ ТЦО»</w:t>
      </w:r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ШСК «</w:t>
      </w:r>
      <w:proofErr w:type="spellStart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Токсовские</w:t>
      </w:r>
      <w:proofErr w:type="spellEnd"/>
      <w:r w:rsidR="00AF371B" w:rsidRPr="007809A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Надежды»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r w:rsidRPr="007809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Чугунова Марианна, </w:t>
      </w:r>
      <w:r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>МОУ «Романовская СОШ»</w:t>
      </w:r>
      <w:r w:rsidR="00AF371B" w:rsidRPr="00780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ШСК «Юниор»</w:t>
      </w: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A07" w:rsidRPr="007809A3" w:rsidRDefault="00C40A07" w:rsidP="00780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AB" w:rsidRPr="007809A3" w:rsidRDefault="00BA06AB" w:rsidP="00780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06AB" w:rsidRPr="0078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4064"/>
    <w:multiLevelType w:val="hybridMultilevel"/>
    <w:tmpl w:val="FDC4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4325"/>
    <w:multiLevelType w:val="hybridMultilevel"/>
    <w:tmpl w:val="FDC4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6641"/>
    <w:multiLevelType w:val="hybridMultilevel"/>
    <w:tmpl w:val="FDC4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3"/>
    <w:rsid w:val="00293729"/>
    <w:rsid w:val="003D6DA0"/>
    <w:rsid w:val="004D406E"/>
    <w:rsid w:val="004E6104"/>
    <w:rsid w:val="006D66C3"/>
    <w:rsid w:val="007809A3"/>
    <w:rsid w:val="00856D04"/>
    <w:rsid w:val="009A281A"/>
    <w:rsid w:val="00AF371B"/>
    <w:rsid w:val="00B53214"/>
    <w:rsid w:val="00BA06AB"/>
    <w:rsid w:val="00C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Елена Николаевна</dc:creator>
  <cp:lastModifiedBy>Павлий Наталья Анательевна</cp:lastModifiedBy>
  <cp:revision>5</cp:revision>
  <dcterms:created xsi:type="dcterms:W3CDTF">2021-05-13T13:23:00Z</dcterms:created>
  <dcterms:modified xsi:type="dcterms:W3CDTF">2021-05-14T07:44:00Z</dcterms:modified>
</cp:coreProperties>
</file>