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B5" w:rsidRPr="004E17B5" w:rsidRDefault="006864CF" w:rsidP="004E17B5">
      <w:pPr>
        <w:jc w:val="right"/>
        <w:rPr>
          <w:rStyle w:val="1"/>
          <w:rFonts w:eastAsia="Calibri"/>
          <w:sz w:val="24"/>
          <w:szCs w:val="24"/>
          <w:lang w:eastAsia="en-US"/>
        </w:rPr>
      </w:pPr>
      <w:r>
        <w:rPr>
          <w:rStyle w:val="1"/>
          <w:rFonts w:eastAsia="Calibri"/>
          <w:sz w:val="24"/>
          <w:szCs w:val="24"/>
          <w:lang w:eastAsia="en-US"/>
        </w:rPr>
        <w:t>Приложение 2</w:t>
      </w:r>
    </w:p>
    <w:p w:rsidR="004E17B5" w:rsidRDefault="004E17B5" w:rsidP="004E17B5">
      <w:pPr>
        <w:jc w:val="right"/>
      </w:pPr>
      <w:r w:rsidRPr="004E17B5">
        <w:rPr>
          <w:rStyle w:val="1"/>
          <w:rFonts w:eastAsia="Calibri"/>
          <w:sz w:val="24"/>
          <w:szCs w:val="24"/>
          <w:lang w:eastAsia="en-US"/>
        </w:rPr>
        <w:t xml:space="preserve">к распоряжению </w:t>
      </w:r>
      <w:r w:rsidRPr="005E2895">
        <w:t>Комитета</w:t>
      </w:r>
      <w:r>
        <w:t xml:space="preserve"> по образованию</w:t>
      </w:r>
    </w:p>
    <w:p w:rsidR="00DE2288" w:rsidRDefault="000D3BF6" w:rsidP="000D3BF6">
      <w:pPr>
        <w:jc w:val="right"/>
      </w:pPr>
      <w:r w:rsidRPr="000D3BF6">
        <w:t>от   19.01.2021  г. № 27</w:t>
      </w:r>
      <w:bookmarkStart w:id="0" w:name="_GoBack"/>
      <w:bookmarkEnd w:id="0"/>
    </w:p>
    <w:p w:rsidR="00DE2288" w:rsidRDefault="00DE2288"/>
    <w:p w:rsidR="00DE2288" w:rsidRDefault="00DE2288" w:rsidP="00E81C05">
      <w:pPr>
        <w:rPr>
          <w:sz w:val="28"/>
        </w:rPr>
      </w:pPr>
    </w:p>
    <w:p w:rsidR="00DE2288" w:rsidRDefault="00DE2288" w:rsidP="00933E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DE2288" w:rsidRDefault="00DE2288" w:rsidP="00933E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этапе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Всероссийского конкурса юных чтецов </w:t>
      </w:r>
    </w:p>
    <w:p w:rsidR="00DE2288" w:rsidRDefault="00DE2288" w:rsidP="00933E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«Живая классика» </w:t>
      </w:r>
      <w:r w:rsidR="00116F1A">
        <w:rPr>
          <w:sz w:val="28"/>
          <w:szCs w:val="28"/>
        </w:rPr>
        <w:t xml:space="preserve">в </w:t>
      </w:r>
      <w:r w:rsidR="00E942B3">
        <w:rPr>
          <w:sz w:val="28"/>
          <w:szCs w:val="28"/>
        </w:rPr>
        <w:t>2021 году</w:t>
      </w:r>
    </w:p>
    <w:p w:rsidR="00E942B3" w:rsidRDefault="00E942B3" w:rsidP="00933EDF">
      <w:pPr>
        <w:ind w:firstLine="708"/>
        <w:jc w:val="center"/>
        <w:rPr>
          <w:sz w:val="28"/>
          <w:szCs w:val="28"/>
        </w:rPr>
      </w:pPr>
    </w:p>
    <w:p w:rsidR="00DE2288" w:rsidRDefault="00DE2288" w:rsidP="001552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___________________________________</w:t>
      </w:r>
    </w:p>
    <w:p w:rsidR="00DE2288" w:rsidRPr="00A44B33" w:rsidRDefault="00DE2288" w:rsidP="0015523F">
      <w:pPr>
        <w:ind w:firstLine="708"/>
        <w:jc w:val="center"/>
        <w:rPr>
          <w:sz w:val="28"/>
          <w:szCs w:val="28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2377"/>
        <w:gridCol w:w="1372"/>
        <w:gridCol w:w="2400"/>
        <w:gridCol w:w="3307"/>
      </w:tblGrid>
      <w:tr w:rsidR="009919E6" w:rsidRPr="00A34FFF" w:rsidTr="009919E6">
        <w:trPr>
          <w:trHeight w:val="648"/>
        </w:trPr>
        <w:tc>
          <w:tcPr>
            <w:tcW w:w="485" w:type="pct"/>
          </w:tcPr>
          <w:p w:rsidR="009919E6" w:rsidRPr="00A34FFF" w:rsidRDefault="009919E6" w:rsidP="00F424A0">
            <w:pPr>
              <w:jc w:val="center"/>
              <w:rPr>
                <w:sz w:val="28"/>
                <w:szCs w:val="28"/>
                <w:lang w:eastAsia="en-US"/>
              </w:rPr>
            </w:pPr>
            <w:r w:rsidRPr="00A34FFF">
              <w:rPr>
                <w:sz w:val="28"/>
                <w:szCs w:val="28"/>
              </w:rPr>
              <w:t xml:space="preserve">№ </w:t>
            </w:r>
            <w:proofErr w:type="gramStart"/>
            <w:r w:rsidRPr="00A34FFF">
              <w:rPr>
                <w:sz w:val="28"/>
                <w:szCs w:val="28"/>
              </w:rPr>
              <w:t>п</w:t>
            </w:r>
            <w:proofErr w:type="gramEnd"/>
            <w:r w:rsidRPr="00A34FFF">
              <w:rPr>
                <w:sz w:val="28"/>
                <w:szCs w:val="28"/>
              </w:rPr>
              <w:t>/п</w:t>
            </w:r>
          </w:p>
        </w:tc>
        <w:tc>
          <w:tcPr>
            <w:tcW w:w="1135" w:type="pct"/>
          </w:tcPr>
          <w:p w:rsidR="009919E6" w:rsidRPr="00A34FFF" w:rsidRDefault="009919E6" w:rsidP="00F424A0">
            <w:pPr>
              <w:jc w:val="center"/>
              <w:rPr>
                <w:sz w:val="24"/>
                <w:szCs w:val="24"/>
              </w:rPr>
            </w:pPr>
            <w:r w:rsidRPr="00A34FFF">
              <w:rPr>
                <w:sz w:val="24"/>
                <w:szCs w:val="24"/>
              </w:rPr>
              <w:t xml:space="preserve">ФИО, </w:t>
            </w:r>
          </w:p>
          <w:p w:rsidR="009919E6" w:rsidRPr="00A34FFF" w:rsidRDefault="009919E6" w:rsidP="00F424A0">
            <w:pPr>
              <w:jc w:val="center"/>
              <w:rPr>
                <w:sz w:val="24"/>
                <w:szCs w:val="24"/>
                <w:lang w:eastAsia="en-US"/>
              </w:rPr>
            </w:pPr>
            <w:r w:rsidRPr="00A34FFF">
              <w:rPr>
                <w:sz w:val="24"/>
                <w:szCs w:val="24"/>
              </w:rPr>
              <w:t>класс</w:t>
            </w:r>
          </w:p>
        </w:tc>
        <w:tc>
          <w:tcPr>
            <w:tcW w:w="655" w:type="pct"/>
          </w:tcPr>
          <w:p w:rsidR="009919E6" w:rsidRPr="00A34FFF" w:rsidRDefault="009919E6" w:rsidP="0015523F">
            <w:pPr>
              <w:jc w:val="center"/>
              <w:rPr>
                <w:sz w:val="24"/>
                <w:szCs w:val="24"/>
              </w:rPr>
            </w:pPr>
            <w:r w:rsidRPr="00A34FFF">
              <w:rPr>
                <w:sz w:val="24"/>
                <w:szCs w:val="24"/>
              </w:rPr>
              <w:t>Возраст</w:t>
            </w:r>
          </w:p>
          <w:p w:rsidR="009919E6" w:rsidRPr="00A34FFF" w:rsidRDefault="009919E6" w:rsidP="001552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</w:tcPr>
          <w:p w:rsidR="009919E6" w:rsidRPr="00A34FFF" w:rsidRDefault="009919E6" w:rsidP="0015523F">
            <w:pPr>
              <w:jc w:val="center"/>
              <w:rPr>
                <w:sz w:val="24"/>
                <w:szCs w:val="24"/>
                <w:lang w:eastAsia="en-US"/>
              </w:rPr>
            </w:pPr>
            <w:r w:rsidRPr="00A34FFF">
              <w:rPr>
                <w:sz w:val="24"/>
                <w:szCs w:val="24"/>
                <w:lang w:eastAsia="en-US"/>
              </w:rPr>
              <w:t>Произведение,</w:t>
            </w:r>
          </w:p>
          <w:p w:rsidR="009919E6" w:rsidRPr="00A34FFF" w:rsidRDefault="009919E6" w:rsidP="0015523F">
            <w:pPr>
              <w:jc w:val="center"/>
              <w:rPr>
                <w:sz w:val="24"/>
                <w:szCs w:val="24"/>
                <w:lang w:eastAsia="en-US"/>
              </w:rPr>
            </w:pPr>
            <w:r w:rsidRPr="00A34FFF">
              <w:rPr>
                <w:sz w:val="24"/>
                <w:szCs w:val="24"/>
                <w:lang w:eastAsia="en-US"/>
              </w:rPr>
              <w:t xml:space="preserve"> автор</w:t>
            </w:r>
          </w:p>
        </w:tc>
        <w:tc>
          <w:tcPr>
            <w:tcW w:w="1579" w:type="pct"/>
          </w:tcPr>
          <w:p w:rsidR="009919E6" w:rsidRPr="00A34FFF" w:rsidRDefault="009919E6" w:rsidP="00F424A0">
            <w:pPr>
              <w:jc w:val="center"/>
              <w:rPr>
                <w:sz w:val="24"/>
                <w:szCs w:val="24"/>
              </w:rPr>
            </w:pPr>
            <w:r w:rsidRPr="00A34FFF">
              <w:rPr>
                <w:sz w:val="24"/>
                <w:szCs w:val="24"/>
              </w:rPr>
              <w:t>ФИО руководителя,</w:t>
            </w:r>
          </w:p>
          <w:p w:rsidR="009919E6" w:rsidRPr="00A34FFF" w:rsidRDefault="009919E6" w:rsidP="00F424A0">
            <w:pPr>
              <w:jc w:val="center"/>
              <w:rPr>
                <w:sz w:val="24"/>
                <w:szCs w:val="24"/>
                <w:lang w:eastAsia="en-US"/>
              </w:rPr>
            </w:pPr>
            <w:r w:rsidRPr="00A34FFF">
              <w:rPr>
                <w:sz w:val="24"/>
                <w:szCs w:val="24"/>
              </w:rPr>
              <w:t>контактный телефон</w:t>
            </w:r>
          </w:p>
        </w:tc>
      </w:tr>
      <w:tr w:rsidR="009919E6" w:rsidRPr="00A34FFF" w:rsidTr="009919E6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  <w:r w:rsidRPr="00A44B33">
              <w:rPr>
                <w:sz w:val="28"/>
                <w:szCs w:val="28"/>
              </w:rPr>
              <w:t>1.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6" w:rsidRPr="00A44B33" w:rsidRDefault="009919E6" w:rsidP="001462C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919E6" w:rsidRPr="00A34FFF" w:rsidTr="009919E6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  <w:r w:rsidRPr="00A44B33">
              <w:rPr>
                <w:sz w:val="28"/>
                <w:szCs w:val="28"/>
              </w:rPr>
              <w:t>2.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6" w:rsidRPr="00A44B33" w:rsidRDefault="009919E6" w:rsidP="001462C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919E6" w:rsidRPr="00A34FFF" w:rsidTr="009919E6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Default="009919E6" w:rsidP="00DC4BA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919E6" w:rsidRPr="00A34FFF" w:rsidTr="009919E6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E6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Default="009919E6" w:rsidP="00DC4BA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919E6" w:rsidRPr="00A34FFF" w:rsidTr="009919E6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9E6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Default="009919E6" w:rsidP="00DC4BA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6" w:rsidRPr="00A44B33" w:rsidRDefault="009919E6" w:rsidP="00F424A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E2288" w:rsidRPr="00A44B33" w:rsidRDefault="00DE2288" w:rsidP="00DC4BA5">
      <w:pPr>
        <w:jc w:val="center"/>
        <w:rPr>
          <w:sz w:val="28"/>
          <w:szCs w:val="28"/>
          <w:lang w:eastAsia="en-US"/>
        </w:rPr>
      </w:pPr>
    </w:p>
    <w:p w:rsidR="00DE2288" w:rsidRDefault="00DE2288" w:rsidP="00837F9C">
      <w:pPr>
        <w:rPr>
          <w:sz w:val="28"/>
        </w:rPr>
      </w:pPr>
    </w:p>
    <w:p w:rsidR="00DE2288" w:rsidRPr="009015FA" w:rsidRDefault="00DE2288" w:rsidP="00DC4BA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Директор: </w:t>
      </w:r>
    </w:p>
    <w:p w:rsidR="00DE2288" w:rsidRDefault="00DE2288" w:rsidP="00F67A9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E2288" w:rsidRDefault="00DE2288" w:rsidP="00F67A9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E2288" w:rsidRDefault="00DE2288" w:rsidP="00F67A92">
      <w:pPr>
        <w:ind w:firstLine="709"/>
        <w:rPr>
          <w:bCs/>
          <w:color w:val="000000"/>
        </w:rPr>
      </w:pPr>
    </w:p>
    <w:p w:rsidR="00DE2288" w:rsidRDefault="00DE2288" w:rsidP="00F67A92">
      <w:pPr>
        <w:ind w:firstLine="709"/>
        <w:rPr>
          <w:bCs/>
          <w:color w:val="000000"/>
        </w:rPr>
      </w:pPr>
    </w:p>
    <w:p w:rsidR="00DE2288" w:rsidRDefault="00DE2288" w:rsidP="00F67A92">
      <w:pPr>
        <w:ind w:firstLine="709"/>
        <w:rPr>
          <w:bCs/>
          <w:color w:val="000000"/>
        </w:rPr>
      </w:pPr>
    </w:p>
    <w:p w:rsidR="00DE2288" w:rsidRDefault="00DE2288" w:rsidP="00F67A92">
      <w:pPr>
        <w:ind w:firstLine="709"/>
        <w:rPr>
          <w:bCs/>
          <w:color w:val="000000"/>
        </w:rPr>
      </w:pPr>
    </w:p>
    <w:p w:rsidR="00DE2288" w:rsidRDefault="00DE2288" w:rsidP="00F67A92">
      <w:pPr>
        <w:ind w:firstLine="709"/>
        <w:rPr>
          <w:bCs/>
          <w:color w:val="000000"/>
        </w:rPr>
      </w:pPr>
    </w:p>
    <w:p w:rsidR="00DE2288" w:rsidRDefault="00DE2288" w:rsidP="00F67A92">
      <w:pPr>
        <w:ind w:firstLine="709"/>
        <w:rPr>
          <w:bCs/>
          <w:color w:val="000000"/>
        </w:rPr>
      </w:pPr>
    </w:p>
    <w:p w:rsidR="00DE2288" w:rsidRDefault="00DE2288" w:rsidP="00F67A92">
      <w:pPr>
        <w:ind w:firstLine="709"/>
        <w:rPr>
          <w:bCs/>
          <w:color w:val="000000"/>
        </w:rPr>
      </w:pPr>
    </w:p>
    <w:sectPr w:rsidR="00DE2288" w:rsidSect="006766E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A5B"/>
    <w:multiLevelType w:val="hybridMultilevel"/>
    <w:tmpl w:val="D634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82D"/>
    <w:rsid w:val="000101E8"/>
    <w:rsid w:val="000210B3"/>
    <w:rsid w:val="00047627"/>
    <w:rsid w:val="0005540A"/>
    <w:rsid w:val="000A3D55"/>
    <w:rsid w:val="000B0E1C"/>
    <w:rsid w:val="000D3BF6"/>
    <w:rsid w:val="000F0452"/>
    <w:rsid w:val="00116F1A"/>
    <w:rsid w:val="001462C4"/>
    <w:rsid w:val="0015523F"/>
    <w:rsid w:val="00192FFF"/>
    <w:rsid w:val="001B5EFC"/>
    <w:rsid w:val="002428C9"/>
    <w:rsid w:val="00257A43"/>
    <w:rsid w:val="0029077E"/>
    <w:rsid w:val="002E24D4"/>
    <w:rsid w:val="002F0AC8"/>
    <w:rsid w:val="0030238B"/>
    <w:rsid w:val="00314F19"/>
    <w:rsid w:val="00363596"/>
    <w:rsid w:val="00373B5B"/>
    <w:rsid w:val="004E17B5"/>
    <w:rsid w:val="004F0DCA"/>
    <w:rsid w:val="005B4EB8"/>
    <w:rsid w:val="005C5F99"/>
    <w:rsid w:val="005E0517"/>
    <w:rsid w:val="00610D20"/>
    <w:rsid w:val="0065048F"/>
    <w:rsid w:val="006766E6"/>
    <w:rsid w:val="006864CF"/>
    <w:rsid w:val="006B6E72"/>
    <w:rsid w:val="0075083A"/>
    <w:rsid w:val="00756981"/>
    <w:rsid w:val="00757196"/>
    <w:rsid w:val="007942EC"/>
    <w:rsid w:val="007A5DEC"/>
    <w:rsid w:val="00800958"/>
    <w:rsid w:val="00837F9C"/>
    <w:rsid w:val="00873C8E"/>
    <w:rsid w:val="008F0705"/>
    <w:rsid w:val="009015FA"/>
    <w:rsid w:val="0090309E"/>
    <w:rsid w:val="00907F4C"/>
    <w:rsid w:val="00933EDF"/>
    <w:rsid w:val="00954617"/>
    <w:rsid w:val="009724E2"/>
    <w:rsid w:val="009919E6"/>
    <w:rsid w:val="009C66E4"/>
    <w:rsid w:val="00A34FFF"/>
    <w:rsid w:val="00A44B33"/>
    <w:rsid w:val="00A65B36"/>
    <w:rsid w:val="00AA482D"/>
    <w:rsid w:val="00AC1312"/>
    <w:rsid w:val="00AC346B"/>
    <w:rsid w:val="00AD3A80"/>
    <w:rsid w:val="00B064EB"/>
    <w:rsid w:val="00B14843"/>
    <w:rsid w:val="00B4181C"/>
    <w:rsid w:val="00BA1A10"/>
    <w:rsid w:val="00BF108A"/>
    <w:rsid w:val="00C73552"/>
    <w:rsid w:val="00C7355E"/>
    <w:rsid w:val="00D4671C"/>
    <w:rsid w:val="00D62899"/>
    <w:rsid w:val="00D705DB"/>
    <w:rsid w:val="00D82C06"/>
    <w:rsid w:val="00DA5589"/>
    <w:rsid w:val="00DC49B5"/>
    <w:rsid w:val="00DC4BA5"/>
    <w:rsid w:val="00DE2288"/>
    <w:rsid w:val="00E14A9C"/>
    <w:rsid w:val="00E1797E"/>
    <w:rsid w:val="00E65B63"/>
    <w:rsid w:val="00E81C05"/>
    <w:rsid w:val="00E942B3"/>
    <w:rsid w:val="00F26085"/>
    <w:rsid w:val="00F36C1E"/>
    <w:rsid w:val="00F424A0"/>
    <w:rsid w:val="00F45642"/>
    <w:rsid w:val="00F67A92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23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048F"/>
    <w:pPr>
      <w:ind w:left="720"/>
      <w:contextualSpacing/>
    </w:pPr>
  </w:style>
  <w:style w:type="paragraph" w:customStyle="1" w:styleId="WW-">
    <w:name w:val="WW-Базовый"/>
    <w:uiPriority w:val="99"/>
    <w:rsid w:val="00DC4BA5"/>
    <w:pPr>
      <w:suppressAutoHyphens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1">
    <w:name w:val="Основной текст Знак1"/>
    <w:link w:val="a5"/>
    <w:uiPriority w:val="99"/>
    <w:locked/>
    <w:rsid w:val="004E17B5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E17B5"/>
    <w:pPr>
      <w:shd w:val="clear" w:color="auto" w:fill="FFFFFF"/>
      <w:autoSpaceDE/>
      <w:autoSpaceDN/>
      <w:adjustRightInd/>
      <w:spacing w:before="180" w:line="448" w:lineRule="exact"/>
      <w:ind w:hanging="700"/>
    </w:pPr>
    <w:rPr>
      <w:rFonts w:eastAsia="Calibri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E17B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Krokoz™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Канцелярия</dc:creator>
  <cp:keywords/>
  <dc:description/>
  <cp:lastModifiedBy>Кудрявцева Светлана Николаевна</cp:lastModifiedBy>
  <cp:revision>9</cp:revision>
  <cp:lastPrinted>2021-01-19T08:01:00Z</cp:lastPrinted>
  <dcterms:created xsi:type="dcterms:W3CDTF">2021-01-18T09:40:00Z</dcterms:created>
  <dcterms:modified xsi:type="dcterms:W3CDTF">2021-01-19T12:45:00Z</dcterms:modified>
</cp:coreProperties>
</file>