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D" w:rsidRPr="004C04E7" w:rsidRDefault="001A453D" w:rsidP="00906A1F">
      <w:pPr>
        <w:pStyle w:val="5"/>
        <w:keepNext/>
        <w:keepLines/>
        <w:spacing w:before="0" w:after="0" w:line="240" w:lineRule="auto"/>
        <w:jc w:val="right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4C04E7">
        <w:rPr>
          <w:rFonts w:ascii="Times New Roman" w:hAnsi="Times New Roman"/>
          <w:b w:val="0"/>
          <w:i w:val="0"/>
          <w:sz w:val="28"/>
          <w:szCs w:val="28"/>
          <w:lang w:eastAsia="ru-RU"/>
        </w:rPr>
        <w:t>Утверждаю</w:t>
      </w:r>
    </w:p>
    <w:p w:rsidR="001A453D" w:rsidRPr="004C04E7" w:rsidRDefault="001A453D" w:rsidP="00906A1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>Директор МБОУДО ДДЮТ</w:t>
      </w:r>
    </w:p>
    <w:p w:rsidR="001A453D" w:rsidRPr="004C04E7" w:rsidRDefault="00B028FD" w:rsidP="00906A1F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635F" w:rsidRPr="004C04E7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>А.Т.</w:t>
      </w:r>
      <w:r w:rsidR="00F42E20"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>Моржинский</w:t>
      </w:r>
    </w:p>
    <w:p w:rsidR="001A453D" w:rsidRPr="004C04E7" w:rsidRDefault="001A453D" w:rsidP="00906A1F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53D" w:rsidRPr="004C04E7" w:rsidRDefault="001A453D" w:rsidP="00906A1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1A453D" w:rsidRPr="004C04E7" w:rsidRDefault="001A453D" w:rsidP="00906A1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>МБОУДО ДДЮТ Всеволожского района</w:t>
      </w:r>
    </w:p>
    <w:p w:rsidR="001A453D" w:rsidRPr="004C04E7" w:rsidRDefault="001A453D" w:rsidP="00906A1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75D85">
        <w:rPr>
          <w:rFonts w:ascii="Times New Roman" w:hAnsi="Times New Roman" w:cs="Times New Roman"/>
          <w:b/>
          <w:sz w:val="28"/>
          <w:szCs w:val="28"/>
          <w:lang w:eastAsia="ru-RU"/>
        </w:rPr>
        <w:t>февраль</w:t>
      </w:r>
      <w:r w:rsidR="00ED73AF"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8FD" w:rsidRPr="004C04E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E60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520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A453D" w:rsidRPr="004C04E7" w:rsidRDefault="001A453D" w:rsidP="00906A1F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0915" w:type="dxa"/>
        <w:tblInd w:w="-34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1"/>
        <w:gridCol w:w="5493"/>
        <w:gridCol w:w="2590"/>
      </w:tblGrid>
      <w:tr w:rsidR="001A453D" w:rsidRPr="004C04E7" w:rsidTr="00BB41F2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53D" w:rsidRPr="004C04E7" w:rsidRDefault="001A453D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1A453D" w:rsidRPr="004C04E7" w:rsidRDefault="001A453D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906A1F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53D" w:rsidRPr="004C04E7" w:rsidTr="00BB41F2">
        <w:trPr>
          <w:cantSplit/>
          <w:trHeight w:val="286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05.02              14.00</w:t>
            </w:r>
          </w:p>
          <w:p w:rsidR="007B2ED5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 каб. №105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CE4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Экспертно-методический совет: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5C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ограмма развития учреждения на 2021-2025 гг.: ответственные, сроки исполнения промежуточных отчетов, особенности реализации отдельных задач и установок. Конкурс методических материалов ДДЮТ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7B2ED5" w:rsidRPr="00A8780D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7B2ED5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12.02              11.00</w:t>
            </w:r>
          </w:p>
          <w:p w:rsidR="007B2ED5" w:rsidRPr="004C04E7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830C2" w:rsidRDefault="007B2ED5" w:rsidP="00CE4C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Художественный совет: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и подготовка к текущим массовым и культурным мероприятиям месяца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7B2ED5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С.Н.</w:t>
            </w:r>
          </w:p>
          <w:p w:rsidR="007B2ED5" w:rsidRPr="004C04E7" w:rsidRDefault="007B2ED5" w:rsidP="00CE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</w:rPr>
              <w:t>26.02              11.00</w:t>
            </w:r>
          </w:p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Экспертно-методический совет: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Промежуточные отчеты руководителей</w:t>
            </w:r>
            <w:r w:rsidRPr="00255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инновационных проектов</w:t>
            </w:r>
            <w:r w:rsidRPr="00A8780D">
              <w:rPr>
                <w:rFonts w:ascii="Times New Roman" w:hAnsi="Times New Roman" w:cs="Times New Roman"/>
                <w:bCs/>
                <w:sz w:val="24"/>
                <w:szCs w:val="24"/>
              </w:rPr>
              <w:t>. Планирование работы отдела по проекту «К вершинам педагогического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стерства»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</w:tc>
      </w:tr>
      <w:tr w:rsidR="007B2ED5" w:rsidRPr="004C04E7" w:rsidTr="00BB41F2">
        <w:trPr>
          <w:cantSplit/>
          <w:trHeight w:val="284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7B2ED5" w:rsidRPr="004C04E7" w:rsidTr="00BB41F2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25.02              1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Комиссия по эффективному контракту (февраль)</w:t>
            </w:r>
          </w:p>
          <w:p w:rsidR="007B2ED5" w:rsidRPr="006C1B97" w:rsidRDefault="007B2ED5" w:rsidP="00906A1F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 xml:space="preserve">Моржинский А.Т.  </w:t>
            </w:r>
          </w:p>
          <w:p w:rsidR="007B2ED5" w:rsidRDefault="007B2ED5" w:rsidP="00906A1F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 xml:space="preserve">Майоров Е.И.  </w:t>
            </w:r>
          </w:p>
          <w:p w:rsidR="007B2ED5" w:rsidRDefault="007B2ED5" w:rsidP="00906A1F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А.Ю.</w:t>
            </w:r>
          </w:p>
          <w:p w:rsidR="007B2ED5" w:rsidRPr="006C1B97" w:rsidRDefault="007B2ED5" w:rsidP="00906A1F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6C1B97">
              <w:rPr>
                <w:sz w:val="24"/>
                <w:szCs w:val="24"/>
              </w:rPr>
              <w:t>Вавилова Е.А.  Епифанова Л.В.  РСП</w:t>
            </w:r>
          </w:p>
        </w:tc>
      </w:tr>
      <w:tr w:rsidR="007B2ED5" w:rsidRPr="004C04E7" w:rsidTr="00BB41F2">
        <w:trPr>
          <w:cantSplit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7B2ED5" w:rsidRPr="004C04E7" w:rsidTr="00BB41F2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              11.00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Школьных спортивных игр; муниципального конкурса детского творчества по безопасности дорожного движения «Дорога и мы». 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работы учреждения на текущую неделю.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7B2ED5" w:rsidRPr="004C04E7" w:rsidTr="00BB41F2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              11.00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D6B21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айонного Слета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классов Всеволожского района</w:t>
            </w: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Парламента Старшеклассников Всеволожско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 муниципального района 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актива для лидеров ученического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конкурса детского творчества по безопасности дорожного движения «Дорога и мы».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Общие вопросы деятельности учреждения, планирование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учреждения на текущую неделю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7B2ED5" w:rsidRPr="004C04E7" w:rsidTr="00BB41F2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              11.00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айонного Слета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классов Всеволожского района</w:t>
            </w: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-районного фестиваля художественного творчества «Звездная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деятельности структурных подразделений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работы учреждения на текущую неделю.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7B2ED5" w:rsidRPr="004C04E7" w:rsidTr="00BB41F2">
        <w:trPr>
          <w:cantSplit/>
          <w:trHeight w:val="400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по УВР, ВР, </w:t>
            </w:r>
          </w:p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</w:t>
            </w:r>
            <w:proofErr w:type="gramEnd"/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организационно-массового отдела</w:t>
            </w:r>
          </w:p>
        </w:tc>
      </w:tr>
      <w:tr w:rsidR="007B2ED5" w:rsidRPr="004C04E7" w:rsidTr="00BB41F2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              11.00</w:t>
            </w:r>
          </w:p>
          <w:p w:rsidR="007B2ED5" w:rsidRPr="004A5487" w:rsidRDefault="007B2ED5" w:rsidP="00906A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D3D9B" w:rsidRDefault="007B2ED5" w:rsidP="00906A1F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Итоги промежуточной аттестации в образовательных отделах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B199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</w:tc>
      </w:tr>
      <w:tr w:rsidR="007B2ED5" w:rsidRPr="004C04E7" w:rsidTr="00BB41F2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              11.00</w:t>
            </w:r>
          </w:p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Перспективные направления реализации программ ПФДОД в 2021-2022 учебном году. Сетевые образовательные программы, программы наставничества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</w:tc>
      </w:tr>
      <w:tr w:rsidR="007B2ED5" w:rsidRPr="004C04E7" w:rsidTr="00BB41F2">
        <w:trPr>
          <w:cantSplit/>
          <w:trHeight w:val="454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pStyle w:val="1"/>
              <w:keepLines/>
              <w:widowControl w:val="0"/>
              <w:jc w:val="center"/>
            </w:pPr>
            <w:r w:rsidRPr="004C04E7">
              <w:rPr>
                <w:b/>
              </w:rPr>
              <w:t>Совещания, методические объединения, практикумы, мастер-классы в отделах</w:t>
            </w:r>
          </w:p>
        </w:tc>
      </w:tr>
      <w:tr w:rsidR="007B2ED5" w:rsidRPr="004C04E7" w:rsidTr="00BB41F2">
        <w:trPr>
          <w:cantSplit/>
          <w:trHeight w:val="902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D39D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A082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ОХТ</w:t>
            </w:r>
            <w:r w:rsidRPr="00812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для педагогов</w:t>
            </w:r>
            <w:r w:rsidRPr="00FA0823">
              <w:rPr>
                <w:rFonts w:ascii="Times New Roman" w:hAnsi="Times New Roman" w:cs="Times New Roman"/>
                <w:sz w:val="24"/>
                <w:szCs w:val="24"/>
              </w:rPr>
              <w:t xml:space="preserve"> по хореографии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082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танцевальная культура народов зарубежных стран.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0823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A082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23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  <w:p w:rsidR="007B2ED5" w:rsidRPr="00FD39D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23">
              <w:rPr>
                <w:rFonts w:ascii="Times New Roman" w:hAnsi="Times New Roman" w:cs="Times New Roman"/>
                <w:sz w:val="24"/>
                <w:szCs w:val="24"/>
              </w:rPr>
              <w:t>Носихин</w:t>
            </w:r>
            <w:proofErr w:type="spellEnd"/>
            <w:r w:rsidRPr="00FA0823">
              <w:rPr>
                <w:rFonts w:ascii="Times New Roman" w:hAnsi="Times New Roman" w:cs="Times New Roman"/>
                <w:sz w:val="24"/>
                <w:szCs w:val="24"/>
              </w:rPr>
              <w:t xml:space="preserve">  А.Л.</w:t>
            </w:r>
          </w:p>
        </w:tc>
      </w:tr>
      <w:tr w:rsidR="007B2ED5" w:rsidRPr="004C04E7" w:rsidTr="00BB41F2">
        <w:trPr>
          <w:cantSplit/>
          <w:trHeight w:val="902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 xml:space="preserve">03.02              10.30 </w:t>
            </w:r>
          </w:p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</w:p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F2B22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для педагогов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направления</w:t>
            </w:r>
            <w:r w:rsidRPr="00DF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 «Литературные монологи. Работа с ними»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</w:tc>
      </w:tr>
      <w:tr w:rsidR="007B2ED5" w:rsidRPr="004C04E7" w:rsidTr="00BB41F2">
        <w:trPr>
          <w:cantSplit/>
          <w:trHeight w:val="902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B3AB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7B2ED5" w:rsidRPr="002B3AB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 144а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B3AB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ДО№1:</w:t>
            </w:r>
            <w:r w:rsidRPr="002B3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Педсовет №3</w:t>
            </w:r>
          </w:p>
          <w:p w:rsidR="007B2ED5" w:rsidRPr="002B3ABE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познавательной деятельности детей с использованием дидактического пособия «Дары </w:t>
            </w:r>
            <w:proofErr w:type="spellStart"/>
            <w:r w:rsidRPr="002B3ABE">
              <w:rPr>
                <w:rFonts w:ascii="Times New Roman" w:hAnsi="Times New Roman" w:cs="Times New Roman"/>
                <w:bCs/>
                <w:sz w:val="24"/>
                <w:szCs w:val="24"/>
              </w:rPr>
              <w:t>Фрёбеля</w:t>
            </w:r>
            <w:proofErr w:type="spellEnd"/>
            <w:r w:rsidRPr="002B3A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B3AB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7B2ED5" w:rsidRPr="002B3AB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sz w:val="24"/>
                <w:szCs w:val="24"/>
              </w:rPr>
              <w:t>Методисты ДО №1</w:t>
            </w:r>
          </w:p>
        </w:tc>
      </w:tr>
      <w:tr w:rsidR="007B2ED5" w:rsidRPr="004C04E7" w:rsidTr="00BB41F2">
        <w:trPr>
          <w:cantSplit/>
          <w:trHeight w:val="73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7B2ED5" w:rsidRPr="00DB1F43" w:rsidRDefault="007B2ED5" w:rsidP="00906A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Грибоедова, д.10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F43">
              <w:rPr>
                <w:rFonts w:ascii="Times New Roman" w:hAnsi="Times New Roman"/>
                <w:sz w:val="24"/>
                <w:szCs w:val="24"/>
              </w:rPr>
              <w:t>ЦЭО:</w:t>
            </w:r>
            <w:r w:rsidRPr="00DB1F43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Совещание с работниками структурного подразделения «Центр экологического образования» на тему: разработка программы для </w:t>
            </w:r>
            <w:proofErr w:type="gramStart"/>
            <w:r w:rsidRPr="00DB1F43">
              <w:rPr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DB1F43">
              <w:rPr>
                <w:rFonts w:ascii="Times New Roman" w:hAnsi="Times New Roman"/>
                <w:b w:val="0"/>
                <w:sz w:val="24"/>
                <w:szCs w:val="24"/>
              </w:rPr>
              <w:t xml:space="preserve"> на 2021-2022 учебный год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 w:rsidRPr="00DB1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П.</w:t>
            </w:r>
          </w:p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Л. Н.</w:t>
            </w:r>
          </w:p>
        </w:tc>
      </w:tr>
      <w:tr w:rsidR="007B2ED5" w:rsidRPr="004C04E7" w:rsidTr="00BB41F2">
        <w:trPr>
          <w:cantSplit/>
          <w:trHeight w:val="870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F1115E" w:rsidRDefault="007B2ED5" w:rsidP="00906A1F">
            <w:pPr>
              <w:tabs>
                <w:tab w:val="righ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15E">
              <w:rPr>
                <w:rFonts w:ascii="Times New Roman" w:hAnsi="Times New Roman" w:cs="Times New Roman"/>
                <w:sz w:val="24"/>
                <w:szCs w:val="24"/>
              </w:rPr>
              <w:t>24.02              11.00</w:t>
            </w:r>
          </w:p>
          <w:p w:rsidR="007B2ED5" w:rsidRPr="00F1115E" w:rsidRDefault="007B2ED5" w:rsidP="00906A1F">
            <w:pPr>
              <w:tabs>
                <w:tab w:val="righ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СПбГДТЮ</w:t>
            </w:r>
            <w:proofErr w:type="spellEnd"/>
            <w:r w:rsidRPr="00F1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1115E" w:rsidRDefault="007B2ED5" w:rsidP="00906A1F">
            <w:pPr>
              <w:pStyle w:val="34"/>
              <w:jc w:val="both"/>
              <w:rPr>
                <w:rFonts w:ascii="Times New Roman" w:hAnsi="Times New Roman"/>
                <w:szCs w:val="24"/>
              </w:rPr>
            </w:pPr>
            <w:r w:rsidRPr="00DF2B22">
              <w:rPr>
                <w:rFonts w:ascii="Times New Roman" w:hAnsi="Times New Roman"/>
                <w:b/>
                <w:szCs w:val="24"/>
              </w:rPr>
              <w:t>ОХТ:</w:t>
            </w:r>
            <w:r w:rsidRPr="00DF2B2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Участие в МО руководителей театров кукол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1115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15E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</w:tc>
      </w:tr>
      <w:tr w:rsidR="007B2ED5" w:rsidRPr="004C04E7" w:rsidTr="00BB41F2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46F0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Морозова, Первомайская,</w:t>
            </w:r>
          </w:p>
          <w:p w:rsidR="007B2ED5" w:rsidRPr="00646F0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646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6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овый </w:t>
            </w:r>
            <w:r w:rsidRPr="00646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46F03" w:rsidRDefault="007B2ED5" w:rsidP="00906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646F03">
              <w:rPr>
                <w:rFonts w:ascii="Times New Roman" w:hAnsi="Times New Roman" w:cs="Times New Roman"/>
                <w:sz w:val="24"/>
                <w:szCs w:val="24"/>
              </w:rPr>
              <w:t xml:space="preserve">  Совещание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ПДО на тему:</w:t>
            </w:r>
            <w:r w:rsidRPr="00646F03">
              <w:rPr>
                <w:rFonts w:ascii="Times New Roman" w:hAnsi="Times New Roman" w:cs="Times New Roman"/>
                <w:sz w:val="24"/>
                <w:szCs w:val="24"/>
              </w:rPr>
              <w:t xml:space="preserve">  «Методическое оснащение    учебного    кабинета   -     путь     совершенствования   педагогического   мастерства  педагога»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46F03" w:rsidRDefault="007B2ED5" w:rsidP="00906A1F">
            <w:pPr>
              <w:pStyle w:val="1"/>
              <w:keepLines/>
              <w:widowControl w:val="0"/>
            </w:pPr>
            <w:r w:rsidRPr="00646F03">
              <w:t>Октябрёва Л.В.</w:t>
            </w:r>
          </w:p>
        </w:tc>
      </w:tr>
      <w:tr w:rsidR="007B2ED5" w:rsidRPr="004C04E7" w:rsidTr="00BB41F2">
        <w:trPr>
          <w:cantSplit/>
          <w:trHeight w:val="83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>25.02              10.30</w:t>
            </w:r>
          </w:p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Павловская, д.81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F2B22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объединение с педагогами-хореографами «Современный танец»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  <w:p w:rsidR="007B2ED5" w:rsidRPr="00DF2B2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2">
              <w:rPr>
                <w:rFonts w:ascii="Times New Roman" w:hAnsi="Times New Roman" w:cs="Times New Roman"/>
                <w:sz w:val="24"/>
                <w:szCs w:val="24"/>
              </w:rPr>
              <w:t>Рыбкина А.Д.</w:t>
            </w:r>
          </w:p>
        </w:tc>
      </w:tr>
      <w:tr w:rsidR="007B2ED5" w:rsidRPr="004C04E7" w:rsidTr="00BB41F2">
        <w:trPr>
          <w:cantSplit/>
          <w:trHeight w:val="2004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9622A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22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9622A">
              <w:rPr>
                <w:rFonts w:ascii="Times New Roman" w:hAnsi="Times New Roman" w:cs="Times New Roman"/>
                <w:sz w:val="24"/>
                <w:szCs w:val="24"/>
              </w:rPr>
              <w:t xml:space="preserve">         10.00</w:t>
            </w:r>
          </w:p>
          <w:p w:rsidR="007B2ED5" w:rsidRPr="00A9622A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22A">
              <w:rPr>
                <w:rFonts w:ascii="Times New Roman" w:hAnsi="Times New Roman" w:cs="Times New Roman"/>
                <w:sz w:val="24"/>
                <w:szCs w:val="24"/>
              </w:rPr>
              <w:t>ДДЮТ,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9622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B2ED5" w:rsidRPr="00A9622A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9622A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22A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A9622A">
              <w:rPr>
                <w:rFonts w:ascii="Times New Roman" w:hAnsi="Times New Roman" w:cs="Times New Roman"/>
                <w:sz w:val="24"/>
                <w:szCs w:val="24"/>
              </w:rPr>
              <w:t xml:space="preserve"> МО руководителей музыкально-хоровых коллективов. Обсуждение положений </w:t>
            </w:r>
            <w:r w:rsidRPr="00A962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Муниципального фестиваля-конкурса вокальных коллективов </w:t>
            </w:r>
            <w:r w:rsidRPr="00A9622A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Всеволожского района «На крыльях музыки», </w:t>
            </w:r>
            <w:r w:rsidRPr="00A962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Муниципального фестиваля-конкурса исполнителей инструментальной музыки «Камертон» (для коллект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ивов ДДЮТ Всеволожского района)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9622A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22A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7B2ED5" w:rsidRPr="004C04E7" w:rsidTr="00BB41F2">
        <w:trPr>
          <w:cantSplit/>
          <w:trHeight w:val="397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Собеседования, консультации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07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ПДО Карпенкова А.Б. по оформлению документации на аттестацию на высшую квалификационную категорию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pStyle w:val="1"/>
              <w:keepLines/>
              <w:widowControl w:val="0"/>
            </w:pPr>
            <w:r w:rsidRPr="00B14D6A">
              <w:t>Октябрёва Л.В.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029AF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5641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ММЦДОД 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Консультационная помощь образовательным учреждениям и РСП ДДЮТ по организации перехода работы РАИС «Навигатор ДОД ЛО» на новый календарный год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РСП 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работниками учреждения по внедрению новой системы оплаты труда 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7E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7E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коммуникативный английский язык,</w:t>
            </w:r>
            <w:r w:rsidRPr="007E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Федина С.В. и Леонтьева В.В.) по организации учебного процесса совместно с Представительством издательства Кембриджского университета в Северо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-Западном Федеральном округе РФ</w:t>
            </w:r>
            <w:r w:rsidRPr="007E7C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Соболькова Н.П.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ДО№1: 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консультации для молодых специалистов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содержанию приложений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НМО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проводимой </w:t>
            </w: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внутри образовательных отделов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НМО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C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</w:t>
            </w:r>
            <w:r w:rsidRPr="00033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и РСП по вопросам издательской деятельности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C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</w:t>
            </w:r>
            <w:r w:rsidRPr="00033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и РСП по </w:t>
            </w:r>
            <w:r w:rsidRPr="00036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корректировке дополнительных общеразвивающих программ и подготовке методических материалов к конкурсным мероприятиям и публикациям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НМО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01-14.02</w:t>
            </w:r>
          </w:p>
          <w:p w:rsidR="007B2ED5" w:rsidRPr="004739C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D144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E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руководителей кадетских классов Всеволожского района по вопросам участия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FD1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Слёте кадетских классов Всеволожского района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Бородина Н. В.</w:t>
            </w:r>
          </w:p>
          <w:p w:rsidR="007B2ED5" w:rsidRPr="004739C6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Москаленко Е. В.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E19E0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02, 09, 16.02</w:t>
            </w:r>
          </w:p>
          <w:p w:rsidR="007B2ED5" w:rsidRPr="00BE19E0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E19E0" w:rsidRDefault="007B2ED5" w:rsidP="00BE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19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ПДО по подготовке к аттестации: </w:t>
            </w:r>
            <w:proofErr w:type="spellStart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Карпенков</w:t>
            </w:r>
            <w:proofErr w:type="spellEnd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А.Б., </w:t>
            </w:r>
            <w:proofErr w:type="spellStart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Кугаппи</w:t>
            </w:r>
            <w:proofErr w:type="spellEnd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В.Э., Мыльников М.Л., </w:t>
            </w:r>
            <w:proofErr w:type="spellStart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М.М., </w:t>
            </w:r>
            <w:proofErr w:type="gramStart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E19E0" w:rsidRDefault="007B2ED5" w:rsidP="00906A1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1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Т.И.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BE1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До 12.02</w:t>
            </w:r>
          </w:p>
          <w:p w:rsidR="007B2ED5" w:rsidRPr="00AB01BC" w:rsidRDefault="007B2ED5" w:rsidP="00BE1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ГБУ ДО </w:t>
            </w:r>
          </w:p>
          <w:p w:rsidR="007B2ED5" w:rsidRPr="00AB01BC" w:rsidRDefault="007B2ED5" w:rsidP="00BE1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«Центр «Ладога»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432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организации, консультации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Смотра-конкурса музеев образовательных организаций Ленинградской области</w:t>
            </w:r>
            <w:proofErr w:type="gramEnd"/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BE1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Сидорова Е.П.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pStyle w:val="1"/>
              <w:jc w:val="center"/>
              <w:rPr>
                <w:bCs/>
              </w:rPr>
            </w:pPr>
            <w:r w:rsidRPr="004C04E7">
              <w:rPr>
                <w:b/>
                <w:bCs/>
              </w:rPr>
              <w:t>Открытые занятия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7B2ED5" w:rsidRPr="007830C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7830C2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ДО№ 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Открытый просмотр ННОД и СОД:</w:t>
            </w:r>
          </w:p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3722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19.02              17.</w:t>
            </w:r>
            <w:r w:rsidRPr="00A37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2ED5" w:rsidRPr="00A3722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225">
              <w:rPr>
                <w:rFonts w:ascii="Times New Roman" w:hAnsi="Times New Roman" w:cs="Times New Roman"/>
                <w:sz w:val="24"/>
                <w:szCs w:val="24"/>
              </w:rPr>
              <w:t>ЦО№1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37225" w:rsidRDefault="007B2ED5" w:rsidP="00906A1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A37225">
              <w:rPr>
                <w:rFonts w:cs="Times New Roman"/>
                <w:b/>
              </w:rPr>
              <w:t>ОМХТ:</w:t>
            </w:r>
            <w:r w:rsidRPr="00A37225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Pr="00A37225">
              <w:rPr>
                <w:rFonts w:cs="Times New Roman"/>
              </w:rPr>
              <w:t>Открытое</w:t>
            </w:r>
            <w:proofErr w:type="spellEnd"/>
            <w:r w:rsidRPr="00A37225">
              <w:rPr>
                <w:rFonts w:cs="Times New Roman"/>
              </w:rPr>
              <w:t xml:space="preserve"> </w:t>
            </w:r>
            <w:proofErr w:type="spellStart"/>
            <w:r w:rsidRPr="00A37225">
              <w:rPr>
                <w:rFonts w:cs="Times New Roman"/>
              </w:rPr>
              <w:t>занятие</w:t>
            </w:r>
            <w:proofErr w:type="spellEnd"/>
            <w:r w:rsidRPr="00A37225">
              <w:rPr>
                <w:rFonts w:cs="Times New Roman"/>
              </w:rPr>
              <w:t xml:space="preserve"> в </w:t>
            </w:r>
            <w:r w:rsidRPr="00A37225">
              <w:rPr>
                <w:rFonts w:cs="Times New Roman"/>
                <w:lang w:val="ru-RU"/>
              </w:rPr>
              <w:t xml:space="preserve">музыкально-хоровой студии «Виктория» </w:t>
            </w:r>
            <w:proofErr w:type="spellStart"/>
            <w:r w:rsidRPr="00A37225">
              <w:rPr>
                <w:rFonts w:cs="Times New Roman"/>
              </w:rPr>
              <w:t>на</w:t>
            </w:r>
            <w:proofErr w:type="spellEnd"/>
            <w:r w:rsidRPr="00A37225">
              <w:rPr>
                <w:rFonts w:cs="Times New Roman"/>
              </w:rPr>
              <w:t xml:space="preserve"> </w:t>
            </w:r>
            <w:proofErr w:type="spellStart"/>
            <w:r w:rsidRPr="00A37225">
              <w:rPr>
                <w:rFonts w:cs="Times New Roman"/>
              </w:rPr>
              <w:t>тему</w:t>
            </w:r>
            <w:proofErr w:type="spellEnd"/>
            <w:r w:rsidRPr="00A37225">
              <w:rPr>
                <w:rFonts w:cs="Times New Roman"/>
                <w:lang w:val="ru-RU"/>
              </w:rPr>
              <w:t xml:space="preserve">: </w:t>
            </w:r>
            <w:r w:rsidRPr="00A37225">
              <w:rPr>
                <w:rFonts w:cs="Times New Roman"/>
              </w:rPr>
              <w:t xml:space="preserve"> </w:t>
            </w:r>
            <w:r>
              <w:rPr>
                <w:rStyle w:val="layout"/>
                <w:rFonts w:cs="Times New Roman"/>
                <w:lang w:val="ru-RU"/>
              </w:rPr>
              <w:t>«</w:t>
            </w:r>
            <w:proofErr w:type="spellStart"/>
            <w:r w:rsidRPr="00A37225">
              <w:rPr>
                <w:rStyle w:val="layout"/>
                <w:rFonts w:cs="Times New Roman"/>
              </w:rPr>
              <w:t>Работа</w:t>
            </w:r>
            <w:proofErr w:type="spellEnd"/>
            <w:r w:rsidRPr="00A37225">
              <w:rPr>
                <w:rStyle w:val="layout"/>
                <w:rFonts w:cs="Times New Roman"/>
              </w:rPr>
              <w:t xml:space="preserve"> </w:t>
            </w:r>
            <w:proofErr w:type="spellStart"/>
            <w:r w:rsidRPr="00A37225">
              <w:rPr>
                <w:rStyle w:val="layout"/>
                <w:rFonts w:cs="Times New Roman"/>
              </w:rPr>
              <w:t>над</w:t>
            </w:r>
            <w:proofErr w:type="spellEnd"/>
            <w:r w:rsidRPr="00A37225">
              <w:rPr>
                <w:rStyle w:val="layout"/>
                <w:rFonts w:cs="Times New Roman"/>
              </w:rPr>
              <w:t xml:space="preserve"> </w:t>
            </w:r>
            <w:proofErr w:type="spellStart"/>
            <w:r w:rsidRPr="00A37225">
              <w:rPr>
                <w:rStyle w:val="layout"/>
                <w:rFonts w:cs="Times New Roman"/>
              </w:rPr>
              <w:t>крупной</w:t>
            </w:r>
            <w:proofErr w:type="spellEnd"/>
            <w:r w:rsidRPr="00A37225">
              <w:rPr>
                <w:rStyle w:val="layout"/>
                <w:rFonts w:cs="Times New Roman"/>
              </w:rPr>
              <w:t xml:space="preserve"> </w:t>
            </w:r>
            <w:proofErr w:type="spellStart"/>
            <w:r w:rsidRPr="00A37225">
              <w:rPr>
                <w:rStyle w:val="layout"/>
                <w:rFonts w:cs="Times New Roman"/>
              </w:rPr>
              <w:t>формой</w:t>
            </w:r>
            <w:proofErr w:type="spellEnd"/>
            <w:r w:rsidRPr="00A37225">
              <w:rPr>
                <w:rStyle w:val="layout"/>
                <w:rFonts w:cs="Times New Roman"/>
              </w:rPr>
              <w:t>.</w:t>
            </w:r>
            <w:r w:rsidRPr="00A37225">
              <w:rPr>
                <w:rStyle w:val="layout"/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Style w:val="layout"/>
                <w:rFonts w:cs="Times New Roman"/>
              </w:rPr>
              <w:t>Глиэр</w:t>
            </w:r>
            <w:proofErr w:type="spellEnd"/>
            <w:r>
              <w:rPr>
                <w:rStyle w:val="layout"/>
                <w:rFonts w:cs="Times New Roman"/>
              </w:rPr>
              <w:t xml:space="preserve">. </w:t>
            </w:r>
            <w:proofErr w:type="spellStart"/>
            <w:r>
              <w:rPr>
                <w:rStyle w:val="layout"/>
                <w:rFonts w:cs="Times New Roman"/>
              </w:rPr>
              <w:t>Рондо</w:t>
            </w:r>
            <w:proofErr w:type="spellEnd"/>
            <w:r>
              <w:rPr>
                <w:rStyle w:val="layout"/>
                <w:rFonts w:cs="Times New Roman"/>
                <w:lang w:val="ru-RU"/>
              </w:rPr>
              <w:t>»</w:t>
            </w:r>
            <w:r w:rsidRPr="00A37225">
              <w:rPr>
                <w:rStyle w:val="layout"/>
                <w:rFonts w:cs="Times New Roman"/>
              </w:rPr>
              <w:t> </w:t>
            </w:r>
            <w:r w:rsidRPr="00A37225">
              <w:rPr>
                <w:rFonts w:cs="Times New Roman"/>
                <w:lang w:val="ru-RU"/>
              </w:rPr>
              <w:t xml:space="preserve"> (аттестация ПДО Мамаевой Т.А.)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3722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5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63E1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21.02              14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B2ED5" w:rsidRDefault="007B2ED5" w:rsidP="008E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севоложска</w:t>
            </w:r>
            <w:proofErr w:type="spellEnd"/>
          </w:p>
          <w:p w:rsidR="007B2ED5" w:rsidRPr="008E63E1" w:rsidRDefault="007B2ED5" w:rsidP="008E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гр.№2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D6F3F" w:rsidRDefault="007B2ED5" w:rsidP="00BE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F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 w:rsidRPr="00CD6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Открытое занятие ПДО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Кугаппи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В.Э. </w:t>
            </w:r>
            <w:r w:rsidRPr="00CD6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(подготовка к аттестации) по программе «Многогранные шахматы». Тема: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6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шахматных задач при взятии мимо защищенной фигуры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D6F3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B2ED5" w:rsidRPr="004C04E7" w:rsidTr="00BB41F2">
        <w:trPr>
          <w:cantSplit/>
          <w:trHeight w:val="327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7B2ED5" w:rsidRPr="004C04E7" w:rsidTr="00BB41F2">
        <w:trPr>
          <w:cantSplit/>
          <w:trHeight w:val="268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A548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Контроль  укомплектованности и наполняемости  учебных групп (в том числе, использованием данных ИС «Навигатор ДОД ЛО»)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питания воспитанников отделения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индивидуальной работы с воспитанниками (адаптация детей)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07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386D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процесса, выполнение режима дня, осуществление работы по наполняемости РППС по ФГОС </w:t>
            </w:r>
            <w:proofErr w:type="gramStart"/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8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D07">
              <w:rPr>
                <w:rFonts w:ascii="Times New Roman" w:hAnsi="Times New Roman" w:cs="Times New Roman"/>
                <w:sz w:val="24"/>
                <w:szCs w:val="24"/>
              </w:rPr>
              <w:t xml:space="preserve"> группе (центры активности), уборка групп, помещений. Раздача и получение пищи по графику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86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B14D6A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B14D6A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67E2A" w:rsidRDefault="007B2ED5" w:rsidP="00E96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2A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E2A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E2A">
              <w:rPr>
                <w:rFonts w:ascii="Times New Roman" w:hAnsi="Times New Roman" w:cs="Times New Roman"/>
                <w:sz w:val="24"/>
                <w:szCs w:val="24"/>
              </w:rPr>
              <w:t>педагога Карпенкова А.Б.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14D6A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pStyle w:val="af5"/>
            </w:pPr>
            <w:r w:rsidRPr="00B87502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pStyle w:val="af5"/>
              <w:jc w:val="both"/>
            </w:pPr>
            <w:r>
              <w:rPr>
                <w:b/>
              </w:rPr>
              <w:t xml:space="preserve">НМО: </w:t>
            </w:r>
            <w:r w:rsidRPr="008124A1">
              <w:t>К</w:t>
            </w:r>
            <w:r>
              <w:t>онтроль обучения сотрудников на КПК по плану повышения квалификации на 2021 г.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7B2ED5" w:rsidRPr="004A548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A548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D6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 в рамках внутреннего контроля и обмена педагогическим опытом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 Н</w:t>
            </w:r>
          </w:p>
          <w:p w:rsidR="007B2ED5" w:rsidRPr="007B199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 П.</w:t>
            </w:r>
          </w:p>
        </w:tc>
      </w:tr>
      <w:tr w:rsidR="007B2ED5" w:rsidRPr="004C04E7" w:rsidTr="00BB41F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E9694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деятельности педагога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Таюровой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2ED5" w:rsidRPr="004C04E7" w:rsidTr="00BB41F2">
        <w:trPr>
          <w:cantSplit/>
          <w:trHeight w:val="108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2730A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</w:t>
            </w:r>
            <w:r w:rsidRPr="00C273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ОУ и ПДО ДДЮТ с РАИС «Навигатор ДОД ЛО»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 Конькова Е.Н.</w:t>
            </w:r>
          </w:p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</w:tr>
      <w:tr w:rsidR="007B2ED5" w:rsidRPr="004C04E7" w:rsidTr="00BB41F2">
        <w:trPr>
          <w:cantSplit/>
          <w:trHeight w:val="377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Семинары, практикумы, конференции, ярмарки, курсы, участие в жюри, акции, интерактивные занятия</w:t>
            </w:r>
            <w:proofErr w:type="gramEnd"/>
          </w:p>
        </w:tc>
      </w:tr>
      <w:tr w:rsidR="007B2ED5" w:rsidRPr="004C04E7" w:rsidTr="00BB41F2">
        <w:trPr>
          <w:cantSplit/>
          <w:trHeight w:val="217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A8780D">
              <w:rPr>
                <w:rFonts w:ascii="Times New Roman" w:hAnsi="Times New Roman" w:cs="Times New Roman"/>
                <w:sz w:val="24"/>
                <w:szCs w:val="24"/>
              </w:rPr>
              <w:t xml:space="preserve"> Курсы внутреннего обучения на базе ДДЮТ</w:t>
            </w:r>
            <w:r w:rsidRPr="00A8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80D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 для руководя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и педагогических работников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80D"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 w:rsidRPr="00A8780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</w:rPr>
              <w:t>Крупнов А.В.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E9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C11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муниципального ф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7F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речевых коммуникаций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 в дистанционном формате для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5-11 классов общеобразовательных учреждений («EL </w:t>
            </w:r>
            <w:proofErr w:type="spellStart"/>
            <w:r w:rsidRPr="004A7F07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 2021»)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>по 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ийскому языку среди обучающихся 4-7-х классов общеобразовательных учреждений в дистанционном формате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 xml:space="preserve"> –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районным 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английского языка ОУ Всеволожского района</w:t>
            </w:r>
            <w:proofErr w:type="gramEnd"/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02-03.02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B2ED5" w:rsidRPr="00837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37D0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11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F14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нлайн-семинар «Построение педагогической системы дистанционного обучения в организациях дополнительного образования детей» (АРОО)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37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24.02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 «Управление образованием»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СПбГДТЮ</w:t>
            </w:r>
            <w:proofErr w:type="spellEnd"/>
          </w:p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>Невский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>т, д.39</w:t>
            </w:r>
          </w:p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B46A8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A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педагогов ОМХТ в Городских методических объединениях по направлениям: для руководителей хоровых, фольклорных,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кальных и эстрадных коллективов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6A8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3B46A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  <w:p w:rsidR="007B2ED5" w:rsidRPr="003B46A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6A8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12.02 </w:t>
            </w:r>
          </w:p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E9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ЦЭО, </w:t>
            </w:r>
            <w:r w:rsidRPr="006D2C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Семинар-практикум «Реализация новых педагогических технологий в работе педа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гогов, работающих по программам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</w:t>
            </w: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КПК»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:rsidR="007B2ED5" w:rsidRPr="00A8780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Л.Н.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18-19.02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АРОО</w:t>
            </w:r>
          </w:p>
          <w:p w:rsidR="007B2ED5" w:rsidRPr="00837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37D0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11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F14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нлайн-семинар «Построение педагогической системы дистанционного обучения в организациях дополнительного образования детей» (АРОО)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37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</w:tc>
      </w:tr>
      <w:tr w:rsidR="007B2ED5" w:rsidRPr="004C04E7" w:rsidTr="00BB41F2">
        <w:trPr>
          <w:cantSplit/>
          <w:trHeight w:val="349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7B2ED5" w:rsidRPr="004C04E7" w:rsidTr="00C71A16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88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05.02              14.30</w:t>
            </w:r>
          </w:p>
          <w:p w:rsidR="007B2ED5" w:rsidRPr="004739C6" w:rsidRDefault="007B2ED5" w:rsidP="0088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D1447" w:rsidRDefault="007B2ED5" w:rsidP="00C7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E41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сессия Парламента старшеклассников Всеволожского района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88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7B2ED5" w:rsidRPr="004C04E7" w:rsidTr="00BB41F2">
        <w:trPr>
          <w:cantSplit/>
          <w:trHeight w:val="358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7B2ED5" w:rsidRPr="004C04E7" w:rsidTr="00BB41F2">
        <w:trPr>
          <w:cantSplit/>
          <w:trHeight w:val="315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7B2ED5" w:rsidRPr="004C04E7" w:rsidTr="00BB41F2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севоложский ЦО</w:t>
            </w: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</w:p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д. 81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60899" w:rsidRDefault="007B2ED5" w:rsidP="00E9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родительского собрания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первых классах хореографической школы-студии</w:t>
            </w: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ED5" w:rsidRPr="004C04E7" w:rsidTr="00BB41F2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12.02              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60899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мастер-класса «Танцы Средневековья»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и их родителей театральной студии «Люди и куклы»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</w:tc>
      </w:tr>
      <w:tr w:rsidR="007B2ED5" w:rsidRPr="004C04E7" w:rsidTr="00BB41F2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pStyle w:val="af5"/>
            </w:pPr>
            <w:r w:rsidRPr="00DB1F43">
              <w:t>15-20.02</w:t>
            </w:r>
          </w:p>
          <w:p w:rsidR="007B2ED5" w:rsidRPr="00DB1F43" w:rsidRDefault="007B2ED5" w:rsidP="00906A1F">
            <w:pPr>
              <w:pStyle w:val="af5"/>
            </w:pPr>
            <w:r w:rsidRPr="00DB1F43">
              <w:t>ДДЮТ, каб. №103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264953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 w:rsidRPr="00264953">
              <w:t>Тематическая неделя.</w:t>
            </w:r>
          </w:p>
          <w:p w:rsidR="007B2ED5" w:rsidRPr="00E9694A" w:rsidRDefault="007B2ED5" w:rsidP="00906A1F">
            <w:pPr>
              <w:pStyle w:val="af5"/>
              <w:jc w:val="both"/>
            </w:pPr>
            <w:r w:rsidRPr="00E9694A">
              <w:t>«</w:t>
            </w:r>
            <w:r w:rsidRPr="00E9694A">
              <w:rPr>
                <w:bCs/>
              </w:rPr>
              <w:t>23</w:t>
            </w:r>
            <w:r w:rsidRPr="00E9694A">
              <w:t xml:space="preserve"> </w:t>
            </w:r>
            <w:r w:rsidRPr="00E9694A">
              <w:rPr>
                <w:bCs/>
              </w:rPr>
              <w:t>февраля</w:t>
            </w:r>
            <w:r w:rsidRPr="00E9694A">
              <w:t xml:space="preserve"> - День защитника Отечества» </w:t>
            </w:r>
          </w:p>
          <w:p w:rsidR="007B2ED5" w:rsidRPr="00E9694A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 xml:space="preserve">1.Выставки творческих работ учащихся ШДТ «Занимайка»: </w:t>
            </w:r>
          </w:p>
          <w:p w:rsidR="007B2ED5" w:rsidRPr="00E9694A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94A">
              <w:rPr>
                <w:rFonts w:ascii="Times New Roman" w:hAnsi="Times New Roman" w:cs="Times New Roman"/>
                <w:i/>
                <w:sz w:val="24"/>
                <w:szCs w:val="24"/>
              </w:rPr>
              <w:t>«Папа сильный, папа смелый, по плечу любое дело».</w:t>
            </w:r>
          </w:p>
          <w:p w:rsidR="007B2ED5" w:rsidRPr="00E9694A" w:rsidRDefault="007B2ED5" w:rsidP="00906A1F">
            <w:pPr>
              <w:pStyle w:val="af5"/>
              <w:jc w:val="both"/>
              <w:rPr>
                <w:rFonts w:cs="Arial"/>
                <w:color w:val="000000"/>
              </w:rPr>
            </w:pPr>
            <w:r w:rsidRPr="00E9694A">
              <w:rPr>
                <w:rFonts w:cs="Arial"/>
                <w:color w:val="000000"/>
              </w:rPr>
              <w:t>2.Изготовление подарков для пап к празднику</w:t>
            </w:r>
          </w:p>
          <w:p w:rsidR="007B2ED5" w:rsidRPr="00E9694A" w:rsidRDefault="007B2ED5" w:rsidP="00906A1F">
            <w:pPr>
              <w:pStyle w:val="af5"/>
              <w:jc w:val="both"/>
            </w:pPr>
            <w:r w:rsidRPr="00E9694A">
              <w:rPr>
                <w:rFonts w:cs="Arial"/>
                <w:color w:val="000000"/>
              </w:rPr>
              <w:t xml:space="preserve"> «</w:t>
            </w:r>
            <w:r w:rsidRPr="00E9694A">
              <w:rPr>
                <w:bCs/>
              </w:rPr>
              <w:t>23</w:t>
            </w:r>
            <w:r w:rsidRPr="00E9694A">
              <w:t xml:space="preserve"> </w:t>
            </w:r>
            <w:r w:rsidRPr="00E9694A">
              <w:rPr>
                <w:bCs/>
              </w:rPr>
              <w:t>февраля</w:t>
            </w:r>
            <w:r w:rsidRPr="00E9694A">
              <w:t xml:space="preserve"> - День защитника Отечества» </w:t>
            </w:r>
          </w:p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4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3.Консультации для родителей: «История праздника 23 февраля»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62565" w:rsidRDefault="007B2ED5" w:rsidP="00906A1F">
            <w:pPr>
              <w:pStyle w:val="af5"/>
            </w:pPr>
            <w:r w:rsidRPr="00962565">
              <w:t>Глушко С.П.</w:t>
            </w:r>
          </w:p>
          <w:p w:rsidR="007B2ED5" w:rsidRPr="00962565" w:rsidRDefault="007B2ED5" w:rsidP="00906A1F">
            <w:pPr>
              <w:pStyle w:val="af5"/>
            </w:pPr>
            <w:r w:rsidRPr="00962565">
              <w:t xml:space="preserve">Белова С.В. </w:t>
            </w:r>
            <w:proofErr w:type="spellStart"/>
            <w:r w:rsidRPr="00962565">
              <w:t>Осаульчик</w:t>
            </w:r>
            <w:proofErr w:type="spellEnd"/>
          </w:p>
          <w:p w:rsidR="007B2ED5" w:rsidRPr="00962565" w:rsidRDefault="007B2ED5" w:rsidP="00906A1F">
            <w:pPr>
              <w:pStyle w:val="af5"/>
            </w:pPr>
            <w:r w:rsidRPr="00962565">
              <w:t>Полозова О.Н.</w:t>
            </w:r>
          </w:p>
          <w:p w:rsidR="007B2ED5" w:rsidRPr="0096256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565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96256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B2ED5" w:rsidRPr="004C04E7" w:rsidTr="00BB41F2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pStyle w:val="af5"/>
            </w:pPr>
            <w:r w:rsidRPr="00DB1F43">
              <w:t>15-20.02</w:t>
            </w:r>
          </w:p>
          <w:p w:rsidR="007B2ED5" w:rsidRPr="00DB1F43" w:rsidRDefault="007B2ED5" w:rsidP="00906A1F">
            <w:pPr>
              <w:pStyle w:val="af5"/>
            </w:pPr>
            <w:r w:rsidRPr="00DB1F43">
              <w:t>ДДЮТ, каб. №103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264953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 w:rsidRPr="00264953">
              <w:t>Тематическая неделя.</w:t>
            </w:r>
          </w:p>
          <w:p w:rsidR="007B2ED5" w:rsidRPr="00E9694A" w:rsidRDefault="007B2ED5" w:rsidP="00906A1F">
            <w:pPr>
              <w:pStyle w:val="af5"/>
              <w:jc w:val="both"/>
            </w:pPr>
            <w:r w:rsidRPr="00264953">
              <w:t>«</w:t>
            </w:r>
            <w:r w:rsidRPr="00E9694A">
              <w:rPr>
                <w:bCs/>
              </w:rPr>
              <w:t>23</w:t>
            </w:r>
            <w:r w:rsidRPr="00E9694A">
              <w:t xml:space="preserve"> </w:t>
            </w:r>
            <w:r w:rsidRPr="00E9694A">
              <w:rPr>
                <w:bCs/>
              </w:rPr>
              <w:t>февраля</w:t>
            </w:r>
            <w:r w:rsidRPr="00E9694A">
              <w:t xml:space="preserve"> - День защитника Отечества» </w:t>
            </w:r>
          </w:p>
          <w:p w:rsidR="007B2ED5" w:rsidRPr="00E9694A" w:rsidRDefault="007B2ED5" w:rsidP="00906A1F">
            <w:pPr>
              <w:pStyle w:val="af5"/>
              <w:jc w:val="both"/>
              <w:rPr>
                <w:rFonts w:cs="Arial"/>
                <w:i/>
                <w:color w:val="000000"/>
              </w:rPr>
            </w:pPr>
            <w:r w:rsidRPr="00E9694A">
              <w:rPr>
                <w:rFonts w:cs="Arial"/>
                <w:color w:val="000000"/>
              </w:rPr>
              <w:t>1.Выставка рисунков</w:t>
            </w:r>
            <w:r w:rsidRPr="00E9694A">
              <w:t xml:space="preserve"> творческих работ учащихся детских объединений</w:t>
            </w:r>
            <w:r w:rsidRPr="00E9694A">
              <w:rPr>
                <w:rFonts w:cs="Arial"/>
                <w:color w:val="000000"/>
              </w:rPr>
              <w:t xml:space="preserve"> </w:t>
            </w:r>
            <w:r w:rsidRPr="00E9694A">
              <w:t xml:space="preserve">ОПО: </w:t>
            </w:r>
            <w:r w:rsidRPr="00E9694A">
              <w:rPr>
                <w:rFonts w:cs="Arial"/>
                <w:i/>
                <w:color w:val="000000"/>
              </w:rPr>
              <w:t>«Слава Армии родной».</w:t>
            </w:r>
          </w:p>
          <w:p w:rsidR="007B2ED5" w:rsidRPr="00E9694A" w:rsidRDefault="007B2ED5" w:rsidP="00906A1F">
            <w:pPr>
              <w:pStyle w:val="af5"/>
              <w:jc w:val="both"/>
            </w:pPr>
            <w:r w:rsidRPr="00E9694A">
              <w:rPr>
                <w:rFonts w:cs="Arial"/>
                <w:color w:val="000000"/>
              </w:rPr>
              <w:t>2.Изготовление подарков для пап к празднику «</w:t>
            </w:r>
            <w:r w:rsidRPr="00E9694A">
              <w:rPr>
                <w:bCs/>
              </w:rPr>
              <w:t>23</w:t>
            </w:r>
            <w:r w:rsidRPr="00E9694A">
              <w:t xml:space="preserve"> </w:t>
            </w:r>
            <w:r w:rsidRPr="00E9694A">
              <w:rPr>
                <w:bCs/>
              </w:rPr>
              <w:t>февраля</w:t>
            </w:r>
            <w:r w:rsidRPr="00E9694A">
              <w:t xml:space="preserve"> - День защитника Отечества» </w:t>
            </w:r>
          </w:p>
          <w:p w:rsidR="007B2ED5" w:rsidRPr="00264953" w:rsidRDefault="007B2ED5" w:rsidP="00906A1F">
            <w:pPr>
              <w:pStyle w:val="af5"/>
              <w:jc w:val="both"/>
            </w:pPr>
            <w:r w:rsidRPr="00E9694A">
              <w:rPr>
                <w:rFonts w:cs="Arial"/>
                <w:color w:val="000000"/>
              </w:rPr>
              <w:t>3. Консультации для родителей</w:t>
            </w:r>
            <w:r w:rsidRPr="00264953"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t xml:space="preserve"> «История праздника 23 февраля»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53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53">
              <w:rPr>
                <w:rFonts w:ascii="Times New Roman" w:hAnsi="Times New Roman" w:cs="Times New Roman"/>
                <w:sz w:val="24"/>
                <w:szCs w:val="24"/>
              </w:rPr>
              <w:t>Бородина Е.Ю.</w:t>
            </w:r>
          </w:p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53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53">
              <w:rPr>
                <w:rFonts w:ascii="Times New Roman" w:hAnsi="Times New Roman" w:cs="Times New Roman"/>
                <w:sz w:val="24"/>
                <w:szCs w:val="24"/>
              </w:rPr>
              <w:t>Меркушева О.В.</w:t>
            </w:r>
          </w:p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53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953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2649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B2ED5" w:rsidRPr="00264953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9694A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B3AB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7B2ED5" w:rsidRPr="002B3AB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B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B3ABE" w:rsidRDefault="007B2ED5" w:rsidP="002B3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3ABE">
              <w:rPr>
                <w:rFonts w:ascii="Times New Roman" w:hAnsi="Times New Roman" w:cs="Times New Roman"/>
                <w:b/>
                <w:sz w:val="24"/>
              </w:rPr>
              <w:t>МОДТ:</w:t>
            </w:r>
            <w:r w:rsidRPr="002B3ABE">
              <w:rPr>
                <w:rFonts w:ascii="Times New Roman" w:hAnsi="Times New Roman" w:cs="Times New Roman"/>
                <w:sz w:val="24"/>
              </w:rPr>
              <w:t xml:space="preserve"> Видеопоздравление учащихся детского объединения «Филиппок» и вокального ансамбля «Созвездие», приуроченного 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B3ABE">
              <w:rPr>
                <w:rFonts w:ascii="Times New Roman" w:hAnsi="Times New Roman" w:cs="Times New Roman"/>
                <w:sz w:val="24"/>
              </w:rPr>
              <w:t xml:space="preserve"> Дню защитника Отечества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B3ABE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3ABE">
              <w:rPr>
                <w:rFonts w:ascii="Times New Roman" w:hAnsi="Times New Roman" w:cs="Times New Roman"/>
                <w:sz w:val="24"/>
              </w:rPr>
              <w:t>Талавер</w:t>
            </w:r>
            <w:proofErr w:type="spellEnd"/>
            <w:r w:rsidRPr="002B3ABE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7B2ED5" w:rsidRPr="004C04E7" w:rsidTr="00BB41F2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26.02              19.30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Морозова, </w:t>
            </w:r>
          </w:p>
          <w:p w:rsidR="007B2ED5" w:rsidRPr="00713A9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 д.10а, каб.17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родительского комитета «О подготовке к народному празднику «Масленица»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7B2ED5" w:rsidRPr="004C04E7" w:rsidTr="00BB41F2">
        <w:trPr>
          <w:cantSplit/>
          <w:trHeight w:val="315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67C7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67C72" w:rsidRDefault="007B2ED5" w:rsidP="00E9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467C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тренинга в дистанционном формате совместно с МО педагогов по английскому языку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C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>по 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ийскому языку среди обучающихся 4-7-х классов общеобразовательных учреждений в дистанционном формате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 xml:space="preserve"> –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67C7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67C7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67C72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467C7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ф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7F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речевых коммуникаций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 в дистанционном формате для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5-11 классов общеобразовательных учреждений («EL </w:t>
            </w:r>
            <w:proofErr w:type="spellStart"/>
            <w:r w:rsidRPr="004A7F07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 2021»)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67C7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7B2ED5" w:rsidRPr="00EC46E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ПДО Голихиной О.В. в конкурсе</w:t>
            </w:r>
            <w:r w:rsidRPr="008E15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для педагог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 дополнительного образования </w:t>
            </w:r>
            <w:r w:rsidRPr="008E15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8"/>
              </w:rPr>
              <w:t>Новогодняя карусель</w:t>
            </w:r>
            <w:r w:rsidRPr="008E15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63E1" w:rsidRDefault="007B2ED5" w:rsidP="00906A1F">
            <w:pPr>
              <w:spacing w:after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8E63E1">
              <w:rPr>
                <w:rFonts w:ascii="Times New Roman" w:hAnsi="Times New Roman" w:cs="Times New Roman"/>
                <w:sz w:val="24"/>
                <w:szCs w:val="24"/>
              </w:rPr>
              <w:t xml:space="preserve">17.02              17.00 </w:t>
            </w:r>
            <w:proofErr w:type="spellStart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Разметелевская</w:t>
            </w:r>
            <w:proofErr w:type="spellEnd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63E1" w:rsidRDefault="007B2ED5" w:rsidP="00906A1F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педагогического состава ансамбля русской музыки и песни «</w:t>
            </w:r>
            <w:proofErr w:type="spellStart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» по теме: План мероприятий на второе полугодие 2020-2021 учебный год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63E1" w:rsidRDefault="007B2ED5" w:rsidP="00906A1F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Музей «Дом авиаторов»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DB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руководителей школьных музеев ТЕМА: обсуждение плана работы на </w:t>
            </w:r>
            <w:r w:rsidRPr="00DB1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2020-2021 учебный год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Сидорова Е.П.</w:t>
            </w:r>
          </w:p>
        </w:tc>
      </w:tr>
      <w:tr w:rsidR="007B2ED5" w:rsidRPr="004C04E7" w:rsidTr="00BB41F2">
        <w:trPr>
          <w:cantSplit/>
          <w:trHeight w:val="394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E96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еализация проектной деятельности в музыкально-хоровой студии «Виктория» на тему: «Клавирная музыка эпохи барокко»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Мамаева Т.А.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E96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еализация инновационной проектной деятельности в детско-юношеском хоре «София» на тему: «Авиаторы: жизнь и судьба»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60899" w:rsidRDefault="007B2ED5" w:rsidP="00906A1F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D60899">
              <w:t>ОХТ:</w:t>
            </w:r>
            <w:r>
              <w:rPr>
                <w:b w:val="0"/>
              </w:rPr>
              <w:t xml:space="preserve"> </w:t>
            </w:r>
            <w:r w:rsidRPr="00D60899">
              <w:rPr>
                <w:b w:val="0"/>
              </w:rPr>
              <w:t>Работа над проектом  «Нам дороги эти позабыть нельзя», хореографическая студия «Надежда»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Шпилевой А.С.,</w:t>
            </w:r>
          </w:p>
          <w:p w:rsidR="007B2ED5" w:rsidRPr="00D6089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899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D60899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проектной деятельности в музыкально-хоровой студии «Виктория» на тему: «Жизнь и творчество композитора Д.Ю. Воскресенского»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A7F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b/>
                <w:sz w:val="24"/>
              </w:rPr>
              <w:t xml:space="preserve">ОХТ: </w:t>
            </w: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Участие театральной студии «Волшебная флейта» в мероприятии, посвященном выводу войск из Афганистана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Кицела</w:t>
            </w:r>
            <w:proofErr w:type="spellEnd"/>
            <w:r w:rsidRPr="002A7F4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Куликова С.А.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3680" w:rsidRDefault="007B2ED5" w:rsidP="00906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3680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0">
              <w:rPr>
                <w:rFonts w:ascii="Times New Roman" w:hAnsi="Times New Roman" w:cs="Times New Roman"/>
                <w:b/>
                <w:sz w:val="24"/>
              </w:rPr>
              <w:t xml:space="preserve">ОХТ: </w:t>
            </w:r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Участие хореографической студии «Надежда» в городском конкурсе «Родина моя»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DB368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DB368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2ED5" w:rsidRPr="00DB368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:rsidR="007B2ED5" w:rsidRPr="00DB368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Пересторонин</w:t>
            </w:r>
            <w:proofErr w:type="spellEnd"/>
            <w:r w:rsidRPr="00DB368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B2ED5" w:rsidRPr="00DB368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7B2ED5" w:rsidRPr="00DB368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Фурсина Е.В.</w:t>
            </w:r>
          </w:p>
          <w:p w:rsidR="007B2ED5" w:rsidRPr="00DB368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680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DB3680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2A7F46" w:rsidRDefault="00374F2C" w:rsidP="00906A1F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7B2ED5" w:rsidRPr="002A7F46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A7F46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конкурсе </w:t>
            </w:r>
            <w:r w:rsidRPr="002A7F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театральной студии «Люди и куклы» </w:t>
            </w:r>
          </w:p>
          <w:p w:rsidR="007B2ED5" w:rsidRPr="002A7F46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noProof/>
                <w:sz w:val="24"/>
                <w:szCs w:val="24"/>
              </w:rPr>
              <w:t>«Многогранный язык театра России»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еализация проектной деятельности в хоровом коллективе «Созвучие» на тему: «Я Гражданин России»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Дмитриева Д.Р.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A7F46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конкурсе сценического искусства «Зимнее притяжение» </w:t>
            </w:r>
            <w:r w:rsidRPr="002A7F46">
              <w:rPr>
                <w:rFonts w:ascii="Times New Roman" w:hAnsi="Times New Roman" w:cs="Times New Roman"/>
                <w:noProof/>
                <w:sz w:val="24"/>
                <w:szCs w:val="24"/>
              </w:rPr>
              <w:t>театральной студии «Люди и куклы»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  <w:p w:rsidR="007B2ED5" w:rsidRPr="002A7F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6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проектной деятельности в хоровом коллективе «Радуга» на тему: «Владимир </w:t>
            </w:r>
            <w:proofErr w:type="spellStart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Белова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E6288" w:rsidRDefault="007B2ED5" w:rsidP="00CD6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18.11.20-08.02.21 Д</w:t>
            </w: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>истанционно для всех ОУ Всеволожского района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33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мультимедийных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коллективов и спортивных групп ДДЮТ Всеволожского района </w:t>
            </w:r>
          </w:p>
          <w:p w:rsidR="007B2ED5" w:rsidRPr="00CE6288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творчества и спорта</w:t>
            </w: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ED5" w:rsidRPr="00CE6288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E628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Е.В.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  <w:p w:rsidR="007B2ED5" w:rsidRPr="00CE628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B06A9" w:rsidRDefault="007B2ED5" w:rsidP="00BB41F2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21.01-01.02 д</w:t>
            </w:r>
            <w:r w:rsidRPr="00F82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истанционно для всех 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ДОУ, воскресных школ храмов </w:t>
            </w:r>
            <w:r w:rsidRPr="00F82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Всевол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ожского</w:t>
            </w:r>
            <w:r w:rsidRPr="00F82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A7F46" w:rsidRDefault="007B2ED5" w:rsidP="00BB41F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633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1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айонный</w:t>
            </w:r>
            <w:r w:rsidRPr="00E81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детско-юношеского фестиваль </w:t>
            </w:r>
            <w:r w:rsidRPr="00E81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«Русская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сказка», посвященного празднику </w:t>
            </w:r>
            <w:r w:rsidRPr="00E81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Рождества Христова</w:t>
            </w:r>
            <w:proofErr w:type="gramEnd"/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ED5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  <w:p w:rsidR="007B2ED5" w:rsidRPr="0049626D" w:rsidRDefault="007B2ED5" w:rsidP="00906A1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Першина Е.В.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21EE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21EE6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21EE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B2ED5" w:rsidRPr="00F80DC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CF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Региональный общественный фонд поддержки культуры, науки и образования «Петербургское наследие и перспектива»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21EE6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C0A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A21E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1E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Участие во Всероссийском детском творческом конкурсе «Моя Россия» </w:t>
            </w:r>
            <w:r w:rsidRPr="00A21E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2ED5" w:rsidRPr="00A21EE6" w:rsidRDefault="007B2ED5" w:rsidP="00BB41F2">
            <w:pPr>
              <w:pStyle w:val="afc"/>
              <w:tabs>
                <w:tab w:val="left" w:pos="709"/>
              </w:tabs>
              <w:spacing w:after="0" w:line="240" w:lineRule="auto"/>
              <w:ind w:left="0"/>
              <w:jc w:val="both"/>
            </w:pP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A0FC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01.02. 04.02, 08.02, 11.02, 15.02, 18.02, 22.02, 25.02</w:t>
            </w:r>
          </w:p>
          <w:p w:rsidR="007B2ED5" w:rsidRPr="003C1C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i/>
                <w:sz w:val="24"/>
                <w:szCs w:val="24"/>
              </w:rPr>
              <w:t>12.00-12.45</w:t>
            </w:r>
          </w:p>
          <w:p w:rsidR="007B2ED5" w:rsidRPr="003C1C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i/>
                <w:sz w:val="24"/>
                <w:szCs w:val="24"/>
              </w:rPr>
              <w:t>13.00-13.45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7B2ED5" w:rsidRPr="00E92BA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92BA0" w:rsidRDefault="007B2ED5" w:rsidP="00BB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МОУ «СОШ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Цикл «Виды и жанры изобразительного искусства», «Мир предметов, натюрморт», «Масленица на полотнах русских художников»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92BA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F3">
              <w:rPr>
                <w:rFonts w:ascii="Times New Roman" w:hAnsi="Times New Roman" w:cs="Times New Roman"/>
                <w:sz w:val="24"/>
                <w:szCs w:val="24"/>
              </w:rPr>
              <w:t>01-08.02</w:t>
            </w:r>
          </w:p>
          <w:p w:rsidR="007B2ED5" w:rsidRPr="007C49F3" w:rsidRDefault="007B2ED5" w:rsidP="00906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C49F3" w:rsidRDefault="007B2ED5" w:rsidP="00906A1F">
            <w:pPr>
              <w:pStyle w:val="1"/>
              <w:jc w:val="both"/>
            </w:pPr>
            <w:r w:rsidRPr="007C49F3">
              <w:rPr>
                <w:b/>
              </w:rPr>
              <w:t xml:space="preserve">ОХТ: </w:t>
            </w:r>
            <w:r w:rsidRPr="007C49F3">
              <w:t>Участие театрального коллектива «Лукоморье» в</w:t>
            </w:r>
            <w:r>
              <w:t>о</w:t>
            </w:r>
            <w:r w:rsidRPr="007C49F3">
              <w:t xml:space="preserve"> Всероссийском конкурсе «Голоса Победы»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C49F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F3">
              <w:rPr>
                <w:rFonts w:ascii="Times New Roman" w:hAnsi="Times New Roman" w:cs="Times New Roman"/>
                <w:sz w:val="24"/>
                <w:szCs w:val="24"/>
              </w:rPr>
              <w:t>Арутюнова Т.П.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01-02.02       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09.00 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 xml:space="preserve">Участие школьников в региональном этапе всероссийской олимпиады школьников по </w:t>
            </w:r>
            <w:r>
              <w:rPr>
                <w:bCs/>
              </w:rPr>
              <w:t>обществознанию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15F8" w:rsidRDefault="007B2ED5" w:rsidP="004B0A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детского об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ъединения «Мастерская» в 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Международном творческом конкурсе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8"/>
              </w:rPr>
              <w:t>Новогодние фантазии и время чудес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15F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5F8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8E15F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ED5" w:rsidRPr="008E15F8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01.02-31.03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0AAC">
              <w:rPr>
                <w:rFonts w:ascii="Times New Roman" w:hAnsi="Times New Roman" w:cs="Times New Roman"/>
                <w:b/>
                <w:sz w:val="24"/>
              </w:rPr>
              <w:t>МОДТ</w:t>
            </w:r>
            <w:r>
              <w:rPr>
                <w:rFonts w:ascii="Times New Roman" w:hAnsi="Times New Roman" w:cs="Times New Roman"/>
                <w:b/>
                <w:sz w:val="24"/>
              </w:rPr>
              <w:t>, ОХТ</w:t>
            </w:r>
            <w:r w:rsidRPr="004B0AA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B0AAC">
              <w:rPr>
                <w:rFonts w:ascii="Times New Roman" w:hAnsi="Times New Roman" w:cs="Times New Roman"/>
                <w:sz w:val="24"/>
              </w:rPr>
              <w:t xml:space="preserve"> Участие учащихся Образцового детского коллектива «Хореографический ансамбль «Фейерверк</w:t>
            </w: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», театральных коллективов «Лукоморье»  и «Люди и куклы», хореографической студии «Надежда» в Муниципальном</w:t>
            </w:r>
            <w:r w:rsidRPr="004B0AAC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Фестивале художественного творчества «Звездная мозаика»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  <w:p w:rsidR="007B2ED5" w:rsidRPr="004B0AAC" w:rsidRDefault="007B2ED5" w:rsidP="004B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Арутюнова Т.П.</w:t>
            </w:r>
          </w:p>
          <w:p w:rsidR="007B2ED5" w:rsidRPr="004B0AAC" w:rsidRDefault="007B2ED5" w:rsidP="004B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7B2ED5" w:rsidRPr="004B0AAC" w:rsidRDefault="007B2ED5" w:rsidP="004B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B2ED5" w:rsidRPr="004B0AAC" w:rsidRDefault="007B2ED5" w:rsidP="004B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8E01E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7B2ED5" w:rsidRPr="003C1CC6" w:rsidRDefault="007B2ED5" w:rsidP="00906A1F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i/>
                <w:sz w:val="24"/>
                <w:szCs w:val="24"/>
              </w:rPr>
              <w:t>10.20-10.50</w:t>
            </w:r>
          </w:p>
          <w:p w:rsidR="007B2ED5" w:rsidRDefault="007B2ED5" w:rsidP="00906A1F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7B2ED5" w:rsidRPr="003C1CC6" w:rsidRDefault="007B2ED5" w:rsidP="00906A1F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i/>
                <w:sz w:val="24"/>
                <w:szCs w:val="24"/>
              </w:rPr>
              <w:t>10.20-10.50</w:t>
            </w:r>
          </w:p>
          <w:p w:rsidR="007B2ED5" w:rsidRPr="003C1CC6" w:rsidRDefault="007B2ED5" w:rsidP="00906A1F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i/>
                <w:sz w:val="24"/>
                <w:szCs w:val="24"/>
              </w:rPr>
              <w:t>12.50-13.20</w:t>
            </w:r>
          </w:p>
          <w:p w:rsidR="007B2ED5" w:rsidRPr="00F8518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:rsidR="007B2ED5" w:rsidRPr="00F8518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музей: </w:t>
            </w:r>
            <w:proofErr w:type="spellStart"/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 xml:space="preserve"> 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D9E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для учащихся ШДТ «Занимайка» ДДЮТ Всеволожского района</w:t>
            </w:r>
          </w:p>
          <w:p w:rsidR="007B2ED5" w:rsidRPr="00F8518B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и подвиги на картинах», «Праздник Масленицы на полотнах русских художников»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F8518B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2ED5" w:rsidRPr="004C04E7" w:rsidTr="008E01E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A1AE1" w:rsidRDefault="007B2ED5" w:rsidP="0090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E1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  <w:p w:rsidR="007B2ED5" w:rsidRPr="00DA1AE1" w:rsidRDefault="007B2ED5" w:rsidP="0090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A1AE1" w:rsidRDefault="007B2ED5" w:rsidP="008E0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детского объединения «</w:t>
            </w:r>
            <w:r w:rsidRPr="00DA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Лепка» в </w:t>
            </w:r>
            <w:r w:rsidRPr="00DA1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A1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 конкурсе «Символ 2021 года — Бык»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A1AE1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E1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7B2ED5" w:rsidRPr="004C04E7" w:rsidTr="008E01E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4B0AA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мастер-класса для учащихся </w:t>
            </w:r>
            <w:r w:rsidRPr="004B0A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театральной студии  «Люди и куклы»: «Открытка-валентинка» 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7B2ED5" w:rsidRPr="004B0AAC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</w:tc>
      </w:tr>
      <w:tr w:rsidR="007B2ED5" w:rsidRPr="004C04E7" w:rsidTr="008E01E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03-04.02</w:t>
            </w:r>
            <w:r w:rsidRPr="004E05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059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A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РГПУ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 xml:space="preserve">Участие школьников в региональном этапе всероссийской олимпиады школьников по </w:t>
            </w:r>
            <w:r>
              <w:rPr>
                <w:bCs/>
              </w:rPr>
              <w:t>экологии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8E01E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A1AE1" w:rsidRDefault="007B2ED5" w:rsidP="0090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E1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  <w:p w:rsidR="007B2ED5" w:rsidRPr="00DA1AE1" w:rsidRDefault="007B2ED5" w:rsidP="0090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A1AE1" w:rsidRDefault="007B2ED5" w:rsidP="00C71A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учащихся детского объединения «Изостудия» в </w:t>
            </w:r>
            <w:r w:rsidRPr="00DA1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 конкурсе «Рождественская ярмарка» 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A1AE1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E1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7B2ED5" w:rsidRPr="004C04E7" w:rsidTr="008E01E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05-06.02    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09.00 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математике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8E01E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05-06.02   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олимпиады им.</w:t>
            </w:r>
            <w:r>
              <w:rPr>
                <w:bCs/>
              </w:rPr>
              <w:t xml:space="preserve"> </w:t>
            </w:r>
            <w:proofErr w:type="spellStart"/>
            <w:r w:rsidRPr="00B85EF0">
              <w:rPr>
                <w:bCs/>
              </w:rPr>
              <w:t>Л.Эйлера</w:t>
            </w:r>
            <w:proofErr w:type="spellEnd"/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8E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900F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05.02, 19.02</w:t>
            </w:r>
          </w:p>
          <w:p w:rsidR="007B2ED5" w:rsidRPr="009900F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10.00-</w:t>
            </w:r>
            <w:r w:rsidRPr="009900FB">
              <w:rPr>
                <w:rFonts w:ascii="Times New Roman" w:hAnsi="Times New Roman" w:cs="Times New Roman"/>
                <w:i/>
                <w:sz w:val="24"/>
                <w:szCs w:val="24"/>
              </w:rPr>
              <w:t>10.45</w:t>
            </w:r>
          </w:p>
          <w:p w:rsidR="007B2ED5" w:rsidRPr="009900F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  <w:p w:rsidR="007B2ED5" w:rsidRPr="009900F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B2ED5" w:rsidRPr="009900F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музей: виртуальный</w:t>
            </w: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 xml:space="preserve">  филиал»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900FB" w:rsidRDefault="007B2ED5" w:rsidP="00AB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0FB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класса</w:t>
            </w: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Гарболовск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ДДЮТ Всеволожского района: </w:t>
            </w: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«Подвиг в произведениях русских художников»,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«Масленица на полотнах русских художников»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900F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0FB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05.02, 19.02</w:t>
            </w:r>
          </w:p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i/>
                <w:sz w:val="24"/>
                <w:szCs w:val="24"/>
              </w:rPr>
              <w:t>12.00-12.45</w:t>
            </w:r>
          </w:p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proofErr w:type="spellStart"/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  <w:p w:rsidR="007B2ED5" w:rsidRPr="001E746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музей: </w:t>
            </w:r>
            <w:proofErr w:type="spellStart"/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. 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pStyle w:val="29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B1F43">
              <w:rPr>
                <w:b/>
                <w:sz w:val="24"/>
                <w:szCs w:val="24"/>
              </w:rPr>
              <w:t>ОМО:</w:t>
            </w:r>
            <w:r>
              <w:rPr>
                <w:sz w:val="24"/>
                <w:szCs w:val="24"/>
              </w:rPr>
              <w:t xml:space="preserve">  МОУ «</w:t>
            </w:r>
            <w:r w:rsidRPr="00DB1F43">
              <w:rPr>
                <w:sz w:val="24"/>
                <w:szCs w:val="24"/>
              </w:rPr>
              <w:t>Гимназия г. Сертолово</w:t>
            </w:r>
            <w:r>
              <w:rPr>
                <w:sz w:val="24"/>
                <w:szCs w:val="24"/>
              </w:rPr>
              <w:t>»</w:t>
            </w:r>
          </w:p>
          <w:p w:rsidR="007B2ED5" w:rsidRPr="00DB1F43" w:rsidRDefault="007B2ED5" w:rsidP="00906A1F">
            <w:pPr>
              <w:pStyle w:val="29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B1F43">
              <w:rPr>
                <w:sz w:val="24"/>
                <w:szCs w:val="24"/>
              </w:rPr>
              <w:t>Интерактивные занятия:</w:t>
            </w:r>
          </w:p>
          <w:p w:rsidR="007B2ED5" w:rsidRPr="00DB1F43" w:rsidRDefault="007B2ED5" w:rsidP="00906A1F">
            <w:pPr>
              <w:pStyle w:val="afc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«Подвиг в произведениях русских художников»,</w:t>
            </w:r>
          </w:p>
          <w:p w:rsidR="007B2ED5" w:rsidRPr="00DB1F43" w:rsidRDefault="007B2ED5" w:rsidP="00906A1F">
            <w:pPr>
              <w:pStyle w:val="29"/>
              <w:shd w:val="clear" w:color="auto" w:fill="auto"/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DB1F43">
              <w:rPr>
                <w:sz w:val="24"/>
                <w:szCs w:val="24"/>
              </w:rPr>
              <w:t>«Масленица на полотнах русских художников»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05-08.02  </w:t>
            </w:r>
          </w:p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ГДДЮТ</w:t>
            </w:r>
          </w:p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DB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AB01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01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детской студии анимации и кино «</w:t>
            </w:r>
            <w:proofErr w:type="spellStart"/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Вартемяги</w:t>
            </w:r>
            <w:proofErr w:type="spellEnd"/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01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открытом фестивале детского кино и телевидения «Веселая Ларга» 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Тишина Г.В.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06.02; 13.02; </w:t>
            </w:r>
          </w:p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20.02; 27.02 </w:t>
            </w:r>
          </w:p>
          <w:p w:rsidR="007B2ED5" w:rsidRPr="001E746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AB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AB01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1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детской студии анимации и кино «</w:t>
            </w:r>
            <w:proofErr w:type="spellStart"/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Вартемяги</w:t>
            </w:r>
            <w:proofErr w:type="spellEnd"/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01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Всероссийском </w:t>
            </w:r>
            <w:proofErr w:type="spellStart"/>
            <w:r w:rsidRPr="00AB01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питчинге</w:t>
            </w:r>
            <w:proofErr w:type="spellEnd"/>
            <w:r w:rsidRPr="00AB01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дебютантов</w:t>
            </w:r>
            <w:proofErr w:type="gramEnd"/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Тишина Г.В.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 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E746F" w:rsidRDefault="007B2ED5" w:rsidP="001E74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46F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1E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учащихся детского объединения «Мастерская» во </w:t>
            </w:r>
            <w:r w:rsidRPr="001E7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Всероссийском </w:t>
            </w:r>
            <w:r w:rsidRPr="001E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конкурсе </w:t>
            </w:r>
            <w:r w:rsidRPr="001E746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E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 молодёжи </w:t>
            </w:r>
            <w:r w:rsidRPr="001E746F">
              <w:rPr>
                <w:rFonts w:ascii="Times New Roman" w:eastAsia="Times New Roman" w:hAnsi="Times New Roman" w:cs="Times New Roman"/>
                <w:sz w:val="24"/>
                <w:szCs w:val="24"/>
              </w:rPr>
              <w:t>"Творчество и интеллект</w:t>
            </w:r>
            <w:r w:rsidRPr="001E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E27F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27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D5" w:rsidRPr="00BE27F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E746F" w:rsidRDefault="007B2ED5" w:rsidP="001E74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46F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1E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учащихся детского объединения «Изостудия» в </w:t>
            </w:r>
            <w:r w:rsidRPr="001E74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 конкурсе «Зимние забавы» 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E27F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7F3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08-09.02   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09.00 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E746F" w:rsidRDefault="007B2ED5" w:rsidP="001E746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1E746F">
              <w:rPr>
                <w:b/>
                <w:bCs/>
              </w:rPr>
              <w:t>ОРОШ:</w:t>
            </w:r>
            <w:r w:rsidRPr="001E746F">
              <w:rPr>
                <w:bCs/>
              </w:rPr>
              <w:t xml:space="preserve"> Участие школьников в региональном этапе всероссийской олимпиады школьников по истории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08.02-05.03</w:t>
            </w:r>
          </w:p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>Российский колледж традиционной культуры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AB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BC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AB01B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творческих коллективов изобразительной направленности в городской выставке-конкурсе творческих работ, посвященной </w:t>
            </w:r>
            <w:r w:rsidRPr="00AB01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«800-летию со дня рождения князя Александра Невского»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</w:pPr>
            <w:r w:rsidRPr="00AB01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Кириллова В.А.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B2ED5" w:rsidRPr="00837D0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E746F" w:rsidRDefault="007B2ED5" w:rsidP="001E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4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 w:rsidRPr="001E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1E746F">
              <w:rPr>
                <w:rFonts w:ascii="Times New Roman" w:hAnsi="Times New Roman" w:cs="Times New Roman"/>
                <w:sz w:val="24"/>
                <w:szCs w:val="24"/>
              </w:rPr>
              <w:t xml:space="preserve">заочном </w:t>
            </w:r>
            <w:r w:rsidRPr="001E7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r w:rsidRPr="001E746F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презентаций творческих коллективов и спортивных групп ДДЮТ Всеволожского района «Азбука творчества и спорта» (Будь готов всегда готов; «Первая вершина»</w:t>
            </w:r>
            <w:proofErr w:type="gramEnd"/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10, 24.02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й-усадьба «</w:t>
            </w:r>
            <w:proofErr w:type="spellStart"/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Приютино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1E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Выездные занятия</w:t>
            </w: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театральной студии  «Люди и куклы»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«Литературный багаж»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Pr="004E05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E059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A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РГПУим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 xml:space="preserve">Участие школьников в региональном этапе всероссийской олимпиады школьников по </w:t>
            </w:r>
            <w:r>
              <w:rPr>
                <w:bCs/>
              </w:rPr>
              <w:t>географии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B01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12-13.02       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09.00 ГДУ ДО 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«Центр «Ладога»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физической культуре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C64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B2ED5" w:rsidRPr="003C1C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i/>
                <w:sz w:val="24"/>
                <w:szCs w:val="24"/>
              </w:rPr>
              <w:t>14.20 - 16.00</w:t>
            </w:r>
          </w:p>
          <w:p w:rsidR="007B2ED5" w:rsidRPr="003C1C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CC6">
              <w:rPr>
                <w:rFonts w:ascii="Times New Roman" w:hAnsi="Times New Roman" w:cs="Times New Roman"/>
                <w:i/>
                <w:sz w:val="24"/>
                <w:szCs w:val="24"/>
              </w:rPr>
              <w:t>16.40 - 18.10</w:t>
            </w:r>
          </w:p>
          <w:p w:rsidR="007B2ED5" w:rsidRPr="00AC64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B2ED5" w:rsidRPr="00AC64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музей: вирт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уальный 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C64B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A5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занятие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етского объединения «Мозаика» ДДЮТ Всеволожского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 на картинах русских художников»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C64B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622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9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7B2ED5" w:rsidRPr="008622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СПбГДТЮ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62292" w:rsidRDefault="007B2ED5" w:rsidP="00906A1F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862292">
              <w:t>ОХТ:</w:t>
            </w:r>
            <w:r w:rsidRPr="00862292">
              <w:rPr>
                <w:b w:val="0"/>
              </w:rPr>
              <w:t xml:space="preserve"> Участие коллектива бального танца «Эдельвейс» в городском конкурсе «Танцевальная метель»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622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92">
              <w:rPr>
                <w:rFonts w:ascii="Times New Roman" w:hAnsi="Times New Roman" w:cs="Times New Roman"/>
                <w:sz w:val="24"/>
                <w:szCs w:val="24"/>
              </w:rPr>
              <w:t>Верьялова</w:t>
            </w:r>
            <w:proofErr w:type="spellEnd"/>
            <w:r w:rsidRPr="008622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622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9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7B2ED5" w:rsidRPr="008622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СПбГДТЮ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62292" w:rsidRDefault="007B2ED5" w:rsidP="00906A1F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862292">
              <w:t>ОХТ:</w:t>
            </w:r>
            <w:r w:rsidRPr="00862292">
              <w:rPr>
                <w:b w:val="0"/>
              </w:rPr>
              <w:t xml:space="preserve"> Участие коллектива бального танца «Эдельвейс» в городском конкурсе по ритмике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622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292">
              <w:rPr>
                <w:rFonts w:ascii="Times New Roman" w:hAnsi="Times New Roman" w:cs="Times New Roman"/>
                <w:sz w:val="24"/>
                <w:szCs w:val="24"/>
              </w:rPr>
              <w:t>Верьялова</w:t>
            </w:r>
            <w:proofErr w:type="spellEnd"/>
            <w:r w:rsidRPr="008622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C49F3" w:rsidRDefault="007B2ED5" w:rsidP="00906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F3">
              <w:rPr>
                <w:rFonts w:ascii="Times New Roman" w:hAnsi="Times New Roman" w:cs="Times New Roman"/>
                <w:sz w:val="24"/>
                <w:szCs w:val="24"/>
              </w:rPr>
              <w:t>14-21.02</w:t>
            </w:r>
          </w:p>
          <w:p w:rsidR="007B2ED5" w:rsidRPr="007C49F3" w:rsidRDefault="007B2ED5" w:rsidP="00906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9F3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C49F3" w:rsidRDefault="007B2ED5" w:rsidP="00906A1F">
            <w:pPr>
              <w:pStyle w:val="1"/>
              <w:jc w:val="both"/>
            </w:pPr>
            <w:r w:rsidRPr="007C49F3">
              <w:rPr>
                <w:b/>
              </w:rPr>
              <w:t xml:space="preserve">ОХТ: </w:t>
            </w:r>
            <w:r w:rsidRPr="007C49F3">
              <w:t>Участие театрального коллектива «Лукоморье» в Международном конкурсе «Мир театра»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C49F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F3">
              <w:rPr>
                <w:rFonts w:ascii="Times New Roman" w:hAnsi="Times New Roman" w:cs="Times New Roman"/>
                <w:sz w:val="24"/>
                <w:szCs w:val="24"/>
              </w:rPr>
              <w:t>Арутюнова Т.П.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14-28.02</w:t>
            </w:r>
          </w:p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pStyle w:val="Default"/>
              <w:jc w:val="both"/>
            </w:pPr>
            <w:r w:rsidRPr="00196E46">
              <w:rPr>
                <w:b/>
              </w:rPr>
              <w:t xml:space="preserve">ОМХТ: </w:t>
            </w:r>
            <w:r w:rsidRPr="00196E46">
              <w:t>Участие солистов фольклорного ансамбля «С-говор»</w:t>
            </w:r>
            <w:r w:rsidRPr="00196E46">
              <w:rPr>
                <w:b/>
              </w:rPr>
              <w:t xml:space="preserve"> </w:t>
            </w:r>
            <w:r w:rsidRPr="00196E46">
              <w:t xml:space="preserve">в </w:t>
            </w:r>
            <w:r w:rsidRPr="00196E46">
              <w:rPr>
                <w:rFonts w:eastAsiaTheme="minorHAnsi"/>
                <w:bCs/>
              </w:rPr>
              <w:t>XXI</w:t>
            </w:r>
            <w:proofErr w:type="gramStart"/>
            <w:r w:rsidRPr="00196E46">
              <w:rPr>
                <w:rFonts w:eastAsiaTheme="minorHAnsi"/>
                <w:bCs/>
              </w:rPr>
              <w:t>Х</w:t>
            </w:r>
            <w:proofErr w:type="gramEnd"/>
            <w:r w:rsidRPr="00196E46">
              <w:rPr>
                <w:rFonts w:eastAsiaTheme="minorHAnsi"/>
                <w:bCs/>
              </w:rPr>
              <w:t xml:space="preserve"> Ленинградском областном Открытом Детском Конкурсе исполнителей на народных инстр</w:t>
            </w:r>
            <w:r>
              <w:rPr>
                <w:rFonts w:eastAsiaTheme="minorHAnsi"/>
                <w:bCs/>
              </w:rPr>
              <w:t>ументах и вокалистов «Метелица»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Фокин Р.Ю.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15-19.02</w:t>
            </w:r>
          </w:p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ОУ Всеволожского района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DB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r w:rsidRPr="00DB1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 xml:space="preserve"> Слёта кадетских классов Всеволожского района.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  <w:p w:rsidR="007B2ED5" w:rsidRPr="00DB1F43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43">
              <w:rPr>
                <w:rFonts w:ascii="Times New Roman" w:hAnsi="Times New Roman" w:cs="Times New Roman"/>
                <w:sz w:val="24"/>
                <w:szCs w:val="24"/>
              </w:rPr>
              <w:t>Москаленко Е.В.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15.02              15.00</w:t>
            </w:r>
          </w:p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д.10а,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Организация и проведение для учащихся группы №3 детского объединения «Изостудия» беседы 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            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искусству (мировая художественная культура)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>15.02</w:t>
            </w:r>
          </w:p>
          <w:p w:rsidR="007B2ED5" w:rsidRPr="003508D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Участие театрального коллектива «Карнавал» в Всероссийском онлайн-конкурсе «В мире прекрасного»</w:t>
            </w:r>
            <w:proofErr w:type="gramEnd"/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0AAC">
              <w:rPr>
                <w:rFonts w:ascii="Times New Roman" w:hAnsi="Times New Roman" w:cs="Times New Roman"/>
                <w:sz w:val="24"/>
              </w:rPr>
              <w:t>15.02              13.00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0AAC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B0AAC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4B0AAC">
              <w:rPr>
                <w:rFonts w:ascii="Times New Roman" w:hAnsi="Times New Roman" w:cs="Times New Roman"/>
                <w:sz w:val="24"/>
              </w:rPr>
              <w:t>анкт</w:t>
            </w:r>
            <w:proofErr w:type="spellEnd"/>
            <w:r w:rsidRPr="004B0AAC">
              <w:rPr>
                <w:rFonts w:ascii="Times New Roman" w:hAnsi="Times New Roman" w:cs="Times New Roman"/>
                <w:sz w:val="24"/>
              </w:rPr>
              <w:t>-Петербург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0AAC">
              <w:rPr>
                <w:rFonts w:ascii="Times New Roman" w:hAnsi="Times New Roman" w:cs="Times New Roman"/>
                <w:sz w:val="24"/>
              </w:rPr>
              <w:t xml:space="preserve">ДК </w:t>
            </w:r>
            <w:proofErr w:type="spellStart"/>
            <w:r w:rsidRPr="004B0AAC">
              <w:rPr>
                <w:rFonts w:ascii="Times New Roman" w:hAnsi="Times New Roman" w:cs="Times New Roman"/>
                <w:sz w:val="24"/>
              </w:rPr>
              <w:t>Железнодорожниковков</w:t>
            </w:r>
            <w:proofErr w:type="spellEnd"/>
          </w:p>
          <w:p w:rsidR="007B2ED5" w:rsidRPr="008856A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</w:rPr>
              <w:t>ОМХТ: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 xml:space="preserve"> Участие </w:t>
            </w:r>
            <w:r w:rsidRPr="00196E46">
              <w:rPr>
                <w:rFonts w:ascii="Times New Roman" w:hAnsi="Times New Roman" w:cs="Times New Roman"/>
                <w:sz w:val="24"/>
              </w:rPr>
              <w:t>ансамбля русской музыки и песни «</w:t>
            </w: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Узорица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>в Международном конкурсе РОО «МФК» «Маленький принц», «На берегах Невы»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Финогенова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Архипов В.Ю.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Финогенова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Негальша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Лебедев С.С.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16.02              16.00</w:t>
            </w:r>
          </w:p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д.10а,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Организация и проведение для учащихся группы №3 детского объединения «Лепка»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ф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 xml:space="preserve"> «По порядку на зарядку»</w:t>
            </w:r>
          </w:p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r>
              <w:t>16.02</w:t>
            </w:r>
          </w:p>
          <w:p w:rsidR="007B2ED5" w:rsidRPr="005E03CB" w:rsidRDefault="007B2ED5" w:rsidP="00906A1F">
            <w:pPr>
              <w:pStyle w:val="af5"/>
              <w:rPr>
                <w:i/>
              </w:rPr>
            </w:pPr>
            <w:r>
              <w:t xml:space="preserve"> </w:t>
            </w:r>
            <w:r w:rsidRPr="005E03CB">
              <w:rPr>
                <w:i/>
              </w:rPr>
              <w:t>09.30; 11.30</w:t>
            </w:r>
          </w:p>
          <w:p w:rsidR="007B2ED5" w:rsidRDefault="007B2ED5" w:rsidP="00906A1F">
            <w:pPr>
              <w:pStyle w:val="af5"/>
            </w:pPr>
            <w:r>
              <w:t xml:space="preserve">актовый зал </w:t>
            </w:r>
          </w:p>
          <w:p w:rsidR="007B2ED5" w:rsidRPr="00713A9E" w:rsidRDefault="007B2ED5" w:rsidP="00906A1F">
            <w:pPr>
              <w:pStyle w:val="af5"/>
            </w:pPr>
            <w: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>Тематические мероприятия</w:t>
            </w:r>
            <w:r w:rsidRPr="00A562AE">
              <w:t xml:space="preserve"> «</w:t>
            </w:r>
            <w:r>
              <w:t>Как Баба-яга Лешего в армию провожала»</w:t>
            </w:r>
          </w:p>
          <w:p w:rsidR="007B2ED5" w:rsidRDefault="007B2ED5" w:rsidP="00906A1F">
            <w:pPr>
              <w:pStyle w:val="af5"/>
              <w:jc w:val="both"/>
            </w:pPr>
            <w:r>
              <w:t>ДО ШДТ «Занимайка»</w:t>
            </w:r>
          </w:p>
          <w:p w:rsidR="007B2ED5" w:rsidRDefault="007B2ED5" w:rsidP="00906A1F">
            <w:pPr>
              <w:pStyle w:val="af5"/>
              <w:jc w:val="both"/>
            </w:pPr>
            <w:r>
              <w:t xml:space="preserve">группы № 1, № 2, № 3, </w:t>
            </w:r>
          </w:p>
          <w:p w:rsidR="007B2ED5" w:rsidRPr="00713A9E" w:rsidRDefault="007B2ED5" w:rsidP="00906A1F">
            <w:pPr>
              <w:pStyle w:val="af5"/>
              <w:jc w:val="both"/>
            </w:pPr>
            <w:r>
              <w:t>группы № 4, № 5, № 6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pStyle w:val="af5"/>
            </w:pPr>
            <w:r w:rsidRPr="004B0AAC">
              <w:t xml:space="preserve">Глушко С.П. </w:t>
            </w:r>
          </w:p>
          <w:p w:rsidR="007B2ED5" w:rsidRPr="004B0AAC" w:rsidRDefault="007B2ED5" w:rsidP="00906A1F">
            <w:pPr>
              <w:pStyle w:val="af5"/>
            </w:pPr>
            <w:r w:rsidRPr="004B0AAC">
              <w:t xml:space="preserve">Белова С.В. </w:t>
            </w:r>
          </w:p>
          <w:p w:rsidR="007B2ED5" w:rsidRPr="004B0AAC" w:rsidRDefault="007B2ED5" w:rsidP="00906A1F">
            <w:pPr>
              <w:pStyle w:val="af5"/>
            </w:pPr>
            <w:proofErr w:type="spellStart"/>
            <w:r w:rsidRPr="004B0AAC">
              <w:t>Осаульчик</w:t>
            </w:r>
            <w:proofErr w:type="spellEnd"/>
            <w:r w:rsidRPr="004B0AAC">
              <w:t xml:space="preserve"> С.В.</w:t>
            </w:r>
          </w:p>
          <w:p w:rsidR="007B2ED5" w:rsidRPr="004B0AAC" w:rsidRDefault="007B2ED5" w:rsidP="00906A1F">
            <w:pPr>
              <w:pStyle w:val="af5"/>
            </w:pPr>
            <w:r w:rsidRPr="004B0AAC">
              <w:t>Полозова О.Н.</w:t>
            </w:r>
          </w:p>
          <w:p w:rsidR="007B2ED5" w:rsidRPr="008856A6" w:rsidRDefault="007B2ED5" w:rsidP="00906A1F">
            <w:pPr>
              <w:pStyle w:val="af5"/>
              <w:rPr>
                <w:color w:val="FF0000"/>
              </w:rPr>
            </w:pPr>
            <w:proofErr w:type="spellStart"/>
            <w:r w:rsidRPr="004B0AAC">
              <w:t>Шмелькова</w:t>
            </w:r>
            <w:proofErr w:type="spellEnd"/>
            <w:r w:rsidRPr="004B0AAC">
              <w:t xml:space="preserve"> М.М.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16.02              18.30</w:t>
            </w:r>
          </w:p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д.10а,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Организация и проведение для учащихся группы №1,2 детского объединения «Мастерская» спортивной эстафеты «Весёлые старты»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0E119D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6.02-16.03</w:t>
            </w:r>
          </w:p>
          <w:p w:rsidR="007B2ED5" w:rsidRPr="000529C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A30E08" w:rsidRDefault="007B2ED5" w:rsidP="00906A1F">
            <w:pPr>
              <w:pStyle w:val="29"/>
              <w:shd w:val="clear" w:color="auto" w:fill="auto"/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760C0A">
              <w:rPr>
                <w:b/>
                <w:sz w:val="24"/>
                <w:szCs w:val="24"/>
              </w:rPr>
              <w:t>ОДПТ:</w:t>
            </w:r>
            <w:r w:rsidRPr="000529C7">
              <w:rPr>
                <w:sz w:val="24"/>
                <w:szCs w:val="24"/>
              </w:rPr>
              <w:t xml:space="preserve"> </w:t>
            </w:r>
            <w:r w:rsidRPr="000529C7">
              <w:rPr>
                <w:bCs/>
              </w:rPr>
              <w:t xml:space="preserve"> </w:t>
            </w:r>
            <w:r w:rsidRPr="000C4694">
              <w:rPr>
                <w:bCs/>
                <w:sz w:val="24"/>
                <w:szCs w:val="24"/>
              </w:rPr>
              <w:t>Организация</w:t>
            </w:r>
            <w:r>
              <w:rPr>
                <w:bCs/>
                <w:sz w:val="24"/>
                <w:szCs w:val="24"/>
              </w:rPr>
              <w:t xml:space="preserve"> муниципального</w:t>
            </w:r>
            <w:r w:rsidRPr="000529C7">
              <w:rPr>
                <w:bCs/>
                <w:sz w:val="24"/>
                <w:szCs w:val="24"/>
              </w:rPr>
              <w:t xml:space="preserve"> этап</w:t>
            </w:r>
            <w:r>
              <w:rPr>
                <w:bCs/>
                <w:sz w:val="24"/>
                <w:szCs w:val="24"/>
              </w:rPr>
              <w:t>а</w:t>
            </w:r>
            <w:r w:rsidRPr="000529C7">
              <w:rPr>
                <w:bCs/>
                <w:sz w:val="24"/>
                <w:szCs w:val="24"/>
              </w:rPr>
              <w:t xml:space="preserve"> областного конкурса </w:t>
            </w:r>
            <w:r>
              <w:rPr>
                <w:bCs/>
                <w:sz w:val="24"/>
                <w:szCs w:val="24"/>
              </w:rPr>
              <w:t>детского творчества по безопасности дорожного движения «Дорога и мы»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</w:pPr>
            <w:r w:rsidRPr="00D37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Кириллова В.А.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16-17.02      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09.00 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английскому языку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11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7B2ED5" w:rsidRPr="00611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6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110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61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мастер-класса </w:t>
            </w:r>
            <w:r w:rsidRPr="00611046">
              <w:rPr>
                <w:rFonts w:ascii="Times New Roman" w:hAnsi="Times New Roman" w:cs="Times New Roman"/>
                <w:noProof/>
                <w:sz w:val="24"/>
                <w:szCs w:val="24"/>
              </w:rPr>
              <w:t>театра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льной студией  «Люди и куклы» «</w:t>
            </w:r>
            <w:r w:rsidRPr="006110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Головные уборы» к проекту 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В. </w:t>
            </w:r>
            <w:r w:rsidRPr="00611046">
              <w:rPr>
                <w:rFonts w:ascii="Times New Roman" w:hAnsi="Times New Roman" w:cs="Times New Roman"/>
                <w:noProof/>
                <w:sz w:val="24"/>
                <w:szCs w:val="24"/>
              </w:rPr>
              <w:t>Шекспире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B2ED5" w:rsidRPr="00611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6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7B2ED5" w:rsidRPr="00611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6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  <w:p w:rsidR="007B2ED5" w:rsidRPr="00611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46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r>
              <w:t>17.02</w:t>
            </w:r>
          </w:p>
          <w:p w:rsidR="007B2ED5" w:rsidRPr="005E03CB" w:rsidRDefault="007B2ED5" w:rsidP="00906A1F">
            <w:pPr>
              <w:pStyle w:val="af5"/>
              <w:rPr>
                <w:i/>
              </w:rPr>
            </w:pPr>
            <w:r w:rsidRPr="005E03CB">
              <w:rPr>
                <w:i/>
              </w:rPr>
              <w:t>09.30; 11.30; 12.30</w:t>
            </w:r>
          </w:p>
          <w:p w:rsidR="007B2ED5" w:rsidRDefault="007B2ED5" w:rsidP="00906A1F">
            <w:pPr>
              <w:pStyle w:val="af5"/>
            </w:pPr>
            <w:r>
              <w:t xml:space="preserve">актовый зал </w:t>
            </w:r>
          </w:p>
          <w:p w:rsidR="007B2ED5" w:rsidRPr="00713A9E" w:rsidRDefault="007B2ED5" w:rsidP="00906A1F">
            <w:pPr>
              <w:pStyle w:val="af5"/>
            </w:pPr>
            <w: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>Тематические мероприятия:</w:t>
            </w:r>
          </w:p>
          <w:p w:rsidR="007B2ED5" w:rsidRDefault="007B2ED5" w:rsidP="00906A1F">
            <w:pPr>
              <w:pStyle w:val="af5"/>
              <w:jc w:val="both"/>
            </w:pPr>
            <w:r w:rsidRPr="00A562AE">
              <w:t>«</w:t>
            </w:r>
            <w:r>
              <w:t>23 февраля – красный день календаря!»</w:t>
            </w:r>
          </w:p>
          <w:p w:rsidR="007B2ED5" w:rsidRDefault="007B2ED5" w:rsidP="00906A1F">
            <w:pPr>
              <w:pStyle w:val="af5"/>
              <w:jc w:val="both"/>
            </w:pPr>
            <w:r>
              <w:t>ДО  ШДТ  «Занимайка»</w:t>
            </w:r>
          </w:p>
          <w:p w:rsidR="007B2ED5" w:rsidRDefault="007B2ED5" w:rsidP="00906A1F">
            <w:pPr>
              <w:pStyle w:val="af5"/>
              <w:jc w:val="both"/>
            </w:pPr>
            <w:r>
              <w:t xml:space="preserve">Группы № 7, № 8, № 9, </w:t>
            </w:r>
          </w:p>
          <w:p w:rsidR="007B2ED5" w:rsidRPr="008431C4" w:rsidRDefault="007B2ED5" w:rsidP="00906A1F">
            <w:pPr>
              <w:pStyle w:val="af5"/>
              <w:jc w:val="both"/>
            </w:pPr>
            <w:r>
              <w:t>Г</w:t>
            </w:r>
            <w:r w:rsidRPr="008431C4">
              <w:t>руппы</w:t>
            </w:r>
            <w:r>
              <w:t xml:space="preserve"> </w:t>
            </w:r>
            <w:r w:rsidRPr="008431C4">
              <w:t>№ 10, № 11, № 12</w:t>
            </w:r>
          </w:p>
          <w:p w:rsidR="007B2ED5" w:rsidRPr="00713A9E" w:rsidRDefault="007B2ED5" w:rsidP="00906A1F">
            <w:pPr>
              <w:pStyle w:val="af5"/>
              <w:jc w:val="both"/>
            </w:pPr>
            <w:r>
              <w:t>Группа № 13, № 14, №15, № 16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r>
              <w:t>Глушко С.П.</w:t>
            </w:r>
          </w:p>
          <w:p w:rsidR="007B2ED5" w:rsidRDefault="007B2ED5" w:rsidP="00906A1F">
            <w:pPr>
              <w:pStyle w:val="af5"/>
            </w:pPr>
            <w:r>
              <w:t xml:space="preserve">Белова С.В. </w:t>
            </w:r>
          </w:p>
          <w:p w:rsidR="007B2ED5" w:rsidRDefault="007B2ED5" w:rsidP="00906A1F">
            <w:pPr>
              <w:pStyle w:val="af5"/>
            </w:pPr>
            <w:proofErr w:type="spellStart"/>
            <w:r>
              <w:t>Осаульчик</w:t>
            </w:r>
            <w:proofErr w:type="spellEnd"/>
            <w:r>
              <w:t xml:space="preserve"> С.В.</w:t>
            </w:r>
          </w:p>
          <w:p w:rsidR="007B2ED5" w:rsidRDefault="007B2ED5" w:rsidP="00906A1F">
            <w:pPr>
              <w:pStyle w:val="af5"/>
            </w:pPr>
            <w:r>
              <w:t>Полозова О.Н.</w:t>
            </w:r>
          </w:p>
          <w:p w:rsidR="007B2ED5" w:rsidRPr="00713A9E" w:rsidRDefault="007B2ED5" w:rsidP="00906A1F">
            <w:pPr>
              <w:pStyle w:val="af5"/>
            </w:pPr>
            <w:proofErr w:type="spellStart"/>
            <w:r>
              <w:t>Шмелькова</w:t>
            </w:r>
            <w:proofErr w:type="spellEnd"/>
            <w:r>
              <w:t xml:space="preserve"> М.М.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E03CB" w:rsidRDefault="007B2ED5" w:rsidP="00906A1F">
            <w:pPr>
              <w:pStyle w:val="af5"/>
            </w:pPr>
            <w:r w:rsidRPr="005E03CB">
              <w:t xml:space="preserve">17.02           </w:t>
            </w:r>
            <w:r>
              <w:t xml:space="preserve">   </w:t>
            </w:r>
            <w:r w:rsidRPr="005E03CB">
              <w:t>16.00</w:t>
            </w:r>
          </w:p>
          <w:p w:rsidR="007B2ED5" w:rsidRDefault="007B2ED5" w:rsidP="00906A1F">
            <w:pPr>
              <w:pStyle w:val="af5"/>
            </w:pPr>
            <w:r>
              <w:t xml:space="preserve">МДОБУ </w:t>
            </w:r>
            <w:r w:rsidRPr="005E03CB">
              <w:t>«</w:t>
            </w:r>
            <w:proofErr w:type="spellStart"/>
            <w:r w:rsidRPr="005E03CB">
              <w:t>Кудровский</w:t>
            </w:r>
            <w:proofErr w:type="spellEnd"/>
            <w:r w:rsidRPr="005E03CB">
              <w:t xml:space="preserve"> ДСКВ №1»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>Тематические мероприятия</w:t>
            </w:r>
          </w:p>
          <w:p w:rsidR="007B2ED5" w:rsidRDefault="007B2ED5" w:rsidP="00906A1F">
            <w:pPr>
              <w:pStyle w:val="af5"/>
              <w:jc w:val="both"/>
            </w:pPr>
            <w:r w:rsidRPr="008856A6">
              <w:t>«</w:t>
            </w:r>
            <w:r w:rsidRPr="008856A6">
              <w:rPr>
                <w:bCs/>
              </w:rPr>
              <w:t>23</w:t>
            </w:r>
            <w:r w:rsidRPr="008856A6">
              <w:t xml:space="preserve"> </w:t>
            </w:r>
            <w:r w:rsidRPr="008856A6">
              <w:rPr>
                <w:bCs/>
              </w:rPr>
              <w:t>февраля</w:t>
            </w:r>
            <w:r w:rsidRPr="008856A6">
              <w:t xml:space="preserve"> - День</w:t>
            </w:r>
            <w:r>
              <w:t xml:space="preserve"> защитника Отечества</w:t>
            </w:r>
            <w:r w:rsidRPr="00A562AE">
              <w:t>»</w:t>
            </w:r>
            <w:r>
              <w:t xml:space="preserve"> </w:t>
            </w:r>
          </w:p>
          <w:p w:rsidR="007B2ED5" w:rsidRPr="005E03CB" w:rsidRDefault="007B2ED5" w:rsidP="00906A1F">
            <w:pPr>
              <w:pStyle w:val="af5"/>
              <w:jc w:val="both"/>
            </w:pPr>
            <w:r>
              <w:t>группы ДО «Почемучки», и ДО «Фантазёры»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r>
              <w:t>Меркушева О.В. Завьялова Д.Ю.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17.02              16.00</w:t>
            </w:r>
          </w:p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д.10а,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Организация и проведение для учащихся группы №4 детского объединения «Изостудия»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ф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 xml:space="preserve"> «По порядку на зарядку»</w:t>
            </w:r>
          </w:p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E7AD6" w:rsidRDefault="007B2ED5" w:rsidP="00906A1F">
            <w:pPr>
              <w:pStyle w:val="af5"/>
            </w:pPr>
            <w:r w:rsidRPr="004E7AD6">
              <w:t xml:space="preserve">18.02            </w:t>
            </w:r>
          </w:p>
          <w:p w:rsidR="007B2ED5" w:rsidRPr="004E7AD6" w:rsidRDefault="007B2ED5" w:rsidP="00906A1F">
            <w:pPr>
              <w:pStyle w:val="af5"/>
              <w:rPr>
                <w:i/>
              </w:rPr>
            </w:pPr>
            <w:r w:rsidRPr="004E7AD6">
              <w:rPr>
                <w:i/>
              </w:rPr>
              <w:t>10.00; 16.00</w:t>
            </w:r>
          </w:p>
          <w:p w:rsidR="007B2ED5" w:rsidRPr="004E7AD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AD6">
              <w:rPr>
                <w:rFonts w:ascii="Times New Roman" w:hAnsi="Times New Roman" w:cs="Times New Roman"/>
                <w:sz w:val="24"/>
                <w:szCs w:val="24"/>
              </w:rPr>
              <w:t>МОУ «СОШ ВЦО» каб. 113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E7AD6" w:rsidRDefault="007B2ED5" w:rsidP="00906A1F">
            <w:pPr>
              <w:pStyle w:val="af5"/>
              <w:jc w:val="both"/>
            </w:pPr>
            <w:r w:rsidRPr="004E7AD6">
              <w:rPr>
                <w:b/>
              </w:rPr>
              <w:t>ОПО:</w:t>
            </w:r>
            <w:r w:rsidRPr="004E7AD6">
              <w:t xml:space="preserve"> Тематические мероприятия</w:t>
            </w:r>
          </w:p>
          <w:p w:rsidR="007B2ED5" w:rsidRPr="004E7AD6" w:rsidRDefault="007B2ED5" w:rsidP="00906A1F">
            <w:pPr>
              <w:pStyle w:val="af5"/>
              <w:jc w:val="both"/>
            </w:pPr>
            <w:r w:rsidRPr="008856A6">
              <w:t>«</w:t>
            </w:r>
            <w:r w:rsidRPr="008856A6">
              <w:rPr>
                <w:bCs/>
              </w:rPr>
              <w:t>23</w:t>
            </w:r>
            <w:r w:rsidRPr="008856A6">
              <w:t xml:space="preserve"> </w:t>
            </w:r>
            <w:r w:rsidRPr="008856A6">
              <w:rPr>
                <w:bCs/>
              </w:rPr>
              <w:t>февраля</w:t>
            </w:r>
            <w:r w:rsidRPr="008856A6">
              <w:t xml:space="preserve"> - День</w:t>
            </w:r>
            <w:r w:rsidRPr="004E7AD6">
              <w:t xml:space="preserve"> защитника Отечества» </w:t>
            </w:r>
          </w:p>
          <w:p w:rsidR="007B2ED5" w:rsidRPr="004E7AD6" w:rsidRDefault="007B2ED5" w:rsidP="00906A1F">
            <w:pPr>
              <w:pStyle w:val="af5"/>
              <w:jc w:val="both"/>
            </w:pPr>
            <w:r w:rsidRPr="004E7AD6">
              <w:t>ДО «Радуга» группы №1, №2</w:t>
            </w:r>
          </w:p>
          <w:p w:rsidR="007B2ED5" w:rsidRPr="004E7AD6" w:rsidRDefault="007B2ED5" w:rsidP="00906A1F">
            <w:pPr>
              <w:pStyle w:val="af5"/>
              <w:jc w:val="both"/>
              <w:rPr>
                <w:b/>
              </w:rPr>
            </w:pPr>
            <w:r w:rsidRPr="004E7AD6">
              <w:t>ДО «Светлячки» группа№ 3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E7AD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AD6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:rsidR="007B2ED5" w:rsidRPr="004E7AD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D6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4E7AD6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7B2ED5" w:rsidRPr="004E7AD6" w:rsidRDefault="007B2ED5" w:rsidP="00906A1F">
            <w:pPr>
              <w:pStyle w:val="af5"/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18.02              15.00</w:t>
            </w:r>
          </w:p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д.10а,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Организация и проведение для учащихся группы №3 детского объединения «Мастерская» беседы 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.02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09.00 ФГБОУ ВО «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СПб ГУ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ПТиД</w:t>
            </w:r>
            <w:proofErr w:type="spell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«Балтийский ГТУ «ВОЕНМЕХ»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технологии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18.02</w:t>
            </w:r>
          </w:p>
          <w:p w:rsidR="007B2ED5" w:rsidRPr="00196E46" w:rsidRDefault="00374F2C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7B2ED5" w:rsidRPr="00196E46">
              <w:rPr>
                <w:rFonts w:ascii="Times New Roman" w:hAnsi="Times New Roman" w:cs="Times New Roman"/>
                <w:sz w:val="24"/>
              </w:rPr>
              <w:t>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</w:rPr>
              <w:t>ОМХТ: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 xml:space="preserve"> Выступление детско-юношеского хора </w:t>
            </w:r>
            <w:r w:rsidRPr="00196E46">
              <w:rPr>
                <w:rFonts w:ascii="Times New Roman" w:hAnsi="Times New Roman" w:cs="Times New Roman"/>
                <w:sz w:val="24"/>
              </w:rPr>
              <w:t xml:space="preserve">«София» 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 xml:space="preserve">на заседании Круглого стола Правительства ЛО, посвященного 800-летию со Дня </w:t>
            </w:r>
            <w:r w:rsidRPr="004B0AAC">
              <w:rPr>
                <w:rFonts w:ascii="Times New Roman" w:hAnsi="Times New Roman" w:cs="Times New Roman"/>
                <w:bCs/>
                <w:sz w:val="24"/>
              </w:rPr>
              <w:t>рождения св. князя Александра Невского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Гуцу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Трофимова А.Л.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0529C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9.01-08</w:t>
            </w:r>
            <w:r w:rsidRPr="000529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B2ED5" w:rsidRPr="000529C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9C7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36FD2" w:rsidRDefault="007B2ED5" w:rsidP="00906A1F">
            <w:pPr>
              <w:pStyle w:val="29"/>
              <w:shd w:val="clear" w:color="auto" w:fill="auto"/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760C0A">
              <w:rPr>
                <w:b/>
                <w:sz w:val="24"/>
                <w:szCs w:val="24"/>
              </w:rPr>
              <w:t>ОДПТ:</w:t>
            </w:r>
            <w:r w:rsidRPr="00B36FD2">
              <w:rPr>
                <w:sz w:val="24"/>
                <w:szCs w:val="24"/>
              </w:rPr>
              <w:t xml:space="preserve"> </w:t>
            </w:r>
            <w:r w:rsidRPr="00B36FD2">
              <w:rPr>
                <w:bCs/>
                <w:sz w:val="24"/>
                <w:szCs w:val="24"/>
              </w:rPr>
              <w:t xml:space="preserve"> Организация муниципального этапа областного конкурса видеороликов на антикоррупционную тематику «Мы за честную Россию без коррупции»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A0FC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E03CB" w:rsidRDefault="007B2ED5" w:rsidP="00906A1F">
            <w:pPr>
              <w:pStyle w:val="af5"/>
            </w:pPr>
            <w:r>
              <w:t xml:space="preserve">19.02             </w:t>
            </w:r>
            <w:r w:rsidRPr="005E03CB">
              <w:t xml:space="preserve"> 10.00</w:t>
            </w:r>
          </w:p>
          <w:p w:rsidR="00374F2C" w:rsidRDefault="00374F2C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Всеволожский ЦО</w:t>
            </w:r>
          </w:p>
          <w:p w:rsidR="007B2ED5" w:rsidRPr="004E7AD6" w:rsidRDefault="00374F2C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2ED5" w:rsidRPr="005E03C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ED5" w:rsidRPr="005E0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2ED5" w:rsidRPr="005E03C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0C69" w:rsidRDefault="007B2ED5" w:rsidP="00906A1F">
            <w:pPr>
              <w:pStyle w:val="af5"/>
              <w:jc w:val="both"/>
            </w:pPr>
            <w:r w:rsidRPr="00710C69">
              <w:rPr>
                <w:b/>
              </w:rPr>
              <w:t>ОПО:</w:t>
            </w:r>
            <w:r w:rsidRPr="00710C69">
              <w:t xml:space="preserve"> Тематические мероприятия</w:t>
            </w:r>
          </w:p>
          <w:p w:rsidR="007B2ED5" w:rsidRPr="00710C69" w:rsidRDefault="007B2ED5" w:rsidP="00906A1F">
            <w:pPr>
              <w:pStyle w:val="af5"/>
              <w:jc w:val="both"/>
            </w:pPr>
            <w:r w:rsidRPr="008856A6">
              <w:t>«</w:t>
            </w:r>
            <w:r w:rsidRPr="008856A6">
              <w:rPr>
                <w:bCs/>
              </w:rPr>
              <w:t>23</w:t>
            </w:r>
            <w:r w:rsidRPr="008856A6">
              <w:t xml:space="preserve"> </w:t>
            </w:r>
            <w:r w:rsidRPr="008856A6">
              <w:rPr>
                <w:bCs/>
              </w:rPr>
              <w:t>февраля</w:t>
            </w:r>
            <w:r w:rsidRPr="00710C69">
              <w:t xml:space="preserve"> - День защитника Отечества» </w:t>
            </w:r>
          </w:p>
          <w:p w:rsidR="007B2ED5" w:rsidRPr="00710C69" w:rsidRDefault="007B2ED5" w:rsidP="00906A1F">
            <w:pPr>
              <w:pStyle w:val="af5"/>
              <w:jc w:val="both"/>
              <w:rPr>
                <w:b/>
              </w:rPr>
            </w:pPr>
            <w:r>
              <w:t>группы № 1, № 2 ДО «Светлячки</w:t>
            </w:r>
            <w:r w:rsidRPr="00710C69"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proofErr w:type="spellStart"/>
            <w:r>
              <w:t>Чернышёва</w:t>
            </w:r>
            <w:proofErr w:type="spellEnd"/>
            <w:r>
              <w:t xml:space="preserve">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19.02              18.00</w:t>
            </w:r>
          </w:p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DB3B8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DB3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 д.10а,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>еатрализованно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72F0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С. Михалкова «Как медведь трубку нашел» для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объединения «Филиппок»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20, 22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.02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36">
              <w:rPr>
                <w:rFonts w:ascii="Times New Roman" w:hAnsi="Times New Roman" w:cs="Times New Roman"/>
                <w:i/>
                <w:sz w:val="24"/>
                <w:szCs w:val="24"/>
              </w:rPr>
              <w:t>09.00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немецкому языку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 xml:space="preserve">20-22.02 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г.</w:t>
            </w:r>
            <w:r w:rsidR="00DB3B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E46">
              <w:rPr>
                <w:rFonts w:ascii="Times New Roman" w:hAnsi="Times New Roman" w:cs="Times New Roman"/>
                <w:sz w:val="24"/>
              </w:rPr>
              <w:t>Санкт-Петербург</w:t>
            </w:r>
            <w:r w:rsidR="00DB3B8E">
              <w:rPr>
                <w:rFonts w:ascii="Times New Roman" w:hAnsi="Times New Roman" w:cs="Times New Roman"/>
                <w:sz w:val="24"/>
              </w:rPr>
              <w:t>,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гостиницы </w:t>
            </w:r>
            <w:r w:rsidR="00DB3B8E">
              <w:rPr>
                <w:rFonts w:ascii="Times New Roman" w:hAnsi="Times New Roman" w:cs="Times New Roman"/>
                <w:sz w:val="24"/>
              </w:rPr>
              <w:t>«</w:t>
            </w:r>
            <w:r w:rsidRPr="00196E46">
              <w:rPr>
                <w:rFonts w:ascii="Times New Roman" w:hAnsi="Times New Roman" w:cs="Times New Roman"/>
                <w:sz w:val="24"/>
              </w:rPr>
              <w:t>Санкт-Петербург»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</w:rPr>
              <w:t xml:space="preserve">ОМХТ: 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 xml:space="preserve">Участие </w:t>
            </w:r>
            <w:r w:rsidRPr="00196E46">
              <w:rPr>
                <w:rFonts w:ascii="Times New Roman" w:hAnsi="Times New Roman" w:cs="Times New Roman"/>
                <w:sz w:val="24"/>
              </w:rPr>
              <w:t>ансамбля русской музыки и песни «</w:t>
            </w: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Узорица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>в Международном конкурсе ОФД «Дети России» «На берегах Невы»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Финогенова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Архипов В.Ю.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Финогенова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Смирнова Е.А.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Негальша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20-23.02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Базовые площадки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</w:rPr>
              <w:t xml:space="preserve">ОМХТ: </w:t>
            </w:r>
            <w:r w:rsidRPr="00196E46">
              <w:rPr>
                <w:rFonts w:ascii="Times New Roman" w:hAnsi="Times New Roman" w:cs="Times New Roman"/>
                <w:sz w:val="24"/>
              </w:rPr>
              <w:t>Участие коллективов ОМХТ в мероприятиях, посвящённых празд</w:t>
            </w:r>
            <w:r>
              <w:rPr>
                <w:rFonts w:ascii="Times New Roman" w:hAnsi="Times New Roman" w:cs="Times New Roman"/>
                <w:sz w:val="24"/>
              </w:rPr>
              <w:t>нованию Дня защитника Отечества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ПДО ОМХТ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Участие учащихся детского объединения «Мастерская» в </w:t>
            </w:r>
            <w:r w:rsidRPr="009F0F42">
              <w:rPr>
                <w:rFonts w:ascii="Times New Roman" w:eastAsia="Times New Roman" w:hAnsi="Times New Roman" w:cs="Times New Roman"/>
                <w:sz w:val="24"/>
                <w:szCs w:val="28"/>
              </w:rPr>
              <w:t>XV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ом</w:t>
            </w:r>
            <w:r w:rsidRPr="009F0F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F0F42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r w:rsidRPr="009F0F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детей и молодёжи «</w:t>
            </w:r>
            <w:r w:rsidRPr="009F0F42">
              <w:rPr>
                <w:rFonts w:ascii="Times New Roman" w:eastAsia="Times New Roman" w:hAnsi="Times New Roman" w:cs="Times New Roman"/>
                <w:sz w:val="24"/>
                <w:szCs w:val="28"/>
              </w:rPr>
              <w:t>Вперёд на взлёт</w:t>
            </w:r>
            <w:r w:rsidRPr="009F0F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6356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E">
              <w:rPr>
                <w:rFonts w:ascii="Times New Roman" w:hAnsi="Times New Roman" w:cs="Times New Roman"/>
                <w:sz w:val="24"/>
                <w:szCs w:val="24"/>
              </w:rPr>
              <w:t xml:space="preserve">20.02                </w:t>
            </w:r>
          </w:p>
          <w:p w:rsidR="007B2ED5" w:rsidRPr="0066356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Всеволожского района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6356E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66356E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региональной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6356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(начальная школа)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6356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66356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66356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6E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F0F4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4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7B2ED5" w:rsidRPr="009F0F4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F0F42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0F42">
              <w:rPr>
                <w:rFonts w:ascii="Times New Roman" w:hAnsi="Times New Roman" w:cs="Times New Roman"/>
                <w:sz w:val="24"/>
              </w:rPr>
              <w:t xml:space="preserve">Участие учащихся Образцового детского коллектива «Хореографический ансамбль «Фейерверк»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LII</w:t>
            </w:r>
            <w:r w:rsidRPr="00DA1A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0F42">
              <w:rPr>
                <w:rFonts w:ascii="Times New Roman" w:hAnsi="Times New Roman" w:cs="Times New Roman"/>
                <w:sz w:val="24"/>
                <w:szCs w:val="28"/>
              </w:rPr>
              <w:t>Всероссийском заочном хореографическом конкурсе «Красная дорожка»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9F0F4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42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9F0F4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7B2ED5" w:rsidRPr="009F0F4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42"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46C94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20-21.02</w:t>
            </w:r>
          </w:p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F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7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B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Областном зимнем </w:t>
            </w:r>
            <w:proofErr w:type="gramStart"/>
            <w:r w:rsidRPr="008B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туристским</w:t>
            </w:r>
            <w:proofErr w:type="gramEnd"/>
            <w:r w:rsidRPr="008B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слете обучающихся Ленинградской области  «</w:t>
            </w:r>
            <w:proofErr w:type="spellStart"/>
            <w:r w:rsidRPr="008B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Разметелевский</w:t>
            </w:r>
            <w:proofErr w:type="spellEnd"/>
            <w:r w:rsidRPr="008B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февраль-2021</w:t>
            </w:r>
            <w:r w:rsidRPr="00C7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Н.В.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М.В.</w:t>
            </w:r>
          </w:p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20-21.02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пос.</w:t>
            </w:r>
            <w:r w:rsidR="00DB3B8E">
              <w:rPr>
                <w:rFonts w:ascii="Times New Roman" w:eastAsia="Times New Roman" w:hAnsi="Times New Roman" w:cs="Times New Roman"/>
                <w:sz w:val="24"/>
                <w:szCs w:val="28"/>
              </w:rPr>
              <w:t>им</w:t>
            </w:r>
            <w:proofErr w:type="spellEnd"/>
            <w:r w:rsidR="00DB3B8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B3B8E">
              <w:rPr>
                <w:rFonts w:ascii="Times New Roman" w:eastAsia="Times New Roman" w:hAnsi="Times New Roman" w:cs="Times New Roman"/>
                <w:sz w:val="24"/>
                <w:szCs w:val="28"/>
              </w:rPr>
              <w:t>Морозова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ДК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Чекалова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646A4" w:rsidRDefault="007B2ED5" w:rsidP="00906A1F">
            <w:pPr>
              <w:pStyle w:val="5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0109F2">
              <w:rPr>
                <w:rFonts w:ascii="Times New Roman" w:hAnsi="Times New Roman"/>
                <w:i w:val="0"/>
                <w:sz w:val="24"/>
              </w:rPr>
              <w:t>МОДТ: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646A4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Участие учащихся вокального ансамбля «Созвездие» в </w:t>
            </w:r>
            <w:r w:rsidRPr="00B646A4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XX</w:t>
            </w:r>
            <w:r w:rsidRPr="00B646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открытом фестивале -  конкурсе   детской эстрадной песни «Ладожская звездочка»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20-24.02</w:t>
            </w:r>
          </w:p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Участие театрального коллектива «Карнавал» в Международном онлайн-конкурс «</w:t>
            </w: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BEVISTORI</w:t>
            </w: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22-23.02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Базовые площадки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</w:rPr>
              <w:t>ОМХТ: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 xml:space="preserve"> Участие </w:t>
            </w:r>
            <w:r w:rsidRPr="00196E46">
              <w:rPr>
                <w:rFonts w:ascii="Times New Roman" w:hAnsi="Times New Roman" w:cs="Times New Roman"/>
                <w:sz w:val="24"/>
              </w:rPr>
              <w:t>ансамбля русской музыки и песни «</w:t>
            </w: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Узорица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196E46">
              <w:rPr>
                <w:rFonts w:ascii="Times New Roman" w:hAnsi="Times New Roman" w:cs="Times New Roman"/>
                <w:bCs/>
                <w:sz w:val="24"/>
              </w:rPr>
              <w:t>в п</w:t>
            </w:r>
            <w:r w:rsidRPr="00196E46">
              <w:rPr>
                <w:rFonts w:ascii="Times New Roman" w:hAnsi="Times New Roman" w:cs="Times New Roman"/>
                <w:sz w:val="24"/>
              </w:rPr>
              <w:t>раздничных концертах, посв</w:t>
            </w:r>
            <w:r>
              <w:rPr>
                <w:rFonts w:ascii="Times New Roman" w:hAnsi="Times New Roman" w:cs="Times New Roman"/>
                <w:sz w:val="24"/>
              </w:rPr>
              <w:t>ященных Дню защитника Отечества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Финогенова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Архипов В.Ю.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Финогенова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</w:rPr>
              <w:t>Негальша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Лебедев С.С.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22-24.02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b/>
                <w:sz w:val="24"/>
              </w:rPr>
              <w:t xml:space="preserve">ОМХТ: </w:t>
            </w:r>
            <w:r w:rsidRPr="00196E46">
              <w:rPr>
                <w:rFonts w:ascii="Times New Roman" w:hAnsi="Times New Roman" w:cs="Times New Roman"/>
                <w:sz w:val="24"/>
              </w:rPr>
              <w:t>Запись музыкально-хоровой студией «Виктория» видео-поздравл</w:t>
            </w:r>
            <w:r>
              <w:rPr>
                <w:rFonts w:ascii="Times New Roman" w:hAnsi="Times New Roman" w:cs="Times New Roman"/>
                <w:sz w:val="24"/>
              </w:rPr>
              <w:t>ения с Днем защитника Отечества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6E46">
              <w:rPr>
                <w:rFonts w:ascii="Times New Roman" w:hAnsi="Times New Roman" w:cs="Times New Roman"/>
                <w:sz w:val="24"/>
              </w:rPr>
              <w:t>Павлова М.Н.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F5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46">
              <w:rPr>
                <w:rFonts w:ascii="Times New Roman" w:hAnsi="Times New Roman" w:cs="Times New Roman"/>
                <w:sz w:val="24"/>
                <w:szCs w:val="24"/>
              </w:rPr>
              <w:t>23-28.02</w:t>
            </w:r>
          </w:p>
          <w:p w:rsidR="007B2ED5" w:rsidRPr="001F5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46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1F50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5046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F5046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Участие школьников Всеволожского района в зимней</w:t>
            </w:r>
            <w:r w:rsidRPr="001F5046">
              <w:rPr>
                <w:bCs/>
              </w:rPr>
              <w:t xml:space="preserve"> проек</w:t>
            </w:r>
            <w:r>
              <w:rPr>
                <w:bCs/>
              </w:rPr>
              <w:t>тной</w:t>
            </w:r>
            <w:r w:rsidRPr="001F5046">
              <w:rPr>
                <w:bCs/>
              </w:rPr>
              <w:t xml:space="preserve"> школ</w:t>
            </w:r>
            <w:r>
              <w:rPr>
                <w:bCs/>
              </w:rPr>
              <w:t>е</w:t>
            </w:r>
            <w:r w:rsidRPr="001F5046">
              <w:rPr>
                <w:bCs/>
              </w:rPr>
              <w:t>. Направления: физика/ информатика, биология/экология, химия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F5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1F5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1F50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4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.02           </w:t>
            </w:r>
            <w:r w:rsidRPr="00450436">
              <w:rPr>
                <w:rFonts w:ascii="Times New Roman" w:hAnsi="Times New Roman" w:cs="Times New Roman"/>
                <w:i/>
                <w:sz w:val="24"/>
                <w:szCs w:val="24"/>
              </w:rPr>
              <w:t>09.00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испанскому языку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.02           </w:t>
            </w:r>
            <w:r w:rsidRPr="00450436">
              <w:rPr>
                <w:rFonts w:ascii="Times New Roman" w:hAnsi="Times New Roman" w:cs="Times New Roman"/>
                <w:i/>
                <w:sz w:val="24"/>
                <w:szCs w:val="24"/>
              </w:rPr>
              <w:t>09.00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EF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AB6102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B85EF0">
              <w:rPr>
                <w:bCs/>
              </w:rPr>
              <w:t>Участие школьников в региональном этапе всероссийской олимпиады школьников по китайскому языку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7B2ED5" w:rsidRPr="00B85EF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EF0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E03C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         </w:t>
            </w:r>
            <w:r w:rsidRPr="005E03CB">
              <w:rPr>
                <w:rFonts w:ascii="Times New Roman" w:hAnsi="Times New Roman" w:cs="Times New Roman"/>
                <w:sz w:val="24"/>
                <w:szCs w:val="24"/>
              </w:rPr>
              <w:t xml:space="preserve">     10.30</w:t>
            </w:r>
          </w:p>
          <w:p w:rsidR="007B2ED5" w:rsidRPr="005E03C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0C69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 xml:space="preserve">Тематические мероприятия Выставки творческих работ. </w:t>
            </w:r>
          </w:p>
          <w:p w:rsidR="007B2ED5" w:rsidRPr="00710C69" w:rsidRDefault="007B2ED5" w:rsidP="00906A1F">
            <w:pPr>
              <w:pStyle w:val="af5"/>
              <w:jc w:val="both"/>
            </w:pPr>
            <w:r w:rsidRPr="002B3ABE">
              <w:t>«</w:t>
            </w:r>
            <w:r w:rsidRPr="002B3ABE">
              <w:rPr>
                <w:bCs/>
              </w:rPr>
              <w:t>23</w:t>
            </w:r>
            <w:r w:rsidRPr="002B3ABE">
              <w:t xml:space="preserve"> </w:t>
            </w:r>
            <w:r w:rsidRPr="002B3ABE">
              <w:rPr>
                <w:bCs/>
              </w:rPr>
              <w:t>февраля</w:t>
            </w:r>
            <w:r w:rsidRPr="002B3ABE">
              <w:t xml:space="preserve"> - День</w:t>
            </w:r>
            <w:r w:rsidRPr="00710C69">
              <w:t xml:space="preserve"> защитника Отечества» </w:t>
            </w:r>
          </w:p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08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190408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904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0408">
              <w:rPr>
                <w:rFonts w:ascii="Times New Roman" w:hAnsi="Times New Roman" w:cs="Times New Roman"/>
                <w:sz w:val="24"/>
                <w:szCs w:val="24"/>
              </w:rPr>
              <w:t>руппы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4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08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E03C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3CB">
              <w:rPr>
                <w:rFonts w:ascii="Times New Roman" w:hAnsi="Times New Roman" w:cs="Times New Roman"/>
                <w:sz w:val="24"/>
                <w:szCs w:val="24"/>
              </w:rPr>
              <w:t xml:space="preserve">24.02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E03CB">
              <w:rPr>
                <w:rFonts w:ascii="Times New Roman" w:hAnsi="Times New Roman" w:cs="Times New Roman"/>
                <w:sz w:val="24"/>
                <w:szCs w:val="24"/>
              </w:rPr>
              <w:t xml:space="preserve">    10.30</w:t>
            </w:r>
          </w:p>
          <w:p w:rsidR="007B2ED5" w:rsidRPr="005E03CB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0C69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 xml:space="preserve">Тематические мероприятия Выставки творческих работ. </w:t>
            </w:r>
          </w:p>
          <w:p w:rsidR="007B2ED5" w:rsidRPr="00710C69" w:rsidRDefault="007B2ED5" w:rsidP="00906A1F">
            <w:pPr>
              <w:pStyle w:val="af5"/>
              <w:jc w:val="both"/>
            </w:pPr>
            <w:r w:rsidRPr="00710C69">
              <w:t>«</w:t>
            </w:r>
            <w:r w:rsidRPr="00896C03">
              <w:rPr>
                <w:bCs/>
              </w:rPr>
              <w:t>23</w:t>
            </w:r>
            <w:r w:rsidRPr="00896C03">
              <w:t xml:space="preserve"> </w:t>
            </w:r>
            <w:r w:rsidRPr="00896C03">
              <w:rPr>
                <w:bCs/>
              </w:rPr>
              <w:t>февраля</w:t>
            </w:r>
            <w:r w:rsidRPr="00710C69">
              <w:t xml:space="preserve"> - День защитника Отечества» </w:t>
            </w:r>
          </w:p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«Берёзка», группы №1, №2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Е.Ю.</w:t>
            </w:r>
            <w:r>
              <w:t xml:space="preserve"> 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24-01.03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Морозовское СП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 xml:space="preserve">МБОУ Всеволожская </w:t>
            </w:r>
            <w:proofErr w:type="spellStart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. спорт. Резерва.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севоложск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муниципального этапа игр школьных спортивных клубов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Павлий</w:t>
            </w:r>
            <w:proofErr w:type="spellEnd"/>
            <w:r w:rsidRPr="004B0A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B2ED5" w:rsidRPr="004B0AA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C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0666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F">
              <w:rPr>
                <w:rFonts w:ascii="Times New Roman" w:hAnsi="Times New Roman" w:cs="Times New Roman"/>
                <w:sz w:val="24"/>
                <w:szCs w:val="24"/>
              </w:rPr>
              <w:t>25.02–07.04</w:t>
            </w:r>
          </w:p>
          <w:p w:rsidR="007B2ED5" w:rsidRPr="00C0666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F">
              <w:rPr>
                <w:rFonts w:ascii="Times New Roman" w:hAnsi="Times New Roman" w:cs="Times New Roman"/>
                <w:sz w:val="24"/>
                <w:szCs w:val="24"/>
              </w:rPr>
              <w:t xml:space="preserve">ГБУ ДО </w:t>
            </w:r>
          </w:p>
          <w:p w:rsidR="007B2ED5" w:rsidRPr="00C0666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F">
              <w:rPr>
                <w:rFonts w:ascii="Times New Roman" w:hAnsi="Times New Roman" w:cs="Times New Roman"/>
                <w:sz w:val="24"/>
                <w:szCs w:val="24"/>
              </w:rPr>
              <w:t>«Центр-Ладога»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0666F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F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 w:rsidRPr="00C0666F">
              <w:rPr>
                <w:rFonts w:ascii="Times New Roman" w:hAnsi="Times New Roman" w:cs="Times New Roman"/>
                <w:sz w:val="24"/>
                <w:szCs w:val="24"/>
              </w:rPr>
              <w:t xml:space="preserve"> Очный этап областного Смотра-конкурса музеев образовательных организаций Ленинградской области. </w:t>
            </w:r>
            <w:proofErr w:type="spellStart"/>
            <w:r w:rsidRPr="00C0666F">
              <w:rPr>
                <w:rFonts w:ascii="Times New Roman" w:hAnsi="Times New Roman" w:cs="Times New Roman"/>
                <w:sz w:val="24"/>
                <w:szCs w:val="24"/>
              </w:rPr>
              <w:t>Рахъинский</w:t>
            </w:r>
            <w:proofErr w:type="spellEnd"/>
            <w:r w:rsidRPr="00C0666F">
              <w:rPr>
                <w:rFonts w:ascii="Times New Roman" w:hAnsi="Times New Roman" w:cs="Times New Roman"/>
                <w:sz w:val="24"/>
                <w:szCs w:val="24"/>
              </w:rPr>
              <w:t xml:space="preserve"> ЦО (рук</w:t>
            </w:r>
            <w:proofErr w:type="gramStart"/>
            <w:r w:rsidRPr="00C0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66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066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0666F">
              <w:rPr>
                <w:rFonts w:ascii="Times New Roman" w:hAnsi="Times New Roman" w:cs="Times New Roman"/>
                <w:sz w:val="24"/>
                <w:szCs w:val="24"/>
              </w:rPr>
              <w:t>. Музея Пономаренко Е.В.)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0666F" w:rsidRDefault="007B2ED5" w:rsidP="00906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66F">
              <w:rPr>
                <w:rFonts w:ascii="Times New Roman" w:hAnsi="Times New Roman" w:cs="Times New Roman"/>
                <w:sz w:val="24"/>
              </w:rPr>
              <w:t>Сидорова Е. 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E03CB" w:rsidRDefault="007B2ED5" w:rsidP="00906A1F">
            <w:pPr>
              <w:pStyle w:val="af5"/>
            </w:pPr>
            <w:r>
              <w:t xml:space="preserve">25.02           </w:t>
            </w:r>
            <w:r w:rsidRPr="005E03CB">
              <w:t xml:space="preserve">   10.00</w:t>
            </w:r>
          </w:p>
          <w:p w:rsidR="007B2ED5" w:rsidRPr="005E03CB" w:rsidRDefault="007B2ED5" w:rsidP="00906A1F">
            <w:pPr>
              <w:pStyle w:val="af5"/>
            </w:pPr>
            <w:r>
              <w:t xml:space="preserve">МОУ </w:t>
            </w:r>
            <w:proofErr w:type="spellStart"/>
            <w:r>
              <w:t>Колтушская</w:t>
            </w:r>
            <w:proofErr w:type="spellEnd"/>
            <w:r>
              <w:t xml:space="preserve"> СОШ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>Тематические мероприятия</w:t>
            </w:r>
          </w:p>
          <w:p w:rsidR="007B2ED5" w:rsidRPr="00710C69" w:rsidRDefault="007B2ED5" w:rsidP="00906A1F">
            <w:pPr>
              <w:pStyle w:val="af5"/>
              <w:jc w:val="both"/>
            </w:pPr>
            <w:r>
              <w:t xml:space="preserve">Выставки творческих работ. </w:t>
            </w:r>
          </w:p>
          <w:p w:rsidR="007B2ED5" w:rsidRPr="00710C69" w:rsidRDefault="007B2ED5" w:rsidP="00906A1F">
            <w:pPr>
              <w:pStyle w:val="af5"/>
              <w:jc w:val="both"/>
            </w:pPr>
            <w:r w:rsidRPr="002B3ABE">
              <w:t>«</w:t>
            </w:r>
            <w:r w:rsidRPr="002B3ABE">
              <w:rPr>
                <w:bCs/>
              </w:rPr>
              <w:t>23</w:t>
            </w:r>
            <w:r w:rsidRPr="002B3ABE">
              <w:t xml:space="preserve"> </w:t>
            </w:r>
            <w:r w:rsidRPr="002B3ABE">
              <w:rPr>
                <w:bCs/>
              </w:rPr>
              <w:t>февраля</w:t>
            </w:r>
            <w:r w:rsidRPr="00710C69">
              <w:t xml:space="preserve"> - День защитника Отечества» </w:t>
            </w:r>
          </w:p>
          <w:p w:rsidR="007B2ED5" w:rsidRPr="00D951E7" w:rsidRDefault="007B2ED5" w:rsidP="00906A1F">
            <w:pPr>
              <w:pStyle w:val="af5"/>
              <w:jc w:val="both"/>
            </w:pPr>
            <w:r w:rsidRPr="00190408">
              <w:t>ДО «</w:t>
            </w:r>
            <w:proofErr w:type="spellStart"/>
            <w:r w:rsidRPr="00190408">
              <w:t>Развивайка</w:t>
            </w:r>
            <w:proofErr w:type="spellEnd"/>
            <w:r w:rsidRPr="00190408">
              <w:t xml:space="preserve">» </w:t>
            </w:r>
            <w:r>
              <w:t>г</w:t>
            </w:r>
            <w:r w:rsidRPr="00190408">
              <w:t>руппы №</w:t>
            </w:r>
            <w:r>
              <w:t>3</w:t>
            </w:r>
            <w:r w:rsidRPr="00190408">
              <w:t>,</w:t>
            </w:r>
            <w:r>
              <w:t xml:space="preserve"> </w:t>
            </w:r>
            <w:r w:rsidRPr="00190408">
              <w:t>№</w:t>
            </w:r>
            <w:r>
              <w:t>4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r>
              <w:t>Бойко Н.А.</w:t>
            </w:r>
          </w:p>
          <w:p w:rsidR="007B2ED5" w:rsidRDefault="007B2ED5" w:rsidP="00906A1F">
            <w:pPr>
              <w:pStyle w:val="af5"/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E03CB" w:rsidRDefault="007B2ED5" w:rsidP="00906A1F">
            <w:pPr>
              <w:pStyle w:val="af5"/>
            </w:pPr>
            <w:r>
              <w:t xml:space="preserve">25.02      </w:t>
            </w:r>
            <w:r w:rsidRPr="005E03CB">
              <w:t xml:space="preserve">        10.00</w:t>
            </w:r>
          </w:p>
          <w:p w:rsidR="007B2ED5" w:rsidRPr="005E03CB" w:rsidRDefault="007B2ED5" w:rsidP="002B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МДОБУ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0C69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 xml:space="preserve">Тематические мероприятия </w:t>
            </w:r>
            <w:r w:rsidRPr="00710C69">
              <w:t xml:space="preserve"> </w:t>
            </w:r>
            <w:r w:rsidRPr="002B3ABE">
              <w:t>«</w:t>
            </w:r>
            <w:r w:rsidRPr="002B3ABE">
              <w:rPr>
                <w:bCs/>
              </w:rPr>
              <w:t>23</w:t>
            </w:r>
            <w:r w:rsidRPr="002B3ABE">
              <w:t xml:space="preserve"> </w:t>
            </w:r>
            <w:r w:rsidRPr="002B3ABE">
              <w:rPr>
                <w:bCs/>
              </w:rPr>
              <w:t>февраля</w:t>
            </w:r>
            <w:r w:rsidRPr="00710C69">
              <w:t xml:space="preserve"> - День защитника Отечества» </w:t>
            </w:r>
          </w:p>
          <w:p w:rsidR="007B2ED5" w:rsidRPr="00D951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«Берёзка», группы №3, №4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r>
              <w:t>Бородина Е.Ю.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E03CB" w:rsidRDefault="007B2ED5" w:rsidP="00906A1F">
            <w:pPr>
              <w:pStyle w:val="af5"/>
            </w:pPr>
            <w:r>
              <w:t xml:space="preserve">25.02           </w:t>
            </w:r>
            <w:r w:rsidRPr="005E03CB">
              <w:t xml:space="preserve">   15.00</w:t>
            </w:r>
          </w:p>
          <w:p w:rsidR="007B2ED5" w:rsidRPr="005E03CB" w:rsidRDefault="007B2ED5" w:rsidP="00906A1F">
            <w:pPr>
              <w:pStyle w:val="af5"/>
            </w:pPr>
            <w:proofErr w:type="spellStart"/>
            <w:r>
              <w:t>Осельковская</w:t>
            </w:r>
            <w:proofErr w:type="spellEnd"/>
            <w:r>
              <w:t xml:space="preserve"> ООШ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64953" w:rsidRDefault="007B2ED5" w:rsidP="00906A1F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 xml:space="preserve">Тематические мероприятия </w:t>
            </w:r>
            <w:r w:rsidRPr="002B3ABE">
              <w:t>«</w:t>
            </w:r>
            <w:r w:rsidRPr="002B3ABE">
              <w:rPr>
                <w:bCs/>
              </w:rPr>
              <w:t>23</w:t>
            </w:r>
            <w:r w:rsidRPr="002B3ABE">
              <w:t xml:space="preserve"> </w:t>
            </w:r>
            <w:r w:rsidRPr="002B3ABE">
              <w:rPr>
                <w:bCs/>
              </w:rPr>
              <w:t>февраля</w:t>
            </w:r>
            <w:r w:rsidRPr="00264953">
              <w:t xml:space="preserve"> - День защитника Отечества» </w:t>
            </w:r>
          </w:p>
          <w:p w:rsidR="007B2ED5" w:rsidRDefault="007B2ED5" w:rsidP="00906A1F">
            <w:pPr>
              <w:pStyle w:val="af5"/>
              <w:jc w:val="both"/>
              <w:rPr>
                <w:b/>
              </w:rPr>
            </w:pP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расту и развиваюсь» группы №1, №2, №3 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pStyle w:val="af5"/>
            </w:pPr>
            <w:r>
              <w:t>Луговая И.А.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>26.02</w:t>
            </w:r>
          </w:p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3508D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Участие театрального коллектива «Карнавал» в Международном онлайн-конкурс по тетральному творчеству «Волшебная феерия»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508DC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DC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</w:tr>
      <w:tr w:rsidR="007B2ED5" w:rsidRPr="008E63E1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63E1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7B2ED5" w:rsidRPr="008E63E1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E1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E63E1">
              <w:rPr>
                <w:rFonts w:ascii="Times New Roman" w:hAnsi="Times New Roman" w:cs="Times New Roman"/>
                <w:sz w:val="24"/>
                <w:szCs w:val="24"/>
              </w:rPr>
              <w:t xml:space="preserve"> «Ладога»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63E1" w:rsidRDefault="007B2ED5" w:rsidP="008E63E1">
            <w:pPr>
              <w:pStyle w:val="29"/>
              <w:shd w:val="clear" w:color="auto" w:fill="auto"/>
              <w:spacing w:before="0" w:line="240" w:lineRule="auto"/>
              <w:jc w:val="both"/>
              <w:rPr>
                <w:iCs/>
                <w:sz w:val="24"/>
                <w:szCs w:val="24"/>
              </w:rPr>
            </w:pPr>
            <w:r w:rsidRPr="008E63E1">
              <w:rPr>
                <w:b/>
                <w:sz w:val="24"/>
                <w:szCs w:val="24"/>
              </w:rPr>
              <w:t>ОДПТ:</w:t>
            </w:r>
            <w:r w:rsidRPr="008E63E1">
              <w:rPr>
                <w:sz w:val="24"/>
                <w:szCs w:val="24"/>
              </w:rPr>
              <w:t xml:space="preserve"> Участие </w:t>
            </w:r>
            <w:r w:rsidRPr="008E63E1">
              <w:rPr>
                <w:iCs/>
                <w:sz w:val="24"/>
                <w:szCs w:val="24"/>
              </w:rPr>
              <w:t>организаций дополнительного образования - ДО «Многоцветие»</w:t>
            </w:r>
            <w:r w:rsidRPr="008E63E1">
              <w:rPr>
                <w:sz w:val="24"/>
                <w:szCs w:val="24"/>
              </w:rPr>
              <w:t xml:space="preserve"> </w:t>
            </w:r>
            <w:r w:rsidRPr="008E63E1">
              <w:rPr>
                <w:iCs/>
                <w:sz w:val="24"/>
                <w:szCs w:val="24"/>
              </w:rPr>
              <w:t xml:space="preserve">в областном конкурсе проектной деятельности декоративно-прикладного творчества 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E63E1" w:rsidRDefault="007B2ED5" w:rsidP="00906A1F">
            <w:pPr>
              <w:spacing w:after="0" w:line="240" w:lineRule="auto"/>
            </w:pPr>
            <w:r w:rsidRPr="008E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Кириллова В.А.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26-28.02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46F03">
              <w:rPr>
                <w:rFonts w:ascii="Times New Roman" w:hAnsi="Times New Roman" w:cs="Times New Roman"/>
                <w:b/>
                <w:sz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Участие учащихся детского объединения «Мастерская» в </w:t>
            </w:r>
            <w:r w:rsidRPr="009F0F42">
              <w:rPr>
                <w:rFonts w:ascii="Times New Roman" w:eastAsia="Times New Roman" w:hAnsi="Times New Roman" w:cs="Times New Roman"/>
                <w:sz w:val="24"/>
                <w:szCs w:val="28"/>
              </w:rPr>
              <w:t>XV Международном конкурс</w:t>
            </w:r>
            <w:proofErr w:type="gramStart"/>
            <w:r w:rsidRPr="009F0F42">
              <w:rPr>
                <w:rFonts w:ascii="Times New Roman" w:eastAsia="Times New Roman" w:hAnsi="Times New Roman" w:cs="Times New Roman"/>
                <w:sz w:val="24"/>
                <w:szCs w:val="28"/>
              </w:rPr>
              <w:t>е-</w:t>
            </w:r>
            <w:proofErr w:type="gramEnd"/>
            <w:r w:rsidRPr="009F0F4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фестивале музыкально-художественного и народного творчества «Русская сказка»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26.02              16.00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D2BD4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E41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координационные советы Парламента старшеклассников Всеволожского района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Л. В.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Д.</w:t>
            </w:r>
          </w:p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В. 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26-28.02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акнт</w:t>
            </w:r>
            <w:proofErr w:type="spellEnd"/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7B2ED5" w:rsidRPr="00196E4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pStyle w:val="Default"/>
              <w:jc w:val="both"/>
              <w:rPr>
                <w:b/>
              </w:rPr>
            </w:pPr>
            <w:r w:rsidRPr="00196E46">
              <w:rPr>
                <w:b/>
              </w:rPr>
              <w:t xml:space="preserve">ОМХТ: </w:t>
            </w:r>
            <w:r w:rsidRPr="00196E46">
              <w:t>Участие солистов фольклорного ансамбля «</w:t>
            </w:r>
            <w:proofErr w:type="gramStart"/>
            <w:r w:rsidRPr="00196E46">
              <w:t>С-говор</w:t>
            </w:r>
            <w:proofErr w:type="gramEnd"/>
            <w:r w:rsidRPr="00196E46">
              <w:t>»</w:t>
            </w:r>
            <w:r w:rsidRPr="00196E46">
              <w:rPr>
                <w:b/>
              </w:rPr>
              <w:t xml:space="preserve"> </w:t>
            </w:r>
            <w:r w:rsidRPr="00196E46">
              <w:t xml:space="preserve">в  </w:t>
            </w:r>
            <w:r w:rsidRPr="00196E46">
              <w:rPr>
                <w:rFonts w:eastAsiaTheme="minorHAnsi"/>
                <w:bCs/>
              </w:rPr>
              <w:t>XVI Международном имени Н.Н. Калинина Детском Конкурсе исполнителей на народных инстр</w:t>
            </w:r>
            <w:r>
              <w:rPr>
                <w:rFonts w:eastAsiaTheme="minorHAnsi"/>
                <w:bCs/>
              </w:rPr>
              <w:t>ументах и вокалистов «Метелица»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  <w:p w:rsidR="007B2ED5" w:rsidRPr="00196E46" w:rsidRDefault="007B2ED5" w:rsidP="00906A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6">
              <w:rPr>
                <w:rFonts w:ascii="Times New Roman" w:hAnsi="Times New Roman" w:cs="Times New Roman"/>
                <w:sz w:val="24"/>
                <w:szCs w:val="24"/>
              </w:rPr>
              <w:t>Фокин Р.Ю.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75210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5210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  <w:p w:rsidR="007B2ED5" w:rsidRPr="004C04E7" w:rsidRDefault="00FB2C36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 w:rsidR="007B2ED5">
              <w:rPr>
                <w:rFonts w:ascii="Times New Roman" w:hAnsi="Times New Roman" w:cs="Times New Roman"/>
                <w:sz w:val="24"/>
                <w:szCs w:val="24"/>
              </w:rPr>
              <w:t>Лисий Нос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C75210" w:rsidRDefault="007B2ED5" w:rsidP="00906A1F">
            <w:pPr>
              <w:pStyle w:val="af7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B472F">
              <w:rPr>
                <w:b/>
              </w:rPr>
              <w:t>СО:</w:t>
            </w:r>
            <w:r>
              <w:t xml:space="preserve"> </w:t>
            </w:r>
            <w:r w:rsidR="00FB2C36">
              <w:t xml:space="preserve">Участие учащихся </w:t>
            </w:r>
            <w:proofErr w:type="spellStart"/>
            <w:r w:rsidR="00FB2C36">
              <w:t>десткого</w:t>
            </w:r>
            <w:proofErr w:type="spellEnd"/>
            <w:r w:rsidR="00FB2C36">
              <w:t xml:space="preserve"> объединения «Многогранные шахматы» в </w:t>
            </w:r>
            <w:r>
              <w:rPr>
                <w:bCs/>
                <w:color w:val="000000" w:themeColor="text1"/>
                <w:lang w:val="en-US"/>
              </w:rPr>
              <w:t>III</w:t>
            </w:r>
            <w:r w:rsidRPr="00C75210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этап</w:t>
            </w:r>
            <w:r w:rsidR="00FB2C36">
              <w:rPr>
                <w:bCs/>
                <w:color w:val="000000" w:themeColor="text1"/>
              </w:rPr>
              <w:t>е</w:t>
            </w:r>
            <w:r>
              <w:rPr>
                <w:bCs/>
                <w:color w:val="000000" w:themeColor="text1"/>
              </w:rPr>
              <w:t xml:space="preserve"> Кубка Ленинградской области по шахматам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Т.А.</w:t>
            </w:r>
          </w:p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О.Н.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Pr="00C850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B2ED5" w:rsidRDefault="004876CF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</w:t>
            </w:r>
            <w:r w:rsidR="00FB2C36" w:rsidRPr="00196E46">
              <w:rPr>
                <w:rFonts w:ascii="Times New Roman" w:hAnsi="Times New Roman" w:cs="Times New Roman"/>
                <w:sz w:val="24"/>
                <w:szCs w:val="24"/>
              </w:rPr>
              <w:t>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F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="004876C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секций спортивного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соревнованиях по спортивному туризму в закрытых помещениях</w:t>
            </w:r>
          </w:p>
        </w:tc>
        <w:tc>
          <w:tcPr>
            <w:tcW w:w="25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0C3">
              <w:rPr>
                <w:rFonts w:ascii="Times New Roman" w:hAnsi="Times New Roman" w:cs="Times New Roman"/>
                <w:sz w:val="24"/>
                <w:szCs w:val="24"/>
              </w:rPr>
              <w:t>Павлий</w:t>
            </w:r>
            <w:proofErr w:type="spellEnd"/>
            <w:r w:rsidRPr="00C850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E4C8E" w:rsidRDefault="00CE4C8E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  <w:p w:rsidR="00CE4C8E" w:rsidRDefault="00CE4C8E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74F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E4C8E" w:rsidRDefault="00CE4C8E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М.В.</w:t>
            </w:r>
          </w:p>
        </w:tc>
      </w:tr>
      <w:tr w:rsidR="007B2ED5" w:rsidRPr="004C04E7" w:rsidTr="00BB41F2">
        <w:trPr>
          <w:cantSplit/>
          <w:trHeight w:val="346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деятельность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029AF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АИС «Навигатор дополнительного образования детей Ленинградской области»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029AF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договоров об образовании на 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персонифицированного финансирования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7B2ED5" w:rsidRPr="002029AF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F4ED1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4ED1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месяца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F4ED1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557C3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Работа методических объединений. </w:t>
            </w:r>
            <w:r w:rsidRPr="00EF4E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Сбор материалов для компьютерной версии Методического сборника педагогов театрального направления «Педагогическая копилка»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F4ED1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4ED1">
              <w:rPr>
                <w:rFonts w:ascii="Times New Roman" w:hAnsi="Times New Roman" w:cs="Times New Roman"/>
                <w:sz w:val="24"/>
                <w:szCs w:val="28"/>
              </w:rPr>
              <w:t>Могильниченко Д.Ю.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EF445C" w:rsidRDefault="007B2ED5" w:rsidP="002B3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по РИП «Ленинградская ретроспектива: усадьба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Приютино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086249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методических материалов педагогов ДДЮТ. Прием и экспертиза конкурсных работ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НМО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pStyle w:val="af5"/>
            </w:pPr>
            <w:r w:rsidRPr="00B87502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033FFE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557C3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НМО:</w:t>
            </w:r>
            <w:r w:rsidRPr="00033FF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Инновационная деятельность по проекту «Создание системы дистанционного обучения с помощью приложений </w:t>
            </w:r>
            <w:proofErr w:type="spellStart"/>
            <w:r w:rsidRPr="00033FF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Google</w:t>
            </w:r>
            <w:proofErr w:type="spellEnd"/>
            <w:r w:rsidRPr="00033FF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для реализации программ естественнонаучной направленности»: наполняемость сайта информационными материалами.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87502">
              <w:rPr>
                <w:rFonts w:ascii="Times New Roman" w:hAnsi="Times New Roman" w:cs="Times New Roman"/>
                <w:sz w:val="24"/>
                <w:szCs w:val="28"/>
              </w:rPr>
              <w:t>Гайдабура</w:t>
            </w:r>
            <w:proofErr w:type="spellEnd"/>
            <w:r w:rsidRPr="00B87502">
              <w:rPr>
                <w:rFonts w:ascii="Times New Roman" w:hAnsi="Times New Roman" w:cs="Times New Roman"/>
                <w:sz w:val="24"/>
                <w:szCs w:val="28"/>
              </w:rPr>
              <w:t xml:space="preserve"> Е.П.</w:t>
            </w:r>
          </w:p>
          <w:p w:rsidR="007B2ED5" w:rsidRPr="00B8750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Константинов Л.В.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2B3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F7D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НМО для включения в сборник: работа с методическим фондом кабинета (отбор методических материалов методистов за 2016-2020 для включения в методический сборник).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методической продукции: «</w:t>
            </w:r>
            <w:r w:rsidRPr="006929BC">
              <w:rPr>
                <w:rFonts w:ascii="Times New Roman" w:hAnsi="Times New Roman" w:cs="Times New Roman"/>
                <w:sz w:val="24"/>
                <w:szCs w:val="24"/>
              </w:rPr>
              <w:t>Путеводител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 </w:t>
            </w:r>
            <w:r w:rsidRPr="006929B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9BC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9BC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дистанционного </w:t>
            </w:r>
            <w:proofErr w:type="gramStart"/>
            <w:r w:rsidRPr="006929B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6929B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и взрослых»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>Подготовка к печати сборника лучших работ методистов и материалов педагогов ДДЮТ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2B3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A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ф</w:t>
            </w:r>
            <w:r w:rsidRPr="00FC000A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7F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речевых коммуникаций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 в дистанционном формате для</w:t>
            </w:r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5-11 классов общеобразовательных учреждений («EL </w:t>
            </w:r>
            <w:proofErr w:type="spellStart"/>
            <w:r w:rsidRPr="004A7F07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4A7F07">
              <w:rPr>
                <w:rFonts w:ascii="Times New Roman" w:hAnsi="Times New Roman" w:cs="Times New Roman"/>
                <w:sz w:val="24"/>
                <w:szCs w:val="24"/>
              </w:rPr>
              <w:t xml:space="preserve"> 2021»)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2B3ABE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007C14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007C14" w:rsidRDefault="007B2ED5" w:rsidP="0000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14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007C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муниципальной Олимпиады по английскому языку среди обучающихся 4-7-х классов общеобразовательных учреждений в дистанционном формате «</w:t>
            </w:r>
            <w:r w:rsidRPr="00007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00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007C14">
              <w:rPr>
                <w:rFonts w:ascii="Times New Roman" w:hAnsi="Times New Roman" w:cs="Times New Roman"/>
                <w:sz w:val="24"/>
                <w:szCs w:val="24"/>
              </w:rPr>
              <w:t xml:space="preserve"> – 2021»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007C14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14"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67C72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7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743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публикации по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инновационной площадке «И</w:t>
            </w:r>
            <w:r w:rsidRPr="00C44743">
              <w:rPr>
                <w:rFonts w:ascii="Times New Roman" w:hAnsi="Times New Roman" w:cs="Times New Roman"/>
                <w:sz w:val="24"/>
                <w:szCs w:val="24"/>
              </w:rPr>
              <w:t>нтеграция РДШ в воспитательное пространство Всеволожского района» для «Вестника ЛОИРО»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4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С.В.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16.02-16.03</w:t>
            </w:r>
          </w:p>
          <w:p w:rsidR="007B2ED5" w:rsidRPr="00713A9E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713A9E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Положения о проведении </w:t>
            </w:r>
            <w:r w:rsidRPr="004F239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этапа областного конкурса детского творчества по безопасности дорожного движения «Дорога и 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8A0FC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B2ED5" w:rsidRPr="004C04E7" w:rsidTr="00BB41F2">
        <w:trPr>
          <w:cantSplit/>
          <w:trHeight w:val="354"/>
        </w:trPr>
        <w:tc>
          <w:tcPr>
            <w:tcW w:w="1091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мероприятия</w:t>
            </w:r>
          </w:p>
        </w:tc>
      </w:tr>
      <w:tr w:rsidR="007B2ED5" w:rsidRPr="004C04E7" w:rsidTr="00BB41F2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pStyle w:val="af7"/>
              <w:spacing w:before="0" w:beforeAutospacing="0" w:after="0" w:afterAutospacing="0"/>
              <w:jc w:val="both"/>
            </w:pPr>
            <w:r w:rsidRPr="006C1B97">
              <w:rPr>
                <w:b/>
              </w:rPr>
              <w:t xml:space="preserve">ИТО, ОДПТ: </w:t>
            </w:r>
            <w:r w:rsidRPr="006C1B97">
              <w:t xml:space="preserve">Техническая поддержка и размещение материалов на сайте ДДЮТ </w:t>
            </w:r>
            <w:proofErr w:type="spellStart"/>
            <w:r w:rsidRPr="006C1B97">
              <w:rPr>
                <w:lang w:val="en-US"/>
              </w:rPr>
              <w:t>ddut</w:t>
            </w:r>
            <w:proofErr w:type="spellEnd"/>
            <w:r w:rsidRPr="006C1B97">
              <w:t>.</w:t>
            </w:r>
            <w:proofErr w:type="spellStart"/>
            <w:r w:rsidRPr="006C1B97">
              <w:rPr>
                <w:lang w:val="en-US"/>
              </w:rPr>
              <w:t>vsevobr</w:t>
            </w:r>
            <w:proofErr w:type="spellEnd"/>
            <w:r w:rsidRPr="006C1B97">
              <w:t>.</w:t>
            </w:r>
            <w:proofErr w:type="spellStart"/>
            <w:r w:rsidRPr="006C1B97">
              <w:rPr>
                <w:lang w:val="en-US"/>
              </w:rPr>
              <w:t>ru</w:t>
            </w:r>
            <w:proofErr w:type="spellEnd"/>
            <w:r w:rsidRPr="006C1B97">
              <w:t xml:space="preserve">, сайта Комитета по образованию </w:t>
            </w:r>
            <w:proofErr w:type="spellStart"/>
            <w:r w:rsidRPr="006C1B97">
              <w:rPr>
                <w:lang w:val="en-US"/>
              </w:rPr>
              <w:t>komitet</w:t>
            </w:r>
            <w:proofErr w:type="spellEnd"/>
            <w:r w:rsidRPr="006C1B97">
              <w:t>.</w:t>
            </w:r>
            <w:proofErr w:type="spellStart"/>
            <w:r w:rsidRPr="006C1B97">
              <w:rPr>
                <w:lang w:val="en-US"/>
              </w:rPr>
              <w:t>vsevobr</w:t>
            </w:r>
            <w:proofErr w:type="spellEnd"/>
            <w:r w:rsidRPr="006C1B97">
              <w:t>.</w:t>
            </w:r>
            <w:proofErr w:type="spellStart"/>
            <w:r w:rsidRPr="006C1B97">
              <w:rPr>
                <w:lang w:val="en-US"/>
              </w:rPr>
              <w:t>ru</w:t>
            </w:r>
            <w:proofErr w:type="spellEnd"/>
            <w:r w:rsidRPr="006C1B97">
              <w:t>, контент-менеджмент межшкольного медиа портала portal.vsevcit.ru. Сетевое консультирование обучающихся и педагогов на сетевых проектах АИТ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6C1B97" w:rsidRDefault="007B2ED5" w:rsidP="00906A1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6C1B97">
              <w:rPr>
                <w:sz w:val="24"/>
                <w:szCs w:val="24"/>
              </w:rPr>
              <w:t>Скуленкова</w:t>
            </w:r>
            <w:proofErr w:type="spellEnd"/>
            <w:r w:rsidRPr="006C1B97">
              <w:rPr>
                <w:sz w:val="24"/>
                <w:szCs w:val="24"/>
              </w:rPr>
              <w:t xml:space="preserve"> М.В. </w:t>
            </w:r>
            <w:proofErr w:type="spellStart"/>
            <w:r w:rsidRPr="006C1B97">
              <w:rPr>
                <w:sz w:val="24"/>
                <w:szCs w:val="24"/>
              </w:rPr>
              <w:t>Скуленков</w:t>
            </w:r>
            <w:proofErr w:type="spellEnd"/>
            <w:r w:rsidRPr="006C1B97">
              <w:rPr>
                <w:sz w:val="24"/>
                <w:szCs w:val="24"/>
              </w:rPr>
              <w:t xml:space="preserve"> С.Н.</w:t>
            </w:r>
          </w:p>
          <w:p w:rsidR="007B2ED5" w:rsidRPr="006C1B97" w:rsidRDefault="007B2ED5" w:rsidP="00906A1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B2ED5" w:rsidRPr="004C04E7" w:rsidTr="00BB41F2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Медиацентр «Клевер», </w:t>
            </w:r>
          </w:p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</w:t>
            </w:r>
          </w:p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ул. Грибоедова, </w:t>
            </w:r>
          </w:p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д. 10, каб. №5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E1892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РИО: </w:t>
            </w:r>
            <w:r w:rsidRPr="003E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обработка материала для составления видеороликов о наиболее значимых мероприятиях, произошедших в течение месяца в образовательной системе Всеволожского района. Подготовка к выпуску очередного номера районной межшкольной газеты «Наше ВСЁ!»</w:t>
            </w:r>
            <w:r w:rsidRPr="003E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Алексеев И.Г.</w:t>
            </w:r>
          </w:p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Крупнов А.В.</w:t>
            </w:r>
          </w:p>
          <w:p w:rsidR="007B2ED5" w:rsidRPr="003E1892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B2ED5" w:rsidRPr="004C04E7" w:rsidTr="00BB41F2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5D5178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макетов, видеороликов и видеозаставок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 итогам мероприятий, поддержка канала ДДЮТ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Маланин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B2ED5" w:rsidRPr="004C04E7" w:rsidTr="00BB41F2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C04E7" w:rsidRDefault="007B2ED5" w:rsidP="00906A1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портала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vsevobr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B2ED5" w:rsidRPr="004739C6" w:rsidRDefault="007B2ED5" w:rsidP="00906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Бортниченко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1A453D" w:rsidRPr="004C04E7" w:rsidRDefault="001A453D" w:rsidP="00906A1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6A" w:rsidRPr="004C04E7" w:rsidRDefault="00194488" w:rsidP="00906A1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1A453D" w:rsidRPr="004C04E7">
        <w:rPr>
          <w:rFonts w:ascii="Times New Roman" w:hAnsi="Times New Roman" w:cs="Times New Roman"/>
          <w:sz w:val="28"/>
          <w:szCs w:val="28"/>
        </w:rPr>
        <w:t xml:space="preserve">ВР         </w:t>
      </w:r>
      <w:r w:rsidR="00380AE8" w:rsidRPr="004C04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6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0AE8" w:rsidRPr="004C04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453D" w:rsidRPr="004C04E7">
        <w:rPr>
          <w:rFonts w:ascii="Times New Roman" w:hAnsi="Times New Roman" w:cs="Times New Roman"/>
          <w:sz w:val="28"/>
          <w:szCs w:val="28"/>
        </w:rPr>
        <w:t xml:space="preserve">   </w:t>
      </w:r>
      <w:r w:rsidR="00380AE8" w:rsidRPr="004C04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А.Ю. Шадрин</w:t>
      </w:r>
    </w:p>
    <w:sectPr w:rsidR="00303A6A" w:rsidRPr="004C04E7" w:rsidSect="008B285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14" w:rsidRDefault="00EC4F14" w:rsidP="0014447E">
      <w:pPr>
        <w:spacing w:after="0" w:line="240" w:lineRule="auto"/>
      </w:pPr>
      <w:r>
        <w:separator/>
      </w:r>
    </w:p>
  </w:endnote>
  <w:endnote w:type="continuationSeparator" w:id="0">
    <w:p w:rsidR="00EC4F14" w:rsidRDefault="00EC4F14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14" w:rsidRDefault="00EC4F14" w:rsidP="0014447E">
      <w:pPr>
        <w:spacing w:after="0" w:line="240" w:lineRule="auto"/>
      </w:pPr>
      <w:r>
        <w:separator/>
      </w:r>
    </w:p>
  </w:footnote>
  <w:footnote w:type="continuationSeparator" w:id="0">
    <w:p w:rsidR="00EC4F14" w:rsidRDefault="00EC4F14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4AB41CC8"/>
    <w:multiLevelType w:val="multilevel"/>
    <w:tmpl w:val="A10E0B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9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2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8">
    <w:nsid w:val="721B4313"/>
    <w:multiLevelType w:val="multilevel"/>
    <w:tmpl w:val="4198B61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39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49B2BBC"/>
    <w:multiLevelType w:val="hybridMultilevel"/>
    <w:tmpl w:val="5E50BFF6"/>
    <w:lvl w:ilvl="0" w:tplc="2D0CA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1"/>
  </w:num>
  <w:num w:numId="3">
    <w:abstractNumId w:val="37"/>
  </w:num>
  <w:num w:numId="4">
    <w:abstractNumId w:val="37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42"/>
  </w:num>
  <w:num w:numId="8">
    <w:abstractNumId w:val="33"/>
  </w:num>
  <w:num w:numId="9">
    <w:abstractNumId w:val="17"/>
  </w:num>
  <w:num w:numId="10">
    <w:abstractNumId w:val="43"/>
  </w:num>
  <w:num w:numId="11">
    <w:abstractNumId w:val="32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6"/>
  </w:num>
  <w:num w:numId="31">
    <w:abstractNumId w:val="46"/>
  </w:num>
  <w:num w:numId="32">
    <w:abstractNumId w:val="19"/>
  </w:num>
  <w:num w:numId="33">
    <w:abstractNumId w:val="12"/>
  </w:num>
  <w:num w:numId="34">
    <w:abstractNumId w:val="39"/>
  </w:num>
  <w:num w:numId="35">
    <w:abstractNumId w:val="23"/>
  </w:num>
  <w:num w:numId="36">
    <w:abstractNumId w:val="30"/>
  </w:num>
  <w:num w:numId="37">
    <w:abstractNumId w:val="34"/>
  </w:num>
  <w:num w:numId="38">
    <w:abstractNumId w:val="44"/>
  </w:num>
  <w:num w:numId="39">
    <w:abstractNumId w:val="16"/>
  </w:num>
  <w:num w:numId="40">
    <w:abstractNumId w:val="45"/>
  </w:num>
  <w:num w:numId="41">
    <w:abstractNumId w:val="22"/>
  </w:num>
  <w:num w:numId="42">
    <w:abstractNumId w:val="35"/>
  </w:num>
  <w:num w:numId="43">
    <w:abstractNumId w:val="10"/>
  </w:num>
  <w:num w:numId="44">
    <w:abstractNumId w:val="27"/>
  </w:num>
  <w:num w:numId="45">
    <w:abstractNumId w:val="40"/>
  </w:num>
  <w:num w:numId="46">
    <w:abstractNumId w:val="29"/>
  </w:num>
  <w:num w:numId="47">
    <w:abstractNumId w:val="28"/>
  </w:num>
  <w:num w:numId="48">
    <w:abstractNumId w:val="3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03"/>
    <w:rsid w:val="000027EF"/>
    <w:rsid w:val="00004AD6"/>
    <w:rsid w:val="00007C14"/>
    <w:rsid w:val="00015885"/>
    <w:rsid w:val="00015CC3"/>
    <w:rsid w:val="00020CD0"/>
    <w:rsid w:val="00021703"/>
    <w:rsid w:val="00021E38"/>
    <w:rsid w:val="000249E4"/>
    <w:rsid w:val="00026C52"/>
    <w:rsid w:val="000324AB"/>
    <w:rsid w:val="000415CF"/>
    <w:rsid w:val="0004614C"/>
    <w:rsid w:val="00063057"/>
    <w:rsid w:val="000649A8"/>
    <w:rsid w:val="000674D3"/>
    <w:rsid w:val="00072765"/>
    <w:rsid w:val="00076F9D"/>
    <w:rsid w:val="00084BEF"/>
    <w:rsid w:val="00093866"/>
    <w:rsid w:val="0009470B"/>
    <w:rsid w:val="000A047F"/>
    <w:rsid w:val="000A4174"/>
    <w:rsid w:val="000A6C3A"/>
    <w:rsid w:val="000A75CB"/>
    <w:rsid w:val="000B0481"/>
    <w:rsid w:val="000B31E2"/>
    <w:rsid w:val="000C030A"/>
    <w:rsid w:val="000C3C4D"/>
    <w:rsid w:val="000C70AA"/>
    <w:rsid w:val="000D2C13"/>
    <w:rsid w:val="000E6EA4"/>
    <w:rsid w:val="000E7BED"/>
    <w:rsid w:val="000E7F0F"/>
    <w:rsid w:val="000F1287"/>
    <w:rsid w:val="000F2E04"/>
    <w:rsid w:val="000F411D"/>
    <w:rsid w:val="000F4BB3"/>
    <w:rsid w:val="000F60A0"/>
    <w:rsid w:val="00100135"/>
    <w:rsid w:val="00100192"/>
    <w:rsid w:val="00105431"/>
    <w:rsid w:val="00110AC9"/>
    <w:rsid w:val="001115B8"/>
    <w:rsid w:val="0011224B"/>
    <w:rsid w:val="0012270C"/>
    <w:rsid w:val="0012720C"/>
    <w:rsid w:val="00132615"/>
    <w:rsid w:val="00140274"/>
    <w:rsid w:val="001408E9"/>
    <w:rsid w:val="00143254"/>
    <w:rsid w:val="00143D33"/>
    <w:rsid w:val="0014421D"/>
    <w:rsid w:val="0014447E"/>
    <w:rsid w:val="001517A5"/>
    <w:rsid w:val="00151B49"/>
    <w:rsid w:val="001531A9"/>
    <w:rsid w:val="00154E6E"/>
    <w:rsid w:val="00155D4B"/>
    <w:rsid w:val="00155D62"/>
    <w:rsid w:val="00157964"/>
    <w:rsid w:val="00161C43"/>
    <w:rsid w:val="00162A72"/>
    <w:rsid w:val="00164564"/>
    <w:rsid w:val="00165098"/>
    <w:rsid w:val="001650C9"/>
    <w:rsid w:val="001658E1"/>
    <w:rsid w:val="00165F33"/>
    <w:rsid w:val="00173DED"/>
    <w:rsid w:val="001750DB"/>
    <w:rsid w:val="00176C18"/>
    <w:rsid w:val="00177661"/>
    <w:rsid w:val="001843E0"/>
    <w:rsid w:val="00184AAD"/>
    <w:rsid w:val="001856AF"/>
    <w:rsid w:val="00194488"/>
    <w:rsid w:val="00196E46"/>
    <w:rsid w:val="001A0F69"/>
    <w:rsid w:val="001A453D"/>
    <w:rsid w:val="001B1B79"/>
    <w:rsid w:val="001B299F"/>
    <w:rsid w:val="001B3720"/>
    <w:rsid w:val="001B3EA4"/>
    <w:rsid w:val="001B5AF2"/>
    <w:rsid w:val="001D13E3"/>
    <w:rsid w:val="001D5D18"/>
    <w:rsid w:val="001D713B"/>
    <w:rsid w:val="001E5F00"/>
    <w:rsid w:val="001E73C4"/>
    <w:rsid w:val="001E746F"/>
    <w:rsid w:val="001F0B53"/>
    <w:rsid w:val="001F61EE"/>
    <w:rsid w:val="001F6EF3"/>
    <w:rsid w:val="00206C2F"/>
    <w:rsid w:val="0021316C"/>
    <w:rsid w:val="002135D7"/>
    <w:rsid w:val="00232859"/>
    <w:rsid w:val="00232DAF"/>
    <w:rsid w:val="00234B83"/>
    <w:rsid w:val="00234F43"/>
    <w:rsid w:val="0023511A"/>
    <w:rsid w:val="002371C1"/>
    <w:rsid w:val="002378F7"/>
    <w:rsid w:val="00241C49"/>
    <w:rsid w:val="00243052"/>
    <w:rsid w:val="00244698"/>
    <w:rsid w:val="00244F61"/>
    <w:rsid w:val="002459A0"/>
    <w:rsid w:val="002479B3"/>
    <w:rsid w:val="00251A61"/>
    <w:rsid w:val="0025207D"/>
    <w:rsid w:val="00253915"/>
    <w:rsid w:val="002555C8"/>
    <w:rsid w:val="00255D2E"/>
    <w:rsid w:val="00261711"/>
    <w:rsid w:val="0026173B"/>
    <w:rsid w:val="0026322A"/>
    <w:rsid w:val="00271E37"/>
    <w:rsid w:val="00273D70"/>
    <w:rsid w:val="00275698"/>
    <w:rsid w:val="00276647"/>
    <w:rsid w:val="002776F0"/>
    <w:rsid w:val="00284E0E"/>
    <w:rsid w:val="00285F81"/>
    <w:rsid w:val="0029177C"/>
    <w:rsid w:val="0029306E"/>
    <w:rsid w:val="002A3EF9"/>
    <w:rsid w:val="002A7F46"/>
    <w:rsid w:val="002B1BC9"/>
    <w:rsid w:val="002B3ABE"/>
    <w:rsid w:val="002B576A"/>
    <w:rsid w:val="002B721E"/>
    <w:rsid w:val="002C7102"/>
    <w:rsid w:val="002D007D"/>
    <w:rsid w:val="002D08D7"/>
    <w:rsid w:val="002D15F2"/>
    <w:rsid w:val="002D4F28"/>
    <w:rsid w:val="002D635F"/>
    <w:rsid w:val="002E0C72"/>
    <w:rsid w:val="002E11AE"/>
    <w:rsid w:val="002E7192"/>
    <w:rsid w:val="002F1AB9"/>
    <w:rsid w:val="002F503B"/>
    <w:rsid w:val="002F7F82"/>
    <w:rsid w:val="00303A6A"/>
    <w:rsid w:val="003053F5"/>
    <w:rsid w:val="00305481"/>
    <w:rsid w:val="003067BF"/>
    <w:rsid w:val="003074D0"/>
    <w:rsid w:val="003130F6"/>
    <w:rsid w:val="0031491C"/>
    <w:rsid w:val="00314E34"/>
    <w:rsid w:val="00323112"/>
    <w:rsid w:val="00323A79"/>
    <w:rsid w:val="00323FEB"/>
    <w:rsid w:val="00334204"/>
    <w:rsid w:val="00335D98"/>
    <w:rsid w:val="00344EBB"/>
    <w:rsid w:val="003508DC"/>
    <w:rsid w:val="00352139"/>
    <w:rsid w:val="00354676"/>
    <w:rsid w:val="003561AF"/>
    <w:rsid w:val="003608D7"/>
    <w:rsid w:val="00371543"/>
    <w:rsid w:val="0037470C"/>
    <w:rsid w:val="00374F2C"/>
    <w:rsid w:val="00376682"/>
    <w:rsid w:val="00380AE8"/>
    <w:rsid w:val="0038255B"/>
    <w:rsid w:val="00386D07"/>
    <w:rsid w:val="00386EE2"/>
    <w:rsid w:val="00393084"/>
    <w:rsid w:val="0039561C"/>
    <w:rsid w:val="003B46A8"/>
    <w:rsid w:val="003B7BA6"/>
    <w:rsid w:val="003C51C1"/>
    <w:rsid w:val="003D34D8"/>
    <w:rsid w:val="003D6092"/>
    <w:rsid w:val="003E055F"/>
    <w:rsid w:val="003E2267"/>
    <w:rsid w:val="003E4EE9"/>
    <w:rsid w:val="003E5B2D"/>
    <w:rsid w:val="003E7049"/>
    <w:rsid w:val="003F02D7"/>
    <w:rsid w:val="003F2704"/>
    <w:rsid w:val="003F4A0D"/>
    <w:rsid w:val="004064A5"/>
    <w:rsid w:val="00410E2E"/>
    <w:rsid w:val="004115B5"/>
    <w:rsid w:val="0041440A"/>
    <w:rsid w:val="00423C64"/>
    <w:rsid w:val="00424025"/>
    <w:rsid w:val="00426BE7"/>
    <w:rsid w:val="00430877"/>
    <w:rsid w:val="00431D03"/>
    <w:rsid w:val="00432DD6"/>
    <w:rsid w:val="0043463A"/>
    <w:rsid w:val="00435798"/>
    <w:rsid w:val="00437B18"/>
    <w:rsid w:val="00440435"/>
    <w:rsid w:val="0044338E"/>
    <w:rsid w:val="00444BC8"/>
    <w:rsid w:val="00450436"/>
    <w:rsid w:val="00461FAB"/>
    <w:rsid w:val="00464AD7"/>
    <w:rsid w:val="0047590A"/>
    <w:rsid w:val="004808A7"/>
    <w:rsid w:val="00481868"/>
    <w:rsid w:val="00484D9B"/>
    <w:rsid w:val="004876CF"/>
    <w:rsid w:val="00491468"/>
    <w:rsid w:val="004979C8"/>
    <w:rsid w:val="004A1642"/>
    <w:rsid w:val="004A4DC6"/>
    <w:rsid w:val="004B0AAC"/>
    <w:rsid w:val="004B2755"/>
    <w:rsid w:val="004B6A32"/>
    <w:rsid w:val="004B7B9E"/>
    <w:rsid w:val="004C04E7"/>
    <w:rsid w:val="004C0AF2"/>
    <w:rsid w:val="004C128E"/>
    <w:rsid w:val="004C1740"/>
    <w:rsid w:val="004C28B1"/>
    <w:rsid w:val="004C3CB1"/>
    <w:rsid w:val="004C6F61"/>
    <w:rsid w:val="004C72E0"/>
    <w:rsid w:val="004C7F14"/>
    <w:rsid w:val="004D0119"/>
    <w:rsid w:val="004D2884"/>
    <w:rsid w:val="004D46F1"/>
    <w:rsid w:val="004E16F4"/>
    <w:rsid w:val="004E22A0"/>
    <w:rsid w:val="004E5879"/>
    <w:rsid w:val="004E6509"/>
    <w:rsid w:val="004E685B"/>
    <w:rsid w:val="004E7701"/>
    <w:rsid w:val="004E7AD6"/>
    <w:rsid w:val="004F2171"/>
    <w:rsid w:val="004F3921"/>
    <w:rsid w:val="004F39E6"/>
    <w:rsid w:val="004F5951"/>
    <w:rsid w:val="00501E44"/>
    <w:rsid w:val="005034B1"/>
    <w:rsid w:val="0050614F"/>
    <w:rsid w:val="00507F7A"/>
    <w:rsid w:val="005101EC"/>
    <w:rsid w:val="0052023C"/>
    <w:rsid w:val="005221A6"/>
    <w:rsid w:val="005322C7"/>
    <w:rsid w:val="00532C24"/>
    <w:rsid w:val="00533321"/>
    <w:rsid w:val="0053441D"/>
    <w:rsid w:val="00534A4A"/>
    <w:rsid w:val="00543A57"/>
    <w:rsid w:val="0055085E"/>
    <w:rsid w:val="00550E12"/>
    <w:rsid w:val="00553274"/>
    <w:rsid w:val="0056525A"/>
    <w:rsid w:val="0056690C"/>
    <w:rsid w:val="00570E28"/>
    <w:rsid w:val="00573445"/>
    <w:rsid w:val="005738D2"/>
    <w:rsid w:val="00574EBD"/>
    <w:rsid w:val="005761C0"/>
    <w:rsid w:val="00580273"/>
    <w:rsid w:val="0058248C"/>
    <w:rsid w:val="0059299C"/>
    <w:rsid w:val="005967EA"/>
    <w:rsid w:val="005A2399"/>
    <w:rsid w:val="005B1610"/>
    <w:rsid w:val="005B327E"/>
    <w:rsid w:val="005B580B"/>
    <w:rsid w:val="005B6FC4"/>
    <w:rsid w:val="005B7BF0"/>
    <w:rsid w:val="005C392A"/>
    <w:rsid w:val="005C4D67"/>
    <w:rsid w:val="005C747B"/>
    <w:rsid w:val="005D0ADB"/>
    <w:rsid w:val="005D16E0"/>
    <w:rsid w:val="005D30DA"/>
    <w:rsid w:val="005D7747"/>
    <w:rsid w:val="005F1A63"/>
    <w:rsid w:val="005F2A55"/>
    <w:rsid w:val="005F597A"/>
    <w:rsid w:val="005F6E45"/>
    <w:rsid w:val="005F7AE8"/>
    <w:rsid w:val="00600318"/>
    <w:rsid w:val="006052DC"/>
    <w:rsid w:val="00611046"/>
    <w:rsid w:val="0061309A"/>
    <w:rsid w:val="006138A7"/>
    <w:rsid w:val="00614476"/>
    <w:rsid w:val="0061498F"/>
    <w:rsid w:val="0061679B"/>
    <w:rsid w:val="00621D38"/>
    <w:rsid w:val="00622A13"/>
    <w:rsid w:val="0063289F"/>
    <w:rsid w:val="00634292"/>
    <w:rsid w:val="00640A2F"/>
    <w:rsid w:val="0064795D"/>
    <w:rsid w:val="0065055F"/>
    <w:rsid w:val="006571D0"/>
    <w:rsid w:val="00675375"/>
    <w:rsid w:val="00680FB3"/>
    <w:rsid w:val="006A0D62"/>
    <w:rsid w:val="006A14A2"/>
    <w:rsid w:val="006A1CB7"/>
    <w:rsid w:val="006A37E2"/>
    <w:rsid w:val="006A429F"/>
    <w:rsid w:val="006A4FBC"/>
    <w:rsid w:val="006B0366"/>
    <w:rsid w:val="006B1797"/>
    <w:rsid w:val="006B4292"/>
    <w:rsid w:val="006C2649"/>
    <w:rsid w:val="006C3627"/>
    <w:rsid w:val="006D034A"/>
    <w:rsid w:val="006D12A4"/>
    <w:rsid w:val="006D5D3B"/>
    <w:rsid w:val="006E4B1A"/>
    <w:rsid w:val="006F1A8C"/>
    <w:rsid w:val="006F3439"/>
    <w:rsid w:val="006F4476"/>
    <w:rsid w:val="006F4834"/>
    <w:rsid w:val="00702F6F"/>
    <w:rsid w:val="007054BC"/>
    <w:rsid w:val="0071150E"/>
    <w:rsid w:val="00713115"/>
    <w:rsid w:val="007139D2"/>
    <w:rsid w:val="00713A9E"/>
    <w:rsid w:val="00714622"/>
    <w:rsid w:val="00720266"/>
    <w:rsid w:val="007254CB"/>
    <w:rsid w:val="00730A3D"/>
    <w:rsid w:val="00742C31"/>
    <w:rsid w:val="00742DFC"/>
    <w:rsid w:val="00752F80"/>
    <w:rsid w:val="0075300D"/>
    <w:rsid w:val="00762266"/>
    <w:rsid w:val="00770557"/>
    <w:rsid w:val="0077456F"/>
    <w:rsid w:val="0077467E"/>
    <w:rsid w:val="00775D85"/>
    <w:rsid w:val="00776216"/>
    <w:rsid w:val="00777F73"/>
    <w:rsid w:val="007813C3"/>
    <w:rsid w:val="007830C2"/>
    <w:rsid w:val="00785662"/>
    <w:rsid w:val="00785CD4"/>
    <w:rsid w:val="00791884"/>
    <w:rsid w:val="00796D99"/>
    <w:rsid w:val="0079703B"/>
    <w:rsid w:val="0079781A"/>
    <w:rsid w:val="007A2211"/>
    <w:rsid w:val="007A3163"/>
    <w:rsid w:val="007B0115"/>
    <w:rsid w:val="007B114E"/>
    <w:rsid w:val="007B136F"/>
    <w:rsid w:val="007B2ED5"/>
    <w:rsid w:val="007B5CEA"/>
    <w:rsid w:val="007C0F1C"/>
    <w:rsid w:val="007C394A"/>
    <w:rsid w:val="007C49F3"/>
    <w:rsid w:val="007C5B2B"/>
    <w:rsid w:val="007D070C"/>
    <w:rsid w:val="007D131B"/>
    <w:rsid w:val="007D3D27"/>
    <w:rsid w:val="007D5B77"/>
    <w:rsid w:val="007E053E"/>
    <w:rsid w:val="007E39FC"/>
    <w:rsid w:val="007E78A2"/>
    <w:rsid w:val="007F3B9E"/>
    <w:rsid w:val="007F4087"/>
    <w:rsid w:val="007F56FF"/>
    <w:rsid w:val="007F68EF"/>
    <w:rsid w:val="007F7AC4"/>
    <w:rsid w:val="007F7B10"/>
    <w:rsid w:val="007F7B41"/>
    <w:rsid w:val="00804D00"/>
    <w:rsid w:val="00807B07"/>
    <w:rsid w:val="00815A7A"/>
    <w:rsid w:val="00815BEC"/>
    <w:rsid w:val="0082032C"/>
    <w:rsid w:val="00820C99"/>
    <w:rsid w:val="008228B4"/>
    <w:rsid w:val="00830FA3"/>
    <w:rsid w:val="00831A02"/>
    <w:rsid w:val="008351A8"/>
    <w:rsid w:val="0083596D"/>
    <w:rsid w:val="00836048"/>
    <w:rsid w:val="00837D07"/>
    <w:rsid w:val="00861B06"/>
    <w:rsid w:val="00861BC0"/>
    <w:rsid w:val="00862292"/>
    <w:rsid w:val="0086341C"/>
    <w:rsid w:val="00865C9E"/>
    <w:rsid w:val="00870DB7"/>
    <w:rsid w:val="00875C76"/>
    <w:rsid w:val="00884C2A"/>
    <w:rsid w:val="008856A6"/>
    <w:rsid w:val="00890371"/>
    <w:rsid w:val="00890C04"/>
    <w:rsid w:val="00896C03"/>
    <w:rsid w:val="008977E6"/>
    <w:rsid w:val="008A3951"/>
    <w:rsid w:val="008A4738"/>
    <w:rsid w:val="008B285E"/>
    <w:rsid w:val="008C054C"/>
    <w:rsid w:val="008C1B97"/>
    <w:rsid w:val="008C351C"/>
    <w:rsid w:val="008C56C4"/>
    <w:rsid w:val="008C5EDE"/>
    <w:rsid w:val="008C6064"/>
    <w:rsid w:val="008D7AA5"/>
    <w:rsid w:val="008E01E9"/>
    <w:rsid w:val="008E1827"/>
    <w:rsid w:val="008E2F98"/>
    <w:rsid w:val="008E63E1"/>
    <w:rsid w:val="008E7967"/>
    <w:rsid w:val="008F44A8"/>
    <w:rsid w:val="008F7CB7"/>
    <w:rsid w:val="00901A61"/>
    <w:rsid w:val="00901E6C"/>
    <w:rsid w:val="00906A1F"/>
    <w:rsid w:val="00910EED"/>
    <w:rsid w:val="00911C8F"/>
    <w:rsid w:val="00912C0B"/>
    <w:rsid w:val="00914E52"/>
    <w:rsid w:val="0091556C"/>
    <w:rsid w:val="00916AE2"/>
    <w:rsid w:val="0092021F"/>
    <w:rsid w:val="0092079A"/>
    <w:rsid w:val="00920B5C"/>
    <w:rsid w:val="009217DD"/>
    <w:rsid w:val="00925C56"/>
    <w:rsid w:val="00927191"/>
    <w:rsid w:val="00934D3F"/>
    <w:rsid w:val="009531FF"/>
    <w:rsid w:val="00953396"/>
    <w:rsid w:val="0096319B"/>
    <w:rsid w:val="00980D94"/>
    <w:rsid w:val="00981575"/>
    <w:rsid w:val="00984993"/>
    <w:rsid w:val="009900FB"/>
    <w:rsid w:val="009911EA"/>
    <w:rsid w:val="00991629"/>
    <w:rsid w:val="00992231"/>
    <w:rsid w:val="00996FEB"/>
    <w:rsid w:val="009A0742"/>
    <w:rsid w:val="009A1374"/>
    <w:rsid w:val="009A3B29"/>
    <w:rsid w:val="009A520B"/>
    <w:rsid w:val="009A66B0"/>
    <w:rsid w:val="009B56E9"/>
    <w:rsid w:val="009B6E54"/>
    <w:rsid w:val="009B7181"/>
    <w:rsid w:val="009B79D1"/>
    <w:rsid w:val="009C34DF"/>
    <w:rsid w:val="009C3A81"/>
    <w:rsid w:val="009C4BA9"/>
    <w:rsid w:val="009D1C23"/>
    <w:rsid w:val="009D1C95"/>
    <w:rsid w:val="009D4A12"/>
    <w:rsid w:val="009D520A"/>
    <w:rsid w:val="009D6B21"/>
    <w:rsid w:val="009E48ED"/>
    <w:rsid w:val="009F2160"/>
    <w:rsid w:val="009F3E0D"/>
    <w:rsid w:val="009F7144"/>
    <w:rsid w:val="009F7AF2"/>
    <w:rsid w:val="00A00012"/>
    <w:rsid w:val="00A04BDB"/>
    <w:rsid w:val="00A115E4"/>
    <w:rsid w:val="00A17297"/>
    <w:rsid w:val="00A20763"/>
    <w:rsid w:val="00A20F2A"/>
    <w:rsid w:val="00A20F8D"/>
    <w:rsid w:val="00A21E41"/>
    <w:rsid w:val="00A27703"/>
    <w:rsid w:val="00A31200"/>
    <w:rsid w:val="00A33D6A"/>
    <w:rsid w:val="00A35B03"/>
    <w:rsid w:val="00A37225"/>
    <w:rsid w:val="00A40395"/>
    <w:rsid w:val="00A422B9"/>
    <w:rsid w:val="00A4463D"/>
    <w:rsid w:val="00A46D01"/>
    <w:rsid w:val="00A46EB2"/>
    <w:rsid w:val="00A56322"/>
    <w:rsid w:val="00A567EF"/>
    <w:rsid w:val="00A61BBF"/>
    <w:rsid w:val="00A6608D"/>
    <w:rsid w:val="00A74AE8"/>
    <w:rsid w:val="00A83DC4"/>
    <w:rsid w:val="00A90D59"/>
    <w:rsid w:val="00A95E07"/>
    <w:rsid w:val="00A9622A"/>
    <w:rsid w:val="00AA63AB"/>
    <w:rsid w:val="00AA71F9"/>
    <w:rsid w:val="00AA7F3E"/>
    <w:rsid w:val="00AB01BC"/>
    <w:rsid w:val="00AB029F"/>
    <w:rsid w:val="00AB2895"/>
    <w:rsid w:val="00AB6698"/>
    <w:rsid w:val="00AB6F71"/>
    <w:rsid w:val="00AC0073"/>
    <w:rsid w:val="00AC0F5B"/>
    <w:rsid w:val="00AD0F41"/>
    <w:rsid w:val="00AD372A"/>
    <w:rsid w:val="00AD4BAB"/>
    <w:rsid w:val="00AD5A0A"/>
    <w:rsid w:val="00AD5BB2"/>
    <w:rsid w:val="00AD6FB3"/>
    <w:rsid w:val="00AE072B"/>
    <w:rsid w:val="00AE1800"/>
    <w:rsid w:val="00AE1E8D"/>
    <w:rsid w:val="00AE3364"/>
    <w:rsid w:val="00AE6AD4"/>
    <w:rsid w:val="00AF01CE"/>
    <w:rsid w:val="00AF4904"/>
    <w:rsid w:val="00B028FD"/>
    <w:rsid w:val="00B03FA6"/>
    <w:rsid w:val="00B042C1"/>
    <w:rsid w:val="00B10914"/>
    <w:rsid w:val="00B11824"/>
    <w:rsid w:val="00B15633"/>
    <w:rsid w:val="00B16DD9"/>
    <w:rsid w:val="00B2127C"/>
    <w:rsid w:val="00B22C49"/>
    <w:rsid w:val="00B24AFA"/>
    <w:rsid w:val="00B25DC6"/>
    <w:rsid w:val="00B27840"/>
    <w:rsid w:val="00B368AA"/>
    <w:rsid w:val="00B36C3B"/>
    <w:rsid w:val="00B43739"/>
    <w:rsid w:val="00B502DD"/>
    <w:rsid w:val="00B50733"/>
    <w:rsid w:val="00B5092C"/>
    <w:rsid w:val="00B52285"/>
    <w:rsid w:val="00B52709"/>
    <w:rsid w:val="00B5324E"/>
    <w:rsid w:val="00B563AA"/>
    <w:rsid w:val="00B60D87"/>
    <w:rsid w:val="00B61320"/>
    <w:rsid w:val="00B90929"/>
    <w:rsid w:val="00B90A72"/>
    <w:rsid w:val="00B910CD"/>
    <w:rsid w:val="00B93575"/>
    <w:rsid w:val="00B948A7"/>
    <w:rsid w:val="00BA0ED7"/>
    <w:rsid w:val="00BA1F3A"/>
    <w:rsid w:val="00BA30F1"/>
    <w:rsid w:val="00BA53A1"/>
    <w:rsid w:val="00BB1326"/>
    <w:rsid w:val="00BB41F2"/>
    <w:rsid w:val="00BB5E15"/>
    <w:rsid w:val="00BB7A53"/>
    <w:rsid w:val="00BC5B0B"/>
    <w:rsid w:val="00BD0201"/>
    <w:rsid w:val="00BD0F47"/>
    <w:rsid w:val="00BD527B"/>
    <w:rsid w:val="00BE04F1"/>
    <w:rsid w:val="00BE19E0"/>
    <w:rsid w:val="00BE1D79"/>
    <w:rsid w:val="00BE5545"/>
    <w:rsid w:val="00BE601A"/>
    <w:rsid w:val="00BE732B"/>
    <w:rsid w:val="00BF0BF7"/>
    <w:rsid w:val="00BF3D05"/>
    <w:rsid w:val="00BF555B"/>
    <w:rsid w:val="00C01F45"/>
    <w:rsid w:val="00C02404"/>
    <w:rsid w:val="00C04453"/>
    <w:rsid w:val="00C0666F"/>
    <w:rsid w:val="00C103DC"/>
    <w:rsid w:val="00C11674"/>
    <w:rsid w:val="00C12F56"/>
    <w:rsid w:val="00C135D6"/>
    <w:rsid w:val="00C15BB0"/>
    <w:rsid w:val="00C21131"/>
    <w:rsid w:val="00C233C5"/>
    <w:rsid w:val="00C23B7C"/>
    <w:rsid w:val="00C251DF"/>
    <w:rsid w:val="00C25C77"/>
    <w:rsid w:val="00C2603D"/>
    <w:rsid w:val="00C40127"/>
    <w:rsid w:val="00C40AA6"/>
    <w:rsid w:val="00C40B8E"/>
    <w:rsid w:val="00C4200B"/>
    <w:rsid w:val="00C4241A"/>
    <w:rsid w:val="00C4420C"/>
    <w:rsid w:val="00C44CD7"/>
    <w:rsid w:val="00C5248E"/>
    <w:rsid w:val="00C55033"/>
    <w:rsid w:val="00C55537"/>
    <w:rsid w:val="00C60F88"/>
    <w:rsid w:val="00C659E1"/>
    <w:rsid w:val="00C675A3"/>
    <w:rsid w:val="00C704F7"/>
    <w:rsid w:val="00C71A16"/>
    <w:rsid w:val="00C77A7F"/>
    <w:rsid w:val="00C82756"/>
    <w:rsid w:val="00C91442"/>
    <w:rsid w:val="00C930E6"/>
    <w:rsid w:val="00C931DE"/>
    <w:rsid w:val="00C931E4"/>
    <w:rsid w:val="00C971BC"/>
    <w:rsid w:val="00CA2B08"/>
    <w:rsid w:val="00CB78BE"/>
    <w:rsid w:val="00CB7A02"/>
    <w:rsid w:val="00CC13B9"/>
    <w:rsid w:val="00CC63BF"/>
    <w:rsid w:val="00CD3270"/>
    <w:rsid w:val="00CD4B85"/>
    <w:rsid w:val="00CD5C05"/>
    <w:rsid w:val="00CD6F3F"/>
    <w:rsid w:val="00CD77F0"/>
    <w:rsid w:val="00CE0A11"/>
    <w:rsid w:val="00CE0C5B"/>
    <w:rsid w:val="00CE3BA1"/>
    <w:rsid w:val="00CE4C8E"/>
    <w:rsid w:val="00CE6A19"/>
    <w:rsid w:val="00CF16EF"/>
    <w:rsid w:val="00D05612"/>
    <w:rsid w:val="00D14B5F"/>
    <w:rsid w:val="00D161F1"/>
    <w:rsid w:val="00D170A1"/>
    <w:rsid w:val="00D23ADE"/>
    <w:rsid w:val="00D23CBB"/>
    <w:rsid w:val="00D25E89"/>
    <w:rsid w:val="00D317F0"/>
    <w:rsid w:val="00D32B96"/>
    <w:rsid w:val="00D466B7"/>
    <w:rsid w:val="00D52FD6"/>
    <w:rsid w:val="00D53AC0"/>
    <w:rsid w:val="00D56CF1"/>
    <w:rsid w:val="00D60899"/>
    <w:rsid w:val="00D608D1"/>
    <w:rsid w:val="00D60CAA"/>
    <w:rsid w:val="00D60E27"/>
    <w:rsid w:val="00D643DA"/>
    <w:rsid w:val="00D6732D"/>
    <w:rsid w:val="00D70884"/>
    <w:rsid w:val="00D7115B"/>
    <w:rsid w:val="00D72CCF"/>
    <w:rsid w:val="00D7396E"/>
    <w:rsid w:val="00D74ACB"/>
    <w:rsid w:val="00D74FEB"/>
    <w:rsid w:val="00D7543F"/>
    <w:rsid w:val="00D82375"/>
    <w:rsid w:val="00D907EE"/>
    <w:rsid w:val="00D922B3"/>
    <w:rsid w:val="00D9324B"/>
    <w:rsid w:val="00D9565C"/>
    <w:rsid w:val="00D96A57"/>
    <w:rsid w:val="00DB1F43"/>
    <w:rsid w:val="00DB3680"/>
    <w:rsid w:val="00DB3B8E"/>
    <w:rsid w:val="00DB59B2"/>
    <w:rsid w:val="00DB7F6C"/>
    <w:rsid w:val="00DD0669"/>
    <w:rsid w:val="00DD2B65"/>
    <w:rsid w:val="00DD7C24"/>
    <w:rsid w:val="00DF2B22"/>
    <w:rsid w:val="00DF55B3"/>
    <w:rsid w:val="00DF5F28"/>
    <w:rsid w:val="00DF5F59"/>
    <w:rsid w:val="00E00B5D"/>
    <w:rsid w:val="00E01092"/>
    <w:rsid w:val="00E01A8B"/>
    <w:rsid w:val="00E03992"/>
    <w:rsid w:val="00E03F3B"/>
    <w:rsid w:val="00E06E6F"/>
    <w:rsid w:val="00E1314A"/>
    <w:rsid w:val="00E16A90"/>
    <w:rsid w:val="00E21297"/>
    <w:rsid w:val="00E2140D"/>
    <w:rsid w:val="00E2203B"/>
    <w:rsid w:val="00E243CC"/>
    <w:rsid w:val="00E24FF5"/>
    <w:rsid w:val="00E27609"/>
    <w:rsid w:val="00E30058"/>
    <w:rsid w:val="00E308A5"/>
    <w:rsid w:val="00E3267D"/>
    <w:rsid w:val="00E37504"/>
    <w:rsid w:val="00E40C05"/>
    <w:rsid w:val="00E4416C"/>
    <w:rsid w:val="00E468B7"/>
    <w:rsid w:val="00E5006C"/>
    <w:rsid w:val="00E54601"/>
    <w:rsid w:val="00E611A8"/>
    <w:rsid w:val="00E65650"/>
    <w:rsid w:val="00E66C08"/>
    <w:rsid w:val="00E72143"/>
    <w:rsid w:val="00E72823"/>
    <w:rsid w:val="00E75882"/>
    <w:rsid w:val="00E7695C"/>
    <w:rsid w:val="00E8017C"/>
    <w:rsid w:val="00E804AF"/>
    <w:rsid w:val="00E83CEC"/>
    <w:rsid w:val="00E849EC"/>
    <w:rsid w:val="00E9663F"/>
    <w:rsid w:val="00E9694A"/>
    <w:rsid w:val="00E9698F"/>
    <w:rsid w:val="00E970B2"/>
    <w:rsid w:val="00E9775D"/>
    <w:rsid w:val="00E977F9"/>
    <w:rsid w:val="00EA2FEF"/>
    <w:rsid w:val="00EA59BE"/>
    <w:rsid w:val="00EB402E"/>
    <w:rsid w:val="00EC025D"/>
    <w:rsid w:val="00EC270E"/>
    <w:rsid w:val="00EC2EE0"/>
    <w:rsid w:val="00EC42C2"/>
    <w:rsid w:val="00EC4547"/>
    <w:rsid w:val="00EC4EDD"/>
    <w:rsid w:val="00EC4F14"/>
    <w:rsid w:val="00EC7663"/>
    <w:rsid w:val="00ED1A24"/>
    <w:rsid w:val="00ED3AA6"/>
    <w:rsid w:val="00ED6927"/>
    <w:rsid w:val="00ED73AF"/>
    <w:rsid w:val="00EE25D3"/>
    <w:rsid w:val="00EE3215"/>
    <w:rsid w:val="00EE595B"/>
    <w:rsid w:val="00EE5A95"/>
    <w:rsid w:val="00EF5CC2"/>
    <w:rsid w:val="00F1115E"/>
    <w:rsid w:val="00F138D2"/>
    <w:rsid w:val="00F14E4C"/>
    <w:rsid w:val="00F16D28"/>
    <w:rsid w:val="00F22583"/>
    <w:rsid w:val="00F24CCF"/>
    <w:rsid w:val="00F31392"/>
    <w:rsid w:val="00F40212"/>
    <w:rsid w:val="00F4128A"/>
    <w:rsid w:val="00F42927"/>
    <w:rsid w:val="00F42E20"/>
    <w:rsid w:val="00F4372F"/>
    <w:rsid w:val="00F56264"/>
    <w:rsid w:val="00F56F03"/>
    <w:rsid w:val="00F621F9"/>
    <w:rsid w:val="00F6260A"/>
    <w:rsid w:val="00F628E0"/>
    <w:rsid w:val="00F65847"/>
    <w:rsid w:val="00F72404"/>
    <w:rsid w:val="00F73CD6"/>
    <w:rsid w:val="00F748A7"/>
    <w:rsid w:val="00F8164F"/>
    <w:rsid w:val="00F92193"/>
    <w:rsid w:val="00F93F4D"/>
    <w:rsid w:val="00F953E8"/>
    <w:rsid w:val="00F96EEC"/>
    <w:rsid w:val="00FA0672"/>
    <w:rsid w:val="00FA16F7"/>
    <w:rsid w:val="00FA65AC"/>
    <w:rsid w:val="00FB0398"/>
    <w:rsid w:val="00FB16CE"/>
    <w:rsid w:val="00FB2C36"/>
    <w:rsid w:val="00FB53C4"/>
    <w:rsid w:val="00FB7A6A"/>
    <w:rsid w:val="00FC17AE"/>
    <w:rsid w:val="00FC32D4"/>
    <w:rsid w:val="00FC4543"/>
    <w:rsid w:val="00FD2C21"/>
    <w:rsid w:val="00FD39D3"/>
    <w:rsid w:val="00FD4FA1"/>
    <w:rsid w:val="00FD5C42"/>
    <w:rsid w:val="00FD62AB"/>
    <w:rsid w:val="00FD68C2"/>
    <w:rsid w:val="00FE59C7"/>
    <w:rsid w:val="00FE70AF"/>
    <w:rsid w:val="00FF13ED"/>
    <w:rsid w:val="00FF5F5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Серидина"/>
    <w:basedOn w:val="a1"/>
    <w:link w:val="af9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Серидина Знак"/>
    <w:link w:val="af8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a">
    <w:name w:val="текст серидина"/>
    <w:basedOn w:val="a1"/>
    <w:link w:val="afb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текст серидина Знак"/>
    <w:link w:val="afa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c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d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d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1"/>
    <w:link w:val="aff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">
    <w:name w:val="Основной текст Знак"/>
    <w:basedOn w:val="a2"/>
    <w:link w:val="afe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c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0">
    <w:name w:val="пункты"/>
    <w:basedOn w:val="a1"/>
    <w:link w:val="aff1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1">
    <w:name w:val="пункты Знак"/>
    <w:link w:val="aff0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2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3722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ayout">
    <w:name w:val="layout"/>
    <w:basedOn w:val="a2"/>
    <w:rsid w:val="00A37225"/>
  </w:style>
  <w:style w:type="character" w:customStyle="1" w:styleId="15">
    <w:name w:val="Основной шрифт абзаца1"/>
    <w:rsid w:val="003B46A8"/>
  </w:style>
  <w:style w:type="paragraph" w:customStyle="1" w:styleId="33">
    <w:name w:val="Обычный3"/>
    <w:rsid w:val="003B46A8"/>
    <w:pPr>
      <w:suppressAutoHyphens/>
      <w:spacing w:after="200" w:line="276" w:lineRule="auto"/>
    </w:pPr>
    <w:rPr>
      <w:rFonts w:cs="Calibri"/>
      <w:lang w:eastAsia="ar-SA"/>
    </w:rPr>
  </w:style>
  <w:style w:type="paragraph" w:styleId="34">
    <w:name w:val="Body Text 3"/>
    <w:basedOn w:val="a1"/>
    <w:link w:val="35"/>
    <w:locked/>
    <w:rsid w:val="00F1115E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2"/>
    <w:link w:val="34"/>
    <w:rsid w:val="00F1115E"/>
    <w:rPr>
      <w:rFonts w:ascii="Arial Narrow" w:eastAsia="Times New Roman" w:hAnsi="Arial Narrow"/>
      <w:sz w:val="24"/>
      <w:szCs w:val="20"/>
    </w:rPr>
  </w:style>
  <w:style w:type="paragraph" w:customStyle="1" w:styleId="ConsPlusTitle">
    <w:name w:val="ConsPlusTitle"/>
    <w:rsid w:val="00D60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8">
    <w:name w:val="Основной текст (2)_"/>
    <w:link w:val="29"/>
    <w:rsid w:val="009900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9900FB"/>
    <w:pPr>
      <w:widowControl w:val="0"/>
      <w:shd w:val="clear" w:color="auto" w:fill="FFFFFF"/>
      <w:spacing w:before="360" w:after="0" w:line="307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Серидина"/>
    <w:basedOn w:val="a1"/>
    <w:link w:val="af9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Серидина Знак"/>
    <w:link w:val="af8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a">
    <w:name w:val="текст серидина"/>
    <w:basedOn w:val="a1"/>
    <w:link w:val="afb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текст серидина Знак"/>
    <w:link w:val="afa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c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d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d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1"/>
    <w:link w:val="aff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">
    <w:name w:val="Основной текст Знак"/>
    <w:basedOn w:val="a2"/>
    <w:link w:val="afe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c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0">
    <w:name w:val="пункты"/>
    <w:basedOn w:val="a1"/>
    <w:link w:val="aff1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1">
    <w:name w:val="пункты Знак"/>
    <w:link w:val="aff0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2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3722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ayout">
    <w:name w:val="layout"/>
    <w:basedOn w:val="a2"/>
    <w:rsid w:val="00A37225"/>
  </w:style>
  <w:style w:type="character" w:customStyle="1" w:styleId="15">
    <w:name w:val="Основной шрифт абзаца1"/>
    <w:rsid w:val="003B46A8"/>
  </w:style>
  <w:style w:type="paragraph" w:customStyle="1" w:styleId="33">
    <w:name w:val="Обычный3"/>
    <w:rsid w:val="003B46A8"/>
    <w:pPr>
      <w:suppressAutoHyphens/>
      <w:spacing w:after="200" w:line="276" w:lineRule="auto"/>
    </w:pPr>
    <w:rPr>
      <w:rFonts w:cs="Calibri"/>
      <w:lang w:eastAsia="ar-SA"/>
    </w:rPr>
  </w:style>
  <w:style w:type="paragraph" w:styleId="34">
    <w:name w:val="Body Text 3"/>
    <w:basedOn w:val="a1"/>
    <w:link w:val="35"/>
    <w:locked/>
    <w:rsid w:val="00F1115E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2"/>
    <w:link w:val="34"/>
    <w:rsid w:val="00F1115E"/>
    <w:rPr>
      <w:rFonts w:ascii="Arial Narrow" w:eastAsia="Times New Roman" w:hAnsi="Arial Narrow"/>
      <w:sz w:val="24"/>
      <w:szCs w:val="20"/>
    </w:rPr>
  </w:style>
  <w:style w:type="paragraph" w:customStyle="1" w:styleId="ConsPlusTitle">
    <w:name w:val="ConsPlusTitle"/>
    <w:rsid w:val="00D60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8">
    <w:name w:val="Основной текст (2)_"/>
    <w:link w:val="29"/>
    <w:rsid w:val="009900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9900FB"/>
    <w:pPr>
      <w:widowControl w:val="0"/>
      <w:shd w:val="clear" w:color="auto" w:fill="FFFFFF"/>
      <w:spacing w:before="360" w:after="0" w:line="307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34682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Майоров Евгений Игоревич</cp:lastModifiedBy>
  <cp:revision>12</cp:revision>
  <cp:lastPrinted>2019-11-05T14:35:00Z</cp:lastPrinted>
  <dcterms:created xsi:type="dcterms:W3CDTF">2021-02-01T14:46:00Z</dcterms:created>
  <dcterms:modified xsi:type="dcterms:W3CDTF">2021-02-02T11:27:00Z</dcterms:modified>
</cp:coreProperties>
</file>