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EC" w:rsidRPr="00AE0040" w:rsidRDefault="00A146EC" w:rsidP="002E6CF1">
      <w:pPr>
        <w:spacing w:line="240" w:lineRule="auto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AE0040"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</w:p>
    <w:p w:rsidR="00A146EC" w:rsidRPr="00AE0040" w:rsidRDefault="00A146EC" w:rsidP="002E6CF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146EC" w:rsidRPr="00AE0040" w:rsidRDefault="00A146EC" w:rsidP="002E6CF1">
      <w:pPr>
        <w:spacing w:line="240" w:lineRule="auto"/>
        <w:ind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AE0040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 членов жюри </w:t>
      </w:r>
      <w:r w:rsidRPr="00AE0040">
        <w:rPr>
          <w:rFonts w:ascii="Times New Roman" w:eastAsiaTheme="minorHAnsi" w:hAnsi="Times New Roman"/>
          <w:sz w:val="28"/>
          <w:szCs w:val="28"/>
        </w:rPr>
        <w:t>школьного этапа всероссийской олимпиады школьников в общеобразовательных учреждениях</w:t>
      </w:r>
    </w:p>
    <w:p w:rsidR="001357E7" w:rsidRPr="00AE0040" w:rsidRDefault="00A146EC" w:rsidP="002E6CF1">
      <w:pPr>
        <w:spacing w:line="240" w:lineRule="auto"/>
        <w:ind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AE0040">
        <w:rPr>
          <w:rFonts w:ascii="Times New Roman" w:eastAsiaTheme="minorHAnsi" w:hAnsi="Times New Roman"/>
          <w:sz w:val="28"/>
          <w:szCs w:val="28"/>
        </w:rPr>
        <w:t>Всеволожского района в 2019-2020 учебном году</w:t>
      </w:r>
    </w:p>
    <w:p w:rsidR="009C0BB9" w:rsidRPr="00FB1636" w:rsidRDefault="009C0BB9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FB1636">
        <w:rPr>
          <w:rFonts w:ascii="Times New Roman" w:hAnsi="Times New Roman" w:cs="Times New Roman"/>
          <w:sz w:val="23"/>
          <w:szCs w:val="23"/>
          <w:u w:val="single"/>
        </w:rPr>
        <w:t>МОБУ «СОШ «Агалатовский ЦО»</w:t>
      </w:r>
    </w:p>
    <w:p w:rsidR="0073545B" w:rsidRPr="00FB1636" w:rsidRDefault="0073545B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73545B" w:rsidRPr="00FB1636" w:rsidTr="0073545B">
        <w:tc>
          <w:tcPr>
            <w:tcW w:w="3201" w:type="dxa"/>
            <w:shd w:val="clear" w:color="auto" w:fill="auto"/>
          </w:tcPr>
          <w:p w:rsidR="0073545B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:rsidR="0073545B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усский язык и литература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Прищепова М.П.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Серебрякова И.Ю.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Бакаева Л.В.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Трущенкова О.А.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Хальзова Е.С.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Криушина М.А.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Ермоленко Н.Г.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атематика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Репина Т.И.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Плавуцкая Л.Н.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Быстрова Н.В.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Плотникова С.В.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Ануфриева Е.А.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стория, обществознание, право, экономика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Ярославская М.В.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Митрушина А.И.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Ярославская К.П.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изика, астрономия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Гуменюк О.М.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Мушкатеров А.А.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нформатика и ИКТ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Самышкина Н.Д.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C923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ировая художественная культура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Л.П.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Сапоненко Р.Л.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Лукомец Э.Г.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изобразительного искусства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иология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Ищенко О.В.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 и биологии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Колотаева Л.Ю.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еография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Дзецюх Е.А.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 и биологии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Большунова С.Г.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нглийский язык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Казарова Н.Н.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Екимова Р.М.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Караева Н.Ю.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Бачурина О.И.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Квитницкий Г.Н.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Кондратьева А. 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Бердникова И.А.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73545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изическая культура, ОБЖ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Мирзоян М.Б.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 и физической культуры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Тимофеева Е.С.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Троханенко А.Н.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Кротова И.И.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плавания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Шаблов К.Ю.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Яцковец А.С.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9C0BB9" w:rsidRPr="00FB1636" w:rsidTr="0073545B">
        <w:tc>
          <w:tcPr>
            <w:tcW w:w="9464" w:type="dxa"/>
            <w:gridSpan w:val="2"/>
            <w:shd w:val="clear" w:color="auto" w:fill="auto"/>
          </w:tcPr>
          <w:p w:rsidR="009C0BB9" w:rsidRPr="00FB1636" w:rsidRDefault="009452F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</w:t>
            </w:r>
            <w:r w:rsidR="009C0BB9" w:rsidRPr="00FB1636">
              <w:rPr>
                <w:rFonts w:ascii="Times New Roman" w:hAnsi="Times New Roman"/>
                <w:b/>
                <w:sz w:val="23"/>
                <w:szCs w:val="23"/>
              </w:rPr>
              <w:t>ехнология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Мальцев С.Н.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9C0BB9" w:rsidRPr="00FB1636" w:rsidTr="0073545B">
        <w:tc>
          <w:tcPr>
            <w:tcW w:w="3201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Шатова С.В.</w:t>
            </w:r>
          </w:p>
        </w:tc>
        <w:tc>
          <w:tcPr>
            <w:tcW w:w="6263" w:type="dxa"/>
            <w:shd w:val="clear" w:color="auto" w:fill="auto"/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9C0BB9" w:rsidRPr="00FB1636" w:rsidRDefault="009C0BB9" w:rsidP="002E6CF1">
      <w:pPr>
        <w:spacing w:line="240" w:lineRule="auto"/>
        <w:ind w:firstLine="0"/>
        <w:jc w:val="left"/>
        <w:rPr>
          <w:rFonts w:ascii="Times New Roman" w:hAnsi="Times New Roman"/>
          <w:sz w:val="23"/>
          <w:szCs w:val="23"/>
        </w:rPr>
      </w:pPr>
    </w:p>
    <w:p w:rsidR="009C0BB9" w:rsidRPr="00FB1636" w:rsidRDefault="009C0BB9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МОБУ «Муринская СОШ № 3»</w:t>
      </w:r>
    </w:p>
    <w:p w:rsidR="009452FE" w:rsidRPr="00FB1636" w:rsidRDefault="009452F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9452FE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FE" w:rsidRPr="00FB1636" w:rsidRDefault="009452F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FE" w:rsidRPr="00FB1636" w:rsidRDefault="009452F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Рачина Елена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Сергиенко Юлия Александровна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Денисова Оксана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Физика, астрономия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Гасилевская Людмила Ивановна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Четверяков Александр Александрович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 (мальчики)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Еременко Светлана Евгеньевна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 (девочки)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Дюкова Алена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Агеева Елена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Бойцева Марина Алексеевна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Климкина Оксана Васильевна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Шишикина Ольга Михайловна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История, обществознание, право, экономика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Спатарь Думитру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Чирскова Дарья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Анастасия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язык, литература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Михайлова Алия Фирдовисовна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Булычева Алена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Гореленок Анастасия Анатольевна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9C0BB9" w:rsidRPr="00FB1636" w:rsidTr="009452F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</w:t>
            </w:r>
            <w:r w:rsidR="009452FE"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ическая 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культура</w:t>
            </w:r>
          </w:p>
        </w:tc>
      </w:tr>
      <w:tr w:rsidR="009C0BB9" w:rsidRPr="00FB1636" w:rsidTr="009452F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 Максим Андреевич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BB9" w:rsidRPr="00FB1636" w:rsidRDefault="009C0BB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</w:tbl>
    <w:p w:rsidR="009C0BB9" w:rsidRPr="00FB1636" w:rsidRDefault="009C0BB9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hAnsi="Times New Roman" w:cs="Times New Roman"/>
          <w:sz w:val="23"/>
          <w:szCs w:val="23"/>
        </w:rPr>
      </w:pPr>
    </w:p>
    <w:p w:rsidR="009C0BB9" w:rsidRPr="00FB1636" w:rsidRDefault="009452FE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FB1636">
        <w:rPr>
          <w:rFonts w:ascii="Times New Roman" w:hAnsi="Times New Roman" w:cs="Times New Roman"/>
          <w:sz w:val="23"/>
          <w:szCs w:val="23"/>
          <w:u w:val="single"/>
        </w:rPr>
        <w:t>МОУ «</w:t>
      </w:r>
      <w:r w:rsidR="009C0BB9" w:rsidRPr="00FB1636">
        <w:rPr>
          <w:rFonts w:ascii="Times New Roman" w:hAnsi="Times New Roman" w:cs="Times New Roman"/>
          <w:sz w:val="23"/>
          <w:szCs w:val="23"/>
          <w:u w:val="single"/>
        </w:rPr>
        <w:t>СОШ №4</w:t>
      </w:r>
      <w:r w:rsidRPr="00FB1636">
        <w:rPr>
          <w:rFonts w:ascii="Times New Roman" w:hAnsi="Times New Roman" w:cs="Times New Roman"/>
          <w:sz w:val="23"/>
          <w:szCs w:val="23"/>
          <w:u w:val="single"/>
        </w:rPr>
        <w:t>» г</w:t>
      </w:r>
      <w:proofErr w:type="gramStart"/>
      <w:r w:rsidRPr="00FB1636">
        <w:rPr>
          <w:rFonts w:ascii="Times New Roman" w:hAnsi="Times New Roman" w:cs="Times New Roman"/>
          <w:sz w:val="23"/>
          <w:szCs w:val="23"/>
          <w:u w:val="single"/>
        </w:rPr>
        <w:t>.В</w:t>
      </w:r>
      <w:proofErr w:type="gramEnd"/>
      <w:r w:rsidRPr="00FB1636">
        <w:rPr>
          <w:rFonts w:ascii="Times New Roman" w:hAnsi="Times New Roman" w:cs="Times New Roman"/>
          <w:sz w:val="23"/>
          <w:szCs w:val="23"/>
          <w:u w:val="single"/>
        </w:rPr>
        <w:t>севоложска</w:t>
      </w:r>
    </w:p>
    <w:p w:rsidR="009452FE" w:rsidRPr="00FB1636" w:rsidRDefault="009452FE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9452FE" w:rsidRPr="00FB1636" w:rsidTr="00E62500">
        <w:tc>
          <w:tcPr>
            <w:tcW w:w="9464" w:type="dxa"/>
            <w:gridSpan w:val="2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Алиева З.М.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Афанасьева Е.В.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446FBC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46FBC" w:rsidRPr="00FB1636" w:rsidTr="00E62500">
        <w:tc>
          <w:tcPr>
            <w:tcW w:w="3201" w:type="dxa"/>
            <w:shd w:val="clear" w:color="auto" w:fill="auto"/>
          </w:tcPr>
          <w:p w:rsidR="00446FBC" w:rsidRPr="00FB1636" w:rsidRDefault="00446FBC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Кондратова Л.Н.</w:t>
            </w:r>
          </w:p>
        </w:tc>
        <w:tc>
          <w:tcPr>
            <w:tcW w:w="6263" w:type="dxa"/>
            <w:shd w:val="clear" w:color="auto" w:fill="auto"/>
          </w:tcPr>
          <w:p w:rsidR="00446FBC" w:rsidRPr="00FB1636" w:rsidRDefault="00446FBC" w:rsidP="0086632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46FBC" w:rsidRPr="00FB1636" w:rsidTr="00E62500">
        <w:tc>
          <w:tcPr>
            <w:tcW w:w="3201" w:type="dxa"/>
            <w:shd w:val="clear" w:color="auto" w:fill="auto"/>
          </w:tcPr>
          <w:p w:rsidR="00446FBC" w:rsidRPr="00FB1636" w:rsidRDefault="00446FBC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Барышкина С.Ф.</w:t>
            </w:r>
          </w:p>
        </w:tc>
        <w:tc>
          <w:tcPr>
            <w:tcW w:w="6263" w:type="dxa"/>
            <w:shd w:val="clear" w:color="auto" w:fill="auto"/>
          </w:tcPr>
          <w:p w:rsidR="00446FBC" w:rsidRPr="00FB1636" w:rsidRDefault="00446FBC" w:rsidP="0086632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46FBC" w:rsidRPr="00FB1636" w:rsidTr="00E62500">
        <w:tc>
          <w:tcPr>
            <w:tcW w:w="3201" w:type="dxa"/>
            <w:shd w:val="clear" w:color="auto" w:fill="auto"/>
          </w:tcPr>
          <w:p w:rsidR="00446FBC" w:rsidRPr="00FB1636" w:rsidRDefault="00446FBC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Тарабукина И.А.</w:t>
            </w:r>
          </w:p>
        </w:tc>
        <w:tc>
          <w:tcPr>
            <w:tcW w:w="6263" w:type="dxa"/>
            <w:shd w:val="clear" w:color="auto" w:fill="auto"/>
          </w:tcPr>
          <w:p w:rsidR="00446FBC" w:rsidRPr="00FB1636" w:rsidRDefault="00446FBC" w:rsidP="0086632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9452FE" w:rsidRPr="00FB1636" w:rsidTr="00E62500">
        <w:tc>
          <w:tcPr>
            <w:tcW w:w="9464" w:type="dxa"/>
            <w:gridSpan w:val="2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Вершинина Л.И. 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Потапова О.Н.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Химия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Чмутова Л.В.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Виноградова Л.Н.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Ошнек Д.А.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Биология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Чмутова Л.В.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Ошнек Д.А.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lastRenderedPageBreak/>
              <w:t>Бабина Т.С.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Нестерович Е.С.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9452FE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Трушина В.Н.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Королев Н.А.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9452F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Петрова К.Г.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Информатика, базовый курс «Информатика и ИКТ»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Алиева З.М. 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Ильяшенко И.И. 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Кузнецов А.А.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Чмутова Л.В.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Баюшкина Т.В.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Ошнек Д.А.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Физика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Чмутова Л.В.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Виноградова Л.Н.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9452FE" w:rsidRPr="00FB1636" w:rsidTr="00E62500">
        <w:tc>
          <w:tcPr>
            <w:tcW w:w="3201" w:type="dxa"/>
            <w:shd w:val="clear" w:color="auto" w:fill="auto"/>
          </w:tcPr>
          <w:p w:rsidR="009452FE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Баюшкина Т.В</w:t>
            </w:r>
          </w:p>
        </w:tc>
        <w:tc>
          <w:tcPr>
            <w:tcW w:w="6263" w:type="dxa"/>
            <w:shd w:val="clear" w:color="auto" w:fill="auto"/>
          </w:tcPr>
          <w:p w:rsidR="009452FE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Чмутова Л.В.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Бабина Т.С.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астрономии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Сулайманов Ж.Д. 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Павлов С.В.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Семенов С.В.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ОБЖ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Сулайманов Ж.Д. 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Семенов С.В</w:t>
            </w:r>
            <w:r w:rsidR="00866327" w:rsidRPr="00FB1636">
              <w:rPr>
                <w:rFonts w:ascii="Times New Roman" w:eastAsiaTheme="minorHAnsi" w:hAnsi="Times New Roman"/>
                <w:sz w:val="23"/>
                <w:szCs w:val="23"/>
              </w:rPr>
              <w:t>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История, обществознание, право, экономика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Данильченко С.А.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Кадеева Р.В.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Ляликова Н.А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Хубунайа Н.Н.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Русский язык и литература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Козлова Ю.В. 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Вороненко И.А.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Бурунова Н.Л.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Белова Н.А.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Хлебникова В.В.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822BC4" w:rsidRPr="00FB1636" w:rsidTr="00E62500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b/>
                <w:sz w:val="23"/>
                <w:szCs w:val="23"/>
              </w:rPr>
              <w:t>Математика и русский язык (начальная школа)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 xml:space="preserve">Ефимова И.С. 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22BC4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Блинова С.В.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Погорельцева Н.С.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Журавлева Н.С.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Смородская Н.В.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822BC4" w:rsidRPr="00FB1636" w:rsidTr="00E62500">
        <w:tc>
          <w:tcPr>
            <w:tcW w:w="3201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eastAsiaTheme="minorHAnsi" w:hAnsi="Times New Roman"/>
                <w:sz w:val="23"/>
                <w:szCs w:val="23"/>
              </w:rPr>
              <w:t>Смирнова М.В.</w:t>
            </w:r>
          </w:p>
        </w:tc>
        <w:tc>
          <w:tcPr>
            <w:tcW w:w="6263" w:type="dxa"/>
            <w:shd w:val="clear" w:color="auto" w:fill="auto"/>
          </w:tcPr>
          <w:p w:rsidR="00822BC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9452FE" w:rsidRPr="00FB1636" w:rsidRDefault="009452FE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hAnsi="Times New Roman" w:cs="Times New Roman"/>
          <w:sz w:val="23"/>
          <w:szCs w:val="23"/>
        </w:rPr>
      </w:pPr>
    </w:p>
    <w:p w:rsidR="009C76C2" w:rsidRPr="00FB1636" w:rsidRDefault="009C76C2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bookmarkStart w:id="0" w:name="_GoBack"/>
      <w:bookmarkEnd w:id="0"/>
      <w:r w:rsidRPr="00FB1636">
        <w:rPr>
          <w:rFonts w:ascii="Times New Roman" w:hAnsi="Times New Roman"/>
          <w:sz w:val="23"/>
          <w:szCs w:val="23"/>
          <w:u w:val="single"/>
        </w:rPr>
        <w:t>МОБУ «СОШ№6» г. Всеволожска</w:t>
      </w:r>
    </w:p>
    <w:p w:rsidR="00822BC4" w:rsidRPr="00FB1636" w:rsidRDefault="00822BC4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822BC4" w:rsidRPr="00FB1636" w:rsidTr="00866327">
        <w:tc>
          <w:tcPr>
            <w:tcW w:w="3652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812" w:type="dxa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822BC4" w:rsidRPr="00FB1636" w:rsidTr="00866327">
        <w:tc>
          <w:tcPr>
            <w:tcW w:w="9464" w:type="dxa"/>
            <w:gridSpan w:val="2"/>
            <w:shd w:val="clear" w:color="auto" w:fill="auto"/>
          </w:tcPr>
          <w:p w:rsidR="00822BC4" w:rsidRPr="00FB1636" w:rsidRDefault="00822BC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822BC4" w:rsidRPr="00FB1636" w:rsidTr="00866327">
        <w:tc>
          <w:tcPr>
            <w:tcW w:w="3652" w:type="dxa"/>
            <w:shd w:val="clear" w:color="auto" w:fill="auto"/>
          </w:tcPr>
          <w:p w:rsidR="00822BC4" w:rsidRPr="00FB1636" w:rsidRDefault="001F271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Дёмина А.А.</w:t>
            </w:r>
          </w:p>
        </w:tc>
        <w:tc>
          <w:tcPr>
            <w:tcW w:w="5812" w:type="dxa"/>
            <w:shd w:val="clear" w:color="auto" w:fill="auto"/>
          </w:tcPr>
          <w:p w:rsidR="00822BC4" w:rsidRPr="00FB1636" w:rsidRDefault="001F271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метод объединения, учитель физики</w:t>
            </w:r>
          </w:p>
        </w:tc>
      </w:tr>
      <w:tr w:rsidR="00822BC4" w:rsidRPr="00FB1636" w:rsidTr="00866327">
        <w:tc>
          <w:tcPr>
            <w:tcW w:w="3652" w:type="dxa"/>
            <w:shd w:val="clear" w:color="auto" w:fill="auto"/>
          </w:tcPr>
          <w:p w:rsidR="00822BC4" w:rsidRPr="00FB1636" w:rsidRDefault="001F2710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Киреева Л.В.</w:t>
            </w:r>
          </w:p>
        </w:tc>
        <w:tc>
          <w:tcPr>
            <w:tcW w:w="5812" w:type="dxa"/>
            <w:shd w:val="clear" w:color="auto" w:fill="auto"/>
          </w:tcPr>
          <w:p w:rsidR="00822BC4" w:rsidRPr="00FB1636" w:rsidRDefault="001F271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1F2710" w:rsidRPr="00FB1636" w:rsidTr="00866327">
        <w:tc>
          <w:tcPr>
            <w:tcW w:w="3652" w:type="dxa"/>
            <w:shd w:val="clear" w:color="auto" w:fill="auto"/>
          </w:tcPr>
          <w:p w:rsidR="001F2710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Дюкина Н.Н.</w:t>
            </w:r>
          </w:p>
        </w:tc>
        <w:tc>
          <w:tcPr>
            <w:tcW w:w="5812" w:type="dxa"/>
            <w:shd w:val="clear" w:color="auto" w:fill="auto"/>
          </w:tcPr>
          <w:p w:rsidR="001F2710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Маркин Э.М.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1F2710" w:rsidRPr="00FB1636" w:rsidTr="00866327">
        <w:tc>
          <w:tcPr>
            <w:tcW w:w="3652" w:type="dxa"/>
            <w:shd w:val="clear" w:color="auto" w:fill="auto"/>
          </w:tcPr>
          <w:p w:rsidR="001F2710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Редькина Л.М.</w:t>
            </w:r>
          </w:p>
        </w:tc>
        <w:tc>
          <w:tcPr>
            <w:tcW w:w="5812" w:type="dxa"/>
            <w:shd w:val="clear" w:color="auto" w:fill="auto"/>
          </w:tcPr>
          <w:p w:rsidR="001F2710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Математика</w:t>
            </w:r>
          </w:p>
        </w:tc>
      </w:tr>
      <w:tr w:rsidR="001F2710" w:rsidRPr="00FB1636" w:rsidTr="00866327">
        <w:tc>
          <w:tcPr>
            <w:tcW w:w="3652" w:type="dxa"/>
            <w:shd w:val="clear" w:color="auto" w:fill="auto"/>
          </w:tcPr>
          <w:p w:rsidR="001F2710" w:rsidRPr="00FB1636" w:rsidRDefault="001F2710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Смирнова О.В.</w:t>
            </w:r>
          </w:p>
        </w:tc>
        <w:tc>
          <w:tcPr>
            <w:tcW w:w="5812" w:type="dxa"/>
            <w:shd w:val="clear" w:color="auto" w:fill="auto"/>
          </w:tcPr>
          <w:p w:rsidR="001F2710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Ерёменко М.В</w:t>
            </w:r>
            <w:r w:rsidR="00C35A25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Попова Е.И.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Кудашева С.А.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Киреева Л. В.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Турусбеков В.Б</w:t>
            </w:r>
            <w:r w:rsidR="00C35A25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Дюкина Н.Н.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Маркин Э.М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Тарасов С.В.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Пензина Елена Владимировна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Куропата Нина Алексеевна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Навиженная Наталья Игоревна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Дюмина Виктория Петровна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Гатаулина Наталья Мих</w:t>
            </w:r>
            <w:r w:rsidR="00C35A25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айловна</w:t>
            </w: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Яковлева Марина Сергеевна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Павленко Олеся Александровна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Сидорова Галина Ивановна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История, право, искусство (МХК), обществознание, экономика, избирательное право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Глушенкова С.А.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Бибикова Н.П.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Онуфриев А.А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Литература, русский язык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Винюкова Татьяна Васильевна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Заплывко Елена Леонидовна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Мамбетова Гулия Азатовна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Савоськина Татьяна Всеволодовна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Семиниченко Екатерина Ивановна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Степанова Анжелика Ивановна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Степанова Надежда Петровна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Швецова Яна Валерьев</w:t>
            </w:r>
            <w:r w:rsidR="00C35A25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Пензина Елена Владимировна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Петрова Вера Васильевна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Дюмина Виктория Петровна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Павленко Олеся Александровна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Г</w:t>
            </w:r>
            <w:r w:rsidR="00C35A25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атаулина Наталья Михайловна</w:t>
            </w: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35A25" w:rsidRPr="00FB1636" w:rsidTr="00866327">
        <w:tc>
          <w:tcPr>
            <w:tcW w:w="9464" w:type="dxa"/>
            <w:gridSpan w:val="2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Химия, экология, биология, география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Аширбекова Е.И.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Попова А.В.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29436C" w:rsidRPr="00FB1636" w:rsidTr="00866327">
        <w:tc>
          <w:tcPr>
            <w:tcW w:w="3652" w:type="dxa"/>
            <w:shd w:val="clear" w:color="auto" w:fill="auto"/>
          </w:tcPr>
          <w:p w:rsidR="0029436C" w:rsidRPr="00FB1636" w:rsidRDefault="0029436C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М</w:t>
            </w:r>
            <w:r w:rsidR="00C35A25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ихеева Е.В.</w:t>
            </w:r>
          </w:p>
        </w:tc>
        <w:tc>
          <w:tcPr>
            <w:tcW w:w="5812" w:type="dxa"/>
            <w:shd w:val="clear" w:color="auto" w:fill="auto"/>
          </w:tcPr>
          <w:p w:rsidR="0029436C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E80243" w:rsidRPr="00FB1636" w:rsidTr="00866327">
        <w:tc>
          <w:tcPr>
            <w:tcW w:w="9464" w:type="dxa"/>
            <w:gridSpan w:val="2"/>
            <w:shd w:val="clear" w:color="auto" w:fill="auto"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Дёмина А.А.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метод объединения,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E80243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Еременко М.В.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Т</w:t>
            </w:r>
            <w:r w:rsidR="00E80243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емников Т.М.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E80243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Будучин А.А.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E80243" w:rsidRPr="00FB1636" w:rsidTr="00866327">
        <w:tc>
          <w:tcPr>
            <w:tcW w:w="9464" w:type="dxa"/>
            <w:gridSpan w:val="2"/>
            <w:shd w:val="clear" w:color="auto" w:fill="auto"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E80243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Мамбетова Г.А. 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E80243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Будучин А.А.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C35A25" w:rsidRPr="00FB1636" w:rsidTr="00866327">
        <w:tc>
          <w:tcPr>
            <w:tcW w:w="3652" w:type="dxa"/>
            <w:shd w:val="clear" w:color="auto" w:fill="auto"/>
          </w:tcPr>
          <w:p w:rsidR="00C35A25" w:rsidRPr="00FB1636" w:rsidRDefault="00C35A2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="00E80243"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ременко М.В.</w:t>
            </w:r>
          </w:p>
        </w:tc>
        <w:tc>
          <w:tcPr>
            <w:tcW w:w="5812" w:type="dxa"/>
            <w:shd w:val="clear" w:color="auto" w:fill="auto"/>
          </w:tcPr>
          <w:p w:rsidR="00C35A25" w:rsidRPr="00FB1636" w:rsidRDefault="00C35A2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</w:tbl>
    <w:p w:rsidR="00822BC4" w:rsidRPr="00FB1636" w:rsidRDefault="00822BC4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CE191E" w:rsidRPr="00FB1636" w:rsidRDefault="00CE191E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FB1636">
        <w:rPr>
          <w:rFonts w:ascii="Times New Roman" w:hAnsi="Times New Roman" w:cs="Times New Roman"/>
          <w:sz w:val="23"/>
          <w:szCs w:val="23"/>
          <w:u w:val="single"/>
        </w:rPr>
        <w:t xml:space="preserve">МОУ «Бугровская </w:t>
      </w:r>
      <w:r w:rsidR="00E80243" w:rsidRPr="00FB1636">
        <w:rPr>
          <w:rFonts w:ascii="Times New Roman" w:hAnsi="Times New Roman" w:cs="Times New Roman"/>
          <w:sz w:val="23"/>
          <w:szCs w:val="23"/>
          <w:u w:val="single"/>
        </w:rPr>
        <w:t>СОШ</w:t>
      </w:r>
      <w:r w:rsidRPr="00FB1636">
        <w:rPr>
          <w:rFonts w:ascii="Times New Roman" w:hAnsi="Times New Roman" w:cs="Times New Roman"/>
          <w:sz w:val="23"/>
          <w:szCs w:val="23"/>
          <w:u w:val="single"/>
        </w:rPr>
        <w:t>»</w:t>
      </w:r>
    </w:p>
    <w:p w:rsidR="00E80243" w:rsidRPr="00FB1636" w:rsidRDefault="00E80243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29436C" w:rsidRPr="00FB1636" w:rsidTr="00E62500">
        <w:tc>
          <w:tcPr>
            <w:tcW w:w="3201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:rsidR="0029436C" w:rsidRPr="00FB1636" w:rsidRDefault="0029436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(МХК)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Бодокина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Круглова Я.С.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Ковальчук З.М.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 В.Ф.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Мартынов В.Ю.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Никонов Ф.В.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Тарасова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Продан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Садовникова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Кужеева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Гаевая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Якушенко Л.А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Кокоева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Мешич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Горбачева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Везирова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Никонов Ф.В.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физической культуры 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Коротеева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Выгонская Г.И.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Тарасова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Продан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Садовникова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Кужеева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Случевская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Хабибуллина А.Г.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Звягина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Тиликина Я.В.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Питяйкина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Корнева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Ковальчук З.М.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экологии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Голопятенко В.Г.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Выгонская Г.И.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Жадова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Фомина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Коротеева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Выгонская Г.И.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Голопятенко В.Г.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Выгонская Г.И.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Иванцов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Бабаева Н.М.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Аксенова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Вересова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 и информатики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Ходакова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Гаевая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Якушенко Л.А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Кокоева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Вересова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 и информатики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Аксенова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Хапугина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Иванцов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Выгонская Г.И.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Жадова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Фомина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Кужеева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 В.Ф.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Куприянова Л.Г.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Мешич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 В.Ф.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Куприянова Л.Г.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Круглова Я.С.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Выгонская Г.И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Хапугина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Коротеева Л.И.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Ковальчук З.М.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CE191E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Ковальчук Л.С.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</w:tbl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CE191E" w:rsidRPr="00FB1636" w:rsidRDefault="00CE191E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«Всеволожский ЦО»</w:t>
      </w:r>
    </w:p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E80243" w:rsidRPr="00FB1636" w:rsidTr="00E8024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История, обществознание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Богайцева Наталья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Дудинцына Алина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Флегонтов Павел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Лапина Светлана 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Жумагалиева Светлана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Антонов Андрей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Шайкина Людмила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СалакинаАлевтина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Шаманаева Вероника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Белоусов Сергей Юрьевич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Математика 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Колосницына Наталья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Дымченко Наталья Борисовна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Генриетта Ивановна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РусаковаСветлана 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Саликовская Ольга Григорьевна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Трошина Оксана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Шмакова Наталья Васильевна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Яцива Мария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КажуроЛюдмила Григорьевна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Морозов Анатолий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Физическая культура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Гущин Николай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Кобец Александр 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Колесников  Александр Юрьевич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Евгения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Петухов Виталий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Андреева  Ольга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Бибик Алена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Гаврилина Светлана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Ирина Михайловна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Кесян Марина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Побединская Татьяна Порфирьевна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Райлян Юлия Юрьевна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Соляр  Надежда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Трифанова Марина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Федина Светлана 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язык, литература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Грачева Мария Ефимовна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Кичерова Ирина 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Крупнова Ольга Павловна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Терентьева Елена Васильевна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Чащина Наталья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Махов Дмитрий 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Шестакова  Марина Павловна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Бычкова Валентина Вениаминовна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Милаева Наталья 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Егошина Татьяна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Морозов Анатолий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Информатика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Бутылин Павел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Петрова  Екатерина  Ивановна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CE191E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Русакова Светлана 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Губина  Елена Витальевна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Карпова Людмила Павловна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Морозова Мария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E80243" w:rsidRPr="00FB1636" w:rsidRDefault="00E80243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«Гарболовская СОШ»</w:t>
      </w:r>
    </w:p>
    <w:p w:rsidR="00E80243" w:rsidRPr="00FB1636" w:rsidRDefault="00E80243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E80243" w:rsidRPr="00FB1636" w:rsidTr="00E625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Математика, информатика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Акчурина И.В.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Никифорова Н.А.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Буланова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Исеева Т.А.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Синюк Т.Г.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Терентьева И.В.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География, экономика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Гуськова Т.П.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Бессарабова Е.В.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Биология, химия, экология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Сергеева Л.И.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Александрова Т.Ю.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Коровкина Н.Д.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История, обществознание, право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Ковальчук Г.Г.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Малова С.Ю.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Иностранные языки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Зайцева Т.Г.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C923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Фомичева Л.</w:t>
            </w:r>
            <w:r w:rsidR="00E80243" w:rsidRPr="00FB1636">
              <w:rPr>
                <w:rFonts w:ascii="Times New Roman" w:hAnsi="Times New Roman"/>
                <w:sz w:val="23"/>
                <w:szCs w:val="23"/>
              </w:rPr>
              <w:t>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Наумовская Г.А.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культура, ОБЖ, технология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Семёнова М.В.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Заколюкин В.Ю.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Хорошенькова Н.М.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(мировая художественная культура, изобразительное искусство, музыка)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Колосова Д.С.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Малова С.В.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Барыленко Л.В.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E80243" w:rsidRPr="00FB1636" w:rsidTr="00E6250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Начальные классы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Ярмакович Ю.В.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Тришкина Ю.Б.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Завьялова Е.С.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Рябко А.М.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E80243" w:rsidRPr="00FB1636" w:rsidTr="00E802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E8024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Воротынцева В.И.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43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CE191E" w:rsidRPr="00FB1636" w:rsidRDefault="00CE191E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«Гимназия» г. Сертолово</w:t>
      </w:r>
    </w:p>
    <w:p w:rsidR="00E62500" w:rsidRPr="00FB1636" w:rsidRDefault="00E62500" w:rsidP="002E6CF1">
      <w:pPr>
        <w:spacing w:line="240" w:lineRule="auto"/>
        <w:jc w:val="left"/>
        <w:rPr>
          <w:rFonts w:ascii="Times New Roman" w:hAnsi="Times New Roman"/>
          <w:sz w:val="23"/>
          <w:szCs w:val="23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73"/>
        <w:gridCol w:w="5898"/>
      </w:tblGrid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CE191E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CE191E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Шарая Марина Максовна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председатель МО учителей русского языка и литературы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Булатович Лада Валерьевна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русского языка и литературы 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Обухова Лариса Петровна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Головатая Оксана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председатель МО учителей математики, физики, информатики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Минина Лариса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Елена Анатольевна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Гусева Наталия Геннадьевна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 председатель МО учителей биологии, географии, химии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Галина Михайловна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Лихоманова Юлия Анатольевна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Гусева Наталия Геннадьевна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 председатель МО учителей биологии, географии, химии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Галина Михайловна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Трясцина Галина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химии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Лебедева Ольга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музыки, председатель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, музыки, физической культуры,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Кучерявенко Валерий Васильевич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Милла Эдуардовна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Головатая Оксана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информатики, председатель МО учителей </w:t>
            </w: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математики, физики, информатики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Минина Лариса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Елена Анатольевна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Гусева Наталия Геннадьевна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 председатель МО учителей биологии, географии, химии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Галина Михайловна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Трясцина Галина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химии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(МХК)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Лебедева Ольга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музыки, председатель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, музыки, физической культуры,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Гурак-Ширинская Татьяна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ИЗО, МХК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Милла Эдуардовна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Лебедева Ольга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музыки, председатель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, музыки, физической культуры,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Пантилеева Ирина Валентиновна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Руфанова Виктория Юрьевна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Зуброва Екатерина Игоревна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языка, председатель МО учителей иностранного языка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Фёдорова Ирина Юрьевна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Радкевич Ольга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Агафонова Оксана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Олеговна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Шульц Семён Александрович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Шарая Марина Максовна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председатель МО учителей русского языка и литературы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Булатович Лада Валерьевна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русского языка и литературы 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Обухова Лариса Петровна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Головатая Оксана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председатель МО учителей математики, физики, информатики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Самарцева Светлана Михайловна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Кузьмина Людмила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Агафонова Оксана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Олеговна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Шульц Семён Александрович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Гусева Наталия Геннадьевна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 председатель МО учителей биологии, географии, химии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Галина Михайловна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Трясцина Галина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химии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Шарая Марина Максовна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председатель МО учителей русского языка и литературы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Булатович Лада Валерьевна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русского языка и литературы 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Обухова Лариса Петровна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Головатая Оксана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председатель МО учителей математики, физики, информатики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Минина Лариса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Елена Анатольевна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Агафонова Оксана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МО учителей истории и обществознания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Олеговна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Шульц Семён Александрович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Лебедева Ольга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музыки, председатель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, музыки, физической культуры,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Кучерявенко Валерий Васильевич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Милла Эдуардовна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E62500" w:rsidRPr="00FB1636" w:rsidTr="00E6250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Лебедева Ольга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музыки, председатель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, музыки, физической культуры,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Кучерявенко Валерий Васильевич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ОБЖ</w:t>
            </w:r>
          </w:p>
        </w:tc>
      </w:tr>
      <w:tr w:rsidR="00E62500" w:rsidRPr="00FB1636" w:rsidTr="00E62500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Милла Эдуардовна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CE191E" w:rsidRPr="00FB1636" w:rsidRDefault="00E62500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</w:pPr>
      <w:r w:rsidRPr="00FB1636">
        <w:rPr>
          <w:rFonts w:ascii="Times New Roman" w:hAnsi="Times New Roman" w:cs="Times New Roman"/>
          <w:sz w:val="23"/>
          <w:szCs w:val="23"/>
          <w:u w:val="single"/>
        </w:rPr>
        <w:t xml:space="preserve">МОУ </w:t>
      </w:r>
      <w:r w:rsidR="00CE191E" w:rsidRPr="00FB1636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 xml:space="preserve"> «Дубровская </w:t>
      </w:r>
      <w:r w:rsidRPr="00FB1636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СОШ</w:t>
      </w:r>
      <w:r w:rsidR="00CE191E" w:rsidRPr="00FB1636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»</w:t>
      </w:r>
    </w:p>
    <w:p w:rsidR="00E62500" w:rsidRPr="00FB1636" w:rsidRDefault="00E62500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Михаил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Грохова Надежда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(мировая художественная культура</w:t>
            </w:r>
            <w:r w:rsidR="00E62500" w:rsidRPr="00FB1636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Анкудинова Ольга Зинуровна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музыки, МХК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Коновалова Анна Михайловна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технологии,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Станишевская Светлана Сергеевна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культуры, ОБЖ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Андриевский Артем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CE191E" w:rsidRPr="00FB1636" w:rsidTr="00E62500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Андриевская Наталья Константиновна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62500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Воробьева Генриетта Геннадьевна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62500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Коннова Валентина Михайловна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62500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Некипелов Евгений Анатольевич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E62500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Перковская Галина Анатольевна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Андриевский Артем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Станишевская Светлана Сергеевна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Семенова Елена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физики, математики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Ряполова Татьяна Викторовна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математики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Андриевская Наталья Константиновна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Воробьева Генриетта Геннадьевна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Коннова Валентина Михайловна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Некипелов Евгений Анатольевич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Перковская Галина Анатольевна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Воробьева Дана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Касимова Иорадохон Тахировна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Уханева Марина Борисовна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Виноградова Лариса Николаевна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химии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Обществознание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Михаил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Грохова Надежда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Михаил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Грохова Надежда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Семенова Елена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физики, математики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Ряполова Татьяна Викторовна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математики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Виноградова Лариса Николаевна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химии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Семенова Елена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физики, математики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Ряполова Татьяна Викторовна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математики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Воробьева Ася Николаевна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Михаил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Грохова Надежда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Ряполова Татьяна Викторовна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математики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Воробьева Ася Николаевна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E191E" w:rsidRPr="00FB1636" w:rsidTr="0073545B">
        <w:tc>
          <w:tcPr>
            <w:tcW w:w="9464" w:type="dxa"/>
            <w:gridSpan w:val="2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Виноградова Лариса Николаевна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химии</w:t>
            </w:r>
          </w:p>
        </w:tc>
      </w:tr>
      <w:tr w:rsidR="00E62500" w:rsidRPr="00FB1636" w:rsidTr="00E62500">
        <w:tc>
          <w:tcPr>
            <w:tcW w:w="9464" w:type="dxa"/>
            <w:gridSpan w:val="2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Михаил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Грохова Надежда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E62500" w:rsidRPr="00FB1636" w:rsidTr="00E62500">
        <w:tc>
          <w:tcPr>
            <w:tcW w:w="9464" w:type="dxa"/>
            <w:gridSpan w:val="2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Андриевский Артем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физической культуры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Коновалова Анна Михайловна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технологии,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E62500" w:rsidRPr="00FB1636" w:rsidTr="00E62500">
        <w:tc>
          <w:tcPr>
            <w:tcW w:w="9464" w:type="dxa"/>
            <w:gridSpan w:val="2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Коновалова Анна Михайловна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технологии,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Андриевский Артем Юрьевич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физической культуры</w:t>
            </w:r>
          </w:p>
        </w:tc>
      </w:tr>
      <w:tr w:rsidR="00E62500" w:rsidRPr="00FB1636" w:rsidTr="00E62500">
        <w:tc>
          <w:tcPr>
            <w:tcW w:w="9464" w:type="dxa"/>
            <w:gridSpan w:val="2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Виноградова Лариса Николаевна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химии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Клименко Анастасия Владимировна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E62500" w:rsidRPr="00FB1636" w:rsidTr="00E62500">
        <w:tc>
          <w:tcPr>
            <w:tcW w:w="9464" w:type="dxa"/>
            <w:gridSpan w:val="2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Касимова Иорадохон Тахировна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Уханева Марина Борисовна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E191E" w:rsidRPr="00FB1636" w:rsidTr="0073545B">
        <w:tc>
          <w:tcPr>
            <w:tcW w:w="3936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Воробьева Дана Александровна</w:t>
            </w:r>
          </w:p>
        </w:tc>
        <w:tc>
          <w:tcPr>
            <w:tcW w:w="5528" w:type="dxa"/>
            <w:shd w:val="clear" w:color="auto" w:fill="auto"/>
          </w:tcPr>
          <w:p w:rsidR="00CE191E" w:rsidRPr="00FB1636" w:rsidRDefault="00CE191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</w:tbl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CE191E" w:rsidRPr="00FB1636" w:rsidRDefault="00CE191E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«Колтушская СОШ имени ак. И.П. Павлова»</w:t>
      </w:r>
    </w:p>
    <w:p w:rsidR="00CE191E" w:rsidRPr="00FB1636" w:rsidRDefault="00CE191E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E62500" w:rsidRPr="00FB1636" w:rsidTr="00E62500">
        <w:tc>
          <w:tcPr>
            <w:tcW w:w="9464" w:type="dxa"/>
            <w:gridSpan w:val="2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Математика, физика, информатика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Лужина И.М.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Бессонов А.Е.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и литература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Прытова Ф.В.,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Тимофеева Н.И.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Биология, химия, география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Фомина С.М.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химии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Строганова Е.В.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химии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Анисимова Н.П.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Соломаха А.В.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Физическая культура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Каллас Л.В.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Филянкин В.М.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Музыка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Павлова Н.А.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Посылаева О.Х.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Правовое образование, избирательное право</w:t>
            </w:r>
          </w:p>
        </w:tc>
      </w:tr>
      <w:tr w:rsidR="00E62500" w:rsidRPr="00FB1636" w:rsidTr="00E62500">
        <w:tc>
          <w:tcPr>
            <w:tcW w:w="3936" w:type="dxa"/>
            <w:shd w:val="clear" w:color="auto" w:fill="auto"/>
          </w:tcPr>
          <w:p w:rsidR="00E62500" w:rsidRPr="00FB1636" w:rsidRDefault="00E6250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Кенинги О.С.</w:t>
            </w:r>
          </w:p>
        </w:tc>
        <w:tc>
          <w:tcPr>
            <w:tcW w:w="5528" w:type="dxa"/>
            <w:shd w:val="clear" w:color="auto" w:fill="auto"/>
          </w:tcPr>
          <w:p w:rsidR="00E62500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Кенинги О.С.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Купри А.Э.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Головко Б.Г.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86632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ИЗО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Голубева Т.Е.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</w:t>
            </w:r>
            <w:r w:rsidR="00AE7834" w:rsidRPr="00FB1636">
              <w:rPr>
                <w:rFonts w:ascii="Times New Roman" w:hAnsi="Times New Roman"/>
                <w:b/>
                <w:sz w:val="23"/>
                <w:szCs w:val="23"/>
              </w:rPr>
              <w:t>МХК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Соломаха А.В.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Иванова Ю.М.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AE7834" w:rsidRPr="00FB1636" w:rsidTr="00C466C9">
        <w:tc>
          <w:tcPr>
            <w:tcW w:w="9464" w:type="dxa"/>
            <w:gridSpan w:val="2"/>
            <w:shd w:val="clear" w:color="auto" w:fill="auto"/>
          </w:tcPr>
          <w:p w:rsidR="00AE7834" w:rsidRPr="00FB1636" w:rsidRDefault="00FF7E5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Технология (мальчики, </w:t>
            </w:r>
            <w:r w:rsidR="00AE7834" w:rsidRPr="00FB1636">
              <w:rPr>
                <w:rFonts w:ascii="Times New Roman" w:hAnsi="Times New Roman"/>
                <w:b/>
                <w:sz w:val="23"/>
                <w:szCs w:val="23"/>
              </w:rPr>
              <w:t>девочки)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Поташова Л.Н.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AE7834" w:rsidRPr="00FB1636" w:rsidTr="00E62500">
        <w:tc>
          <w:tcPr>
            <w:tcW w:w="3936" w:type="dxa"/>
            <w:shd w:val="clear" w:color="auto" w:fill="auto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Cs/>
                <w:sz w:val="23"/>
                <w:szCs w:val="23"/>
              </w:rPr>
              <w:t>Виниченко С.И.</w:t>
            </w:r>
          </w:p>
        </w:tc>
        <w:tc>
          <w:tcPr>
            <w:tcW w:w="5528" w:type="dxa"/>
            <w:shd w:val="clear" w:color="auto" w:fill="auto"/>
          </w:tcPr>
          <w:p w:rsidR="00AE7834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E62500" w:rsidRPr="00FB1636" w:rsidRDefault="00E62500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6E26CF" w:rsidRPr="00FB1636" w:rsidRDefault="00AE7834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</w:t>
      </w:r>
      <w:r w:rsidR="006E26CF" w:rsidRPr="00FB1636">
        <w:rPr>
          <w:rFonts w:ascii="Times New Roman" w:hAnsi="Times New Roman"/>
          <w:sz w:val="23"/>
          <w:szCs w:val="23"/>
          <w:u w:val="single"/>
        </w:rPr>
        <w:t>Кузьмоловская СОШ №1</w:t>
      </w:r>
      <w:r w:rsidRPr="00FB1636">
        <w:rPr>
          <w:rFonts w:ascii="Times New Roman" w:hAnsi="Times New Roman"/>
          <w:sz w:val="23"/>
          <w:szCs w:val="23"/>
          <w:u w:val="single"/>
        </w:rPr>
        <w:t>»</w:t>
      </w:r>
    </w:p>
    <w:p w:rsidR="00FF7E59" w:rsidRPr="00FB1636" w:rsidRDefault="00FF7E59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3"/>
        <w:gridCol w:w="27"/>
        <w:gridCol w:w="6263"/>
      </w:tblGrid>
      <w:tr w:rsidR="00AE7834" w:rsidRPr="00FB1636" w:rsidTr="00C466C9">
        <w:tc>
          <w:tcPr>
            <w:tcW w:w="3201" w:type="dxa"/>
            <w:gridSpan w:val="3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Дмитриева Н.Ю.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А.О.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Ю.А.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Свириденко Е.П.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Точеная Л.А.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Ефименко А.Л.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Белоусов К.В.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Ханцис М.В.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Кузнецова Л.А.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Тюрбеев А.Б.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безопасности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Андреева Г.А.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Макаренко С.Б.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 4 класс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Мироненко Н.С.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Полякова Т.Г.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Евчук Н.А.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 5-11 класс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Шклярник В.С.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Кицис Л.Г.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Григорьева Л.И.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Григорьева Т.М.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Игнатюк Т.В.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Байкова Э.Я.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7D238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</w:t>
            </w:r>
            <w:r w:rsidR="006E26CF" w:rsidRPr="00FB1636">
              <w:rPr>
                <w:rFonts w:ascii="Times New Roman" w:hAnsi="Times New Roman"/>
                <w:b/>
                <w:sz w:val="23"/>
                <w:szCs w:val="23"/>
              </w:rPr>
              <w:t>иология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Сергеева Е.Н.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Малешина Л.В.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Дзанагова Е.А.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Искусство (мировая художественная культура)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Волошина И.В.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Рахманова Ю.Н.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Лютая Е.А.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Андреева Г.А.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Швецов С.В.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Кононова Л.Г.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Ерофеев В.Л.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Полшкова Н.А.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Рахматуллина А.Ш.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Гришунова С.В.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Дмитриева Н.Ю.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А.О.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Ю.А.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Зайцева Г.П.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Лимаренко Т.Н.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Карцева О.В.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Ерофеева О.В.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Шклярник В.С.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Точеная Л.А.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Свириденко Е.А.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Рахматуллина А.Ш.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Кодрян Т.В.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Крошенинникова Д.С.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7D238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6E26CF" w:rsidRPr="00FB1636">
              <w:rPr>
                <w:rFonts w:ascii="Times New Roman" w:hAnsi="Times New Roman"/>
                <w:b/>
                <w:sz w:val="23"/>
                <w:szCs w:val="23"/>
              </w:rPr>
              <w:t>стория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Дмитриева Н.Ю.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А.О.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Ю.А.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Великанова Н.А.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Рыбакова Т.В.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Точеная Л.А.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Дзанагова Е.А.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4 класс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Мироненко Н.С.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Полякова Т.Г.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Евчук Н.А.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5-11 класс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Зайцева Г.П.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Лимаренко Т.Н.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Карцева О.В.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Ерофеева О.В.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Федотова Г.М.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 и ИКТ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Крошняков А.А.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 и икт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Ефименко А.Л.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 и икт</w:t>
            </w:r>
          </w:p>
        </w:tc>
      </w:tr>
      <w:tr w:rsidR="006E26CF" w:rsidRPr="00FB1636" w:rsidTr="00AE7834">
        <w:tc>
          <w:tcPr>
            <w:tcW w:w="3174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Свириденко Е.П.</w:t>
            </w:r>
          </w:p>
        </w:tc>
        <w:tc>
          <w:tcPr>
            <w:tcW w:w="6290" w:type="dxa"/>
            <w:gridSpan w:val="2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7D238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="006E26CF" w:rsidRPr="00FB1636">
              <w:rPr>
                <w:rFonts w:ascii="Times New Roman" w:hAnsi="Times New Roman"/>
                <w:b/>
                <w:sz w:val="23"/>
                <w:szCs w:val="23"/>
              </w:rPr>
              <w:t>бществознание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Дмитриева Н.Ю.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А.О.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3161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Соколова Ю.А.</w:t>
            </w:r>
          </w:p>
        </w:tc>
        <w:tc>
          <w:tcPr>
            <w:tcW w:w="6303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Экономика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Белоусов К.В.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Дмитриева Н.Ю.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Ханцис М.В.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7D238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</w:t>
            </w:r>
            <w:r w:rsidR="006E26CF" w:rsidRPr="00FB1636">
              <w:rPr>
                <w:rFonts w:ascii="Times New Roman" w:hAnsi="Times New Roman"/>
                <w:b/>
                <w:sz w:val="23"/>
                <w:szCs w:val="23"/>
              </w:rPr>
              <w:t>кология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Дзанагова Е.А.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Ханцис М.В.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Точеная Л.А.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E26CF" w:rsidRPr="00FB1636" w:rsidTr="00AE7834">
        <w:tc>
          <w:tcPr>
            <w:tcW w:w="9464" w:type="dxa"/>
            <w:gridSpan w:val="4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(мальчики/девочки)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Лютая Е.А.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Сергеев Р.С.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6E26CF" w:rsidRPr="00FB1636" w:rsidTr="00AE7834">
        <w:tc>
          <w:tcPr>
            <w:tcW w:w="3201" w:type="dxa"/>
            <w:gridSpan w:val="3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Сидоркина Л.Н.</w:t>
            </w:r>
          </w:p>
        </w:tc>
        <w:tc>
          <w:tcPr>
            <w:tcW w:w="6263" w:type="dxa"/>
          </w:tcPr>
          <w:p w:rsidR="006E26CF" w:rsidRPr="00FB1636" w:rsidRDefault="006E26C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Социальный педагог</w:t>
            </w:r>
          </w:p>
        </w:tc>
      </w:tr>
    </w:tbl>
    <w:p w:rsidR="006E26CF" w:rsidRPr="00FB1636" w:rsidRDefault="006E26CF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6E26CF" w:rsidRPr="00FB1636" w:rsidRDefault="00AE7834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«СОШ «</w:t>
      </w:r>
      <w:r w:rsidR="007C7E93" w:rsidRPr="00FB1636">
        <w:rPr>
          <w:rFonts w:ascii="Times New Roman" w:hAnsi="Times New Roman"/>
          <w:sz w:val="23"/>
          <w:szCs w:val="23"/>
          <w:u w:val="single"/>
        </w:rPr>
        <w:t>Лесколов</w:t>
      </w:r>
      <w:r w:rsidRPr="00FB1636">
        <w:rPr>
          <w:rFonts w:ascii="Times New Roman" w:hAnsi="Times New Roman"/>
          <w:sz w:val="23"/>
          <w:szCs w:val="23"/>
          <w:u w:val="single"/>
        </w:rPr>
        <w:t>ский ЦО»</w:t>
      </w:r>
    </w:p>
    <w:p w:rsidR="007C7E93" w:rsidRPr="00FB1636" w:rsidRDefault="007C7E93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F378FA" w:rsidRPr="00FB1636" w:rsidTr="00F378FA">
        <w:tc>
          <w:tcPr>
            <w:tcW w:w="9464" w:type="dxa"/>
            <w:gridSpan w:val="2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Варава И.М.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Береснев Я.В.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Физика, астрономия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Бахтина Л.П.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Наливкина Е.В. 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математики 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Кузнецова Н.В. 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Кушнеренко М.О. 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География, экология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Спицына В.А.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Пулинец А.А.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Серебренников Б.В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 и физической культуры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Спицын А.С.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 и физической культуры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Наливкина Е.В</w:t>
            </w:r>
            <w:r w:rsidR="00C7749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63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Башарова В.А.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Драгуновская Е.А.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Слепухина А.А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Ларченко Н.Н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Кушнеренко М.О.</w:t>
            </w:r>
          </w:p>
        </w:tc>
        <w:tc>
          <w:tcPr>
            <w:tcW w:w="6263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Кузнецова Н.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6263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77492" w:rsidRPr="00FB1636" w:rsidTr="002721C1">
        <w:tc>
          <w:tcPr>
            <w:tcW w:w="9464" w:type="dxa"/>
            <w:gridSpan w:val="2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Искусство (МХК), музыка, 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Дудникова Л.С.,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и МХК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Ковальчук И.А.,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и МХК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Ситникова А.Д.</w:t>
            </w:r>
          </w:p>
        </w:tc>
        <w:tc>
          <w:tcPr>
            <w:tcW w:w="6263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и МХК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Потапкина М.С.</w:t>
            </w:r>
          </w:p>
        </w:tc>
        <w:tc>
          <w:tcPr>
            <w:tcW w:w="6263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Хусейнов К.Х.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Спицын А.С.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Л.В.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Фильченкова Т.И.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Кирячева М.Ю.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 и русский язык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Дудникова Л.С.,</w:t>
            </w:r>
          </w:p>
        </w:tc>
        <w:tc>
          <w:tcPr>
            <w:tcW w:w="6263" w:type="dxa"/>
          </w:tcPr>
          <w:p w:rsidR="00F378FA" w:rsidRPr="00FB1636" w:rsidRDefault="00F378F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Шевчук Е.А.,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Чалбаева М.В.,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Музяева А.В.,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Пивоварова В.П.,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Пречистенская Е.А.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История, обществознание, экономика право</w:t>
            </w:r>
          </w:p>
        </w:tc>
      </w:tr>
      <w:tr w:rsidR="00F378FA" w:rsidRPr="00FB1636" w:rsidTr="00F378FA">
        <w:tc>
          <w:tcPr>
            <w:tcW w:w="3201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Варава И.М</w:t>
            </w:r>
          </w:p>
        </w:tc>
        <w:tc>
          <w:tcPr>
            <w:tcW w:w="6263" w:type="dxa"/>
          </w:tcPr>
          <w:p w:rsidR="00F378FA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Береснев Я.В.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Филипенко М.И.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Драгуновская Е.А.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Пивоваров Е.А.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Овсянникова И.Ю.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Хорошенькова Н.М.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Чайчук К.Б.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И.В.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Н.В.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Фильченкова Т.И.</w:t>
            </w:r>
          </w:p>
        </w:tc>
        <w:tc>
          <w:tcPr>
            <w:tcW w:w="6263" w:type="dxa"/>
          </w:tcPr>
          <w:p w:rsidR="00C77492" w:rsidRPr="00FB1636" w:rsidRDefault="00C77492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2E6CF1" w:rsidRPr="00FB1636" w:rsidTr="006247D4">
        <w:tc>
          <w:tcPr>
            <w:tcW w:w="9464" w:type="dxa"/>
            <w:gridSpan w:val="2"/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и математика (начальная школа)</w:t>
            </w:r>
          </w:p>
        </w:tc>
      </w:tr>
      <w:tr w:rsidR="00C77492" w:rsidRPr="00FB1636" w:rsidTr="00F378FA">
        <w:tc>
          <w:tcPr>
            <w:tcW w:w="3201" w:type="dxa"/>
          </w:tcPr>
          <w:p w:rsidR="00C77492" w:rsidRPr="00FB1636" w:rsidRDefault="00C774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Шнурова В.Л.</w:t>
            </w:r>
          </w:p>
        </w:tc>
        <w:tc>
          <w:tcPr>
            <w:tcW w:w="6263" w:type="dxa"/>
          </w:tcPr>
          <w:p w:rsidR="00C77492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Гребовская Т.И.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Засухина В.А.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Басавина О.С.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Мирзабекьян С.П.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Шишебарова Д.А.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Медведева В.Е.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46FBC" w:rsidRPr="00FB1636" w:rsidTr="00F378FA">
        <w:tc>
          <w:tcPr>
            <w:tcW w:w="3201" w:type="dxa"/>
          </w:tcPr>
          <w:p w:rsidR="00446FBC" w:rsidRPr="00FB1636" w:rsidRDefault="00446FB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Калинина Е.Н.</w:t>
            </w:r>
          </w:p>
        </w:tc>
        <w:tc>
          <w:tcPr>
            <w:tcW w:w="6263" w:type="dxa"/>
          </w:tcPr>
          <w:p w:rsidR="00446FBC" w:rsidRPr="00FB1636" w:rsidRDefault="00446FBC" w:rsidP="00446FBC">
            <w:pPr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7C7E93" w:rsidRPr="00FB1636" w:rsidRDefault="007C7E93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7C7E93" w:rsidRPr="00FB1636" w:rsidRDefault="007C7E93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 СОШ « Лесновский ЦО»</w:t>
      </w:r>
    </w:p>
    <w:p w:rsidR="002E6CF1" w:rsidRPr="00FB1636" w:rsidRDefault="002E6CF1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AE7834" w:rsidRPr="00FB1636" w:rsidTr="00C466C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34" w:rsidRPr="00FB1636" w:rsidRDefault="00AE783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Мыцикова А.М.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искусства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Ершова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Некравосва И.Г.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Страхова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Якимова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Хренова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усский язык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Баллах О.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Левандовская Т.С.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Нефёдова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итература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Баллах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О.В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Левандовская Т.С.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Нефёдова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изическая культура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Страхова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Якимова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Хренова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нглийский язык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Матвеева М.Н.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Лаврова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Синицына Д.М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А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строномия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Шумилина И.А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физики, астрономии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Тиронина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Синицына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изика</w:t>
            </w:r>
            <w:r w:rsidR="007C7E93" w:rsidRPr="00FB1636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Шумилина И.А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физики, астрономии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Тиронина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Синицына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бществознание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Веденина М.В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Коптелов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Боровкова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Зам. директора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стория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Веденина М.В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Коптелов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Боровкова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Зам. директора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атематика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Шумилина И.А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физики, астрономии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Тиронина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Синицына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нформатика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Шумилина И.А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информатики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Тиронина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Синицына А.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Ю</w:t>
            </w:r>
            <w:proofErr w:type="gramEnd"/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иология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Носова Т.И.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Воробьёва Е.М.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географии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Страхова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биологии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еография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Носова Т.И.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Воробьёва Е.М.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географии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Страхова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биологии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имия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Носова Т.И.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Воробьёва Е.М.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географии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Страхова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биологии</w:t>
            </w:r>
          </w:p>
        </w:tc>
      </w:tr>
      <w:tr w:rsidR="007C7E93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</w:t>
            </w:r>
            <w:r w:rsidR="007C7E93" w:rsidRPr="00FB1636">
              <w:rPr>
                <w:rFonts w:ascii="Times New Roman" w:hAnsi="Times New Roman"/>
                <w:b/>
                <w:sz w:val="23"/>
                <w:szCs w:val="23"/>
              </w:rPr>
              <w:t>ехнология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Ершова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Якимова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Страхова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</w:tbl>
    <w:p w:rsidR="007C7E93" w:rsidRPr="00FB1636" w:rsidRDefault="007C7E93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7C7E93" w:rsidRPr="00FB1636" w:rsidRDefault="007C7E93" w:rsidP="002E6CF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«Лицей №1» г</w:t>
      </w:r>
      <w:proofErr w:type="gramStart"/>
      <w:r w:rsidRPr="00FB1636">
        <w:rPr>
          <w:rFonts w:ascii="Times New Roman" w:hAnsi="Times New Roman"/>
          <w:sz w:val="23"/>
          <w:szCs w:val="23"/>
          <w:u w:val="single"/>
        </w:rPr>
        <w:t>.В</w:t>
      </w:r>
      <w:proofErr w:type="gramEnd"/>
      <w:r w:rsidRPr="00FB1636">
        <w:rPr>
          <w:rFonts w:ascii="Times New Roman" w:hAnsi="Times New Roman"/>
          <w:sz w:val="23"/>
          <w:szCs w:val="23"/>
          <w:u w:val="single"/>
        </w:rPr>
        <w:t>севоложска</w:t>
      </w:r>
    </w:p>
    <w:p w:rsidR="002E6CF1" w:rsidRPr="00FB1636" w:rsidRDefault="002E6CF1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C466C9" w:rsidRPr="00FB1636" w:rsidTr="00C466C9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C9" w:rsidRPr="00FB1636" w:rsidRDefault="00C466C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C9" w:rsidRPr="00FB1636" w:rsidRDefault="00C466C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4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Экземплярова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4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 в начальной школе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Воинова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Головастикова Л.С.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Гагушина С.А.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русского языка и литературы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Чумак Л.К.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Хазиева Е.М.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Резникова П.Н.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Легонькая И.В.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Ротанова В.Е.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Никанорова П.А.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Легонькая И.В.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Хазиева Е.М.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Ротанова В.Е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8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Резникова П.Н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Никанорова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Н.И.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Легонькая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10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Н.И.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Н.И.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Гагушина С.А.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русского языка и литературы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Хазиева Е.М.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Резникова П.Н.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Легонькая И.В.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Ротанова В.Е.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Никанорова П.А.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Легонькая И.В.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Хазиева Е.М.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Ротанова В.Е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8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Резникова П.Н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Никанорова П.А.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Н.И.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Легонькая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10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Н.И.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Чумак Л.К.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Н.И.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Сергачева И.В.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Богданова Н.Г.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Бабаянц Е.И.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Афонина И.Ю.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Богданова Н.Г.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физики, астрономии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Бабаянц Е.И.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физики, астрономии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Афонина И.Ю.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4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Экземплярова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4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 в начальной школе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Воинова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Головастикова Л.С.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Рязанова Е.В.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математики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Детушева В.П.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Малахова О.С.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Детушева В.П.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Малахова О.С.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Детушева В.П.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Малахова О.С.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8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Федулов С.Е.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Детушева В.П.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Малахова О.С.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Крымцова Е.М.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Федулов С.Е.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В.Н.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10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Крымцова Е.М.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Федулов С.Е.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Малахова О.С.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Крымцова Е.М.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Федулов С.Е.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Малахова О.С.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Черникова А.А.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Воробьева А.Г.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9-11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истории и обществознания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Молькова И.М.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Чукмарева Д.В.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Чернышева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Воробьева А.Г.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9-11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истории и обществознания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Молькова И.М.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Чукмарева Д.В.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Чернышева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Воробьева А.Г.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истории и обществознания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Молькова И.М.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Чукмарева Д.В.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Чернышева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Воробьева А.Г.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6-11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истории и обществознания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Молькова И.М.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истории и обществознания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Чукмарева Д.В.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Чернышева Н.В.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Ерошенкова Н.В.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7-11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эстетико-технологического цикла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,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9-11 класс</w:t>
            </w:r>
          </w:p>
        </w:tc>
      </w:tr>
      <w:tr w:rsidR="007C7E93" w:rsidRPr="00FB1636" w:rsidTr="002E6CF1">
        <w:trPr>
          <w:trHeight w:val="415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Гагушина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,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 русского языка и литературы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Жарикова Ю.Н.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жюри, у</w:t>
            </w:r>
            <w:r w:rsidR="007C7E93" w:rsidRPr="00FB1636">
              <w:rPr>
                <w:rFonts w:ascii="Times New Roman" w:hAnsi="Times New Roman"/>
                <w:sz w:val="23"/>
                <w:szCs w:val="23"/>
              </w:rPr>
              <w:t>читель технологии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Царева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жюри, у</w:t>
            </w:r>
            <w:r w:rsidR="007C7E93" w:rsidRPr="00FB1636">
              <w:rPr>
                <w:rFonts w:ascii="Times New Roman" w:hAnsi="Times New Roman"/>
                <w:sz w:val="23"/>
                <w:szCs w:val="23"/>
              </w:rPr>
              <w:t>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Ерошенкова Н.В.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эстетико-технологического цикла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,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73545B">
        <w:trPr>
          <w:trHeight w:val="618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Жарикова Ю.Н.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,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 технологии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Ращук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Ерошенкова Н.В.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эстетико-технологического цикла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,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73545B">
        <w:trPr>
          <w:trHeight w:val="618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Ращук Н.Н.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технологии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Жарикова Ю.Н.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Председатель жюри 9-11 кл.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7-11 класс</w:t>
            </w:r>
          </w:p>
        </w:tc>
      </w:tr>
      <w:tr w:rsidR="007C7E93" w:rsidRPr="00FB1636" w:rsidTr="0073545B">
        <w:trPr>
          <w:trHeight w:val="654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Фролов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безопасности</w:t>
            </w:r>
            <w:r w:rsidR="00C466C9" w:rsidRPr="00FB1636">
              <w:rPr>
                <w:rFonts w:ascii="Times New Roman" w:hAnsi="Times New Roman"/>
                <w:sz w:val="23"/>
                <w:szCs w:val="23"/>
              </w:rPr>
              <w:t>,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ОБЖ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Валк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Председатель жюри 5-11 кл.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C466C9">
        <w:trPr>
          <w:trHeight w:val="325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Валк А.А.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С.В.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Соловьева Л.Б.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Дудко А.В.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Исаенкова М.Г.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Радлевич О.Г.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ВР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Дорофеева Н.Д.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Харина А.В.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trHeight w:val="348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Бабак Н.А.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Бердникова И.Б.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Бабак Н.А.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Афанасьева С.Ю.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Филатова С.А.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Харина А.В.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Новикова В.А.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8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Бабак Н.А.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Новикова В.А.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Филатова С.А.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Дорофеева Н.Д.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Афанасьева С.Ю.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Фролова Н.Н.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10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Фролова Н.Н.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Бабак Н.А.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Новикова В.А.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Фролова Н.Н.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Бабак Н.А.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Филатова С.А.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Немецкий язык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Харина А.В.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C466C9">
        <w:trPr>
          <w:trHeight w:val="290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Чугунова Т.В.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Романова Ю.А.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Яськова С.И.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C466C9">
        <w:trPr>
          <w:trHeight w:val="308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Селякова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  <w:r w:rsidR="00C466C9" w:rsidRPr="00FB1636">
              <w:rPr>
                <w:rFonts w:ascii="Times New Roman" w:hAnsi="Times New Roman"/>
                <w:sz w:val="23"/>
                <w:szCs w:val="23"/>
              </w:rPr>
              <w:t xml:space="preserve"> Учитель  химии,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  <w:r w:rsidR="00C466C9" w:rsidRPr="00FB1636">
              <w:rPr>
                <w:rFonts w:ascii="Times New Roman" w:hAnsi="Times New Roman"/>
                <w:sz w:val="23"/>
                <w:szCs w:val="23"/>
              </w:rPr>
              <w:t xml:space="preserve"> Учитель  химии, биологии</w:t>
            </w:r>
          </w:p>
        </w:tc>
      </w:tr>
      <w:tr w:rsidR="007C7E93" w:rsidRPr="00FB1636" w:rsidTr="00C466C9">
        <w:trPr>
          <w:trHeight w:val="415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Корнеев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  <w:r w:rsidR="00C466C9"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Высоцкая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  <w:r w:rsidR="00C466C9"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Яськова С.И.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7-11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Учитель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7-11 класс</w:t>
            </w:r>
          </w:p>
        </w:tc>
      </w:tr>
      <w:tr w:rsidR="007C7E93" w:rsidRPr="00FB1636" w:rsidTr="00C466C9">
        <w:trPr>
          <w:trHeight w:val="561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Селякова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химии,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химии,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Гребенщикова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Яськова С.И.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6-11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Учитель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6-11 класс</w:t>
            </w:r>
          </w:p>
        </w:tc>
      </w:tr>
      <w:tr w:rsidR="007C7E93" w:rsidRPr="00FB1636" w:rsidTr="0073545B">
        <w:trPr>
          <w:trHeight w:val="986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Селякова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химии,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химии,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Корнеев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Высоцкая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естественно-географического блока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Яськова С.И.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6-11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УВР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Учитель музыки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6-11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Корнеев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Высоцкая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естественно-географического блока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Григорьева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Учитель  химии, биологии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Информатика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Балахнин В.Я.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 5-11 кл.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Методист лицея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Метлицкая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информатики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Член жюри 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7C7E93" w:rsidRPr="00FB1636" w:rsidTr="0073545B">
        <w:trPr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Новаковская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Член жюри</w:t>
            </w:r>
          </w:p>
          <w:p w:rsidR="007C7E93" w:rsidRPr="00FB1636" w:rsidRDefault="007C7E9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</w:tbl>
    <w:p w:rsidR="007C7E93" w:rsidRPr="00FB1636" w:rsidRDefault="007C7E93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hAnsi="Times New Roman" w:cs="Times New Roman"/>
          <w:sz w:val="23"/>
          <w:szCs w:val="23"/>
        </w:rPr>
      </w:pPr>
    </w:p>
    <w:p w:rsidR="007C7E93" w:rsidRPr="00FB1636" w:rsidRDefault="007C7E93" w:rsidP="002E6CF1">
      <w:pPr>
        <w:spacing w:line="240" w:lineRule="auto"/>
        <w:ind w:firstLine="0"/>
        <w:jc w:val="center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FB1636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МОУ «СОШ пос.им</w:t>
      </w:r>
      <w:proofErr w:type="gramStart"/>
      <w:r w:rsidRPr="00FB1636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.М</w:t>
      </w:r>
      <w:proofErr w:type="gramEnd"/>
      <w:r w:rsidRPr="00FB1636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орозова»</w:t>
      </w:r>
    </w:p>
    <w:p w:rsidR="00C45FA5" w:rsidRPr="00FB1636" w:rsidRDefault="00C45FA5" w:rsidP="002E6CF1">
      <w:pPr>
        <w:spacing w:line="240" w:lineRule="auto"/>
        <w:jc w:val="lef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73"/>
        <w:gridCol w:w="5898"/>
      </w:tblGrid>
      <w:tr w:rsidR="007B7B1C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7B7B1C" w:rsidRPr="00FB1636" w:rsidTr="007B7B1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</w:t>
            </w:r>
            <w:r w:rsidR="002E6CF1"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безопасности жизнедеятельности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Дмитриев Игорь Викторович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Председатель жюри, 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>у</w:t>
            </w:r>
            <w:r w:rsidR="007B7B1C" w:rsidRPr="00FB1636">
              <w:rPr>
                <w:rFonts w:ascii="Times New Roman" w:hAnsi="Times New Roman"/>
                <w:sz w:val="23"/>
                <w:szCs w:val="23"/>
              </w:rPr>
              <w:t>читель ОБЖ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Ершова Карина Аркадьевна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Дзедик Марина Викторовна 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Леонов Артем Владимирович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="007B7B1C" w:rsidRPr="00FB1636">
              <w:rPr>
                <w:rFonts w:ascii="Times New Roman" w:hAnsi="Times New Roman"/>
                <w:sz w:val="23"/>
                <w:szCs w:val="23"/>
              </w:rPr>
              <w:t>читель физической культуры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Ершова Карина Аркадьевна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Дмитриев Сергей Александрович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/группа девочек)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Вахрова Валентина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="007B7B1C" w:rsidRPr="00FB1636">
              <w:rPr>
                <w:rFonts w:ascii="Times New Roman" w:hAnsi="Times New Roman"/>
                <w:sz w:val="23"/>
                <w:szCs w:val="23"/>
              </w:rPr>
              <w:t>читель технологии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Герцена Светлана Алексеевна 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Ершова Карина Аркадьевна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/группа мальчиков)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Герцена Светлана Алексеевна 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="007B7B1C" w:rsidRPr="00FB1636">
              <w:rPr>
                <w:rFonts w:ascii="Times New Roman" w:hAnsi="Times New Roman"/>
                <w:sz w:val="23"/>
                <w:szCs w:val="23"/>
              </w:rPr>
              <w:t>читель технологии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Вахрова Валентина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7B7B1C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Ершова Карина Аркадьевна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1C" w:rsidRPr="00FB1636" w:rsidRDefault="007B7B1C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8 класс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Дембовская Людмила Михайловна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английского языка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Шурыгина Юлия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Малов Владислав Олегович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9-11 классы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Цуканова Галина Вячеславовна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английского языка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Шурыгина Юлия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Малов Владислав Олегович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4 класс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Докина Юлия Юрьевна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начальных классов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Пухова Наталья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Лузганова Оксана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Тимиряева Алевтина Анатольевна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русского языка и литературы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Асанова Алиса Анатольевна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Рожкова Мария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Олехова Юлия Петровна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русского языка и литературы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Ракитина Марина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Рожкова Мария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Хлучин Анатолий Николаевич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истории и обществознания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Киселева Светлана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экономики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Зрелая Дарья Витальевна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Киселева Светлана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истории и экономики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Хлучин Анатолий Николаевич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Зрелая Дарья Витальевна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Зрелая Дарья Витальевна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истории и обществознания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Киселева Светлана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экономики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Хлучин Анатолий Николаевич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Киселева Светлана Сергеевна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истории и экономики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Хлучин Анатолий Николаевич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Зрелая Дарья Витальевна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Потапушкина Людмила Евгеньевна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химии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Девина Екатерина Викторовна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Алимова Наталья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географии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Девина Екатерина Викторовна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биологии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Потапушкина Людмила Евгеньевна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Алимова Наталья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географии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Васильева Валентина Алексеевна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географии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Алимова Наталья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географии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Девина Екатерина Викторовна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Девина Екатерина Викторовна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биологии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Алимова Наталья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географии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Потапушкина Людмила Евгеньевна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4 класс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Богданова Надежда Валерьевна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начальных классов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Стецкая Олеся Владимировна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Дыроватая Ольга Александровна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5-11 классы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Гриц Екатерина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математики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tabs>
                <w:tab w:val="left" w:pos="219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Козорез Ирина Вадимовна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Львова Наталья Георгиевна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Физика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Елена Ивановна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физики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Гриц Екатерина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tabs>
                <w:tab w:val="left" w:pos="207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Бочарникова Марина Ивановна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 и ИКТ</w:t>
            </w:r>
          </w:p>
        </w:tc>
      </w:tr>
      <w:tr w:rsidR="002E6CF1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F1" w:rsidRPr="00FB1636" w:rsidRDefault="002E6CF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Информатика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tabs>
                <w:tab w:val="left" w:pos="219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Гриц Артём Владимирович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</w:t>
            </w:r>
            <w:r w:rsidR="002E6CF1" w:rsidRPr="00FB1636"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читель информатики и ИКТ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tabs>
                <w:tab w:val="left" w:pos="207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Бочарникова Марина Ивановна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 и ИКТ</w:t>
            </w:r>
          </w:p>
        </w:tc>
      </w:tr>
      <w:tr w:rsidR="00C45FA5" w:rsidRPr="00FB1636" w:rsidTr="007B7B1C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Гриц Екатерина Николаевна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</w:tbl>
    <w:p w:rsidR="007C7E93" w:rsidRPr="00FB1636" w:rsidRDefault="007C7E93" w:rsidP="002E6CF1">
      <w:pPr>
        <w:spacing w:line="240" w:lineRule="auto"/>
        <w:jc w:val="left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C45FA5" w:rsidRPr="00FB1636" w:rsidRDefault="00C45FA5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  <w:r w:rsidRPr="00FB1636">
        <w:rPr>
          <w:rFonts w:ascii="Times New Roman" w:hAnsi="Times New Roman"/>
          <w:sz w:val="23"/>
          <w:szCs w:val="23"/>
        </w:rPr>
        <w:t>МОБУ «СОШ «Муринский ЦО №2»</w:t>
      </w:r>
    </w:p>
    <w:p w:rsidR="007B7B1C" w:rsidRPr="00FB1636" w:rsidRDefault="007B7B1C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73"/>
        <w:gridCol w:w="5898"/>
      </w:tblGrid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C45FA5" w:rsidRPr="00FB1636" w:rsidTr="002721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и литература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Юзвик Т.В.</w:t>
            </w:r>
            <w:r w:rsidR="00C45FA5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Сляднева Т.Н.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Тараканова Н.В.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Лепехина О.С.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Родина Н.В.,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Волыхина Е.Ю.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Рочий А.А.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Викторович Е.А.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Любецкая С.В.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C45FA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Борисова Т.В.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86632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(мировая художественная культура)</w:t>
            </w:r>
          </w:p>
        </w:tc>
      </w:tr>
      <w:tr w:rsidR="00C45FA5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Юзвик Т.В.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A5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Пляскина Е.О.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Егорова Т.В.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Дроздова К.К.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Водоллажская Н.А.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Пищулина О.Н.</w:t>
            </w:r>
            <w:r w:rsidR="00135C91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Красильн</w:t>
            </w:r>
            <w:r w:rsidR="002F46F3" w:rsidRPr="00FB1636">
              <w:rPr>
                <w:rFonts w:ascii="Times New Roman" w:hAnsi="Times New Roman"/>
                <w:sz w:val="23"/>
                <w:szCs w:val="23"/>
              </w:rPr>
              <w:t>икова Е.В.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Челышева О.Н.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Цепкина Н.Д.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Макаров Д.Д.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Концур А.В.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Исмакаева Н.Л.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право, обществознание, экономика, право, история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Золотарева Я.А.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Бойко М.В.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Смирнова Д.С.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Баланецкий О.Ф.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Михалкин Л.В.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Ипатов Н.А.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Беляков А.Н.</w:t>
            </w:r>
            <w:r w:rsidR="00135C91" w:rsidRPr="00FB1636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135C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Отюгов К.Ю.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Демкина Ю.Н.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Горячева М.А.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Желябина Е.Ю.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Щербакова И.Е.</w:t>
            </w:r>
            <w:r w:rsidR="00046983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135C91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Коваль Э.Г.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1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Михайлова Е.В.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Коробова Я.С.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Коркина И.Н.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Астрономия, физика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Левченко Л.Н.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Ковтун И.С.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Лукьянов О.Н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Экология, биология, химия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Русанова Т.А.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Третьякова Е.А.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Макушев Д.М.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Шаршова В.В.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География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Русанова Т.А.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Павлов А.Е.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Москалева К.Д.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Губанова С.В.</w:t>
            </w:r>
            <w:r w:rsidR="00046983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информатики 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Бруцкий</w:t>
            </w:r>
            <w:r w:rsidR="002F46F3" w:rsidRPr="00FB1636">
              <w:rPr>
                <w:rFonts w:ascii="Times New Roman" w:hAnsi="Times New Roman"/>
                <w:sz w:val="23"/>
                <w:szCs w:val="23"/>
              </w:rPr>
              <w:t xml:space="preserve"> Д.А.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Ковтун И.С.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Крейтор Е.А.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Савула Е.В.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Володин А.В.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Егоров А.Д.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Митрофанова С.В.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247D4" w:rsidRPr="00FB1636" w:rsidTr="006247D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4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2F46F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Немцева А.С.</w:t>
            </w:r>
            <w:r w:rsidR="00046983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046983" w:rsidRPr="00FB1636" w:rsidTr="002721C1"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046983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Константинова Э.И.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83" w:rsidRPr="00FB1636" w:rsidRDefault="006B43D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7B7B1C" w:rsidRPr="00FB1636" w:rsidRDefault="007B7B1C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570A87" w:rsidRPr="00FB1636" w:rsidRDefault="00570A87" w:rsidP="006247D4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МОБУ «СОШ «Муринский ЦО №1»</w:t>
      </w:r>
    </w:p>
    <w:p w:rsidR="006247D4" w:rsidRPr="00FB1636" w:rsidRDefault="006247D4" w:rsidP="006247D4">
      <w:pPr>
        <w:spacing w:line="240" w:lineRule="auto"/>
        <w:ind w:firstLine="0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C466C9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C9" w:rsidRPr="00FB1636" w:rsidRDefault="00C466C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C9" w:rsidRPr="00FB1636" w:rsidRDefault="00C466C9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Матвеенко Галина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Борискина Ольга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географии, руководитель МО учителей истории и обществознания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Фурман Феликс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истории, обществознания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(мировая художественная культура)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Камышова Надежда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ИЗО, МХК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Филатова Галина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Купцова Елена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ОБЖ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Салтыков Алексей Владимирович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безопасности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Хуснуллина Ирина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Багаева Галина Кимовна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русского языка и литературы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Дорожкина Анастасия Станиславовна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русского языка и литературы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Дурновцев Роман Викторович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физической культуры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Фаст Юлия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Мельник Алла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математики и физики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Ростовцева Татьяна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физики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Хуснуллина Ирина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Багаева Галина Кимовна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русского языка и литературы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Дорожкина Анастасия Станиславовна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русского языка и литературы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Хуснуллина Ирина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Романова Мария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английского языка, руководитель МО учителей иностранных языков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Бурундукова Анжелика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английского языка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Дудник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 и биологии, руководитель МО учителей естественнонаучного цикла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Конев Иван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Обществознание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Матвеенко Галина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Борискина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истории и географии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Макушева Татьяна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Борискина Ольга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истории и географии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Пестрикова Елена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Французский язык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Хуснуллина Ирина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Романова Мария 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английского языка, руководитель МО учителей иностранных языков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Михайленко Елизавета 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английского языка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Китайский язык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Кущева Анастасия Олеговна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английского языка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Толстов Виктор Владимирович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английского языка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Ростовцева Татьяна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Мельник Алла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математики и физики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Дудник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химии и биологии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Челнокова Оксана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Хуснуллина Ирина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УВР; учитель математики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Шитик Ирина Савиевна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Матвеенко Галина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Макушева Татьяна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Фурман Феликс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Хуснуллина Ирина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Шварц Ираида Вячеславовна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Лесиков Денис Геннадьевич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Борискина Ольга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Учитель  истории и географии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Пестрикова Елена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Матвеенко Галина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Макушева Татьяна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Фурман Феликс 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Бучников Андрей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Дадыкина Галина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Бучников Андрей Евгеньевич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Дадыкина Галина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 Алексей 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Дудник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 и биологии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Конев Иван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570A87" w:rsidRPr="00FB1636" w:rsidTr="003B7C3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Мосенцева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заместитель директора по УВР;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Толстов Виктор Владимирович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и немецкого языка</w:t>
            </w:r>
          </w:p>
        </w:tc>
      </w:tr>
      <w:tr w:rsidR="00570A87" w:rsidRPr="00FB1636" w:rsidTr="003B7C3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Ростовцева Анастасия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87" w:rsidRPr="00FB1636" w:rsidRDefault="00570A8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</w:tbl>
    <w:p w:rsidR="00570A87" w:rsidRPr="00FB1636" w:rsidRDefault="00570A87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4108EB" w:rsidRPr="00FB1636" w:rsidRDefault="004108EB" w:rsidP="006247D4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«Ново-Девяткинская СОШ №1»</w:t>
      </w:r>
    </w:p>
    <w:p w:rsidR="006247D4" w:rsidRPr="00FB1636" w:rsidRDefault="006247D4" w:rsidP="006247D4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3B7C3A" w:rsidRPr="00FB1636" w:rsidTr="00F378F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3A" w:rsidRPr="00FB1636" w:rsidRDefault="003B7C3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3A" w:rsidRPr="00FB1636" w:rsidRDefault="003B7C3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усский язык и литература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Тагиева С.С.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Дунева Ю.А.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Рунова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Кабальнова О.Н.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Зайцева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Бовсуновская Н.Н.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атематика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Гринь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rPr>
          <w:trHeight w:val="214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Бабаченко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EB" w:rsidRPr="00FB1636" w:rsidRDefault="004108EB" w:rsidP="006247D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Трушкова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Лаптева А.Е.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Орловская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Подушкина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нформатика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Гринь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Немченко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Патралов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Полюков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изика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Гринь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Гетман О.Ю.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Бабаченко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  <w:r w:rsidR="006247D4" w:rsidRPr="00FB1636">
              <w:rPr>
                <w:rFonts w:ascii="Times New Roman" w:hAnsi="Times New Roman"/>
                <w:b/>
                <w:sz w:val="23"/>
                <w:szCs w:val="23"/>
              </w:rPr>
              <w:t>, право, экономика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Панферова Д.П.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бществознание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Панферова Д.П.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Шестибратова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Веселова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стория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Панферова Д.П.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Шестибратова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иология, экология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Лукинская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Костровская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еография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Полено В.П.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Буковский Е.М.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имия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Веркина Н.Г.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Шмаль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Лукинская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Т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ехнология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Ядыкина Т.К.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Бакусова Н.С.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Виноградов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Щекин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скусство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(МХК)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Ядыкина Т.К.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Вильдфлус Т.Л.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Бабий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Ядыкина Т.К.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Сидоров В.А.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Преподаватель ОБЖ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Рукавишников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безопасности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изическая культура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Терзян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Фоменко Т.Е.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Давыденко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6247D4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ностранный язык 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Паэглис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Ефимова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Андрецова Е.Б.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Учитель английского языка, немецкого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Илькив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языка, немецкого языка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Начальная школа</w:t>
            </w:r>
            <w:r w:rsidR="003B7C3A"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(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  <w:r w:rsidR="003B7C3A" w:rsidRPr="00FB1636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Стебенева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Вишнякова Г.Н.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Елисеева Т.М.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3B7C3A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Начальная школа (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Стебенева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Мостопалова М.Ю.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Коневец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4108EB" w:rsidRPr="00FB1636" w:rsidRDefault="004108EB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4108EB" w:rsidRPr="00FB1636" w:rsidRDefault="004108EB" w:rsidP="006247D4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«Осельковская ООШ»</w:t>
      </w:r>
    </w:p>
    <w:p w:rsidR="006247D4" w:rsidRPr="00FB1636" w:rsidRDefault="006247D4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B7C3A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3A" w:rsidRPr="00FB1636" w:rsidRDefault="003B7C3A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3A" w:rsidRPr="00FB1636" w:rsidRDefault="003B7C3A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Должность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Борисенко Ирина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Самойлов Сергей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Светлакова Наталия Валериевна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Хайбалиева Надежда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немецкого языка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Спицына Ольга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географии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Коровкина Наталья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химии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6247D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Зайцев Рубен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информатики и ИКТ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Рожнякова Лидия Митрофановна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Полищук Наталия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ИЗО и технологии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Коваленко Дарья Валериевна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</w:tr>
      <w:tr w:rsidR="004108EB" w:rsidRPr="00FB1636" w:rsidTr="006247D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Садыкова Нина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</w:tr>
    </w:tbl>
    <w:p w:rsidR="004108EB" w:rsidRPr="00FB1636" w:rsidRDefault="004108EB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4108EB" w:rsidRPr="00FB1636" w:rsidRDefault="004108EB" w:rsidP="006247D4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«Разметелевская СОШ»</w:t>
      </w:r>
    </w:p>
    <w:p w:rsidR="006247D4" w:rsidRPr="00FB1636" w:rsidRDefault="006247D4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7C4E2B" w:rsidRPr="00FB1636" w:rsidTr="00F378F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2B" w:rsidRPr="00FB1636" w:rsidRDefault="007C4E2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2B" w:rsidRPr="00FB1636" w:rsidRDefault="007C4E2B" w:rsidP="002E6CF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B163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Должность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Искусство (мировая художественная</w:t>
            </w:r>
            <w:r w:rsidR="006247D4"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культура)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Березина А.С.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изобразительного искусства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Слинчак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Козырев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Основы безопасности жизнедеятельности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Давыдюк О.И.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Крамаренко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Грешняков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Русский язык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Слинчак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Плотников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Гурьева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Зайцева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Долганова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Летучая Ю.В.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Физическая культура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Крамаренко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Грешняков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Кунташова Н.Н.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Астрономия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Коновалова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астрономии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Лотошина О.Н.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Давтян К.О.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Литература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Слинчак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Плотников И.М.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Грузина Е.С.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Гурьева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Английский язык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Лачкова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Думитраш В.Е.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Абдеева К.А.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Ахмедова Н.Х.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Фофанова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Ихсанов Р.А.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Обществознание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Цветкова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Львова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Давыдюк О.И.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Физика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Медведева Т.П.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Коновалова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Матвеева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Биология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Львова Т.П.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Коновалова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Завьялова М.Н.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Социальный педагог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Математика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Матвеева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Давтян К.О.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Лотошина О.Н.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Право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Цветкова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права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Львова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Шарапов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Директор 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Информатика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Тришкина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Давтян К.О.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Матвеева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География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Хорошева Н.Н.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Алексеева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>иректора по ВР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Бойкова Н.Л.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История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Цветкова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Львова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Шарапов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Технология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Ихсанов Р.А.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Коновалова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Давыдюк О.И.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Химия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Львова Т.П.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Коновалова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Завьялова М.Н.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Социальный педагог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>Немецкий язык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Алексеева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Абдеева К.А.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Думитраш В.Е.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</w:tbl>
    <w:p w:rsidR="004108EB" w:rsidRPr="00FB1636" w:rsidRDefault="004108EB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4108EB" w:rsidRPr="00FB1636" w:rsidRDefault="0008515D" w:rsidP="00BD297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 xml:space="preserve">МОУ </w:t>
      </w:r>
      <w:r w:rsidR="004108EB" w:rsidRPr="00FB1636">
        <w:rPr>
          <w:rFonts w:ascii="Times New Roman" w:hAnsi="Times New Roman"/>
          <w:sz w:val="23"/>
          <w:szCs w:val="23"/>
          <w:u w:val="single"/>
        </w:rPr>
        <w:t>«СОШ «Рахьинский ЦО»</w:t>
      </w:r>
    </w:p>
    <w:p w:rsidR="008667B0" w:rsidRPr="00FB1636" w:rsidRDefault="008667B0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8667B0" w:rsidRPr="00FB1636" w:rsidTr="00F378F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B0" w:rsidRPr="00FB1636" w:rsidRDefault="008667B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B0" w:rsidRPr="00FB1636" w:rsidRDefault="008667B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  <w:r w:rsidR="0008515D" w:rsidRPr="00FB1636">
              <w:rPr>
                <w:rFonts w:ascii="Times New Roman" w:hAnsi="Times New Roman"/>
                <w:b/>
                <w:sz w:val="23"/>
                <w:szCs w:val="23"/>
              </w:rPr>
              <w:t>, о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бществознание</w:t>
            </w:r>
            <w:r w:rsidR="0008515D" w:rsidRPr="00FB1636">
              <w:rPr>
                <w:rFonts w:ascii="Times New Roman" w:hAnsi="Times New Roman"/>
                <w:b/>
                <w:sz w:val="23"/>
                <w:szCs w:val="23"/>
              </w:rPr>
              <w:t>, и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стория</w:t>
            </w:r>
            <w:r w:rsidR="0008515D" w:rsidRPr="00FB1636">
              <w:rPr>
                <w:rFonts w:ascii="Times New Roman" w:hAnsi="Times New Roman"/>
                <w:b/>
                <w:sz w:val="23"/>
                <w:szCs w:val="23"/>
              </w:rPr>
              <w:t>, э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кономика</w:t>
            </w:r>
            <w:r w:rsidR="0008515D" w:rsidRPr="00FB1636">
              <w:rPr>
                <w:rFonts w:ascii="Times New Roman" w:hAnsi="Times New Roman"/>
                <w:b/>
                <w:sz w:val="23"/>
                <w:szCs w:val="23"/>
              </w:rPr>
              <w:t>, п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раво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EB" w:rsidRPr="00FB1636" w:rsidRDefault="004108EB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Тюкалова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</w:t>
            </w:r>
            <w:r w:rsidR="004108EB" w:rsidRPr="00FB1636">
              <w:rPr>
                <w:rFonts w:ascii="Times New Roman" w:hAnsi="Times New Roman"/>
                <w:sz w:val="23"/>
                <w:szCs w:val="23"/>
              </w:rPr>
              <w:t>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Маханева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и </w:t>
            </w:r>
            <w:r w:rsidR="00BD2971" w:rsidRPr="00FB1636">
              <w:rPr>
                <w:rFonts w:ascii="Times New Roman" w:hAnsi="Times New Roman"/>
                <w:sz w:val="23"/>
                <w:szCs w:val="23"/>
              </w:rPr>
              <w:t>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  <w:r w:rsidR="0008515D" w:rsidRPr="00FB1636">
              <w:rPr>
                <w:rFonts w:ascii="Times New Roman" w:hAnsi="Times New Roman"/>
                <w:b/>
                <w:sz w:val="23"/>
                <w:szCs w:val="23"/>
              </w:rPr>
              <w:t>, а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строномия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EB" w:rsidRPr="00FB1636" w:rsidRDefault="004108EB" w:rsidP="002E6CF1">
            <w:pPr>
              <w:pStyle w:val="1"/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Ефремова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физики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Владимирская О.И.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физики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Моисеев П.В.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Кушнирук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географии, ОБЖ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  <w:r w:rsidR="008667B0" w:rsidRPr="00FB1636">
              <w:rPr>
                <w:rFonts w:ascii="Times New Roman" w:hAnsi="Times New Roman"/>
                <w:b/>
                <w:sz w:val="23"/>
                <w:szCs w:val="23"/>
              </w:rPr>
              <w:t>, и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скусство (МХК)</w:t>
            </w:r>
            <w:r w:rsidR="008667B0" w:rsidRPr="00FB1636">
              <w:rPr>
                <w:rFonts w:ascii="Times New Roman" w:hAnsi="Times New Roman"/>
                <w:b/>
                <w:sz w:val="23"/>
                <w:szCs w:val="23"/>
              </w:rPr>
              <w:t>, л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итература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Берсенева Л.Н.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Блохина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Жмуков Р.Р.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Муллабаев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  <w:r w:rsidR="008667B0" w:rsidRPr="00FB1636">
              <w:rPr>
                <w:rFonts w:ascii="Times New Roman" w:hAnsi="Times New Roman"/>
                <w:b/>
                <w:sz w:val="23"/>
                <w:szCs w:val="23"/>
              </w:rPr>
              <w:t>, н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емецкий язык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Ахметова О.Б.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Кириллова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Богородцева М.В.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классов, немецкого языка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  <w:r w:rsidR="008667B0" w:rsidRPr="00FB1636">
              <w:rPr>
                <w:rFonts w:ascii="Times New Roman" w:hAnsi="Times New Roman"/>
                <w:b/>
                <w:sz w:val="23"/>
                <w:szCs w:val="23"/>
              </w:rPr>
              <w:t>, б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иология</w:t>
            </w:r>
            <w:r w:rsidR="008667B0" w:rsidRPr="00FB1636">
              <w:rPr>
                <w:rFonts w:ascii="Times New Roman" w:hAnsi="Times New Roman"/>
                <w:b/>
                <w:sz w:val="23"/>
                <w:szCs w:val="23"/>
              </w:rPr>
              <w:t>, х</w:t>
            </w: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Чигоревская О.А.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химии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Кузякина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химии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Ефремова И.Н.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физики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Информатика 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Пономаренко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Кушнирук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Тюкалова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Родионова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Малкова Д.И.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4108EB" w:rsidRPr="00FB1636" w:rsidRDefault="004108EB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4108EB" w:rsidRPr="00FB1636" w:rsidRDefault="008667B0" w:rsidP="00BD297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«Романовская СОШ»</w:t>
      </w:r>
    </w:p>
    <w:p w:rsidR="008259FF" w:rsidRPr="00FB1636" w:rsidRDefault="008259FF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8667B0" w:rsidRPr="00FB1636" w:rsidTr="00F378F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B0" w:rsidRPr="00FB1636" w:rsidRDefault="008667B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B0" w:rsidRPr="00FB1636" w:rsidRDefault="008667B0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Основы безопасности жизнедеятельности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Нестеров А.Б.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Човганская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Михеева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Хабарова С.Н.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Мельникова  В.Л.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Верас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Зыбинских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Шарамазанова Х.Х.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Голюк Е.К.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Ашрапова Г.Н.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Туляков М.Н.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Бачурина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Клешнин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Лобанова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Шамилова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Михеева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Хабарова С.Н.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Мельникова  В.Л.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Верас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Зыбинских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Шарамазанова Х.Х.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Купченко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Аничкина О.В.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Баньковская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Н.Э.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Матвеев И.Ю.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Блохина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Блохина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Лобанова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Матяшова И.П.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Матяшова И.П.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Тищенко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Чудина Л.Г.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Блохина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Шамилова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Нестерова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Блохина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Клешнин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Нестеров А.Б.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Човганская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Котибенко Н.Е.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Баньковская М.А.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Матвеев И.Ю.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Базовый курс "Информатика и ИКТ"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 А.Ю.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Шамилова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ИЗО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Човганская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 (начал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ш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кола)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Тюрина М.К.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Шамилова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(начал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ш</w:t>
            </w:r>
            <w:proofErr w:type="gramEnd"/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кола)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Тюрина М.К.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Шамилова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</w:t>
            </w:r>
          </w:p>
        </w:tc>
      </w:tr>
      <w:tr w:rsidR="004108EB" w:rsidRPr="00FB1636" w:rsidTr="004108EB">
        <w:trPr>
          <w:trHeight w:val="29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Музыка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Наумова З.Н.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библиотекарь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Михайлова А.А.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</w:t>
            </w:r>
          </w:p>
        </w:tc>
      </w:tr>
    </w:tbl>
    <w:p w:rsidR="004108EB" w:rsidRPr="00FB1636" w:rsidRDefault="004108EB" w:rsidP="002E6CF1">
      <w:pPr>
        <w:spacing w:line="240" w:lineRule="auto"/>
        <w:jc w:val="left"/>
        <w:rPr>
          <w:rFonts w:ascii="Times New Roman" w:hAnsi="Times New Roman"/>
          <w:sz w:val="23"/>
          <w:szCs w:val="23"/>
          <w:lang w:eastAsia="x-none"/>
        </w:rPr>
      </w:pPr>
    </w:p>
    <w:p w:rsidR="004108EB" w:rsidRPr="00FB1636" w:rsidRDefault="004108EB" w:rsidP="00BD2971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МОБУ «Сертоловская СОШ №1»</w:t>
      </w:r>
    </w:p>
    <w:p w:rsidR="00BD2971" w:rsidRPr="00FB1636" w:rsidRDefault="00BD2971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8259FF" w:rsidRPr="00FB1636" w:rsidTr="00F378F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F" w:rsidRPr="00FB1636" w:rsidRDefault="008259F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F" w:rsidRPr="00FB1636" w:rsidRDefault="008259F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Фатуллаева К.М.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 и астрономии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 и астрономии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Парамошина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Константинова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Золотова С.С.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Фатуллаева К.М.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 и астрономии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 и астрономии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Михеева Л.Н.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Червинская Т.В.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Рупуцис Е.Г.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Попелюк И.П.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усский язык</w:t>
            </w:r>
          </w:p>
        </w:tc>
      </w:tr>
      <w:tr w:rsidR="004108EB" w:rsidRPr="00FB1636" w:rsidTr="008259FF">
        <w:trPr>
          <w:trHeight w:val="313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Баталова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</w:t>
            </w:r>
          </w:p>
        </w:tc>
      </w:tr>
      <w:tr w:rsidR="004108EB" w:rsidRPr="00FB1636" w:rsidTr="008259F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Соловьева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</w:t>
            </w:r>
          </w:p>
        </w:tc>
      </w:tr>
      <w:tr w:rsidR="004108EB" w:rsidRPr="00FB1636" w:rsidTr="008259F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Амонишвилли-Броладзе Т.Г.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итература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Козлова Л.И.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Баталова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Величко Н.И.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стория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Большакова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Артюх Н.Б.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Филатова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бществознание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Большакова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Позднякова Н.В.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обществознания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ностранный язык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Савельева Е.Г.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Супрун Е.Г.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Секретарев И.А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Волков Д.В.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Зам директора по безопасности 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Арбузова Н.П.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Фомичева Т.Н.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Волнухина Т. Б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Большакова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Позднякова Н.В.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обществознания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Поперечная Н.И.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Сараев А.И.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Яковлева Л.Ф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Золотова С.С.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Константинова Е.А.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Парамошина В.М.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 и химии</w:t>
            </w:r>
          </w:p>
        </w:tc>
      </w:tr>
      <w:tr w:rsidR="004108EB" w:rsidRPr="00FB1636" w:rsidTr="004108E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BD297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</w:t>
            </w:r>
            <w:r w:rsidR="004108EB" w:rsidRPr="00FB1636">
              <w:rPr>
                <w:rFonts w:ascii="Times New Roman" w:hAnsi="Times New Roman"/>
                <w:b/>
                <w:sz w:val="23"/>
                <w:szCs w:val="23"/>
              </w:rPr>
              <w:t>ехнология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Ильин А.Э.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4108E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Карпенкова Н.П.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4108EB" w:rsidRPr="00FB1636" w:rsidRDefault="004108EB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rPr>
          <w:rFonts w:ascii="Times New Roman" w:hAnsi="Times New Roman" w:cs="Times New Roman"/>
          <w:sz w:val="23"/>
          <w:szCs w:val="23"/>
        </w:rPr>
      </w:pPr>
    </w:p>
    <w:p w:rsidR="004108EB" w:rsidRPr="00FB1636" w:rsidRDefault="004108EB" w:rsidP="00BD297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FB1636">
        <w:rPr>
          <w:rFonts w:ascii="Times New Roman" w:hAnsi="Times New Roman" w:cs="Times New Roman"/>
          <w:sz w:val="23"/>
          <w:szCs w:val="23"/>
          <w:u w:val="single"/>
        </w:rPr>
        <w:t>МОБУ «</w:t>
      </w:r>
      <w:r w:rsidR="008259FF" w:rsidRPr="00FB1636">
        <w:rPr>
          <w:rFonts w:ascii="Times New Roman" w:hAnsi="Times New Roman" w:cs="Times New Roman"/>
          <w:sz w:val="23"/>
          <w:szCs w:val="23"/>
          <w:u w:val="single"/>
        </w:rPr>
        <w:t>СОШ</w:t>
      </w:r>
      <w:r w:rsidRPr="00FB1636">
        <w:rPr>
          <w:rFonts w:ascii="Times New Roman" w:hAnsi="Times New Roman" w:cs="Times New Roman"/>
          <w:sz w:val="23"/>
          <w:szCs w:val="23"/>
          <w:u w:val="single"/>
        </w:rPr>
        <w:t xml:space="preserve"> «Сертоловский </w:t>
      </w:r>
      <w:r w:rsidR="008259FF" w:rsidRPr="00FB1636">
        <w:rPr>
          <w:rFonts w:ascii="Times New Roman" w:hAnsi="Times New Roman" w:cs="Times New Roman"/>
          <w:sz w:val="23"/>
          <w:szCs w:val="23"/>
          <w:u w:val="single"/>
        </w:rPr>
        <w:t>ЦО</w:t>
      </w:r>
      <w:r w:rsidRPr="00FB1636">
        <w:rPr>
          <w:rFonts w:ascii="Times New Roman" w:hAnsi="Times New Roman" w:cs="Times New Roman"/>
          <w:sz w:val="23"/>
          <w:szCs w:val="23"/>
          <w:u w:val="single"/>
        </w:rPr>
        <w:t xml:space="preserve"> № 2»</w:t>
      </w:r>
    </w:p>
    <w:p w:rsidR="00BD2971" w:rsidRPr="00FB1636" w:rsidRDefault="00BD2971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259FF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F" w:rsidRPr="00FB1636" w:rsidRDefault="008259F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FF" w:rsidRPr="00FB1636" w:rsidRDefault="008259FF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Искусство </w:t>
            </w:r>
            <w:r w:rsidR="00BD2971" w:rsidRPr="00FB1636">
              <w:rPr>
                <w:rFonts w:ascii="Times New Roman" w:hAnsi="Times New Roman"/>
                <w:b/>
                <w:sz w:val="23"/>
                <w:szCs w:val="23"/>
              </w:rPr>
              <w:t>(МХК)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Мордасова Людмила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Воробьева Лариса Васильевна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Ермилов Валерий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Заместитель директора по безопасности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Кузнецова Мария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ОБЖ, педагог дополнительного образования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Левченко Лев Михайлович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Яковлева 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руководитель МО словесности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Архарова Наталья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Сычева Валентина Васильевна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Кожевникова Ольга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Крамарук Галина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Физическая культура 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Иванова Светлана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культуры, руководитель МО учителей физической культуры, ОБЖ, технологии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Лазарева Оксана Юрьевна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Благовская Елена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Кухтенко Ольга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руководитель МО учителей точных наук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Човганин Татьяна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Коршикова Татьяна Леонтьевна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Яковлева 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руководитель МО словесности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Саблатаж Ирина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Сычева Валентина Васильевна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Кожевникова Ольга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Крамарук Галина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 язык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Попова Наталья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языка, руководитель МО учителей иностранных языков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Волыхина Валентина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Мельник Людмила Алексеевна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Панфилова Наталья Степановна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Табулина Наталья Рудольфовна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Михеева Эльвира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руководитель МО учителей биологии, географии, химии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Тимофеева Ирина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Хромова 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Копытова Светлана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Авсюкова Светлана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Савостина Виктория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Кухтенко Ольга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руководитель МО учителей точных наук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Човганин Татьяна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Коршикова Татьяна Леонтьевна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Михеева Эльвира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руководитель МО учителей биологии, географии, химии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Лушина Ирина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Хромова 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Кухтенко Ольга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руководитель МО учителей точных наук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Амирханова Нелли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Наместникова Надежда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Архарова Наталья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начальных классов, руководитель МО учителей начальных классов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Квашнина Марина Станиславовна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Копытова Светлана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Полякова Наталья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Савостина Виктория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Кухтенко Ольга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руководитель МО учителей точных наук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Квашнина Марина Станиславовна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Голюнова Екатерина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Михеева Эльвира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руководитель МО учителей биологии, географии, химии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Тимофеева Ирина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Исаева Светлана Олеговна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Савостина Виктория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Копытова Светлана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Конева Диана Васильевна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 xml:space="preserve">Технология 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Светлана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культуры,  руководитель МО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Староверов Александр Ильич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Скаржевская Татьяна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8259F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Михеева Эльвира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руководитель МО учителей биологии, географии, химии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Тимофеева Ирина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8259F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Хромова Татьяна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</w:tbl>
    <w:p w:rsidR="004108EB" w:rsidRPr="00FB1636" w:rsidRDefault="004108EB" w:rsidP="002E6CF1">
      <w:pPr>
        <w:pStyle w:val="1"/>
        <w:widowControl/>
        <w:spacing w:before="0" w:line="240" w:lineRule="auto"/>
        <w:ind w:left="0" w:right="0"/>
        <w:jc w:val="left"/>
        <w:rPr>
          <w:rFonts w:ascii="Times New Roman" w:hAnsi="Times New Roman"/>
          <w:sz w:val="23"/>
          <w:szCs w:val="23"/>
        </w:rPr>
      </w:pPr>
    </w:p>
    <w:p w:rsidR="004108EB" w:rsidRPr="00FB1636" w:rsidRDefault="00AC2CB5" w:rsidP="00BD2971">
      <w:pPr>
        <w:spacing w:line="240" w:lineRule="auto"/>
        <w:ind w:firstLine="0"/>
        <w:contextualSpacing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 xml:space="preserve">МОУ «СОШ </w:t>
      </w:r>
      <w:r w:rsidR="004108EB" w:rsidRPr="00FB1636">
        <w:rPr>
          <w:rFonts w:ascii="Times New Roman" w:hAnsi="Times New Roman"/>
          <w:sz w:val="23"/>
          <w:szCs w:val="23"/>
          <w:u w:val="single"/>
        </w:rPr>
        <w:t>№2» г</w:t>
      </w:r>
      <w:proofErr w:type="gramStart"/>
      <w:r w:rsidR="004108EB" w:rsidRPr="00FB1636">
        <w:rPr>
          <w:rFonts w:ascii="Times New Roman" w:hAnsi="Times New Roman"/>
          <w:sz w:val="23"/>
          <w:szCs w:val="23"/>
          <w:u w:val="single"/>
        </w:rPr>
        <w:t>.В</w:t>
      </w:r>
      <w:proofErr w:type="gramEnd"/>
      <w:r w:rsidR="004108EB" w:rsidRPr="00FB1636">
        <w:rPr>
          <w:rFonts w:ascii="Times New Roman" w:hAnsi="Times New Roman"/>
          <w:sz w:val="23"/>
          <w:szCs w:val="23"/>
          <w:u w:val="single"/>
        </w:rPr>
        <w:t>севоложска</w:t>
      </w:r>
    </w:p>
    <w:p w:rsidR="0013798D" w:rsidRPr="00FB1636" w:rsidRDefault="0013798D" w:rsidP="002E6CF1">
      <w:pPr>
        <w:spacing w:line="240" w:lineRule="auto"/>
        <w:contextualSpacing/>
        <w:jc w:val="left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263"/>
      </w:tblGrid>
      <w:tr w:rsidR="00AC2CB5" w:rsidRPr="00FB1636" w:rsidTr="00F378F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B5" w:rsidRPr="00FB1636" w:rsidRDefault="00AC2CB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B5" w:rsidRPr="00FB1636" w:rsidRDefault="00AC2CB5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Фомина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 и астрономии,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Умникова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Князева Е.П.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Столярова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Валеева С.И.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Сычёва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Плахин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Пашнина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Егорова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Кончина Г.К.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Фомиченко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Степнов А.Н.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Сычёва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Валеева С.И.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(мировая художественная культура)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Гагушина С.А.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Поликарпова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изобразительного искусства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Лавренчук А.П.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Поляков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Юрьева А.М.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>Зуб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Требухова Т.Т.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Чайковская В.В.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Лигай Л.В.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Климова Н.В.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Замалетдинова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Годына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В.Н.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Сердюкова Е.К.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Тимофеева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Мельникова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Игошина С.К.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Кайгулова З.З.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Фомина И.А.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 и астрономии,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Умникова С.М.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Плахин С.В.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Расторгина О.М.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Попова И.В.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Замалетдинова В.И.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Годына А.В.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Никитина В.Н.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Сердюкова Е.К.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Тимофеева Н.А.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Мельникова Т.А.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Игошина С.К.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Кайгулова З.З.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Жаркетерова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Чубчик В.Ю.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Решетникова А.С.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Смирнова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Симонова М.Б.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Пашнина Е.В.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Егорова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(мальчики):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 А.Н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Нарубина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108EB" w:rsidRPr="00FB1636" w:rsidTr="007354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(девочки):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Нарубина Е.И.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технологии, председатель жюри</w:t>
            </w:r>
          </w:p>
        </w:tc>
      </w:tr>
      <w:tr w:rsidR="004108EB" w:rsidRPr="00FB1636" w:rsidTr="0073545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Поликарпова Л.А.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EB" w:rsidRPr="00FB1636" w:rsidRDefault="004108EB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изобразительного искусства</w:t>
            </w:r>
          </w:p>
        </w:tc>
      </w:tr>
    </w:tbl>
    <w:p w:rsidR="004108EB" w:rsidRPr="00FB1636" w:rsidRDefault="004108EB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13798D" w:rsidRPr="00FB1636" w:rsidRDefault="0013798D" w:rsidP="00BD2971">
      <w:pPr>
        <w:spacing w:line="240" w:lineRule="auto"/>
        <w:ind w:firstLine="0"/>
        <w:contextualSpacing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«СОШ №3» г</w:t>
      </w:r>
      <w:proofErr w:type="gramStart"/>
      <w:r w:rsidRPr="00FB1636">
        <w:rPr>
          <w:rFonts w:ascii="Times New Roman" w:hAnsi="Times New Roman"/>
          <w:sz w:val="23"/>
          <w:szCs w:val="23"/>
          <w:u w:val="single"/>
        </w:rPr>
        <w:t>.В</w:t>
      </w:r>
      <w:proofErr w:type="gramEnd"/>
      <w:r w:rsidRPr="00FB1636">
        <w:rPr>
          <w:rFonts w:ascii="Times New Roman" w:hAnsi="Times New Roman"/>
          <w:sz w:val="23"/>
          <w:szCs w:val="23"/>
          <w:u w:val="single"/>
        </w:rPr>
        <w:t>севоложска</w:t>
      </w:r>
    </w:p>
    <w:p w:rsidR="0013798D" w:rsidRPr="00FB1636" w:rsidRDefault="0013798D" w:rsidP="002E6CF1">
      <w:pPr>
        <w:spacing w:line="240" w:lineRule="auto"/>
        <w:contextualSpacing/>
        <w:jc w:val="left"/>
        <w:rPr>
          <w:rFonts w:ascii="Times New Roman" w:hAnsi="Times New Roman"/>
          <w:b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Оболкина Виктория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Ответственный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за организацию, проведение и отчетность</w:t>
            </w:r>
          </w:p>
        </w:tc>
      </w:tr>
      <w:tr w:rsidR="0013798D" w:rsidRPr="00FB1636" w:rsidTr="0013798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ШашковаМарина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Несмачная Ирина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Виноградова Елена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Горячкина Марина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Пивоваров Василий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Белянина Светлана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Громова Жанна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Тер-Саркисов 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Дубенецкая Евгения 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Смелкова Татьяна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Фотеева Оксана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Красавцев Евгений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Ермакова Юлия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Першина Лариса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иностранного языка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Виноградова Галина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D4D72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Пырина Светлана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D4D72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Ивонина Виктория Леонидовна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Чистякова Елена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Полянина Татьяна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Белянина Светлана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Виноградова Галина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Джалалян Лариса Арташесовна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 и ИКТ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Колосов Максим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Полянина Татьяна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Гаджимурадов Алексей Борисович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Гагушин Валерий Константинович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CD4D7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72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13798D" w:rsidRPr="00FB1636" w:rsidTr="0013798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13798D" w:rsidP="00CD4D72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B1636">
              <w:rPr>
                <w:rFonts w:ascii="Times New Roman" w:hAnsi="Times New Roman"/>
                <w:sz w:val="23"/>
                <w:szCs w:val="23"/>
                <w:lang w:eastAsia="en-US"/>
              </w:rPr>
              <w:t>Полюх Жанна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D" w:rsidRPr="00FB1636" w:rsidRDefault="00CD4D72" w:rsidP="00CD4D7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AC2CB5" w:rsidRPr="00FB1636" w:rsidRDefault="00AC2CB5" w:rsidP="002E6CF1">
      <w:pPr>
        <w:pStyle w:val="1"/>
        <w:tabs>
          <w:tab w:val="left" w:pos="1440"/>
        </w:tabs>
        <w:spacing w:before="0" w:line="240" w:lineRule="auto"/>
        <w:ind w:left="0" w:right="0" w:firstLine="720"/>
        <w:jc w:val="left"/>
        <w:rPr>
          <w:rFonts w:ascii="Times New Roman" w:hAnsi="Times New Roman"/>
          <w:b/>
          <w:sz w:val="23"/>
          <w:szCs w:val="23"/>
        </w:rPr>
      </w:pPr>
    </w:p>
    <w:p w:rsidR="002721C1" w:rsidRPr="00FB1636" w:rsidRDefault="002721C1" w:rsidP="00CD4D72">
      <w:pPr>
        <w:spacing w:line="240" w:lineRule="auto"/>
        <w:ind w:firstLine="0"/>
        <w:contextualSpacing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«СОШ №5» г</w:t>
      </w:r>
      <w:proofErr w:type="gramStart"/>
      <w:r w:rsidRPr="00FB1636">
        <w:rPr>
          <w:rFonts w:ascii="Times New Roman" w:hAnsi="Times New Roman"/>
          <w:sz w:val="23"/>
          <w:szCs w:val="23"/>
          <w:u w:val="single"/>
        </w:rPr>
        <w:t>.В</w:t>
      </w:r>
      <w:proofErr w:type="gramEnd"/>
      <w:r w:rsidRPr="00FB1636">
        <w:rPr>
          <w:rFonts w:ascii="Times New Roman" w:hAnsi="Times New Roman"/>
          <w:sz w:val="23"/>
          <w:szCs w:val="23"/>
          <w:u w:val="single"/>
        </w:rPr>
        <w:t>севоложска</w:t>
      </w:r>
    </w:p>
    <w:p w:rsidR="002721C1" w:rsidRPr="00FB1636" w:rsidRDefault="002721C1" w:rsidP="002E6CF1">
      <w:pPr>
        <w:spacing w:line="240" w:lineRule="auto"/>
        <w:contextualSpacing/>
        <w:jc w:val="left"/>
        <w:rPr>
          <w:rFonts w:ascii="Times New Roman" w:hAnsi="Times New Roman"/>
          <w:b/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C1" w:rsidRPr="00FB1636" w:rsidRDefault="002721C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C1" w:rsidRPr="00FB1636" w:rsidRDefault="002721C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Ломакин И.О.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2721C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истории и обществознания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Сиротова Л.В.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Тихомирова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Пылаева В.С.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Физика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Фефелова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2721C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физики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Неверова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 и физики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Василевич И.В.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 и физики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Козлова М.Д.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2721C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Павлова Т.А.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2721C1" w:rsidRPr="00FB1636">
              <w:rPr>
                <w:rFonts w:ascii="Times New Roman" w:hAnsi="Times New Roman"/>
                <w:sz w:val="23"/>
                <w:szCs w:val="23"/>
              </w:rPr>
              <w:t>редседатель жюри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 xml:space="preserve"> учитель географии и биологии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Паничева Н.В.</w:t>
            </w:r>
          </w:p>
          <w:p w:rsidR="002721C1" w:rsidRPr="00FB1636" w:rsidRDefault="002721C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Паничева А.А.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2721C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Павлова Т.А.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C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2721C1" w:rsidRPr="00FB1636">
              <w:rPr>
                <w:rFonts w:ascii="Times New Roman" w:hAnsi="Times New Roman"/>
                <w:sz w:val="23"/>
                <w:szCs w:val="23"/>
              </w:rPr>
              <w:t>редседатель жюри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 xml:space="preserve"> учитель географии и биологии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Степурко Н.В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Паничева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Бордашевич Ф.Ф.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ОБЖ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Коношенко Л.В.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МХК, искусства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Степурко Н.В.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Лебедева О.В.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Козлова М.Д.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математики, руководитель МО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Неверова О.В.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Семенова В.П.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Василевич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Брызгалова Л.П.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Юнина Д.А.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Павлова Т.А.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географии и биологии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Паничева Н.В.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Паничева А.А.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О.А.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(МХК)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Коношенко Л.В.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МХК, искусства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Сиротова Л.В.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</w:t>
            </w:r>
            <w:r w:rsidR="00CD4D72" w:rsidRPr="00FB1636">
              <w:rPr>
                <w:rFonts w:ascii="Times New Roman" w:hAnsi="Times New Roman"/>
                <w:sz w:val="23"/>
                <w:szCs w:val="23"/>
              </w:rPr>
              <w:t xml:space="preserve">ихомирова Н.А.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Ломакин И.О.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Лебедева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физкультуры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Новосельцева А.В.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школьного спортивного клуба, учитель физкультуры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Трофимов Е.Е.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Грюнштам Н.А.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физкультуры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Тихомирова Н.А.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английского языка, руководитель МО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Филиппова Д.А.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Лебедева Е.В.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Класс Л.В.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и немецкого  языка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Право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Ломакин И.О.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Сиротова Л.В.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Тихомирова Н.А.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pStyle w:val="1"/>
              <w:tabs>
                <w:tab w:val="left" w:pos="1440"/>
              </w:tabs>
              <w:spacing w:before="0" w:line="240" w:lineRule="auto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Пыла</w:t>
            </w:r>
            <w:r w:rsidR="00420092" w:rsidRPr="00FB1636">
              <w:rPr>
                <w:rFonts w:ascii="Times New Roman" w:hAnsi="Times New Roman"/>
                <w:sz w:val="23"/>
                <w:szCs w:val="23"/>
              </w:rPr>
              <w:t xml:space="preserve">ева В.С.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Литература, русский язык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Нагорнова Е.Г.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русского языка и литературы, руководитель МО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Зиновьева Т.В.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Процкая М.А.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Вавилова Н.Л.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Пылаева В.С.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Фефелова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физики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Неверова О.В.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 и физики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Василевич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 и физики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Козлова М.Д.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Ломакин И.О.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Сиротова Л.В.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Тихомирова Н.А.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Пылаева В.С.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Степурко Н.В.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химии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Милицкая А.И.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 информатики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Фефелова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Неверова О.В.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Милицкая А.И.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информатики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Неверова О.В.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Козлова М.Д.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Василевич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Ломакин И.О.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Сиротова Л.В.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Тихомирова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Пылаева В.С.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Ломакин И.О.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Сиротова Л.В.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645E91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Тихомиров</w:t>
            </w:r>
            <w:r w:rsidR="00420092" w:rsidRPr="00FB1636">
              <w:rPr>
                <w:rFonts w:ascii="Times New Roman" w:hAnsi="Times New Roman"/>
                <w:sz w:val="23"/>
                <w:szCs w:val="23"/>
              </w:rPr>
              <w:t>а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Василевич И.В.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Снегов В.Л.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 учитель технологии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Алексеева И.Г.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Паничева А.А.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Бордашевич Ф.Ф.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420092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92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Алексеева И.Г.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CD4D7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</w:t>
            </w:r>
            <w:r w:rsidR="00645E91" w:rsidRPr="00FB1636">
              <w:rPr>
                <w:rFonts w:ascii="Times New Roman" w:hAnsi="Times New Roman"/>
                <w:sz w:val="23"/>
                <w:szCs w:val="23"/>
              </w:rPr>
              <w:t>редседатель жюри</w:t>
            </w:r>
            <w:r w:rsidR="00F8353E" w:rsidRPr="00FB1636">
              <w:rPr>
                <w:rFonts w:ascii="Times New Roman" w:hAnsi="Times New Roman"/>
                <w:sz w:val="23"/>
                <w:szCs w:val="23"/>
              </w:rPr>
              <w:t xml:space="preserve"> учитель технологии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Паничева А.А.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Бордашевич Ф.Ф.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645E91" w:rsidRPr="00FB1636" w:rsidTr="00CD4D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420092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Снегов В.Л.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91" w:rsidRPr="00FB1636" w:rsidRDefault="00F8353E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2721C1" w:rsidRPr="00FB1636" w:rsidRDefault="002721C1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0E4597" w:rsidRPr="00FB1636" w:rsidRDefault="003D1758" w:rsidP="00446FBC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 xml:space="preserve">МОУ </w:t>
      </w:r>
      <w:r w:rsidR="000E4597" w:rsidRPr="00FB1636">
        <w:rPr>
          <w:rFonts w:ascii="Times New Roman" w:hAnsi="Times New Roman"/>
          <w:sz w:val="23"/>
          <w:szCs w:val="23"/>
          <w:u w:val="single"/>
        </w:rPr>
        <w:t>«</w:t>
      </w:r>
      <w:r w:rsidRPr="00FB1636">
        <w:rPr>
          <w:rFonts w:ascii="Times New Roman" w:hAnsi="Times New Roman"/>
          <w:sz w:val="23"/>
          <w:szCs w:val="23"/>
          <w:u w:val="single"/>
        </w:rPr>
        <w:t>СОШ</w:t>
      </w:r>
      <w:r w:rsidR="000E4597" w:rsidRPr="00FB1636">
        <w:rPr>
          <w:rFonts w:ascii="Times New Roman" w:hAnsi="Times New Roman"/>
          <w:sz w:val="23"/>
          <w:szCs w:val="23"/>
          <w:u w:val="single"/>
        </w:rPr>
        <w:t xml:space="preserve"> «Янинский </w:t>
      </w:r>
      <w:r w:rsidRPr="00FB1636">
        <w:rPr>
          <w:rFonts w:ascii="Times New Roman" w:hAnsi="Times New Roman"/>
          <w:sz w:val="23"/>
          <w:szCs w:val="23"/>
          <w:u w:val="single"/>
        </w:rPr>
        <w:t>ЦО</w:t>
      </w:r>
      <w:r w:rsidR="000E4597" w:rsidRPr="00FB1636">
        <w:rPr>
          <w:rFonts w:ascii="Times New Roman" w:hAnsi="Times New Roman"/>
          <w:sz w:val="23"/>
          <w:szCs w:val="23"/>
          <w:u w:val="single"/>
        </w:rPr>
        <w:t>»</w:t>
      </w:r>
    </w:p>
    <w:p w:rsidR="000E4597" w:rsidRPr="00FB1636" w:rsidRDefault="000E4597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446FB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География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Евстропова В.С.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зам. директора школы, учитель географии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Изотова Е.Н.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географии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Фомина В.Д.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зам. директора, учитель биологии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Основы безопасности жизнедеятельности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Харчиков А.А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зам. директора школы по безопасности, учитель физкультуры.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Ухабов И.А.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руководитель МО учителей физкультуры и ОБЖ, учитель физкультуры и ОБЖ;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Кравцов А.Н.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физкультуры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Математика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Рогова И.В.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председатель жюри, руководитель МО учителей математики, </w:t>
            </w: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физики, информатики.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Старостенкова Т.Н.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математики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Федорова С.В.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математики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Быкова О.Е.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математики и физики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Савельева Н.Л.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Шкилева Л.В.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Мареева Г.И.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начальных классов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Биология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Иванова Е.М.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руководитель МО учителей естественнонаучного цикла, учитель химии.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Ухабова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биологии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Фомина В.Д.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зам. директора, учитель биологии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Искусство (мировая художественная культура)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Фомина В.Д.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зам. директора, учитель биологии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Бабичева С.И.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ИЗО</w:t>
            </w:r>
            <w:proofErr w:type="gramEnd"/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МХК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Козлова Д.А.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технологии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Физическая культура</w:t>
            </w: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Харчиков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зам. директора школы по безопасности, учитель физкультуры</w:t>
            </w:r>
          </w:p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Ухабов И.А.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руководитель МО учителей физкультуры и ОБЖ, учитель физкультуры и ОБЖ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Кравцов А.Н.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физкультуры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Мазур В.М.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физкультуры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Английский язык</w:t>
            </w: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Левкина Е.А.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руководитель МО учителей иностранного языка, учитель английского языка.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Оганнисян К.Х.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английского языка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Левшакова О.Н.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английского языка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Тыртышникова Е.А.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английского языка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Литература</w:t>
            </w: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Суздальницкая В.Г.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 руководитель МО учителей русского языка и литературы, учитель русского языка и литературы.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Ильина О.К.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Вотчель Е.Ю.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Гердий Л.И.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Астрономия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Зюзин А.Б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директор МОБУ «СОШ «Янинский ЦО», учитель физики.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Шаргородская И.П.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физики, математики, астрономии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Быкова О.Е.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физики и математики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История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Студеникина Е.С.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зам. директора школы, учитель истории и обществознания.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Ухабов А.И.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истории и обществознания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Студеникин А.Г.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истории и обществознания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Таранов М.Р.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истории и обществознания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Химия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Иванова Е.М.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руководитель МО учителей естественнонаучного цикла, учитель химии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Ухабова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биологии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Фомина В.Д.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зам. директора, учитель биологии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Русский язык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Суздальницкая В.Г.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 руководитель МО учителей русского языка и литературы, учитель русского языка и литературы.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Ильина О.К.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Вотчель Е.Ю.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Гердий Л.И.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Кан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руководитель МО учителей начальных классов, учитель начальных классов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Долгополова С.Е.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начальных классов</w:t>
            </w:r>
          </w:p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Скорнякова С.В.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начальных классов</w:t>
            </w:r>
          </w:p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Информатика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Рогова И.В.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руководитель МО учителей математики, физики, информатики</w:t>
            </w:r>
          </w:p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Гергенредер Г.Р.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математики и информатики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Федорова С.В.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математики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Обществознание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Студеникина Е.С.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зам. директора школы, учитель истории и обществознания.</w:t>
            </w:r>
          </w:p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Ухабов А.И.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истории и обществознания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Студеникин А.Г.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истории и обществознания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Таранов М.Р.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истории и обществознания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Технология </w:t>
            </w: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ab/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Фомина В.Д.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жюри, руководитель МО учителей технологии и искусства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Козлова Д.А.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технологии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Шаргородская И.П</w:t>
            </w:r>
            <w:r w:rsidR="00446FBC"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технологии и математики</w:t>
            </w:r>
          </w:p>
        </w:tc>
      </w:tr>
      <w:tr w:rsidR="000E4597" w:rsidRPr="00FB1636" w:rsidTr="003D17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Музыка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Архипова С.Н.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зам. директора по ДО, учитель музыки</w:t>
            </w:r>
            <w:proofErr w:type="gramEnd"/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Качина Н.Ю.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0E4597" w:rsidRPr="00FB1636" w:rsidTr="003D17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Бабичева С.И.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7" w:rsidRPr="00FB1636" w:rsidRDefault="000E4597" w:rsidP="002E6CF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ИЗО, МХК</w:t>
            </w:r>
          </w:p>
        </w:tc>
      </w:tr>
    </w:tbl>
    <w:p w:rsidR="000E4597" w:rsidRPr="00FB1636" w:rsidRDefault="000E4597" w:rsidP="002E6CF1">
      <w:pPr>
        <w:spacing w:line="240" w:lineRule="auto"/>
        <w:jc w:val="left"/>
        <w:rPr>
          <w:rFonts w:ascii="Times New Roman" w:hAnsi="Times New Roman"/>
          <w:sz w:val="23"/>
          <w:szCs w:val="23"/>
        </w:rPr>
      </w:pPr>
    </w:p>
    <w:p w:rsidR="001116AE" w:rsidRPr="00FB1636" w:rsidRDefault="001116AE" w:rsidP="006B43D2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FB1636">
        <w:rPr>
          <w:rFonts w:ascii="Times New Roman" w:hAnsi="Times New Roman" w:cs="Times New Roman"/>
          <w:sz w:val="23"/>
          <w:szCs w:val="23"/>
          <w:u w:val="single"/>
        </w:rPr>
        <w:t>МОБУ «СОШ «Кудровский ЦО №1»</w:t>
      </w:r>
    </w:p>
    <w:p w:rsidR="00446FBC" w:rsidRPr="00FB1636" w:rsidRDefault="00446FBC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C" w:rsidRPr="00FB1636" w:rsidRDefault="00446FBC" w:rsidP="006B43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BC" w:rsidRPr="00FB1636" w:rsidRDefault="00446FBC" w:rsidP="006B43D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446FBC" w:rsidRPr="00FB1636" w:rsidTr="00446FB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Гундарева Е.В.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информатики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Агафонова Ю.В.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математики, информатики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Закусилов Б.Б.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информатики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Физическая культура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Сиротенко С.В.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физической культуры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Мелентьев М.И.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физической культуры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Корнилова Т.А.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Коротченкова Г.Н.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Попов А.В.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ОБЖ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Илларионов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Швырева Е.В.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физической культуры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Русский язык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Иванова П.С.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Учитель русского языка 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Власова Е.А.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русского языка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Денисова И.Н.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русского языка 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Бурцева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русского языка 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Иванова П.С.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литературы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Власова Е.А.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литературы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Зузуля А.В.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литературы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Бурцева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литературы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История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Шкедов И.А.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Новиков В.П.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Илларионов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Сахар О.А.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Обществознание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Шкедов И.А.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Сахар О.А.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Новиков В.П.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Илларионов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Право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Шкедов И.А.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Сахар О.А.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Новиков В.П.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Илларионов А.А.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Математика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Агафонова Ю.В.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математики, информатики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Мареева Г.Ю.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Фоменко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Физика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Кодловская Е.П.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физики, астрономии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Ильясова Ю.В.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математики, информатики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Корнилов С.М.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Биология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Милова В.А.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Мочкарева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географии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Зыкова М.В.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Химия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Бунакаля И.П.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химии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Зыкова М.В.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Мочкарева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географии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География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Милова В.А.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географии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Мочкарева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географии</w:t>
            </w:r>
          </w:p>
        </w:tc>
      </w:tr>
      <w:tr w:rsidR="00446FBC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Зыкова М.В.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BC" w:rsidRPr="00FB1636" w:rsidRDefault="00446FBC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Астрономия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Кодловская Е.П.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физики, астрономии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Ильясова Ю.В.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математики, информатики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Корнилов С.М.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Экология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Милова В.А.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Мочкарева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географии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Зыкова М.В.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Экономика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Шкедов И.А.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Сахар О.А.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Новиков В.П.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обществознания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Технология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Герман Ю.И.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технологии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Закусилов Б.Б.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технологии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Осыкин В.В.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технологии</w:t>
            </w:r>
          </w:p>
        </w:tc>
      </w:tr>
      <w:tr w:rsidR="006B43D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Английский язык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Зиновьева О.В.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Шестаева Г.Н.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Шлемина И.В.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Ушакова Е.И.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Тярасова А.В.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Бутковский В.О.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Ильина А.С.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Сорокина А.Ф.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6B43D2" w:rsidRPr="00FB1636" w:rsidTr="00446F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Столярова С.В.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6B43D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</w:tbl>
    <w:p w:rsidR="00446FBC" w:rsidRPr="00FB1636" w:rsidRDefault="00446FBC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16AE" w:rsidRPr="00FB1636" w:rsidRDefault="001116AE" w:rsidP="006B43D2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«СОШ « Свердловский ЦО»</w:t>
      </w:r>
    </w:p>
    <w:p w:rsidR="001116AE" w:rsidRPr="00FB1636" w:rsidRDefault="001116AE" w:rsidP="002E6CF1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6B43D2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2" w:rsidRPr="00FB1636" w:rsidRDefault="006B43D2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2" w:rsidRPr="00FB1636" w:rsidRDefault="006B43D2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6B43D2" w:rsidRPr="00FB1636" w:rsidTr="00A86C3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язык, литература</w:t>
            </w:r>
          </w:p>
        </w:tc>
      </w:tr>
      <w:tr w:rsidR="006B43D2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Туманова Н.И.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6B43D2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А.М.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6B43D2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6B43D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Горбачева О.И.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A86C30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6B43D2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Пехина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6B43D2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Сушкова С.Д.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Белова Л.Р.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математики</w:t>
            </w:r>
          </w:p>
        </w:tc>
      </w:tr>
      <w:tr w:rsidR="00A86C30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Белова Л.Р.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Кириченко Р.А.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физики</w:t>
            </w:r>
          </w:p>
        </w:tc>
      </w:tr>
      <w:tr w:rsidR="00A86C30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Крюков М.Я.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Белова Л.Р.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астрономии</w:t>
            </w:r>
          </w:p>
        </w:tc>
      </w:tr>
      <w:tr w:rsidR="00A86C30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История, обществознание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Юмакаева Р.М.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Емельянов Н.О.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 и обществознания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Костров Е.Г.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истории и обществознания</w:t>
            </w:r>
          </w:p>
        </w:tc>
      </w:tr>
      <w:tr w:rsidR="00A86C30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Апрелова А.С.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Крюков М.Я.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географии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Дроздовска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я-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Лившиц В.М.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Апрелова А.С.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Крюков М.Я.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биологии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Сорокина Н.В.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Рогова А.А.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Васильева Ю.В.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Шукурова Ш.Ш.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английского языка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Шевченко Г.М.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Рогова А.А.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3D2472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немецкого языка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Федорова Т.А.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Шевченко Г.М.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технологии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Дроздовская-</w:t>
            </w:r>
            <w:r w:rsidR="00A86C30" w:rsidRPr="00FB1636">
              <w:rPr>
                <w:rFonts w:ascii="Times New Roman" w:hAnsi="Times New Roman"/>
                <w:sz w:val="23"/>
                <w:szCs w:val="23"/>
              </w:rPr>
              <w:t>Лившиц В.М.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Крюков М.Я.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химии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Костров Е.Г.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Андреева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информатики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Павлов А.Ф.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Андреева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ОБЖ и физической культуры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 А.А.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ОБЖ и физической культуры</w:t>
            </w:r>
          </w:p>
        </w:tc>
      </w:tr>
      <w:tr w:rsidR="003D2472" w:rsidRPr="00FB1636" w:rsidTr="003D247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2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Андреева Н.А.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Председатель жюри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Павлов А.Ф.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ОБЖ и физической культуры</w:t>
            </w:r>
          </w:p>
        </w:tc>
      </w:tr>
      <w:tr w:rsidR="00A86C30" w:rsidRPr="00FB1636" w:rsidTr="00A86C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A86C30" w:rsidP="00A86C3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Михайлов А.А.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0" w:rsidRPr="00FB1636" w:rsidRDefault="003D2472" w:rsidP="00A86C30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Учитель ОБЖ и физической культуры</w:t>
            </w:r>
          </w:p>
        </w:tc>
      </w:tr>
    </w:tbl>
    <w:p w:rsidR="006B43D2" w:rsidRPr="00FB1636" w:rsidRDefault="006B43D2" w:rsidP="002E6CF1">
      <w:pPr>
        <w:spacing w:line="240" w:lineRule="auto"/>
        <w:jc w:val="center"/>
        <w:rPr>
          <w:rFonts w:ascii="Times New Roman" w:hAnsi="Times New Roman"/>
          <w:sz w:val="23"/>
          <w:szCs w:val="23"/>
        </w:rPr>
      </w:pPr>
    </w:p>
    <w:p w:rsidR="001116AE" w:rsidRPr="00FB1636" w:rsidRDefault="003D2472" w:rsidP="002E6CF1">
      <w:pPr>
        <w:spacing w:line="240" w:lineRule="auto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МОУ «СОШ «</w:t>
      </w:r>
      <w:r w:rsidR="001116AE" w:rsidRPr="00FB1636">
        <w:rPr>
          <w:rFonts w:ascii="Times New Roman" w:hAnsi="Times New Roman"/>
          <w:sz w:val="23"/>
          <w:szCs w:val="23"/>
          <w:u w:val="single"/>
        </w:rPr>
        <w:t xml:space="preserve">Токсовский </w:t>
      </w:r>
      <w:r w:rsidRPr="00FB1636">
        <w:rPr>
          <w:rFonts w:ascii="Times New Roman" w:hAnsi="Times New Roman"/>
          <w:sz w:val="23"/>
          <w:szCs w:val="23"/>
          <w:u w:val="single"/>
        </w:rPr>
        <w:t>ЦО»</w:t>
      </w:r>
      <w:r w:rsidR="001116AE" w:rsidRPr="00FB1636">
        <w:rPr>
          <w:rFonts w:ascii="Times New Roman" w:hAnsi="Times New Roman"/>
          <w:color w:val="000000"/>
          <w:sz w:val="23"/>
          <w:szCs w:val="23"/>
          <w:u w:val="single"/>
        </w:rPr>
        <w:t> </w:t>
      </w:r>
      <w:r w:rsidR="001116AE" w:rsidRPr="00FB1636">
        <w:rPr>
          <w:rFonts w:ascii="Times New Roman" w:hAnsi="Times New Roman"/>
          <w:sz w:val="23"/>
          <w:szCs w:val="23"/>
          <w:u w:val="single"/>
        </w:rPr>
        <w:t xml:space="preserve"> </w:t>
      </w:r>
    </w:p>
    <w:p w:rsidR="003D2472" w:rsidRPr="00FB1636" w:rsidRDefault="003D2472" w:rsidP="002E6CF1">
      <w:pPr>
        <w:spacing w:line="240" w:lineRule="auto"/>
        <w:jc w:val="center"/>
        <w:rPr>
          <w:rFonts w:ascii="Times New Roman" w:eastAsia="Times New Roman" w:hAnsi="Times New Roman"/>
          <w:sz w:val="23"/>
          <w:szCs w:val="23"/>
          <w:u w:val="singl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01"/>
        <w:gridCol w:w="6273"/>
      </w:tblGrid>
      <w:tr w:rsidR="003D2472" w:rsidRPr="00FB1636" w:rsidTr="003D2472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472" w:rsidRPr="00FB1636" w:rsidRDefault="003D2472" w:rsidP="003D2472">
            <w:pPr>
              <w:suppressAutoHyphens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72" w:rsidRPr="00FB1636" w:rsidRDefault="003D2472" w:rsidP="003D2472">
            <w:pPr>
              <w:suppressAutoHyphens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Экология, биология, химия,  география</w:t>
            </w:r>
          </w:p>
        </w:tc>
      </w:tr>
      <w:tr w:rsidR="001116AE" w:rsidRPr="00FB1636" w:rsidTr="001116AE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Стрельникова Т.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географии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Тлустенко И. А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биологии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Филиппова Н.В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pStyle w:val="LO-Normal"/>
              <w:tabs>
                <w:tab w:val="left" w:pos="540"/>
                <w:tab w:val="left" w:pos="900"/>
              </w:tabs>
              <w:spacing w:before="0" w:line="240" w:lineRule="auto"/>
              <w:ind w:left="0" w:right="0" w:firstLine="5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B163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Учитель химии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Астрономия, физика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Тютеева З. Р.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</w:pP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Березина Т.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физики и информатики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Стрельникова Т.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географии 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Обществознание, история, право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Рыжова М.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истории и обществознания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Е. Р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истории и обществознания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Ильина Н. Б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истории 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Рыжова М.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истории и обществознания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Петрова Е. Р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истории и обществознания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Стрельникова Т. В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географии 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Тютеева З. Р.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физика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Березина Т.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физики и информатики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Атанова А.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математики и информатики 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Боровая Н. В.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технологии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Васильев В. А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технологии (мальчики)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Аксёнова З. М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язык, немецкий язык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Самусь О. В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английского языка, немецкого языка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Иванова Е.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английского языка 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Миронова Т. Е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английского языка </w:t>
            </w:r>
          </w:p>
        </w:tc>
      </w:tr>
      <w:tr w:rsidR="001116AE" w:rsidRPr="00FB1636" w:rsidTr="001116AE">
        <w:tc>
          <w:tcPr>
            <w:tcW w:w="94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b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Физическая культура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Василькова О. С</w:t>
            </w:r>
            <w:r w:rsidR="003D2472"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физической культуры</w:t>
            </w:r>
          </w:p>
        </w:tc>
      </w:tr>
      <w:tr w:rsidR="001116AE" w:rsidRPr="00FB1636" w:rsidTr="001116AE"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3D2472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Зуева В.</w:t>
            </w:r>
            <w:r w:rsidR="001116AE" w:rsidRPr="00FB1636">
              <w:rPr>
                <w:rFonts w:ascii="Times New Roman" w:hAnsi="Times New Roman"/>
                <w:sz w:val="23"/>
                <w:szCs w:val="23"/>
              </w:rPr>
              <w:t>В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физической культуры</w:t>
            </w:r>
          </w:p>
        </w:tc>
      </w:tr>
      <w:tr w:rsidR="001116AE" w:rsidRPr="00FB1636" w:rsidTr="003D2472">
        <w:trPr>
          <w:trHeight w:val="394"/>
        </w:trPr>
        <w:tc>
          <w:tcPr>
            <w:tcW w:w="3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Федотов Д. С.</w:t>
            </w:r>
          </w:p>
        </w:tc>
        <w:tc>
          <w:tcPr>
            <w:tcW w:w="6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6AE" w:rsidRPr="00FB1636" w:rsidRDefault="001116AE" w:rsidP="003D2472">
            <w:pPr>
              <w:suppressAutoHyphens/>
              <w:snapToGrid w:val="0"/>
              <w:spacing w:line="240" w:lineRule="auto"/>
              <w:ind w:firstLine="5"/>
              <w:jc w:val="left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 w:rsidRPr="00FB1636">
              <w:rPr>
                <w:rFonts w:ascii="Times New Roman" w:hAnsi="Times New Roman"/>
                <w:color w:val="000000"/>
                <w:sz w:val="23"/>
                <w:szCs w:val="23"/>
              </w:rPr>
              <w:t>Учитель физической культуры</w:t>
            </w:r>
          </w:p>
        </w:tc>
      </w:tr>
    </w:tbl>
    <w:p w:rsidR="0059690C" w:rsidRPr="00FB1636" w:rsidRDefault="0059690C" w:rsidP="00B83273">
      <w:pPr>
        <w:spacing w:line="240" w:lineRule="auto"/>
        <w:jc w:val="center"/>
        <w:rPr>
          <w:sz w:val="23"/>
          <w:szCs w:val="23"/>
        </w:rPr>
      </w:pPr>
    </w:p>
    <w:p w:rsidR="0059690C" w:rsidRPr="00FB1636" w:rsidRDefault="00AE0040" w:rsidP="00B83273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t>МОБУ «СОШ «</w:t>
      </w:r>
      <w:r w:rsidR="0059690C" w:rsidRPr="00FB1636">
        <w:rPr>
          <w:rFonts w:ascii="Times New Roman" w:hAnsi="Times New Roman"/>
          <w:sz w:val="23"/>
          <w:szCs w:val="23"/>
          <w:u w:val="single"/>
        </w:rPr>
        <w:t xml:space="preserve">ЦО </w:t>
      </w:r>
      <w:r w:rsidRPr="00FB1636">
        <w:rPr>
          <w:rFonts w:ascii="Times New Roman" w:hAnsi="Times New Roman"/>
          <w:sz w:val="23"/>
          <w:szCs w:val="23"/>
          <w:u w:val="single"/>
        </w:rPr>
        <w:t>«</w:t>
      </w:r>
      <w:r w:rsidR="0059690C" w:rsidRPr="00FB1636">
        <w:rPr>
          <w:rFonts w:ascii="Times New Roman" w:hAnsi="Times New Roman"/>
          <w:sz w:val="23"/>
          <w:szCs w:val="23"/>
          <w:u w:val="single"/>
        </w:rPr>
        <w:t>Кудрово</w:t>
      </w:r>
      <w:r w:rsidRPr="00FB1636">
        <w:rPr>
          <w:rFonts w:ascii="Times New Roman" w:hAnsi="Times New Roman"/>
          <w:sz w:val="23"/>
          <w:szCs w:val="23"/>
          <w:u w:val="single"/>
        </w:rPr>
        <w:t>»</w:t>
      </w:r>
    </w:p>
    <w:p w:rsidR="00B83273" w:rsidRPr="00FB1636" w:rsidRDefault="00B83273" w:rsidP="00B83273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59690C" w:rsidP="00B83273">
            <w:pPr>
              <w:pStyle w:val="a5"/>
              <w:keepNext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6804" w:type="dxa"/>
          </w:tcPr>
          <w:p w:rsidR="00475145" w:rsidRPr="00FB1636" w:rsidRDefault="00475145" w:rsidP="00B8327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B83273" w:rsidRPr="00FB1636" w:rsidTr="002C4333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B8327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B83273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Дуганова Л.Л. </w:t>
            </w:r>
          </w:p>
        </w:tc>
        <w:tc>
          <w:tcPr>
            <w:tcW w:w="6804" w:type="dxa"/>
          </w:tcPr>
          <w:p w:rsidR="00475145" w:rsidRPr="00FB1636" w:rsidRDefault="00475145" w:rsidP="00B83273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математики, информатики, физики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B83273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Рыбакова Г.А.</w:t>
            </w:r>
          </w:p>
        </w:tc>
        <w:tc>
          <w:tcPr>
            <w:tcW w:w="6804" w:type="dxa"/>
          </w:tcPr>
          <w:p w:rsidR="00475145" w:rsidRPr="00FB1636" w:rsidRDefault="00475145" w:rsidP="00B83273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Леонова П.С.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Гусева Н.Н.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Фильченко И.А.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Клименко С.Д.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Брюханова Н.И.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Кузнецова Т.И.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B83273" w:rsidRPr="00FB1636" w:rsidTr="00092D1B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Дуганова Л.Л. 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математики, информатики, физики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Арро А.А.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Мартемьянов С.А.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Зинько В.П.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B83273" w:rsidRPr="00FB1636" w:rsidTr="00A01938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Дуганова Л.Л. 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математики, информатики, физики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lastRenderedPageBreak/>
              <w:t>Коваленко В.В.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Кайметденова Ж.М.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B83273" w:rsidRPr="00FB1636" w:rsidTr="00C84724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Дуганова Л.Л. 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математики, информатики, физики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Коваленко В.В.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Кайметденова Ж.М.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B83273" w:rsidRPr="00FB1636" w:rsidTr="00F171F8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Павлюченко Т.Н.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Налимова А.П.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Ермолина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Коржова М.Н.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Рябова Ю.В.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Салова М.О.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Рябова И.Ю.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Мустаева Е.С.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Строкина И.В.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Жерегеля И.П.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Никулина А.М.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B83273" w:rsidRPr="00FB1636" w:rsidTr="00802DB5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Павлюченко Т.Н.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Налимова А.П.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Ермолина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Коржова М.Н.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Рябова Ю.В.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Салова М.О.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Рябова И.Ю.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Мустаева Е.С.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Строкина И.В.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Жерегеля И.П.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Никулина А.М.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B83273" w:rsidRPr="00FB1636" w:rsidTr="007E16F8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Костина Л.Г.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Толмачев М.В.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Яковенко М.Л.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Болотова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Фуртякова О.Н.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B83273" w:rsidRPr="00FB1636" w:rsidTr="00767695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Костина Л.Г.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Толмачев М.В.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Яковенко М.Л.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Болотова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Фуртякова О.Н.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B83273" w:rsidRPr="00FB1636" w:rsidTr="00205C8C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Экономика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Костина Л.Г.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Толмачев М.В.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Яковенко М.Л.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Болотова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Фуртякова О.Н.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B83273" w:rsidRPr="00FB1636" w:rsidTr="006776EF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Правовое образование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Костина Л.Г.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Толмачев М.В.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Яковенко М.Л.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Болотова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Фуртякова О.Н.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B83273" w:rsidRPr="00FB1636" w:rsidTr="007318EF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География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Соболева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географии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Гожеева Н.Н.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B83273" w:rsidRPr="00FB1636" w:rsidTr="00223CD9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Краеведение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Соболева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географии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Гожеева Н.Н.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B83273" w:rsidRPr="00FB1636" w:rsidTr="00850CAA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предпринимательской деятельности и потребительских знаний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Ковальчук И.С.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истории и общественных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Костина Л.Г.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истории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Толмачев М.В.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Яковенко М.Л.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Болотова М.А.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B83273" w:rsidRPr="00FB1636" w:rsidTr="00521F00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Изотова Е.И.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естественных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Старцева О.А.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биологии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Масежная О.В.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B83273" w:rsidRPr="00FB1636" w:rsidTr="005F3BEF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Химия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Изотова Е.И.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естественных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Перчик В.Н.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Сереброва С.Б.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химии</w:t>
            </w:r>
          </w:p>
        </w:tc>
      </w:tr>
      <w:tr w:rsidR="00B83273" w:rsidRPr="00FB1636" w:rsidTr="00853F6B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Экология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Изотова Е.И.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естественных наук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Старцева О.А.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биологии 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Масежная О.В.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B83273" w:rsidRPr="00FB1636" w:rsidTr="008E2740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Логашева Е.С.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иностранных языков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Федосов А.А.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английского </w:t>
            </w:r>
            <w:r w:rsidR="00475145" w:rsidRPr="00FB1636">
              <w:rPr>
                <w:rFonts w:ascii="Times New Roman" w:hAnsi="Times New Roman"/>
                <w:sz w:val="23"/>
                <w:szCs w:val="23"/>
              </w:rPr>
              <w:t>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Семенова И.М.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Меньщикова А.Д.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Князева Ю.П.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Кожина К.А.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Капустина Н.С.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Куликова Е.И.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Кутузова Н.В.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Матвиенко Е.И.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Бегулова Н.А.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Злыднева А.А.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B83273" w:rsidRPr="00FB1636" w:rsidTr="00491B8C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Немецкий язык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Логашева Е.С.</w:t>
            </w:r>
            <w:r w:rsidRPr="00FB1636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иностранных языков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Соколов А.М.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Меньщикова А.Д.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немецкого языка</w:t>
            </w:r>
          </w:p>
        </w:tc>
      </w:tr>
      <w:tr w:rsidR="00B83273" w:rsidRPr="00FB1636" w:rsidTr="00612FE3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Французский язык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Логашева Е.С.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иностранных языков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Рябова Ю.В.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французского языка</w:t>
            </w:r>
          </w:p>
        </w:tc>
      </w:tr>
      <w:tr w:rsidR="00B83273" w:rsidRPr="00FB1636" w:rsidTr="00BD76A6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Китайский язык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Логашева Е.С.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иностранных языков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Семенова И.М.</w:t>
            </w:r>
          </w:p>
        </w:tc>
        <w:tc>
          <w:tcPr>
            <w:tcW w:w="6804" w:type="dxa"/>
          </w:tcPr>
          <w:p w:rsidR="00475145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B83273" w:rsidRPr="00FB1636" w:rsidTr="00E463E6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Ливанова Е.П.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физической культуры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Веселков А.С.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Кулаков К.В.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Гедейко Л.Н.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Морозова А.А.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Шамшуро А.В.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Шершнева Е.В.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B83273" w:rsidRPr="00FB1636" w:rsidTr="00F10167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ОБЖ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Сергеева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технологии и искусств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Шайхинисламов Р.Н.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B83273" w:rsidRPr="00FB1636" w:rsidTr="00DB5E34">
        <w:trPr>
          <w:cantSplit/>
        </w:trPr>
        <w:tc>
          <w:tcPr>
            <w:tcW w:w="9464" w:type="dxa"/>
            <w:gridSpan w:val="2"/>
          </w:tcPr>
          <w:p w:rsidR="00B83273" w:rsidRPr="00FB1636" w:rsidRDefault="00B83273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ИЗО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Сергеева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технологии и искусств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Шайхинисламов Р.Н.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B13CCA" w:rsidRPr="00FB1636" w:rsidTr="0024206F">
        <w:trPr>
          <w:cantSplit/>
        </w:trPr>
        <w:tc>
          <w:tcPr>
            <w:tcW w:w="9464" w:type="dxa"/>
            <w:gridSpan w:val="2"/>
          </w:tcPr>
          <w:p w:rsidR="00B13CCA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Музыка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Сергеева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технологии и искусств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Метелева Т.Ю.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Гаврилюк И.В.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Ушева Д.А.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музыки</w:t>
            </w:r>
          </w:p>
        </w:tc>
      </w:tr>
      <w:tr w:rsidR="00B13CCA" w:rsidRPr="00FB1636" w:rsidTr="00677CB7">
        <w:trPr>
          <w:cantSplit/>
        </w:trPr>
        <w:tc>
          <w:tcPr>
            <w:tcW w:w="9464" w:type="dxa"/>
            <w:gridSpan w:val="2"/>
          </w:tcPr>
          <w:p w:rsidR="00B13CCA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(мальчики, девочки)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Сергеева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технологии и искусств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Сухова А.Е.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Митин А.Э.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Аяпов С.К.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Шайхинисламов Р.Н.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Дворяткина Н.Ю.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B13CCA" w:rsidRPr="00FB1636" w:rsidTr="00F43F5E">
        <w:trPr>
          <w:cantSplit/>
        </w:trPr>
        <w:tc>
          <w:tcPr>
            <w:tcW w:w="9464" w:type="dxa"/>
            <w:gridSpan w:val="2"/>
          </w:tcPr>
          <w:p w:rsidR="00B13CCA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Черчение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Сергеева Н.А.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технологии и искусств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Шайхинисламов Р.Н.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черчения</w:t>
            </w:r>
          </w:p>
        </w:tc>
      </w:tr>
      <w:tr w:rsidR="00B13CCA" w:rsidRPr="00FB1636" w:rsidTr="00262C5F">
        <w:trPr>
          <w:cantSplit/>
        </w:trPr>
        <w:tc>
          <w:tcPr>
            <w:tcW w:w="9464" w:type="dxa"/>
            <w:gridSpan w:val="2"/>
          </w:tcPr>
          <w:p w:rsidR="00B13CCA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 (начальная школа)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Хузина Г.Х.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начальной школы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Дудиней Е.В.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Федотова Л.В.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Чебан Е.И.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Гладковская О.Г.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Кашина О.Н.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Селянинова Л.Б. 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Кондратьева Н.Ю.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Антонова С.Н.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Суртаева К.Г.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Потехнина П.С.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B13CCA" w:rsidRPr="00FB1636" w:rsidTr="00DA4FA1">
        <w:trPr>
          <w:cantSplit/>
        </w:trPr>
        <w:tc>
          <w:tcPr>
            <w:tcW w:w="9464" w:type="dxa"/>
            <w:gridSpan w:val="2"/>
          </w:tcPr>
          <w:p w:rsidR="00B13CCA" w:rsidRPr="00FB1636" w:rsidRDefault="00B13CCA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 (начальная школа)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Хузина Г.Х.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председатель жюри, руководитель кафедры начальной школы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Дудиней Е.В.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Федотова Л.В.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Чебан Е.И.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Гладковская О.Г.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Кашина О.Н.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Селянинова Л.Б. 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Кондратьева Н.Ю.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Антонова С.Н.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Суртаева К.Г.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  <w:tr w:rsidR="00475145" w:rsidRPr="00FB1636" w:rsidTr="00826808">
        <w:trPr>
          <w:cantSplit/>
        </w:trPr>
        <w:tc>
          <w:tcPr>
            <w:tcW w:w="2660" w:type="dxa"/>
          </w:tcPr>
          <w:p w:rsidR="00475145" w:rsidRPr="00FB1636" w:rsidRDefault="00475145" w:rsidP="00AE0040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Потехнина П.С.</w:t>
            </w:r>
          </w:p>
        </w:tc>
        <w:tc>
          <w:tcPr>
            <w:tcW w:w="6804" w:type="dxa"/>
          </w:tcPr>
          <w:p w:rsidR="00475145" w:rsidRPr="00FB1636" w:rsidRDefault="00475145" w:rsidP="00AE0040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начальных классов</w:t>
            </w:r>
          </w:p>
        </w:tc>
      </w:tr>
    </w:tbl>
    <w:p w:rsidR="001116AE" w:rsidRPr="00FB1636" w:rsidRDefault="001116AE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hAnsi="Times New Roman" w:cs="Times New Roman"/>
          <w:sz w:val="23"/>
          <w:szCs w:val="23"/>
        </w:rPr>
      </w:pPr>
    </w:p>
    <w:p w:rsidR="00B13CCA" w:rsidRPr="00FB1636" w:rsidRDefault="00B13CCA" w:rsidP="00B13CCA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  <w:r w:rsidRPr="00FB1636">
        <w:rPr>
          <w:rFonts w:ascii="Times New Roman" w:hAnsi="Times New Roman"/>
          <w:sz w:val="23"/>
          <w:szCs w:val="23"/>
          <w:u w:val="single"/>
        </w:rPr>
        <w:lastRenderedPageBreak/>
        <w:t>МОУ «Щегловская СОШ»</w:t>
      </w:r>
    </w:p>
    <w:p w:rsidR="00B13CCA" w:rsidRPr="00FB1636" w:rsidRDefault="00B13CCA" w:rsidP="00B13CCA">
      <w:pPr>
        <w:spacing w:line="240" w:lineRule="auto"/>
        <w:ind w:firstLine="0"/>
        <w:jc w:val="center"/>
        <w:rPr>
          <w:rFonts w:ascii="Times New Roman" w:hAnsi="Times New Roman"/>
          <w:sz w:val="23"/>
          <w:szCs w:val="23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6804"/>
      </w:tblGrid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B13CCA" w:rsidP="00305097">
            <w:pPr>
              <w:pStyle w:val="a5"/>
              <w:keepNext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ФИО</w:t>
            </w:r>
          </w:p>
        </w:tc>
        <w:tc>
          <w:tcPr>
            <w:tcW w:w="6804" w:type="dxa"/>
          </w:tcPr>
          <w:p w:rsidR="00B13CCA" w:rsidRPr="00FB1636" w:rsidRDefault="00B13CCA" w:rsidP="0030509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Должность</w:t>
            </w:r>
          </w:p>
        </w:tc>
      </w:tr>
      <w:tr w:rsidR="00B13CCA" w:rsidRPr="00FB1636" w:rsidTr="00305097">
        <w:trPr>
          <w:cantSplit/>
        </w:trPr>
        <w:tc>
          <w:tcPr>
            <w:tcW w:w="9464" w:type="dxa"/>
            <w:gridSpan w:val="2"/>
          </w:tcPr>
          <w:p w:rsidR="00B13CCA" w:rsidRPr="00FB1636" w:rsidRDefault="00B13CCA" w:rsidP="0030509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Избирательное право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B13CCA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Ананьина А.С.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Спиридонова С.А.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B13CCA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Фоминова Е.А.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04E3F" w:rsidRPr="00FB1636" w:rsidTr="00FF0E52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Физика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B13CCA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  <w:r w:rsidR="00B13CCA" w:rsidRPr="00FB1636">
              <w:rPr>
                <w:b w:val="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</w:t>
            </w:r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уководитель МО учителей </w:t>
            </w:r>
            <w:proofErr w:type="gramStart"/>
            <w:r w:rsidR="00504E3F"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Сушкина Л.И.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B13CCA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Зяблов А.М.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физики</w:t>
            </w:r>
          </w:p>
        </w:tc>
      </w:tr>
      <w:tr w:rsidR="00504E3F" w:rsidRPr="00FB1636" w:rsidTr="00A41402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География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B13CCA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</w:t>
            </w:r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уководитель МО учителей </w:t>
            </w:r>
            <w:proofErr w:type="gramStart"/>
            <w:r w:rsidR="00504E3F"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B13CCA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Богаченко Г.М.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географии</w:t>
            </w:r>
          </w:p>
        </w:tc>
      </w:tr>
      <w:tr w:rsidR="00504E3F" w:rsidRPr="00FB1636" w:rsidTr="00611A70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B13CCA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  <w:r w:rsidR="00B13CCA" w:rsidRPr="00FB1636">
              <w:rPr>
                <w:b w:val="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</w:t>
            </w:r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уководитель МО учителей </w:t>
            </w:r>
            <w:proofErr w:type="gramStart"/>
            <w:r w:rsidR="00504E3F"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Степанов В.А.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B13CCA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Савчук Ю.М.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ОБЖ</w:t>
            </w:r>
          </w:p>
        </w:tc>
      </w:tr>
      <w:tr w:rsidR="00504E3F" w:rsidRPr="00FB1636" w:rsidTr="001F12D1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Математика</w:t>
            </w:r>
          </w:p>
        </w:tc>
      </w:tr>
      <w:tr w:rsidR="00B13CCA" w:rsidRPr="00FB1636" w:rsidTr="00305097">
        <w:trPr>
          <w:cantSplit/>
        </w:trPr>
        <w:tc>
          <w:tcPr>
            <w:tcW w:w="2660" w:type="dxa"/>
          </w:tcPr>
          <w:p w:rsidR="00B13CCA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Погосян Е.Н. </w:t>
            </w:r>
          </w:p>
        </w:tc>
        <w:tc>
          <w:tcPr>
            <w:tcW w:w="6804" w:type="dxa"/>
          </w:tcPr>
          <w:p w:rsidR="00B13CCA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</w:t>
            </w:r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уководитель МО учителей </w:t>
            </w:r>
            <w:proofErr w:type="gramStart"/>
            <w:r w:rsidR="00504E3F"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Бовсуновская Н.В.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Соколовская С.В.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математики</w:t>
            </w:r>
          </w:p>
        </w:tc>
      </w:tr>
      <w:tr w:rsidR="00504E3F" w:rsidRPr="00FB1636" w:rsidTr="003628D6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Биология, экология, химия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Погосян Е.Н.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</w:t>
            </w:r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уководитель МО учителей </w:t>
            </w:r>
            <w:proofErr w:type="gramStart"/>
            <w:r w:rsidR="00504E3F"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="00504E3F"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Зяблов А.М.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Богаченко Г.М.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биологии</w:t>
            </w:r>
          </w:p>
        </w:tc>
      </w:tr>
      <w:tr w:rsidR="00504E3F" w:rsidRPr="00FB1636" w:rsidTr="009D747E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Искусство (мировая художественная культура)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Ананьина А.С.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Фоминова Е.А.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Гудочкина М.Ф.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ИЗО</w:t>
            </w:r>
            <w:proofErr w:type="gramEnd"/>
          </w:p>
        </w:tc>
      </w:tr>
      <w:tr w:rsidR="00504E3F" w:rsidRPr="00FB1636" w:rsidTr="008D3962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Физическая культура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Руководитель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Куренков А.В.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Ёлкин ВА.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Воробьев А.Е.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</w:tr>
      <w:tr w:rsidR="00504E3F" w:rsidRPr="00FB1636" w:rsidTr="0088025C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Английский язык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Ананьина А.С.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Бекиров А.А.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Мысливая О.В.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Спиридонова С.А.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английского языка</w:t>
            </w:r>
          </w:p>
        </w:tc>
      </w:tr>
      <w:tr w:rsidR="00504E3F" w:rsidRPr="00FB1636" w:rsidTr="00CD0175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Литература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Ананьина А.С.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Дьяконова Г.И.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Тюрина Л.Т.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Марченко Н.Г.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59483D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Астрономия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Руководитель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Сушкина Л.И.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астрономии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Богаченко Г.М.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астрономии</w:t>
            </w:r>
          </w:p>
        </w:tc>
      </w:tr>
      <w:tr w:rsidR="00504E3F" w:rsidRPr="00FB1636" w:rsidTr="00833B88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История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Ананьина А.С.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Фоминова Е.А.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Спиридонова С.А.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Мочалова О.А.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04E3F" w:rsidRPr="00FB1636" w:rsidTr="00864E87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Русский язык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Ананьина А.С.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Дьяконова Г.И.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lastRenderedPageBreak/>
              <w:t>Номоконова К.М.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Тюрина Л.Т.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Марченко Н.Г.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504E3F" w:rsidRPr="00FB1636" w:rsidTr="004829BD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Информатика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Руководитель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Бовсуновская Н.В.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Соколовская С.В.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Быкова О.Ю.  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Воронова Н.Л.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504E3F" w:rsidRPr="00FB1636" w:rsidTr="00DD741D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Обществознание, экономика, право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Ананьина А.С.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Руководитель МО учителей гуманитарного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Фоминова Е.А.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Спиридонова С.А.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истории и обществознания</w:t>
            </w:r>
          </w:p>
        </w:tc>
      </w:tr>
      <w:tr w:rsidR="00504E3F" w:rsidRPr="00FB1636" w:rsidTr="006A7501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(мальчики)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 xml:space="preserve">Погосян Е.Н. 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Руководитель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Степанов В.А.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Савчук Ю.М.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04E3F" w:rsidRPr="00FB1636" w:rsidTr="00E6334D">
        <w:trPr>
          <w:cantSplit/>
        </w:trPr>
        <w:tc>
          <w:tcPr>
            <w:tcW w:w="9464" w:type="dxa"/>
            <w:gridSpan w:val="2"/>
          </w:tcPr>
          <w:p w:rsidR="00504E3F" w:rsidRPr="00FB1636" w:rsidRDefault="00504E3F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3"/>
                <w:szCs w:val="23"/>
              </w:rPr>
            </w:pPr>
            <w:r w:rsidRPr="00FB1636">
              <w:rPr>
                <w:rFonts w:ascii="Times New Roman" w:hAnsi="Times New Roman"/>
                <w:b/>
                <w:sz w:val="23"/>
                <w:szCs w:val="23"/>
              </w:rPr>
              <w:t>Технология (девочки)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Погосян Е.Н.</w:t>
            </w:r>
          </w:p>
        </w:tc>
        <w:tc>
          <w:tcPr>
            <w:tcW w:w="6804" w:type="dxa"/>
          </w:tcPr>
          <w:p w:rsidR="00504E3F" w:rsidRPr="00FB1636" w:rsidRDefault="00C301EA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 xml:space="preserve">Руководитель МО учителей </w:t>
            </w:r>
            <w:proofErr w:type="gramStart"/>
            <w:r w:rsidRPr="00FB1636">
              <w:rPr>
                <w:rFonts w:ascii="Times New Roman" w:hAnsi="Times New Roman"/>
                <w:sz w:val="23"/>
                <w:szCs w:val="23"/>
              </w:rPr>
              <w:t>естественно-научного</w:t>
            </w:r>
            <w:proofErr w:type="gramEnd"/>
            <w:r w:rsidRPr="00FB1636">
              <w:rPr>
                <w:rFonts w:ascii="Times New Roman" w:hAnsi="Times New Roman"/>
                <w:sz w:val="23"/>
                <w:szCs w:val="23"/>
              </w:rPr>
              <w:t xml:space="preserve"> цикла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504E3F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Кочубей Н.В.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  <w:tr w:rsidR="00504E3F" w:rsidRPr="00FB1636" w:rsidTr="00305097">
        <w:trPr>
          <w:cantSplit/>
        </w:trPr>
        <w:tc>
          <w:tcPr>
            <w:tcW w:w="2660" w:type="dxa"/>
          </w:tcPr>
          <w:p w:rsidR="00504E3F" w:rsidRPr="00FB1636" w:rsidRDefault="00504E3F" w:rsidP="00305097">
            <w:pPr>
              <w:pStyle w:val="a5"/>
              <w:keepNext w:val="0"/>
              <w:widowControl w:val="0"/>
              <w:suppressAutoHyphens w:val="0"/>
              <w:spacing w:before="0" w:after="0" w:line="240" w:lineRule="auto"/>
              <w:rPr>
                <w:b w:val="0"/>
                <w:sz w:val="23"/>
                <w:szCs w:val="23"/>
                <w:lang w:eastAsia="en-US"/>
              </w:rPr>
            </w:pPr>
            <w:r w:rsidRPr="00FB1636">
              <w:rPr>
                <w:b w:val="0"/>
                <w:sz w:val="23"/>
                <w:szCs w:val="23"/>
                <w:lang w:eastAsia="en-US"/>
              </w:rPr>
              <w:t>Сушкина Л.И.</w:t>
            </w:r>
          </w:p>
        </w:tc>
        <w:tc>
          <w:tcPr>
            <w:tcW w:w="6804" w:type="dxa"/>
          </w:tcPr>
          <w:p w:rsidR="00504E3F" w:rsidRPr="00FB1636" w:rsidRDefault="00E34B39" w:rsidP="00305097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FB1636">
              <w:rPr>
                <w:rFonts w:ascii="Times New Roman" w:hAnsi="Times New Roman"/>
                <w:sz w:val="23"/>
                <w:szCs w:val="23"/>
              </w:rPr>
              <w:t>Учитель технологии</w:t>
            </w:r>
          </w:p>
        </w:tc>
      </w:tr>
    </w:tbl>
    <w:p w:rsidR="00B13CCA" w:rsidRPr="00FB1636" w:rsidRDefault="00B13CCA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hAnsi="Times New Roman" w:cs="Times New Roman"/>
          <w:sz w:val="23"/>
          <w:szCs w:val="23"/>
        </w:rPr>
      </w:pPr>
    </w:p>
    <w:p w:rsidR="00B13CCA" w:rsidRPr="00FB1636" w:rsidRDefault="00B13CCA" w:rsidP="002E6CF1">
      <w:pPr>
        <w:pStyle w:val="20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hAnsi="Times New Roman" w:cs="Times New Roman"/>
          <w:sz w:val="23"/>
          <w:szCs w:val="23"/>
        </w:rPr>
      </w:pPr>
    </w:p>
    <w:p w:rsidR="001116AE" w:rsidRPr="00FB1636" w:rsidRDefault="001116AE" w:rsidP="002E6CF1">
      <w:pPr>
        <w:spacing w:line="240" w:lineRule="auto"/>
        <w:jc w:val="left"/>
        <w:rPr>
          <w:rFonts w:ascii="Times New Roman" w:hAnsi="Times New Roman"/>
          <w:sz w:val="23"/>
          <w:szCs w:val="23"/>
          <w:lang w:eastAsia="x-none"/>
        </w:rPr>
      </w:pPr>
    </w:p>
    <w:p w:rsidR="009C76C2" w:rsidRPr="00A146EC" w:rsidRDefault="009C76C2" w:rsidP="00A146EC">
      <w:pPr>
        <w:ind w:firstLine="0"/>
        <w:jc w:val="center"/>
      </w:pPr>
    </w:p>
    <w:sectPr w:rsidR="009C76C2" w:rsidRPr="00A146EC" w:rsidSect="00FB163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AF8"/>
    <w:multiLevelType w:val="hybridMultilevel"/>
    <w:tmpl w:val="3F14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1CC1"/>
    <w:multiLevelType w:val="hybridMultilevel"/>
    <w:tmpl w:val="49F6B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25BEC"/>
    <w:multiLevelType w:val="hybridMultilevel"/>
    <w:tmpl w:val="F9B2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87006"/>
    <w:multiLevelType w:val="hybridMultilevel"/>
    <w:tmpl w:val="06E6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6AB6"/>
    <w:multiLevelType w:val="hybridMultilevel"/>
    <w:tmpl w:val="F3A8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51A69"/>
    <w:multiLevelType w:val="hybridMultilevel"/>
    <w:tmpl w:val="3BEE9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106D0"/>
    <w:multiLevelType w:val="hybridMultilevel"/>
    <w:tmpl w:val="5184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F1D1A"/>
    <w:multiLevelType w:val="hybridMultilevel"/>
    <w:tmpl w:val="BCE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A5DFF"/>
    <w:multiLevelType w:val="hybridMultilevel"/>
    <w:tmpl w:val="BCE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3CF5"/>
    <w:multiLevelType w:val="hybridMultilevel"/>
    <w:tmpl w:val="270C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96D8D"/>
    <w:multiLevelType w:val="hybridMultilevel"/>
    <w:tmpl w:val="10AA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26820"/>
    <w:multiLevelType w:val="hybridMultilevel"/>
    <w:tmpl w:val="3044F2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BAD3B5E"/>
    <w:multiLevelType w:val="hybridMultilevel"/>
    <w:tmpl w:val="F9B2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3664E"/>
    <w:multiLevelType w:val="hybridMultilevel"/>
    <w:tmpl w:val="FB18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479AD"/>
    <w:multiLevelType w:val="hybridMultilevel"/>
    <w:tmpl w:val="B56E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D26CD"/>
    <w:multiLevelType w:val="hybridMultilevel"/>
    <w:tmpl w:val="76D2E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85379"/>
    <w:multiLevelType w:val="hybridMultilevel"/>
    <w:tmpl w:val="7C02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01F62"/>
    <w:multiLevelType w:val="hybridMultilevel"/>
    <w:tmpl w:val="BCE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952FF"/>
    <w:multiLevelType w:val="hybridMultilevel"/>
    <w:tmpl w:val="4F9A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87A5C"/>
    <w:multiLevelType w:val="hybridMultilevel"/>
    <w:tmpl w:val="270C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17"/>
  </w:num>
  <w:num w:numId="8">
    <w:abstractNumId w:val="8"/>
  </w:num>
  <w:num w:numId="9">
    <w:abstractNumId w:val="4"/>
  </w:num>
  <w:num w:numId="10">
    <w:abstractNumId w:val="19"/>
  </w:num>
  <w:num w:numId="11">
    <w:abstractNumId w:val="9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10"/>
  </w:num>
  <w:num w:numId="18">
    <w:abstractNumId w:val="13"/>
  </w:num>
  <w:num w:numId="19">
    <w:abstractNumId w:val="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CE"/>
    <w:rsid w:val="00046983"/>
    <w:rsid w:val="0008515D"/>
    <w:rsid w:val="000E4597"/>
    <w:rsid w:val="000E7DFE"/>
    <w:rsid w:val="001116AE"/>
    <w:rsid w:val="001357E7"/>
    <w:rsid w:val="00135C91"/>
    <w:rsid w:val="0013798D"/>
    <w:rsid w:val="001F1906"/>
    <w:rsid w:val="001F2710"/>
    <w:rsid w:val="002721C1"/>
    <w:rsid w:val="0029436C"/>
    <w:rsid w:val="002A7A7D"/>
    <w:rsid w:val="002E6CF1"/>
    <w:rsid w:val="002F46F3"/>
    <w:rsid w:val="003B7C3A"/>
    <w:rsid w:val="003D1758"/>
    <w:rsid w:val="003D2472"/>
    <w:rsid w:val="004108EB"/>
    <w:rsid w:val="00420092"/>
    <w:rsid w:val="00446FBC"/>
    <w:rsid w:val="00475145"/>
    <w:rsid w:val="00504E3F"/>
    <w:rsid w:val="00570A87"/>
    <w:rsid w:val="0059690C"/>
    <w:rsid w:val="006247D4"/>
    <w:rsid w:val="00645E91"/>
    <w:rsid w:val="006B43D2"/>
    <w:rsid w:val="006E26CF"/>
    <w:rsid w:val="006F61DB"/>
    <w:rsid w:val="0073545B"/>
    <w:rsid w:val="007B7B1C"/>
    <w:rsid w:val="007C4E2B"/>
    <w:rsid w:val="007C7E93"/>
    <w:rsid w:val="007D238A"/>
    <w:rsid w:val="00822BC4"/>
    <w:rsid w:val="008259FF"/>
    <w:rsid w:val="00826808"/>
    <w:rsid w:val="00866327"/>
    <w:rsid w:val="008667B0"/>
    <w:rsid w:val="009452FE"/>
    <w:rsid w:val="009C0BB9"/>
    <w:rsid w:val="009C76C2"/>
    <w:rsid w:val="00A146EC"/>
    <w:rsid w:val="00A86C30"/>
    <w:rsid w:val="00AC2CB5"/>
    <w:rsid w:val="00AE0040"/>
    <w:rsid w:val="00AE7834"/>
    <w:rsid w:val="00B13CCA"/>
    <w:rsid w:val="00B745CA"/>
    <w:rsid w:val="00B83273"/>
    <w:rsid w:val="00BD2971"/>
    <w:rsid w:val="00C301EA"/>
    <w:rsid w:val="00C35A25"/>
    <w:rsid w:val="00C45FA5"/>
    <w:rsid w:val="00C466C9"/>
    <w:rsid w:val="00C77492"/>
    <w:rsid w:val="00C9231E"/>
    <w:rsid w:val="00CD4D72"/>
    <w:rsid w:val="00CE191E"/>
    <w:rsid w:val="00E34B39"/>
    <w:rsid w:val="00E62500"/>
    <w:rsid w:val="00E80243"/>
    <w:rsid w:val="00F378FA"/>
    <w:rsid w:val="00F61ACE"/>
    <w:rsid w:val="00F8353E"/>
    <w:rsid w:val="00FB1636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EC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C0B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BB9"/>
    <w:pPr>
      <w:widowControl w:val="0"/>
      <w:shd w:val="clear" w:color="auto" w:fill="FFFFFF"/>
      <w:spacing w:after="480" w:line="274" w:lineRule="exact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9C76C2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E19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E93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table" w:customStyle="1" w:styleId="21">
    <w:name w:val="Сетка таблицы2"/>
    <w:basedOn w:val="a1"/>
    <w:uiPriority w:val="59"/>
    <w:rsid w:val="007C7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_заголовок"/>
    <w:basedOn w:val="a"/>
    <w:qFormat/>
    <w:rsid w:val="000E4597"/>
    <w:pPr>
      <w:keepNext/>
      <w:suppressAutoHyphens/>
      <w:spacing w:before="240" w:after="120" w:line="216" w:lineRule="auto"/>
      <w:ind w:firstLine="0"/>
      <w:jc w:val="left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1116AE"/>
    <w:pPr>
      <w:autoSpaceDE w:val="0"/>
      <w:autoSpaceDN w:val="0"/>
      <w:adjustRightInd w:val="0"/>
      <w:spacing w:line="260" w:lineRule="atLeast"/>
      <w:ind w:firstLine="340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paragraph" w:customStyle="1" w:styleId="LO-Normal">
    <w:name w:val="LO-Normal"/>
    <w:rsid w:val="001116AE"/>
    <w:pPr>
      <w:widowControl w:val="0"/>
      <w:suppressAutoHyphens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EC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C0B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0BB9"/>
    <w:pPr>
      <w:widowControl w:val="0"/>
      <w:shd w:val="clear" w:color="auto" w:fill="FFFFFF"/>
      <w:spacing w:after="480" w:line="274" w:lineRule="exact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1">
    <w:name w:val="Обычный1"/>
    <w:rsid w:val="009C76C2"/>
    <w:pPr>
      <w:widowControl w:val="0"/>
      <w:snapToGrid w:val="0"/>
      <w:spacing w:before="160" w:after="0" w:line="300" w:lineRule="auto"/>
      <w:ind w:left="1640" w:right="400"/>
      <w:jc w:val="center"/>
    </w:pPr>
    <w:rPr>
      <w:rFonts w:ascii="Courier New" w:eastAsia="Calibri" w:hAnsi="Courier New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E19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E93"/>
    <w:pPr>
      <w:spacing w:after="200" w:line="276" w:lineRule="auto"/>
      <w:ind w:left="720" w:firstLine="0"/>
      <w:contextualSpacing/>
      <w:jc w:val="left"/>
    </w:pPr>
    <w:rPr>
      <w:rFonts w:eastAsia="Times New Roman"/>
      <w:lang w:eastAsia="ru-RU"/>
    </w:rPr>
  </w:style>
  <w:style w:type="table" w:customStyle="1" w:styleId="21">
    <w:name w:val="Сетка таблицы2"/>
    <w:basedOn w:val="a1"/>
    <w:uiPriority w:val="59"/>
    <w:rsid w:val="007C7E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_заголовок"/>
    <w:basedOn w:val="a"/>
    <w:qFormat/>
    <w:rsid w:val="000E4597"/>
    <w:pPr>
      <w:keepNext/>
      <w:suppressAutoHyphens/>
      <w:spacing w:before="240" w:after="120" w:line="216" w:lineRule="auto"/>
      <w:ind w:firstLine="0"/>
      <w:jc w:val="left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1116AE"/>
    <w:pPr>
      <w:autoSpaceDE w:val="0"/>
      <w:autoSpaceDN w:val="0"/>
      <w:adjustRightInd w:val="0"/>
      <w:spacing w:line="260" w:lineRule="atLeast"/>
      <w:ind w:firstLine="340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paragraph" w:customStyle="1" w:styleId="LO-Normal">
    <w:name w:val="LO-Normal"/>
    <w:rsid w:val="001116AE"/>
    <w:pPr>
      <w:widowControl w:val="0"/>
      <w:suppressAutoHyphens/>
      <w:snapToGrid w:val="0"/>
      <w:spacing w:before="160" w:after="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B02E-8D6E-4E47-BC8E-4D3CF77F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49</Pages>
  <Words>14534</Words>
  <Characters>82848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Лариса Петровна</dc:creator>
  <cp:keywords/>
  <dc:description/>
  <cp:lastModifiedBy>Соколова Лариса Петровна</cp:lastModifiedBy>
  <cp:revision>36</cp:revision>
  <cp:lastPrinted>2019-09-13T08:11:00Z</cp:lastPrinted>
  <dcterms:created xsi:type="dcterms:W3CDTF">2019-09-11T08:13:00Z</dcterms:created>
  <dcterms:modified xsi:type="dcterms:W3CDTF">2019-09-13T08:11:00Z</dcterms:modified>
</cp:coreProperties>
</file>