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AE2398">
        <w:rPr>
          <w:rFonts w:ascii="Times New Roman" w:hAnsi="Times New Roman" w:cs="Times New Roman"/>
          <w:b/>
          <w:sz w:val="28"/>
          <w:szCs w:val="24"/>
          <w:lang w:eastAsia="ru-RU"/>
        </w:rPr>
        <w:t>февраль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F5A73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5617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03277F" w:rsidRDefault="007A3BB0" w:rsidP="007A3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707" w:rsidRPr="0003277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7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61707" w:rsidRPr="000327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07" w:rsidRPr="000327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C51B7D" w:rsidRDefault="00561707" w:rsidP="0003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BB0"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конкурсном движении. Подготовка семинара-практикума «Воспитательный потенциал реализации </w:t>
            </w:r>
            <w:proofErr w:type="gramStart"/>
            <w:r w:rsidR="007A3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="007A3BB0"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561707" w:rsidRPr="00B761C0" w:rsidRDefault="005617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561707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61707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10:00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AE2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контракту (</w:t>
            </w:r>
            <w:r w:rsidR="00AE23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561707" w:rsidRPr="0001141E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561707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561707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404AFD" w:rsidRDefault="00561707" w:rsidP="003C419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</w:t>
            </w:r>
            <w:r w:rsidRPr="00CC0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04AFD" w:rsidRPr="00404A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Итоги</w:t>
            </w:r>
            <w:r w:rsidR="00404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>униципальн</w:t>
            </w:r>
            <w:r w:rsidR="00404AFD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 xml:space="preserve"> этап</w:t>
            </w:r>
            <w:r w:rsidR="00404AFD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404AFD" w:rsidRPr="004167D8">
              <w:rPr>
                <w:b/>
              </w:rPr>
              <w:t xml:space="preserve"> 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>Всероссийского конкурса сочинений «Без срока давности»</w:t>
            </w:r>
            <w:r w:rsidR="00404AFD">
              <w:rPr>
                <w:rFonts w:ascii="Times New Roman" w:hAnsi="Times New Roman" w:cs="Times New Roman"/>
                <w:i/>
                <w:sz w:val="24"/>
              </w:rPr>
              <w:t xml:space="preserve"> (22.01-01.02); 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>М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униципальный этап  </w:t>
            </w:r>
            <w:r w:rsidR="00404AFD" w:rsidRPr="0040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областного конкурса видеороликов на антикоррупционную тематику «Мы за честную Россию без коррупции» (30.01-17.02);</w:t>
            </w:r>
            <w:r w:rsidR="00404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04AFD" w:rsidRPr="00404AFD">
              <w:rPr>
                <w:rStyle w:val="stl-2"/>
                <w:rFonts w:ascii="Times New Roman" w:hAnsi="Times New Roman" w:cs="Times New Roman"/>
                <w:i/>
                <w:sz w:val="24"/>
              </w:rPr>
              <w:t>Муниципальный этап Всероссийской детской творческой школы-конкурса в сфере развития и продвижения территорий «Портрет твоего края»</w:t>
            </w:r>
            <w:r w:rsidR="00404AFD">
              <w:rPr>
                <w:rStyle w:val="stl-2"/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04AFD" w:rsidRPr="00404AFD">
              <w:rPr>
                <w:rStyle w:val="stl-2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  <w:szCs w:val="24"/>
              </w:rPr>
              <w:t>05.02-15.04);</w:t>
            </w:r>
            <w:r w:rsid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4849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 итогам муниципального</w:t>
            </w:r>
            <w:r w:rsid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фотоконкурса «Зима в объективе» (05-09.02);</w:t>
            </w:r>
            <w:proofErr w:type="gramEnd"/>
            <w:r w:rsid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24849" w:rsidRPr="00824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 соревнований  школьной спортивной лиги по хоккею в валенках</w:t>
            </w:r>
            <w:r w:rsidR="008248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24849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>(08.02);</w:t>
            </w:r>
            <w:r w:rsidR="00824849" w:rsidRPr="004F1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4849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соревнований по волейболу «Серебряный мяч» в рамках общероссийского проекта «Волейбол в школу» среди юношей 14 - 15 лет (10.02);</w:t>
            </w:r>
            <w:r w:rsidR="00824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4AFD" w:rsidRPr="00404AF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4AFD" w:rsidRPr="003C4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конкурса «Дорожный   калейдоскоп» в рамках муниципального этапа  областного   конкура   детского   творчества     по безопасности дорожного движения </w:t>
            </w:r>
            <w:r w:rsidR="003C419B" w:rsidRPr="003C4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«Дорога и мы» (по назначению)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824849" w:rsidRDefault="00561707" w:rsidP="00824849">
            <w:pPr>
              <w:pStyle w:val="aff2"/>
              <w:rPr>
                <w:szCs w:val="24"/>
                <w:lang w:val="ru-RU" w:eastAsia="ru-RU"/>
              </w:rPr>
            </w:pPr>
            <w:r w:rsidRPr="007C1A19">
              <w:rPr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404AFD" w:rsidRPr="00404AFD">
              <w:rPr>
                <w:i/>
                <w:szCs w:val="24"/>
              </w:rPr>
              <w:t>Очередные этапы творческого интернет-марафона «Большое космическое путешествие»</w:t>
            </w:r>
            <w:r w:rsidR="00404AFD">
              <w:rPr>
                <w:i/>
                <w:szCs w:val="24"/>
                <w:lang w:val="ru-RU"/>
              </w:rPr>
              <w:t xml:space="preserve"> (12, 26.02);</w:t>
            </w:r>
            <w:r w:rsidR="00404AFD">
              <w:rPr>
                <w:b/>
                <w:i/>
                <w:szCs w:val="24"/>
                <w:lang w:val="ru-RU"/>
              </w:rPr>
              <w:t xml:space="preserve"> </w:t>
            </w:r>
            <w:r w:rsidR="00404AFD" w:rsidRPr="00404AFD">
              <w:rPr>
                <w:i/>
                <w:szCs w:val="24"/>
                <w:lang w:eastAsia="ru-RU"/>
              </w:rPr>
              <w:t>Региональный семинар-практикум по итогам проекта «Ленинградская ретроспектива: усадьба Приютино»</w:t>
            </w:r>
            <w:r w:rsidR="00404AFD">
              <w:rPr>
                <w:i/>
                <w:szCs w:val="24"/>
                <w:lang w:val="ru-RU" w:eastAsia="ru-RU"/>
              </w:rPr>
              <w:t xml:space="preserve"> (14.02); </w:t>
            </w:r>
            <w:r w:rsidR="00824849" w:rsidRPr="00824849">
              <w:rPr>
                <w:rFonts w:eastAsia="Calibri"/>
                <w:i/>
                <w:lang w:val="ru-RU"/>
              </w:rPr>
              <w:t>Районный смотр строя и песни среди кадетских классов Всеволожского района, посвященный 80-летию со дня полного освобождения Ленинграда от фашистской блокады</w:t>
            </w:r>
            <w:r w:rsidR="00824849">
              <w:rPr>
                <w:rFonts w:eastAsia="Calibri"/>
                <w:i/>
                <w:lang w:val="ru-RU"/>
              </w:rPr>
              <w:t xml:space="preserve"> (14-15.02);</w:t>
            </w:r>
            <w:r w:rsidR="00824849" w:rsidRPr="00824849">
              <w:rPr>
                <w:rFonts w:eastAsia="Calibri"/>
                <w:b/>
                <w:i/>
                <w:szCs w:val="24"/>
                <w:lang w:val="ru-RU" w:eastAsia="ru-RU"/>
              </w:rPr>
              <w:t xml:space="preserve"> </w:t>
            </w:r>
            <w:r w:rsidR="00824849" w:rsidRPr="00824849">
              <w:rPr>
                <w:rFonts w:eastAsia="Calibri"/>
                <w:i/>
                <w:szCs w:val="24"/>
                <w:lang w:val="en-US" w:eastAsia="ru-RU"/>
              </w:rPr>
              <w:t>II</w:t>
            </w:r>
            <w:r w:rsidR="00824849" w:rsidRPr="00824849">
              <w:rPr>
                <w:rFonts w:eastAsia="Calibri"/>
                <w:i/>
                <w:szCs w:val="24"/>
                <w:lang w:eastAsia="ru-RU"/>
              </w:rPr>
              <w:t xml:space="preserve"> сессия Парламента старшеклассников Всеволожского района</w:t>
            </w:r>
            <w:r w:rsidR="00824849" w:rsidRPr="00824849">
              <w:rPr>
                <w:rFonts w:eastAsia="Calibri"/>
                <w:i/>
                <w:szCs w:val="24"/>
                <w:lang w:val="ru-RU" w:eastAsia="ru-RU"/>
              </w:rPr>
              <w:t xml:space="preserve"> (15.02);</w:t>
            </w:r>
            <w:r w:rsidR="00824849" w:rsidRPr="00824849">
              <w:rPr>
                <w:i/>
                <w:sz w:val="28"/>
                <w:szCs w:val="24"/>
                <w:lang w:val="ru-RU" w:eastAsia="ru-RU"/>
              </w:rPr>
              <w:t xml:space="preserve"> </w:t>
            </w:r>
            <w:r w:rsidR="00404AFD">
              <w:rPr>
                <w:i/>
                <w:szCs w:val="24"/>
                <w:lang w:val="ru-RU" w:eastAsia="ru-RU"/>
              </w:rPr>
              <w:t xml:space="preserve">Итоги муниципального этапа </w:t>
            </w:r>
            <w:r w:rsidR="00404AFD" w:rsidRPr="00404AFD">
              <w:rPr>
                <w:i/>
              </w:rPr>
              <w:t>областного смотра-конкурса музеев образовательных организаций Ленинградской области в 2023-2024 учебном году</w:t>
            </w:r>
            <w:r w:rsidR="00404AFD">
              <w:rPr>
                <w:i/>
                <w:lang w:val="ru-RU"/>
              </w:rPr>
              <w:t xml:space="preserve"> (22.01-09.02); </w:t>
            </w:r>
            <w:r w:rsidR="00824849" w:rsidRPr="00824849">
              <w:rPr>
                <w:rStyle w:val="stl-2"/>
                <w:i/>
                <w:lang w:val="ru-RU"/>
              </w:rPr>
              <w:t>Олимпиадная сессия по химии для муниципальной олимпиадной сборной Всеволожского района (базовый уровень)</w:t>
            </w:r>
            <w:r w:rsidR="00824849">
              <w:rPr>
                <w:rStyle w:val="stl-2"/>
                <w:i/>
                <w:lang w:val="ru-RU"/>
              </w:rPr>
              <w:t xml:space="preserve"> (17.02); </w:t>
            </w:r>
            <w:r w:rsidR="00824849" w:rsidRPr="00824849">
              <w:rPr>
                <w:i/>
                <w:szCs w:val="24"/>
              </w:rPr>
              <w:t>Муниципальный этап соревнований по волейболу «Серебряный мяч» в рамках общероссийского проекта «Волейбол в школу» среди девушек 14 - 15 лет</w:t>
            </w:r>
            <w:r w:rsidR="00824849">
              <w:rPr>
                <w:i/>
                <w:szCs w:val="24"/>
                <w:lang w:val="ru-RU"/>
              </w:rPr>
              <w:t xml:space="preserve"> (17.02); </w:t>
            </w:r>
            <w:r w:rsidR="00824849" w:rsidRPr="00824849">
              <w:rPr>
                <w:i/>
                <w:szCs w:val="24"/>
              </w:rPr>
              <w:t>Школьный этап Всероссийского конкурса юных чтецов «Живая классика»</w:t>
            </w:r>
            <w:r w:rsidR="00824849">
              <w:rPr>
                <w:i/>
                <w:szCs w:val="24"/>
                <w:lang w:val="ru-RU"/>
              </w:rPr>
              <w:t xml:space="preserve"> (17.02)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617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5617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7C1A19" w:rsidRDefault="00AE2398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561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1707"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561707" w:rsidRPr="007C1A19" w:rsidRDefault="005617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Pr="00616032" w:rsidRDefault="00561707" w:rsidP="00FF357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Итоги</w:t>
            </w:r>
            <w:r w:rsidR="00404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>униципальн</w:t>
            </w:r>
            <w:r w:rsidR="00404AFD">
              <w:rPr>
                <w:rFonts w:ascii="Times New Roman" w:hAnsi="Times New Roman" w:cs="Times New Roman"/>
                <w:i/>
                <w:sz w:val="24"/>
              </w:rPr>
              <w:t>ого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>этап</w:t>
            </w:r>
            <w:r w:rsidR="00404AFD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 xml:space="preserve"> областного смотра-конкурса юных экскурсоводов музеев образовательных организаций Ленинградской области</w:t>
            </w:r>
            <w:proofErr w:type="gramEnd"/>
            <w:r w:rsidR="00404AFD" w:rsidRPr="00404AFD">
              <w:rPr>
                <w:rFonts w:ascii="Times New Roman" w:hAnsi="Times New Roman" w:cs="Times New Roman"/>
                <w:i/>
                <w:sz w:val="24"/>
              </w:rPr>
              <w:t xml:space="preserve"> в 2023-2024 учебном году</w:t>
            </w:r>
            <w:r w:rsidR="00824849">
              <w:rPr>
                <w:rFonts w:ascii="Times New Roman" w:hAnsi="Times New Roman" w:cs="Times New Roman"/>
                <w:i/>
                <w:sz w:val="24"/>
              </w:rPr>
              <w:t xml:space="preserve"> (17.01-15.02)</w:t>
            </w:r>
            <w:r w:rsidR="003C419B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="00FF3572">
              <w:rPr>
                <w:rFonts w:ascii="Times New Roman" w:hAnsi="Times New Roman" w:cs="Times New Roman"/>
                <w:i/>
                <w:sz w:val="24"/>
              </w:rPr>
              <w:t>Итоги м</w:t>
            </w:r>
            <w:r w:rsidR="003C419B" w:rsidRPr="003C419B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</w:t>
            </w:r>
            <w:r w:rsidR="00FF3572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="003C419B" w:rsidRPr="003C4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="00FF357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C419B" w:rsidRPr="003C4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C419B" w:rsidRPr="003C41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областного конкурса слоганов  «Это всем должно быть я</w:t>
            </w:r>
            <w:r w:rsidR="00FF35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сно, что шутить с огнем опасно»;</w:t>
            </w:r>
            <w:r w:rsidR="003C419B" w:rsidRPr="003C41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</w:t>
            </w:r>
            <w:r w:rsidR="003C419B" w:rsidRPr="003C419B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униципальный этап  XVIII Всероссийского детско-юношеского творчества по пожарной безопасности «Неопалимая купина» (по назначению)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561707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561707" w:rsidRPr="007C1A19" w:rsidRDefault="005617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E2398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F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AE2398" w:rsidRPr="007C1A19" w:rsidRDefault="00AE2398" w:rsidP="007F14F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404AFD" w:rsidRDefault="00AE2398" w:rsidP="007F14F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824849" w:rsidRPr="00824849">
              <w:rPr>
                <w:rFonts w:ascii="Times New Roman" w:hAnsi="Times New Roman" w:cs="Times New Roman"/>
                <w:i/>
                <w:sz w:val="24"/>
                <w:szCs w:val="24"/>
              </w:rPr>
              <w:t>Заочный этап Муниципального конкурса юных журналистов – 2024</w:t>
            </w:r>
            <w:r w:rsid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(26.02-15.03); </w:t>
            </w:r>
            <w:r w:rsidR="00824849" w:rsidRPr="00824849">
              <w:rPr>
                <w:rStyle w:val="stl-2"/>
                <w:rFonts w:ascii="Times New Roman" w:hAnsi="Times New Roman" w:cs="Times New Roman"/>
                <w:i/>
                <w:sz w:val="24"/>
              </w:rPr>
              <w:t>Муниципальный фестиваль художественного творчества «Звездная мозаика», посвященный Году заботы. (Вокальное творчество, малая форма)</w:t>
            </w:r>
            <w:r w:rsidR="0082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849">
              <w:rPr>
                <w:rFonts w:ascii="Times New Roman" w:hAnsi="Times New Roman" w:cs="Times New Roman"/>
                <w:i/>
                <w:sz w:val="24"/>
                <w:szCs w:val="24"/>
              </w:rPr>
              <w:t>(28.02);</w:t>
            </w:r>
            <w:r w:rsidR="00824849" w:rsidRPr="00824849">
              <w:rPr>
                <w:szCs w:val="24"/>
              </w:rPr>
              <w:t xml:space="preserve"> </w:t>
            </w:r>
            <w:r w:rsidR="00404AFD" w:rsidRPr="00404AFD">
              <w:rPr>
                <w:rFonts w:ascii="Times New Roman" w:hAnsi="Times New Roman" w:cs="Times New Roman"/>
                <w:i/>
                <w:sz w:val="24"/>
                <w:szCs w:val="24"/>
              </w:rPr>
              <w:t>Семинар по подготовке к районным соревнованиям среди кадетских классов Всеволожского района по огневой подготовке</w:t>
            </w:r>
            <w:r w:rsidR="00824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(29.02)</w:t>
            </w:r>
            <w:r w:rsidR="00404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2398" w:rsidRPr="00616032" w:rsidRDefault="00AE2398" w:rsidP="007F14F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за прошедший месяц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AE2398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AE2398" w:rsidRPr="007C1A19" w:rsidRDefault="00AE2398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AE2398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AE2398" w:rsidRPr="007C1A19" w:rsidRDefault="00AE2398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AE2398" w:rsidRPr="007C1A19" w:rsidTr="001B4716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A02CFE" w:rsidRDefault="00AE2398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605EB5" w:rsidRDefault="00AE2398" w:rsidP="001B4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1B4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398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E2398" w:rsidRPr="007C1A19" w:rsidRDefault="00AE2398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7F14FD" w:rsidRPr="007C1A19" w:rsidTr="00E12D08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14FD" w:rsidRPr="007C1A19" w:rsidRDefault="007F14FD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14FD" w:rsidRDefault="007F14FD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F14FD" w:rsidRPr="007C1A19" w:rsidRDefault="007F14FD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 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14FD" w:rsidRDefault="007F14FD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D9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093">
              <w:rPr>
                <w:rFonts w:ascii="Times New Roman" w:hAnsi="Times New Roman" w:cs="Times New Roman"/>
                <w:sz w:val="24"/>
                <w:szCs w:val="24"/>
              </w:rPr>
              <w:t>Мастер-класс: «</w:t>
            </w:r>
            <w:proofErr w:type="spellStart"/>
            <w:r w:rsidRPr="002E4093"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  <w:r w:rsidRPr="002E409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4FD" w:rsidRPr="007C1A19" w:rsidRDefault="007F14FD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3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«Игры, направленные на развитие слуховой и зрительной памяти»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F14FD" w:rsidRDefault="007F14FD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Педагог-психолог:</w:t>
            </w:r>
          </w:p>
          <w:p w:rsidR="007F14FD" w:rsidRPr="007C1A19" w:rsidRDefault="007F14FD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66ADD" w:rsidRPr="007C1A19" w:rsidTr="00366ADD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Pr="007C1A19" w:rsidRDefault="00366ADD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Default="00366ADD" w:rsidP="00366A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08.02              11:00</w:t>
            </w:r>
          </w:p>
          <w:p w:rsidR="00366ADD" w:rsidRDefault="00366ADD" w:rsidP="00366A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Pr="00B17921" w:rsidRDefault="00366ADD" w:rsidP="00366ADD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B17921">
              <w:rPr>
                <w:b/>
                <w:sz w:val="24"/>
                <w:szCs w:val="24"/>
              </w:rPr>
              <w:t>ОПО</w:t>
            </w:r>
            <w:r w:rsidRPr="00B17921">
              <w:rPr>
                <w:sz w:val="24"/>
                <w:szCs w:val="24"/>
              </w:rPr>
              <w:t>: Совещание в рамках реализации ИД ОПО.</w:t>
            </w:r>
          </w:p>
          <w:p w:rsidR="00366ADD" w:rsidRPr="00B17921" w:rsidRDefault="00366ADD" w:rsidP="00366ADD">
            <w:pPr>
              <w:pStyle w:val="af5"/>
              <w:ind w:right="33"/>
              <w:jc w:val="both"/>
            </w:pPr>
            <w:r w:rsidRPr="00B17921">
              <w:t>Систематизация отобранного  материала по теме проект</w:t>
            </w:r>
            <w:r>
              <w:t>а «Во имя жизни и против войны»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Default="00366ADD" w:rsidP="00366ADD">
            <w:pPr>
              <w:pStyle w:val="af5"/>
            </w:pPr>
            <w:r>
              <w:t>Карпенкова С.А.</w:t>
            </w:r>
          </w:p>
          <w:p w:rsidR="00366ADD" w:rsidRPr="00713A9E" w:rsidRDefault="00366ADD" w:rsidP="00366ADD">
            <w:pPr>
              <w:pStyle w:val="af5"/>
            </w:pPr>
          </w:p>
        </w:tc>
      </w:tr>
      <w:tr w:rsidR="00366ADD" w:rsidRPr="007C1A19" w:rsidTr="00E12D08">
        <w:trPr>
          <w:cantSplit/>
          <w:trHeight w:val="52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Pr="007C1A19" w:rsidRDefault="00366ADD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66ADD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Default="00366ADD" w:rsidP="00366ADD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6D27E1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66ADD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366ADD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Pr="007C1A19" w:rsidRDefault="00366ADD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12, 26.02</w:t>
            </w:r>
          </w:p>
          <w:p w:rsidR="00366ADD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Pr="00FB4CE8" w:rsidRDefault="00366ADD" w:rsidP="00366A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284">
              <w:rPr>
                <w:rStyle w:val="af6"/>
                <w:rFonts w:eastAsia="Calibri"/>
              </w:rPr>
              <w:t>Совещание рабочей группы инновационного проекта «Творческий интернет-марафон «Большое космическое путешествие»; оценивание работ, поступивших в рамках оче</w:t>
            </w:r>
            <w:r>
              <w:rPr>
                <w:rStyle w:val="af6"/>
                <w:rFonts w:eastAsia="Calibri"/>
              </w:rPr>
              <w:t xml:space="preserve">редного этапа </w:t>
            </w:r>
            <w:proofErr w:type="gramStart"/>
            <w:r>
              <w:rPr>
                <w:rStyle w:val="af6"/>
                <w:rFonts w:eastAsia="Calibri"/>
              </w:rPr>
              <w:t>интернет-марафона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6ADD" w:rsidRPr="00AC3A97" w:rsidRDefault="00366ADD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3916DE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16DE" w:rsidRPr="007C1A19" w:rsidRDefault="003916DE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16DE" w:rsidRPr="00566DEB" w:rsidRDefault="003916DE" w:rsidP="00404A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             11:00</w:t>
            </w:r>
          </w:p>
          <w:p w:rsidR="003916DE" w:rsidRPr="00566DEB" w:rsidRDefault="003916DE" w:rsidP="003916D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СПб, ГДТЮ, Невский </w:t>
            </w:r>
            <w:proofErr w:type="spellStart"/>
            <w:r w:rsidRPr="0056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6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16DE" w:rsidRPr="00566DEB" w:rsidRDefault="003916DE" w:rsidP="003916D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DEB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566D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объединение для  руководителей театров кукол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916DE" w:rsidRPr="00566DEB" w:rsidRDefault="003916DE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Могильниченко Д.Ю.</w:t>
            </w:r>
          </w:p>
          <w:p w:rsidR="003916DE" w:rsidRPr="00566DEB" w:rsidRDefault="003916DE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EB" w:rsidRPr="007C1A19" w:rsidTr="00566DEB">
        <w:trPr>
          <w:cantSplit/>
          <w:trHeight w:val="56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E20886" w:rsidRDefault="00566DEB" w:rsidP="0056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20886">
              <w:rPr>
                <w:rFonts w:ascii="Times New Roman" w:hAnsi="Times New Roman"/>
                <w:sz w:val="24"/>
                <w:szCs w:val="24"/>
              </w:rPr>
              <w:t xml:space="preserve">.02              10:30  ДДЮТ 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E20886" w:rsidRDefault="00566DEB" w:rsidP="0056179A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8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ОДПТ:</w:t>
            </w:r>
            <w:r w:rsidRPr="00E208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Методическое объединение для педагогов отдела декоративно-прикладного творчества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E20886" w:rsidRDefault="00566DEB" w:rsidP="0056179A">
            <w:pPr>
              <w:pStyle w:val="1"/>
            </w:pPr>
            <w:r w:rsidRPr="00E20886">
              <w:t>Андреева А.В.</w:t>
            </w:r>
          </w:p>
        </w:tc>
      </w:tr>
      <w:tr w:rsidR="00566DEB" w:rsidRPr="007C1A19" w:rsidTr="00366ADD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17921" w:rsidRDefault="00566DEB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92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>12:</w:t>
            </w:r>
            <w:r w:rsidRPr="00B17921">
              <w:rPr>
                <w:rFonts w:ascii="Times New Roman" w:hAnsi="Times New Roman" w:cs="Times New Roman"/>
                <w:sz w:val="24"/>
              </w:rPr>
              <w:t>00</w:t>
            </w:r>
          </w:p>
          <w:p w:rsidR="00566DEB" w:rsidRPr="00DD01E7" w:rsidRDefault="00566DEB" w:rsidP="00366AD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ДДЮТ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17921" w:rsidRDefault="00566DEB" w:rsidP="00366A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17921">
              <w:rPr>
                <w:b/>
                <w:sz w:val="24"/>
                <w:szCs w:val="24"/>
              </w:rPr>
              <w:t>ОПО</w:t>
            </w:r>
            <w:r w:rsidRPr="00B17921">
              <w:rPr>
                <w:sz w:val="24"/>
                <w:szCs w:val="24"/>
              </w:rPr>
              <w:t>: Совещание</w:t>
            </w:r>
            <w:r>
              <w:rPr>
                <w:sz w:val="24"/>
                <w:szCs w:val="24"/>
              </w:rPr>
              <w:t>.</w:t>
            </w:r>
            <w:r w:rsidRPr="00B17921">
              <w:rPr>
                <w:sz w:val="24"/>
                <w:szCs w:val="24"/>
              </w:rPr>
              <w:t xml:space="preserve"> Выполнение правил техники безопасности во время проведения массовых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366ADD">
            <w:pPr>
              <w:pStyle w:val="af5"/>
            </w:pPr>
            <w:r>
              <w:t>Карпенкова С.А.</w:t>
            </w:r>
          </w:p>
          <w:p w:rsidR="00566DEB" w:rsidRPr="00713A9E" w:rsidRDefault="00566DEB" w:rsidP="00366ADD">
            <w:pPr>
              <w:pStyle w:val="1"/>
              <w:rPr>
                <w:bCs/>
              </w:rPr>
            </w:pPr>
          </w:p>
        </w:tc>
      </w:tr>
      <w:tr w:rsidR="00566DEB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             10.30 Санкт-Петербург, ГДТЮ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педагога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ГУМО руководителей и педагогов эстрадных коллективов СПб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566DEB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17DFD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566DEB" w:rsidRPr="00517DFD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им. 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17DFD" w:rsidRDefault="00566DEB" w:rsidP="00B54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Методический семинар  «Методы и формы гражданско-</w:t>
            </w: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учащихся»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17DFD" w:rsidRDefault="00566DEB" w:rsidP="00B546DB">
            <w:pPr>
              <w:pStyle w:val="1"/>
              <w:keepLines/>
              <w:widowControl w:val="0"/>
            </w:pPr>
            <w:r w:rsidRPr="00517DFD">
              <w:t>Октябрёва Л.В.</w:t>
            </w:r>
          </w:p>
        </w:tc>
      </w:tr>
      <w:tr w:rsidR="00566DEB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566DEB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66DEB" w:rsidRPr="00517DFD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«Московский»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93DDF" w:rsidRDefault="00566DEB" w:rsidP="003C41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D93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педагогов хореографов. Тема: Особенности преподавания народно-сценического и классического танцев для детей разного возраста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D93DDF">
            <w:pPr>
              <w:pStyle w:val="1"/>
              <w:keepLines/>
              <w:widowControl w:val="0"/>
            </w:pPr>
            <w:proofErr w:type="spellStart"/>
            <w:r>
              <w:t>Носихин</w:t>
            </w:r>
            <w:proofErr w:type="spellEnd"/>
            <w:r>
              <w:t xml:space="preserve"> А.Л.</w:t>
            </w:r>
          </w:p>
          <w:p w:rsidR="00566DEB" w:rsidRPr="00D93DDF" w:rsidRDefault="00566DEB" w:rsidP="00D93DD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D93DDF">
              <w:rPr>
                <w:rFonts w:ascii="Times New Roman" w:hAnsi="Times New Roman" w:cs="Times New Roman"/>
                <w:sz w:val="24"/>
                <w:lang w:eastAsia="ru-RU"/>
              </w:rPr>
              <w:t>Маркович О.Г.</w:t>
            </w:r>
          </w:p>
        </w:tc>
      </w:tr>
      <w:tr w:rsidR="00566DEB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566DEB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D723F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D723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566DEB" w:rsidRPr="003D723F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566DEB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56415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ПДО, РСП, ОУ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566DEB" w:rsidRPr="002029AF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566DEB" w:rsidRPr="002029AF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ММЦДОДВР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аттестационных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13A9E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13A9E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A7C3F" w:rsidRDefault="00566DEB" w:rsidP="00E12D08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A7C3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B5664" w:rsidRDefault="00566DEB" w:rsidP="00E12D08">
            <w:pPr>
              <w:pStyle w:val="1"/>
              <w:keepLines/>
              <w:widowControl w:val="0"/>
            </w:pPr>
            <w:proofErr w:type="spellStart"/>
            <w:r>
              <w:t>Бровина</w:t>
            </w:r>
            <w:proofErr w:type="spellEnd"/>
            <w:r>
              <w:t xml:space="preserve"> О.В.</w:t>
            </w:r>
          </w:p>
          <w:p w:rsidR="00566DEB" w:rsidRPr="003A7C3F" w:rsidRDefault="00566DEB" w:rsidP="00E12D08">
            <w:pPr>
              <w:pStyle w:val="1"/>
              <w:keepLines/>
              <w:widowControl w:val="0"/>
            </w:pPr>
          </w:p>
        </w:tc>
      </w:tr>
      <w:tr w:rsidR="00566DEB" w:rsidRPr="007C1A19" w:rsidTr="00100CE9">
        <w:trPr>
          <w:cantSplit/>
          <w:trHeight w:val="63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100CE9" w:rsidRDefault="00566DEB" w:rsidP="00E1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100CE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CE9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100CE9">
              <w:rPr>
                <w:rFonts w:ascii="Times New Roman" w:hAnsi="Times New Roman" w:cs="Times New Roman"/>
                <w:sz w:val="24"/>
                <w:szCs w:val="24"/>
              </w:rPr>
              <w:t>: Консультации для руководителей МО, ММО по организации работы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100CE9" w:rsidRDefault="00566DEB" w:rsidP="00E12D08">
            <w:pPr>
              <w:pStyle w:val="1"/>
              <w:keepLines/>
              <w:widowControl w:val="0"/>
            </w:pPr>
            <w:r w:rsidRPr="00100CE9">
              <w:t>Гайдабура Е.П.</w:t>
            </w:r>
          </w:p>
          <w:p w:rsidR="00566DEB" w:rsidRPr="00100CE9" w:rsidRDefault="00566DEB" w:rsidP="00E12D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A7C3F" w:rsidRDefault="00566DEB" w:rsidP="00E1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B5664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участников Конкурса методических материалов ДДЮТ - 2024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B5664" w:rsidRDefault="00566DEB" w:rsidP="00E12D08">
            <w:pPr>
              <w:pStyle w:val="1"/>
              <w:keepLines/>
              <w:widowControl w:val="0"/>
            </w:pPr>
            <w:r>
              <w:t>Методисты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D6974" w:rsidRDefault="00566DEB" w:rsidP="00DD697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09.02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        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15:30</w:t>
            </w:r>
          </w:p>
          <w:p w:rsidR="00566DEB" w:rsidRPr="00DD6974" w:rsidRDefault="00566DEB" w:rsidP="00DD697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МОБУ «СОШ «Муринский ЦО №1»</w:t>
            </w:r>
          </w:p>
          <w:p w:rsidR="00566DEB" w:rsidRPr="00DD6974" w:rsidRDefault="00566DEB" w:rsidP="00DD697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D6974" w:rsidRDefault="00566DEB" w:rsidP="00DD69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6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ОХТ: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Хореографический коллектив «Созвездие»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Откры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тое занятие в рамках аттестации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руппа 4-А). Тема: «Современный танец. Танцевальные комбинации и импровизация. Уровни в современном танце»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D6974" w:rsidRDefault="00566DEB" w:rsidP="00DD69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Семянникова В.А.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17DFD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6DEB" w:rsidRPr="00517DFD" w:rsidRDefault="00566DEB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им. 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17DFD" w:rsidRDefault="00566DEB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DF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педагога дополнительного образования Талавер О.В. в рамках подготовки к прохождению аттестации на установление квалификационной категории. Тема: «Путешествие по сказкам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зелёный»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17DFD" w:rsidRDefault="00566DEB" w:rsidP="00B546DB">
            <w:pPr>
              <w:pStyle w:val="1"/>
              <w:keepLines/>
              <w:widowControl w:val="0"/>
            </w:pPr>
            <w:r w:rsidRPr="00517DFD">
              <w:t>Октябрёва Л.В.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73C90" w:rsidRDefault="00566DEB" w:rsidP="00C73C9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16.02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       </w:t>
            </w: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15:50</w:t>
            </w:r>
          </w:p>
          <w:p w:rsidR="00566DEB" w:rsidRPr="00C73C90" w:rsidRDefault="00566DEB" w:rsidP="00C73C9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МОБУ «СОШ «Муринский ЦО №1»</w:t>
            </w:r>
          </w:p>
          <w:p w:rsidR="00566DEB" w:rsidRPr="00C73C90" w:rsidRDefault="00566DEB" w:rsidP="00C73C9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73C90" w:rsidRDefault="00566DEB" w:rsidP="0056179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C73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ОХТ:</w:t>
            </w: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Хореогр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афический коллектив «Созвездие».</w:t>
            </w: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Открытое занятие в рамках аттестации (4 группа). 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«Народно-сценический танец. Экзерсис на станке «Каблучные движения в русском характере»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73C90" w:rsidRDefault="00566DEB" w:rsidP="0056179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3C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Ульзетуева А.А.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D6974" w:rsidRDefault="00566DEB" w:rsidP="00DD697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20.02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        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18:00</w:t>
            </w:r>
          </w:p>
          <w:p w:rsidR="00566DEB" w:rsidRPr="00DD6974" w:rsidRDefault="00566DEB" w:rsidP="00DD697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МОБУ «СОШ «Муринский ЦО №1»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D6974" w:rsidRDefault="00566DEB" w:rsidP="00DD69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D6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ОХТ: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Хореографический коллектив «Созвездие»: Открытое занятие в рамках аттестации (8 группа). 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«Народный танец. Экзерсис у станка, построение этюда на середине зала в характере греческого танца»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D6974" w:rsidRDefault="00566DEB" w:rsidP="00DD6974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97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Борисов А.И.</w:t>
            </w:r>
          </w:p>
        </w:tc>
      </w:tr>
      <w:tr w:rsidR="00566DEB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566DEB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100CE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по посещаемости детей дошкольного объединения. </w:t>
            </w:r>
            <w:r w:rsidRPr="00402F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6DEB" w:rsidRPr="007C1A1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 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566DEB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566DEB" w:rsidRPr="002029AF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E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02E4" w:rsidRPr="007C1A19" w:rsidRDefault="00E702E4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02E4" w:rsidRPr="00D36F25" w:rsidRDefault="00E702E4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02E4" w:rsidRPr="00E702E4" w:rsidRDefault="00E702E4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уровня удовлетворенности родителей качеством образовательной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702E4" w:rsidRDefault="00E702E4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Е.К.</w:t>
            </w:r>
          </w:p>
          <w:p w:rsidR="00E702E4" w:rsidRPr="002029AF" w:rsidRDefault="00E702E4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566DEB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13A9E" w:rsidRDefault="00566DEB" w:rsidP="0010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13A9E" w:rsidRDefault="00566DEB" w:rsidP="0056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B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Pr="00EC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отделе декоративно-прикладного творчества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1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566DEB" w:rsidRPr="00713A9E" w:rsidRDefault="00566DEB" w:rsidP="0010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EB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14D6A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6DEB" w:rsidRPr="00713A9E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1105" w:rsidRDefault="00566DEB" w:rsidP="0056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F4421">
              <w:rPr>
                <w:rFonts w:ascii="Times New Roman" w:hAnsi="Times New Roman" w:cs="Times New Roman"/>
                <w:b/>
                <w:sz w:val="24"/>
                <w:szCs w:val="24"/>
              </w:rPr>
              <w:t>МОДТ</w:t>
            </w: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712D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образовательном процессе ресурса  методического  обеспечения кабинета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14D6A" w:rsidRDefault="00566DEB" w:rsidP="00B546D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566DEB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56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правил техники безопасности в учебных кабинетах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566DEB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566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аботы воспитателей,  учителей-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логопедов  в группах  компенсирующей 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6DEB" w:rsidRPr="007C1A1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566DEB" w:rsidRPr="007C1A19" w:rsidTr="00B546DB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B14D6A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6DEB" w:rsidRPr="00B14D6A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C67E2A" w:rsidRDefault="00566DEB" w:rsidP="00566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2A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E2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образования:</w:t>
            </w:r>
            <w:r w:rsidRPr="005B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14D6A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6A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566DEB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7F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4C04E7" w:rsidRDefault="00566DEB" w:rsidP="00566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59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4C04E7" w:rsidRDefault="00566DEB" w:rsidP="007F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566DEB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7F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4C04E7" w:rsidRDefault="00566DEB" w:rsidP="00566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59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А.К. Смирнова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4C04E7" w:rsidRDefault="00566DEB" w:rsidP="007F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566DEB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566DE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029AF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00EB1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ОУ с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566DEB" w:rsidRPr="002029AF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566DE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              </w:t>
            </w:r>
          </w:p>
          <w:p w:rsidR="00566DEB" w:rsidRPr="007C1A19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627A5A">
              <w:rPr>
                <w:rFonts w:ascii="Times New Roman" w:hAnsi="Times New Roman" w:cs="Times New Roman"/>
                <w:b/>
                <w:sz w:val="24"/>
                <w:szCs w:val="24"/>
              </w:rPr>
              <w:t>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образовательной деятельности с детьми  общеразвивающей и компенсирующей направленности в группах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6DEB" w:rsidRPr="007C1A19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566DE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              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5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по экологическому воспитанию детей дошкольного возраста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6DEB" w:rsidRPr="007C1A19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566DE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              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627A5A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5A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25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образовательной деятельности по реализации Федеральной образовательной программы дошкольного образования, формируемой  участника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образовательных отношений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66DEB" w:rsidRPr="007C1A19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566DEB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выставки</w:t>
            </w:r>
          </w:p>
        </w:tc>
      </w:tr>
      <w:tr w:rsidR="00566DEB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566DEB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142E6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онлайн-семинары (АРОО)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142E6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66DEB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64218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761C0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566DEB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646FC" w:rsidRDefault="00566DEB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26.01-18.02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646FC" w:rsidRDefault="00566DEB" w:rsidP="0036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89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«Профессионально-личностное развитие педагогических работников системы дополнительного образования в рамках применения проф. стандарта «педагог дополнительного образования детей и взрослых»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646FC" w:rsidRDefault="00566DEB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566DEB" w:rsidRPr="007C1A19" w:rsidTr="00404A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404A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566DEB" w:rsidRPr="00B562CE" w:rsidRDefault="00566DEB" w:rsidP="00404A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4D3C69" w:rsidRDefault="00566DEB" w:rsidP="009B609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C69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4D3C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3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3C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овещании заместителей руководителей по воспитательной работе «Деятельность ОУ по организации и государственному управлению образования в рамках реализации целевой модели программы наставничества «Форма наставничества «Студент - ученик»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562CE" w:rsidRDefault="00566DEB" w:rsidP="00404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Могильниченко Д.Ю.</w:t>
            </w:r>
          </w:p>
        </w:tc>
      </w:tr>
      <w:tr w:rsidR="00566DEB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566DEB" w:rsidRPr="007C1A19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 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D9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 как эффективное средство развития дошкольников»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Учитель-логопед: Рудакова И.В.</w:t>
            </w:r>
          </w:p>
        </w:tc>
      </w:tr>
      <w:tr w:rsidR="00566DEB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566DEB" w:rsidRPr="00837D07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A60444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 дополнительного образования в олимпиаде «Профессиональный стандарт. Педагог дополнительного образования детей и взрослых»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7D07" w:rsidRDefault="00566DEB" w:rsidP="00AE3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566DEB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66DEB" w:rsidRPr="007C1A19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ГДТЮ</w:t>
            </w:r>
          </w:p>
          <w:p w:rsidR="00566DEB" w:rsidRPr="007C1A19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AB5B88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городском конкурсе программно-методических материалов дополнительного образования детей вокально-эстрадного направления «Воспитываю сердцем»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566DEB" w:rsidRPr="007C1A19" w:rsidTr="00404A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404A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566DEB" w:rsidRDefault="00566DEB" w:rsidP="00404A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ДДЮТ </w:t>
            </w:r>
          </w:p>
          <w:p w:rsidR="00566DEB" w:rsidRPr="00B562CE" w:rsidRDefault="00566DEB" w:rsidP="00404AF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B562CE" w:rsidRDefault="00566DEB" w:rsidP="009B609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BD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дополнительного образования в </w:t>
            </w:r>
            <w:r w:rsidRPr="009B60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Региональном семинаре-практикуме по итогам проекта «Ленинградская ретроспектива: усадьба Приютино»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566DEB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566DEB" w:rsidRPr="00B562CE" w:rsidRDefault="00566DEB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566DEB" w:rsidRPr="007C1A19" w:rsidTr="0087441B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77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7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77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6DEB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  <w:p w:rsidR="00566DEB" w:rsidRPr="00A77F35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7441B" w:rsidRDefault="00566DEB" w:rsidP="00E12D0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44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НМО: Региональный семинар-практикум по итогам проекта «Ленинградская ретроспектива: усадьба Приютино»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A77F35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Конькова Е.В., методист </w:t>
            </w:r>
            <w:r w:rsidR="00F2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="00F2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2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F2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="00F24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«Ладога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Гайдабура Е.П.</w:t>
            </w:r>
          </w:p>
        </w:tc>
      </w:tr>
      <w:tr w:rsidR="00566DEB" w:rsidRPr="007C1A19" w:rsidTr="00AE39D1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городском музыкальном педагогическом фестивале-конкурсе «Сольный выход»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566DEB" w:rsidRPr="007C1A19" w:rsidTr="0087441B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AF702B" w:rsidRDefault="00566DEB" w:rsidP="00566DEB">
            <w:pPr>
              <w:pStyle w:val="aff5"/>
              <w:ind w:right="-73"/>
              <w:jc w:val="left"/>
              <w:rPr>
                <w:rFonts w:eastAsia="Calibri"/>
                <w:szCs w:val="24"/>
              </w:rPr>
            </w:pPr>
            <w:r w:rsidRPr="00AF702B">
              <w:rPr>
                <w:rFonts w:eastAsia="Calibri"/>
                <w:szCs w:val="24"/>
              </w:rPr>
              <w:t>29.02</w:t>
            </w:r>
            <w:r>
              <w:rPr>
                <w:rFonts w:eastAsia="Calibri"/>
                <w:szCs w:val="24"/>
              </w:rPr>
              <w:t xml:space="preserve">   </w:t>
            </w:r>
            <w:r w:rsidRPr="00AF702B">
              <w:rPr>
                <w:rFonts w:eastAsia="Calibri"/>
                <w:szCs w:val="24"/>
              </w:rPr>
              <w:t>10:00-17:00</w:t>
            </w:r>
          </w:p>
          <w:p w:rsidR="00566DEB" w:rsidRPr="002802A7" w:rsidRDefault="00566DEB" w:rsidP="002802A7">
            <w:pPr>
              <w:pStyle w:val="aff5"/>
              <w:jc w:val="left"/>
              <w:rPr>
                <w:rFonts w:eastAsia="Calibri"/>
                <w:szCs w:val="24"/>
              </w:rPr>
            </w:pPr>
            <w:r w:rsidRPr="002802A7">
              <w:rPr>
                <w:rFonts w:eastAsia="Calibri"/>
                <w:szCs w:val="24"/>
              </w:rPr>
              <w:t>МОУ «СОШ № 3» 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2802A7">
            <w:pPr>
              <w:pStyle w:val="aff5"/>
              <w:jc w:val="both"/>
              <w:rPr>
                <w:rFonts w:eastAsia="Calibri"/>
                <w:b/>
                <w:i/>
                <w:szCs w:val="24"/>
              </w:rPr>
            </w:pPr>
            <w:r w:rsidRPr="002802A7">
              <w:rPr>
                <w:rFonts w:eastAsia="Calibri"/>
                <w:b/>
                <w:i/>
                <w:szCs w:val="24"/>
              </w:rPr>
              <w:t>РЦВиПОД: Семинар по подготовке к районным соревнованиям среди кадетских классов Всеволожского района по огневой подготовке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AF702B" w:rsidRDefault="00566DEB" w:rsidP="00AE39D1">
            <w:pPr>
              <w:pStyle w:val="aff2"/>
              <w:rPr>
                <w:rFonts w:eastAsia="Calibri"/>
                <w:kern w:val="0"/>
                <w:szCs w:val="24"/>
                <w:lang w:val="ru-RU" w:eastAsia="ru-RU"/>
              </w:rPr>
            </w:pPr>
            <w:r w:rsidRPr="00AF702B">
              <w:rPr>
                <w:rFonts w:eastAsia="Calibri"/>
                <w:kern w:val="0"/>
                <w:szCs w:val="24"/>
                <w:lang w:val="ru-RU" w:eastAsia="ru-RU"/>
              </w:rPr>
              <w:t>Гамаль Е.В.</w:t>
            </w:r>
          </w:p>
          <w:p w:rsidR="00566DEB" w:rsidRPr="00AF702B" w:rsidRDefault="00566DEB" w:rsidP="00AE39D1">
            <w:pPr>
              <w:pStyle w:val="aff2"/>
              <w:rPr>
                <w:rFonts w:eastAsia="Calibri"/>
                <w:kern w:val="0"/>
                <w:szCs w:val="24"/>
                <w:lang w:val="ru-RU" w:eastAsia="ru-RU"/>
              </w:rPr>
            </w:pPr>
            <w:r w:rsidRPr="00AF702B">
              <w:rPr>
                <w:rFonts w:eastAsia="Calibri"/>
                <w:kern w:val="0"/>
                <w:szCs w:val="24"/>
                <w:lang w:val="ru-RU" w:eastAsia="ru-RU"/>
              </w:rPr>
              <w:t>Москаленко Е.В.</w:t>
            </w:r>
          </w:p>
        </w:tc>
      </w:tr>
      <w:tr w:rsidR="00566DEB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566DEB" w:rsidRPr="007C1A19" w:rsidTr="00BE28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BD11A7" w:rsidRDefault="00566DEB" w:rsidP="00E1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школьного,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ного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и регионального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этап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ов</w:t>
            </w:r>
          </w:p>
          <w:p w:rsidR="00566DEB" w:rsidRDefault="00566DEB" w:rsidP="00E1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31.01-01.02.2024</w:t>
            </w:r>
          </w:p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737140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</w:t>
            </w:r>
            <w:r>
              <w:rPr>
                <w:bCs/>
                <w:kern w:val="36"/>
                <w:sz w:val="24"/>
                <w:szCs w:val="24"/>
              </w:rPr>
              <w:t>мпиады школьников по математике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02-03.02</w:t>
            </w:r>
          </w:p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43DC4" w:rsidRDefault="00566DEB" w:rsidP="00543DC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обществознанию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06-07.02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китайскому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08-09.02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экологии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404AFD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2802A7">
              <w:rPr>
                <w:sz w:val="24"/>
                <w:szCs w:val="24"/>
              </w:rPr>
              <w:t>12.02</w:t>
            </w:r>
          </w:p>
          <w:p w:rsidR="00566DEB" w:rsidRPr="00543DC4" w:rsidRDefault="00566DEB" w:rsidP="00404AFD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bCs/>
                <w:kern w:val="36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404AFD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немецкому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404AFD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12-17.02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АНО ДПО «</w:t>
            </w:r>
            <w:proofErr w:type="spellStart"/>
            <w:r w:rsidRPr="00543DC4">
              <w:rPr>
                <w:sz w:val="24"/>
                <w:szCs w:val="24"/>
              </w:rPr>
              <w:t>СоНата</w:t>
            </w:r>
            <w:proofErr w:type="spellEnd"/>
            <w:r w:rsidRPr="00543DC4">
              <w:rPr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 xml:space="preserve">Муниципальный этап </w:t>
            </w:r>
            <w:r w:rsidRPr="002802A7">
              <w:rPr>
                <w:bCs/>
                <w:kern w:val="36"/>
                <w:sz w:val="24"/>
                <w:szCs w:val="24"/>
                <w:lang w:val="en-US"/>
              </w:rPr>
              <w:t>III</w:t>
            </w:r>
            <w:r w:rsidRPr="002802A7">
              <w:rPr>
                <w:bCs/>
                <w:kern w:val="36"/>
                <w:sz w:val="24"/>
                <w:szCs w:val="24"/>
              </w:rPr>
              <w:t xml:space="preserve"> Региональной олимпиады по английскому языку для 4-6 классов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  <w:lang w:val="ru-RU"/>
              </w:rPr>
              <w:t>Соболькова Н.П.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13.02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литературе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15.02</w:t>
            </w:r>
          </w:p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географии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16-17.02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«Центр «Ладога»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физической культуре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19.02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 xml:space="preserve">г. Гатчина </w:t>
            </w:r>
            <w:proofErr w:type="spellStart"/>
            <w:r w:rsidRPr="00543DC4">
              <w:rPr>
                <w:sz w:val="24"/>
                <w:szCs w:val="24"/>
              </w:rPr>
              <w:t>ГИЭФПиТ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праву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20-21.02</w:t>
            </w:r>
          </w:p>
          <w:p w:rsidR="00566DEB" w:rsidRDefault="00566DEB" w:rsidP="001025F3">
            <w:pPr>
              <w:pStyle w:val="110"/>
              <w:jc w:val="both"/>
              <w:rPr>
                <w:sz w:val="24"/>
                <w:szCs w:val="24"/>
                <w:lang w:val="ru-RU"/>
              </w:rPr>
            </w:pPr>
            <w:r w:rsidRPr="00543DC4">
              <w:rPr>
                <w:sz w:val="24"/>
                <w:szCs w:val="24"/>
              </w:rPr>
              <w:t xml:space="preserve">ГБУ ДО Центр «Интеллект», г. Гатчина </w:t>
            </w:r>
            <w:proofErr w:type="spellStart"/>
            <w:r w:rsidRPr="00543DC4">
              <w:rPr>
                <w:sz w:val="24"/>
                <w:szCs w:val="24"/>
              </w:rPr>
              <w:t>ГУПТиД</w:t>
            </w:r>
            <w:proofErr w:type="spellEnd"/>
            <w:r w:rsidRPr="00543DC4">
              <w:rPr>
                <w:sz w:val="24"/>
                <w:szCs w:val="24"/>
              </w:rPr>
              <w:t>,</w:t>
            </w:r>
          </w:p>
          <w:p w:rsidR="00566DEB" w:rsidRPr="002802A7" w:rsidRDefault="00566DEB" w:rsidP="001025F3">
            <w:pPr>
              <w:pStyle w:val="110"/>
              <w:jc w:val="both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ЦО «Кудрово»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43DC4" w:rsidRDefault="00566DEB" w:rsidP="002802A7">
            <w:pPr>
              <w:pStyle w:val="110"/>
              <w:jc w:val="both"/>
              <w:rPr>
                <w:bCs/>
                <w:kern w:val="36"/>
                <w:sz w:val="24"/>
                <w:szCs w:val="24"/>
                <w:lang w:val="ru-RU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технологии</w:t>
            </w:r>
          </w:p>
          <w:p w:rsidR="00566DEB" w:rsidRPr="002802A7" w:rsidRDefault="00566DEB" w:rsidP="002802A7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26-27.02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английскому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28-29.02</w:t>
            </w:r>
          </w:p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региональном этапе всероссийской олимпиады школьников по основам безопасности жизнедеятельности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  <w:lang w:eastAsia="en-US"/>
              </w:rPr>
            </w:pPr>
            <w:r w:rsidRPr="002802A7">
              <w:rPr>
                <w:sz w:val="24"/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02.02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обществознанию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08.02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экологии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10.02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немецкому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13.02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литературе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15.02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географии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19.02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 xml:space="preserve">г. Гатчина </w:t>
            </w:r>
            <w:proofErr w:type="spellStart"/>
            <w:r w:rsidRPr="00543DC4">
              <w:rPr>
                <w:sz w:val="24"/>
                <w:szCs w:val="24"/>
              </w:rPr>
              <w:t>ГИЭФПиТ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праву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20.02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 xml:space="preserve">СПбГУ </w:t>
            </w:r>
            <w:proofErr w:type="spellStart"/>
            <w:r w:rsidRPr="00543DC4">
              <w:rPr>
                <w:sz w:val="24"/>
                <w:szCs w:val="24"/>
              </w:rPr>
              <w:t>ПТиД</w:t>
            </w:r>
            <w:proofErr w:type="spellEnd"/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технологии «Культура дома, дизайн и технология»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21.02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ГБУ ДО 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технологии «3Д моделирование и печать»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29.02</w:t>
            </w:r>
          </w:p>
          <w:p w:rsidR="00566DEB" w:rsidRPr="00543DC4" w:rsidRDefault="00566DEB" w:rsidP="00543DC4">
            <w:pPr>
              <w:pStyle w:val="110"/>
              <w:jc w:val="left"/>
              <w:rPr>
                <w:sz w:val="24"/>
                <w:szCs w:val="24"/>
              </w:rPr>
            </w:pPr>
            <w:r w:rsidRPr="00543DC4">
              <w:rPr>
                <w:sz w:val="24"/>
                <w:szCs w:val="24"/>
              </w:rPr>
              <w:t>РГПУ им. А.И. Герцена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43DC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543DC4">
              <w:rPr>
                <w:b/>
                <w:bCs/>
                <w:kern w:val="36"/>
                <w:sz w:val="24"/>
                <w:szCs w:val="24"/>
                <w:lang w:val="ru-RU"/>
              </w:rPr>
              <w:t>РЦВиПОД: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2802A7">
              <w:rPr>
                <w:bCs/>
                <w:kern w:val="36"/>
                <w:sz w:val="24"/>
                <w:szCs w:val="24"/>
              </w:rPr>
              <w:t>Участие школьников Всеволожского района в  Малой областной олимпиаде по основам безопасности жизнедеятельности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02A7">
              <w:rPr>
                <w:sz w:val="24"/>
                <w:szCs w:val="24"/>
              </w:rPr>
              <w:t>Соколова Л.П.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F1680F" w:rsidRDefault="00566DEB" w:rsidP="00E1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proofErr w:type="spellStart"/>
            <w:r w:rsidRPr="003A434A">
              <w:rPr>
                <w:rFonts w:ascii="Times New Roman" w:hAnsi="Times New Roman" w:cs="Times New Roman"/>
                <w:b/>
                <w:sz w:val="24"/>
              </w:rPr>
              <w:t>Медиацентра</w:t>
            </w:r>
            <w:proofErr w:type="spellEnd"/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 (удаленной площадки ГБУ «Центр «Интеллект»)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5D16FD">
            <w:pPr>
              <w:pStyle w:val="aff5"/>
              <w:jc w:val="left"/>
              <w:rPr>
                <w:color w:val="FF0000"/>
                <w:szCs w:val="24"/>
                <w:lang w:eastAsia="en-US"/>
              </w:rPr>
            </w:pPr>
            <w:r w:rsidRPr="002802A7">
              <w:rPr>
                <w:szCs w:val="24"/>
              </w:rPr>
              <w:t xml:space="preserve">По плану ГБУ </w:t>
            </w:r>
            <w:proofErr w:type="gramStart"/>
            <w:r w:rsidRPr="002802A7">
              <w:rPr>
                <w:szCs w:val="24"/>
              </w:rPr>
              <w:t>ДО</w:t>
            </w:r>
            <w:proofErr w:type="gramEnd"/>
            <w:r w:rsidRPr="002802A7">
              <w:rPr>
                <w:szCs w:val="24"/>
              </w:rPr>
              <w:t xml:space="preserve"> </w:t>
            </w:r>
            <w:proofErr w:type="gramStart"/>
            <w:r w:rsidRPr="002802A7">
              <w:rPr>
                <w:szCs w:val="24"/>
              </w:rPr>
              <w:t>Центр</w:t>
            </w:r>
            <w:proofErr w:type="gramEnd"/>
            <w:r w:rsidRPr="002802A7">
              <w:rPr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ac"/>
              <w:rPr>
                <w:sz w:val="24"/>
                <w:szCs w:val="24"/>
              </w:rPr>
            </w:pPr>
            <w:r w:rsidRPr="002802A7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2802A7">
              <w:rPr>
                <w:sz w:val="24"/>
                <w:szCs w:val="24"/>
              </w:rPr>
              <w:t>Медиацентра</w:t>
            </w:r>
            <w:proofErr w:type="spellEnd"/>
            <w:r w:rsidRPr="002802A7">
              <w:rPr>
                <w:sz w:val="24"/>
                <w:szCs w:val="24"/>
              </w:rPr>
              <w:t xml:space="preserve"> (удаленной площадки ГБУ </w:t>
            </w:r>
            <w:proofErr w:type="gramStart"/>
            <w:r w:rsidRPr="002802A7">
              <w:rPr>
                <w:sz w:val="24"/>
                <w:szCs w:val="24"/>
              </w:rPr>
              <w:t>ДО</w:t>
            </w:r>
            <w:proofErr w:type="gramEnd"/>
            <w:r w:rsidRPr="002802A7">
              <w:rPr>
                <w:sz w:val="24"/>
                <w:szCs w:val="24"/>
              </w:rPr>
              <w:t xml:space="preserve"> </w:t>
            </w:r>
            <w:proofErr w:type="gramStart"/>
            <w:r w:rsidRPr="002802A7">
              <w:rPr>
                <w:sz w:val="24"/>
                <w:szCs w:val="24"/>
              </w:rPr>
              <w:t>Центр</w:t>
            </w:r>
            <w:proofErr w:type="gramEnd"/>
            <w:r w:rsidRPr="002802A7">
              <w:rPr>
                <w:sz w:val="24"/>
                <w:szCs w:val="24"/>
              </w:rPr>
              <w:t xml:space="preserve"> «Интеллект»).</w:t>
            </w:r>
          </w:p>
          <w:p w:rsidR="00566DEB" w:rsidRPr="002802A7" w:rsidRDefault="00566DEB" w:rsidP="00AE39D1">
            <w:pPr>
              <w:pStyle w:val="ac"/>
              <w:rPr>
                <w:i/>
                <w:sz w:val="24"/>
                <w:szCs w:val="24"/>
              </w:rPr>
            </w:pPr>
            <w:proofErr w:type="spellStart"/>
            <w:r w:rsidRPr="002802A7">
              <w:rPr>
                <w:i/>
                <w:sz w:val="24"/>
                <w:szCs w:val="24"/>
              </w:rPr>
              <w:t>Медиацентр</w:t>
            </w:r>
            <w:proofErr w:type="spellEnd"/>
            <w:r w:rsidRPr="002802A7">
              <w:rPr>
                <w:i/>
                <w:sz w:val="24"/>
                <w:szCs w:val="24"/>
              </w:rPr>
              <w:t xml:space="preserve"> МОБУ «СОШ «</w:t>
            </w:r>
            <w:proofErr w:type="spellStart"/>
            <w:r w:rsidRPr="002802A7">
              <w:rPr>
                <w:i/>
                <w:sz w:val="24"/>
                <w:szCs w:val="24"/>
              </w:rPr>
              <w:t>Бугровский</w:t>
            </w:r>
            <w:proofErr w:type="spellEnd"/>
            <w:r w:rsidRPr="002802A7">
              <w:rPr>
                <w:i/>
                <w:sz w:val="24"/>
                <w:szCs w:val="24"/>
              </w:rPr>
              <w:t> ЦО №2»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aff5"/>
              <w:jc w:val="left"/>
              <w:rPr>
                <w:szCs w:val="24"/>
              </w:rPr>
            </w:pPr>
            <w:r w:rsidRPr="002802A7">
              <w:rPr>
                <w:szCs w:val="24"/>
              </w:rPr>
              <w:t>Гамаль Е.В.</w:t>
            </w:r>
          </w:p>
          <w:p w:rsidR="00566DEB" w:rsidRPr="002802A7" w:rsidRDefault="00566DEB" w:rsidP="00AE39D1">
            <w:pPr>
              <w:pStyle w:val="aff5"/>
              <w:jc w:val="left"/>
              <w:rPr>
                <w:szCs w:val="24"/>
              </w:rPr>
            </w:pP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2802A7">
            <w:pPr>
              <w:pStyle w:val="aff5"/>
              <w:jc w:val="left"/>
              <w:rPr>
                <w:szCs w:val="24"/>
              </w:rPr>
            </w:pPr>
            <w:r w:rsidRPr="002802A7">
              <w:rPr>
                <w:szCs w:val="24"/>
              </w:rPr>
              <w:t>17.02</w:t>
            </w:r>
            <w:r>
              <w:rPr>
                <w:szCs w:val="24"/>
              </w:rPr>
              <w:t xml:space="preserve">              </w:t>
            </w:r>
            <w:r w:rsidRPr="002802A7">
              <w:rPr>
                <w:szCs w:val="24"/>
              </w:rPr>
              <w:t>10:00</w:t>
            </w:r>
            <w:r w:rsidRPr="002802A7">
              <w:rPr>
                <w:rStyle w:val="stl-2"/>
                <w:i/>
                <w:szCs w:val="24"/>
              </w:rPr>
              <w:t xml:space="preserve"> </w:t>
            </w:r>
            <w:r w:rsidRPr="002802A7">
              <w:rPr>
                <w:rStyle w:val="stl-2"/>
                <w:szCs w:val="24"/>
              </w:rPr>
              <w:t>МОБУ «СОШ «</w:t>
            </w:r>
            <w:proofErr w:type="spellStart"/>
            <w:r w:rsidRPr="002802A7">
              <w:rPr>
                <w:rStyle w:val="stl-2"/>
                <w:szCs w:val="24"/>
              </w:rPr>
              <w:t>Бугровский</w:t>
            </w:r>
            <w:proofErr w:type="spellEnd"/>
            <w:r w:rsidRPr="002802A7">
              <w:rPr>
                <w:rStyle w:val="stl-2"/>
                <w:szCs w:val="24"/>
              </w:rPr>
              <w:t xml:space="preserve"> ЦО №2»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aff2"/>
              <w:rPr>
                <w:rStyle w:val="stl-2"/>
                <w:i/>
                <w:szCs w:val="24"/>
                <w:lang w:val="ru-RU"/>
              </w:rPr>
            </w:pPr>
            <w:r w:rsidRPr="002802A7">
              <w:rPr>
                <w:rStyle w:val="stl-2"/>
                <w:szCs w:val="24"/>
                <w:lang w:val="ru-RU"/>
              </w:rPr>
              <w:t xml:space="preserve">Олимпиадная сессия по химии для муниципальной олимпиадной сборной Всеволожского района </w:t>
            </w:r>
            <w:r>
              <w:rPr>
                <w:rStyle w:val="stl-2"/>
                <w:szCs w:val="24"/>
                <w:lang w:val="ru-RU"/>
              </w:rPr>
              <w:t>(базовый уровень)</w:t>
            </w:r>
          </w:p>
          <w:p w:rsidR="00566DEB" w:rsidRPr="002802A7" w:rsidRDefault="00566DEB" w:rsidP="00AE39D1">
            <w:pPr>
              <w:pStyle w:val="aff2"/>
              <w:rPr>
                <w:rStyle w:val="stl-2"/>
                <w:i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AE39D1">
            <w:pPr>
              <w:pStyle w:val="aff2"/>
              <w:rPr>
                <w:szCs w:val="24"/>
                <w:lang w:val="ru-RU"/>
              </w:rPr>
            </w:pPr>
            <w:r w:rsidRPr="002802A7">
              <w:rPr>
                <w:szCs w:val="24"/>
                <w:lang w:val="ru-RU"/>
              </w:rPr>
              <w:t>Гамаль Е.В.</w:t>
            </w:r>
          </w:p>
        </w:tc>
      </w:tr>
      <w:tr w:rsidR="00566DEB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E023D" w:rsidRDefault="00566DEB" w:rsidP="00E1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E0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Для учащихся</w:t>
            </w:r>
          </w:p>
        </w:tc>
      </w:tr>
      <w:tr w:rsidR="00566DEB" w:rsidRPr="007C1A19" w:rsidTr="0060100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  <w:r w:rsidRPr="008C5F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66DEB" w:rsidRPr="007C1A19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F4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8C5F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C5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C5F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C5F48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0F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этапе российского открытого молодежного водного конкурса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</w:tc>
      </w:tr>
      <w:tr w:rsidR="00566DEB" w:rsidRPr="007C1A19" w:rsidTr="00E12D08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12, 26.02 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E12D08" w:rsidRDefault="00566DEB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Очередные этапы творческого интернет-марафона «Большое космическое путешествие»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566DEB" w:rsidRDefault="00566DEB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566DEB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566DEB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566DEB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5A60" w:rsidRDefault="00566DEB" w:rsidP="00404A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566DEB" w:rsidRPr="00835A60" w:rsidRDefault="00566DEB" w:rsidP="00404A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9">
              <w:rPr>
                <w:rFonts w:ascii="Times New Roman" w:hAnsi="Times New Roman" w:cs="Times New Roman"/>
                <w:szCs w:val="24"/>
              </w:rPr>
              <w:t>МОБУ «Кудровская СОШ №3»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5A60" w:rsidRDefault="00566DEB" w:rsidP="003746C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46C3">
              <w:rPr>
                <w:rFonts w:ascii="Times New Roman" w:hAnsi="Times New Roman" w:cs="Times New Roman"/>
                <w:sz w:val="24"/>
                <w:szCs w:val="24"/>
              </w:rPr>
              <w:t>Китайский Новый Год</w:t>
            </w:r>
            <w:proofErr w:type="gramStart"/>
            <w:r w:rsidR="003746C3" w:rsidRPr="0037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46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746C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 w:rsidR="003746C3" w:rsidRPr="00374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6C3">
              <w:rPr>
                <w:rFonts w:ascii="Times New Roman" w:hAnsi="Times New Roman" w:cs="Times New Roman"/>
                <w:sz w:val="24"/>
                <w:szCs w:val="24"/>
              </w:rPr>
              <w:t>Конфуций</w:t>
            </w:r>
            <w:r w:rsidR="00374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46C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мечты»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5A60" w:rsidRDefault="00566DEB" w:rsidP="00404AF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566DEB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12-22.02</w:t>
            </w:r>
          </w:p>
          <w:p w:rsidR="00566DEB" w:rsidRPr="00713A9E" w:rsidRDefault="00566DEB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66ADD" w:rsidRDefault="00566DEB" w:rsidP="00366ADD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366ADD">
              <w:t>Тематическая неделя.</w:t>
            </w:r>
            <w:r w:rsidRPr="00366ADD">
              <w:rPr>
                <w:rFonts w:cs="Arial"/>
                <w:i/>
                <w:color w:val="000000"/>
              </w:rPr>
              <w:t xml:space="preserve"> «Слава Армии родной»:</w:t>
            </w:r>
          </w:p>
          <w:p w:rsidR="00566DEB" w:rsidRPr="00366ADD" w:rsidRDefault="00566DEB" w:rsidP="00366ADD">
            <w:pPr>
              <w:pStyle w:val="af5"/>
              <w:jc w:val="both"/>
            </w:pPr>
            <w:r w:rsidRPr="00366ADD">
              <w:t>1.Выставки детских творческих работ учащихся детских объединений ОПО</w:t>
            </w:r>
            <w:r w:rsidR="008B44A2">
              <w:t>,</w:t>
            </w:r>
            <w:r w:rsidRPr="00366ADD">
              <w:t xml:space="preserve"> </w:t>
            </w:r>
            <w:r w:rsidR="008B44A2">
              <w:rPr>
                <w:rFonts w:cs="Arial"/>
                <w:color w:val="000000"/>
              </w:rPr>
              <w:t>посвящённых</w:t>
            </w:r>
            <w:r w:rsidRPr="00366ADD">
              <w:rPr>
                <w:rFonts w:cs="Arial"/>
                <w:color w:val="000000"/>
              </w:rPr>
              <w:t xml:space="preserve"> </w:t>
            </w:r>
            <w:r w:rsidRPr="00366ADD">
              <w:t>празднику «</w:t>
            </w:r>
            <w:r w:rsidRPr="00366ADD">
              <w:rPr>
                <w:bCs/>
              </w:rPr>
              <w:t>23</w:t>
            </w:r>
            <w:r w:rsidRPr="00366ADD">
              <w:t xml:space="preserve"> </w:t>
            </w:r>
            <w:r w:rsidRPr="00366ADD">
              <w:rPr>
                <w:bCs/>
              </w:rPr>
              <w:t>февраля</w:t>
            </w:r>
            <w:r w:rsidRPr="00366ADD">
              <w:t xml:space="preserve"> - День защитника Отечества»;</w:t>
            </w:r>
          </w:p>
          <w:p w:rsidR="00566DEB" w:rsidRPr="00DD01E7" w:rsidRDefault="00566DEB" w:rsidP="00366ADD">
            <w:pPr>
              <w:pStyle w:val="af5"/>
              <w:jc w:val="both"/>
            </w:pPr>
            <w:r w:rsidRPr="00366ADD">
              <w:rPr>
                <w:rFonts w:cs="Arial"/>
                <w:color w:val="000000"/>
              </w:rPr>
              <w:t>2.Подготовка поздравлений и изготов</w:t>
            </w:r>
            <w:r w:rsidR="008B44A2">
              <w:rPr>
                <w:rFonts w:cs="Arial"/>
                <w:color w:val="000000"/>
              </w:rPr>
              <w:t>ление подарков для пап, дедушек</w:t>
            </w:r>
            <w:r w:rsidRPr="00366ADD">
              <w:rPr>
                <w:rFonts w:cs="Arial"/>
                <w:color w:val="000000"/>
              </w:rPr>
              <w:t xml:space="preserve"> к празднику «</w:t>
            </w:r>
            <w:r w:rsidRPr="00366ADD">
              <w:rPr>
                <w:bCs/>
              </w:rPr>
              <w:t>23</w:t>
            </w:r>
            <w:r w:rsidRPr="00366ADD">
              <w:t xml:space="preserve"> </w:t>
            </w:r>
            <w:r w:rsidRPr="00366ADD">
              <w:rPr>
                <w:bCs/>
              </w:rPr>
              <w:t>февраля</w:t>
            </w:r>
            <w:r w:rsidRPr="00366ADD">
              <w:t xml:space="preserve"> - День защитника Отечества»</w:t>
            </w:r>
            <w:r w:rsidRPr="00264953"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13A9E" w:rsidRDefault="00566DEB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отдела</w:t>
            </w:r>
          </w:p>
        </w:tc>
      </w:tr>
      <w:tr w:rsidR="00566DEB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B546D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566DEB" w:rsidRPr="00D92E78" w:rsidRDefault="00566DEB" w:rsidP="00B546D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D92E78" w:rsidRDefault="00566DEB" w:rsidP="00B54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D8F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Образцового детского коллектива «Хореографический ансамбль «Фейерверк» в  г. Казань для участия в 101-ом Международном фестивале - конкурсе детского и юношеского творчества «Казанские узоры»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B632D" w:rsidRDefault="00566DEB" w:rsidP="00B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 А.Б.</w:t>
            </w:r>
          </w:p>
        </w:tc>
      </w:tr>
      <w:tr w:rsidR="00566DEB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5A60" w:rsidRDefault="00566DEB" w:rsidP="00404A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566DEB" w:rsidRPr="00835A60" w:rsidRDefault="00566DEB" w:rsidP="00404A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«Кудровская СОШ №3»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5A60" w:rsidRDefault="00566DEB" w:rsidP="00404AF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6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: Есть такая профессия – Родину защищать Школьное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proofErr w:type="gramEnd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 мечты»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835A60" w:rsidRDefault="00566DEB" w:rsidP="00404AF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835A6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566DEB" w:rsidRPr="007C1A19" w:rsidTr="00346735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66DEB" w:rsidRPr="007C1A19" w:rsidRDefault="00566DEB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 а</w:t>
            </w: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D9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Музыкально-спортивное развлечение: «День защитника Отечества»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34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С.А.</w:t>
            </w:r>
          </w:p>
          <w:p w:rsidR="00566DEB" w:rsidRPr="007C1A19" w:rsidRDefault="00566DEB" w:rsidP="0034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566DEB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652D8F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66DEB" w:rsidRPr="00652D8F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652D8F" w:rsidRDefault="00566DEB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8F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«</w:t>
            </w:r>
            <w:r w:rsidR="0034332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Масленица»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652D8F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8F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566DEB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566DEB" w:rsidRPr="007C1A19" w:rsidTr="009B609C">
        <w:trPr>
          <w:cantSplit/>
          <w:trHeight w:val="8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47BD0" w:rsidRDefault="00566DEB" w:rsidP="0040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B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</w:t>
            </w:r>
          </w:p>
          <w:p w:rsidR="00566DEB" w:rsidRPr="00247BD0" w:rsidRDefault="00566DEB" w:rsidP="0040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B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47BD0" w:rsidRDefault="00566DEB" w:rsidP="0040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D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руководителей школьных театров. </w:t>
            </w: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Котиной Людмилой Валентиновной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режиссёром ДДЮТ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47BD0" w:rsidRDefault="00566DEB" w:rsidP="009B60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</w:tc>
      </w:tr>
      <w:tr w:rsidR="00566DE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609C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  <w:p w:rsidR="00566DEB" w:rsidRPr="009B609C" w:rsidRDefault="00566DEB" w:rsidP="00E7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B609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ДДЮ</w:t>
            </w:r>
            <w:r w:rsidRPr="009B609C">
              <w:rPr>
                <w:rFonts w:ascii="Times New Roman" w:hAnsi="Times New Roman" w:cs="Times New Roman"/>
                <w:sz w:val="24"/>
                <w:szCs w:val="24"/>
              </w:rPr>
              <w:t>Т Московского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0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609C" w:rsidRDefault="00566DEB" w:rsidP="00E702E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9B6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 конкурса образовательных практик «АРТ-практик»</w:t>
            </w:r>
            <w:r w:rsidR="00B965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Региональн</w:t>
            </w:r>
            <w:r w:rsidR="00E7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 w:rsidR="00E7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театрально-педагогических практик системы дополнительного образования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609C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566DEB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566DEB" w:rsidRPr="009B609C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566DE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609C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  <w:p w:rsidR="00566DEB" w:rsidRPr="009B609C" w:rsidRDefault="00566DEB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C">
              <w:rPr>
                <w:rFonts w:ascii="Times New Roman" w:hAnsi="Times New Roman" w:cs="Times New Roman"/>
                <w:sz w:val="24"/>
                <w:szCs w:val="24"/>
              </w:rPr>
              <w:t>ГБНОУ «СПБГДТЮ»</w:t>
            </w:r>
          </w:p>
          <w:p w:rsidR="00566DEB" w:rsidRPr="009B609C" w:rsidRDefault="00566DEB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09C">
              <w:rPr>
                <w:rFonts w:ascii="Times New Roman" w:hAnsi="Times New Roman" w:cs="Times New Roman"/>
                <w:sz w:val="24"/>
                <w:szCs w:val="24"/>
              </w:rPr>
              <w:t>Невский проспект, дом 39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609C" w:rsidRDefault="00566DEB" w:rsidP="00E702E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9B6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Финал конкурса образовательных практик «АРТ-мастер»</w:t>
            </w:r>
            <w:r w:rsidR="00B965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Региональн</w:t>
            </w:r>
            <w:r w:rsidR="00E7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 w:rsidR="00E70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театрально-педагогических практик системы дополнительного образования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9B609C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Могильниченко Д.Ю. </w:t>
            </w:r>
          </w:p>
          <w:p w:rsidR="00566DEB" w:rsidRPr="009B609C" w:rsidRDefault="00566DEB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60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</w:tc>
      </w:tr>
      <w:tr w:rsidR="00566DEB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566DEB" w:rsidRPr="007C1A19" w:rsidTr="00E52AC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566DEB" w:rsidRPr="00303826" w:rsidRDefault="00566DEB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E52ACA" w:rsidRDefault="00566DEB" w:rsidP="003467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конкурса «Дорожный   калейдоскоп» в рамках муниципального этапа  областного   конкур</w:t>
            </w:r>
            <w:r w:rsidR="00567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  детского   творчества     по безопасности дорожного движения  «Дорога и мы»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20D1C" w:rsidRDefault="00566DEB" w:rsidP="004167D8">
            <w:pPr>
              <w:pStyle w:val="aff2"/>
              <w:rPr>
                <w:szCs w:val="24"/>
                <w:lang w:val="ru-RU"/>
              </w:rPr>
            </w:pPr>
            <w:r w:rsidRPr="00520D1C">
              <w:rPr>
                <w:szCs w:val="24"/>
                <w:lang w:val="ru-RU"/>
              </w:rPr>
              <w:t>Кириллова В.А.</w:t>
            </w:r>
          </w:p>
          <w:p w:rsidR="00566DEB" w:rsidRPr="00303826" w:rsidRDefault="00566DEB" w:rsidP="004167D8">
            <w:pPr>
              <w:pStyle w:val="aff2"/>
              <w:rPr>
                <w:szCs w:val="24"/>
              </w:rPr>
            </w:pPr>
            <w:r w:rsidRPr="00520D1C">
              <w:rPr>
                <w:szCs w:val="24"/>
                <w:lang w:val="ru-RU"/>
              </w:rPr>
              <w:t>Радченко К.В.</w:t>
            </w:r>
          </w:p>
        </w:tc>
      </w:tr>
      <w:tr w:rsidR="00566DEB" w:rsidRPr="007C1A19" w:rsidTr="00346735">
        <w:trPr>
          <w:cantSplit/>
          <w:trHeight w:val="108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303826" w:rsidRDefault="00566DEB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2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E52ACA" w:rsidRDefault="00566DEB" w:rsidP="00D56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 w:rsidR="00D56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униципальн</w:t>
            </w:r>
            <w:r w:rsidR="00D56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XVIII Всероссийского детско-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юношеского творчества по пожарной безопасности «Неопалимая купина»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20D1C" w:rsidRDefault="00566DEB" w:rsidP="004167D8">
            <w:pPr>
              <w:pStyle w:val="aff2"/>
              <w:rPr>
                <w:szCs w:val="24"/>
                <w:lang w:val="ru-RU"/>
              </w:rPr>
            </w:pPr>
            <w:r w:rsidRPr="00520D1C">
              <w:rPr>
                <w:szCs w:val="24"/>
                <w:lang w:val="ru-RU"/>
              </w:rPr>
              <w:t>Кириллова В.А.</w:t>
            </w:r>
          </w:p>
          <w:p w:rsidR="00566DEB" w:rsidRPr="00303826" w:rsidRDefault="00566DEB" w:rsidP="004167D8">
            <w:pPr>
              <w:pStyle w:val="aff2"/>
              <w:rPr>
                <w:szCs w:val="24"/>
              </w:rPr>
            </w:pPr>
            <w:r w:rsidRPr="00520D1C">
              <w:rPr>
                <w:szCs w:val="24"/>
                <w:lang w:val="ru-RU"/>
              </w:rPr>
              <w:t>Радченко К.В.</w:t>
            </w:r>
          </w:p>
        </w:tc>
      </w:tr>
      <w:tr w:rsidR="00566DEB" w:rsidRPr="007C1A19" w:rsidTr="00346735">
        <w:trPr>
          <w:cantSplit/>
          <w:trHeight w:val="99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66DEB" w:rsidRDefault="00566DEB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537053" w:rsidRDefault="00566DEB" w:rsidP="0034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70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СО: </w:t>
            </w:r>
            <w:r w:rsidRPr="004167D8">
              <w:rPr>
                <w:rFonts w:ascii="Times New Roman" w:hAnsi="Times New Roman" w:cs="Times New Roman"/>
                <w:b/>
                <w:i/>
                <w:sz w:val="24"/>
              </w:rPr>
              <w:t xml:space="preserve">Муниципальный этап соревнований </w:t>
            </w:r>
            <w:r w:rsidRPr="004167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«Школьные спортивные игры </w:t>
            </w:r>
            <w:r w:rsidRPr="004167D8">
              <w:rPr>
                <w:rFonts w:ascii="Times New Roman" w:hAnsi="Times New Roman" w:cs="Times New Roman"/>
                <w:b/>
                <w:i/>
                <w:sz w:val="24"/>
              </w:rPr>
              <w:t xml:space="preserve">по </w:t>
            </w:r>
            <w:proofErr w:type="spellStart"/>
            <w:r w:rsidRPr="004167D8">
              <w:rPr>
                <w:rFonts w:ascii="Times New Roman" w:hAnsi="Times New Roman" w:cs="Times New Roman"/>
                <w:b/>
                <w:i/>
                <w:sz w:val="24"/>
              </w:rPr>
              <w:t>черлидингу</w:t>
            </w:r>
            <w:proofErr w:type="spellEnd"/>
            <w:r w:rsidRPr="004167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4167D8">
              <w:rPr>
                <w:rFonts w:ascii="Times New Roman" w:hAnsi="Times New Roman" w:cs="Times New Roman"/>
                <w:b/>
                <w:i/>
                <w:sz w:val="24"/>
              </w:rPr>
              <w:t xml:space="preserve"> в 2024 году, посвященных </w:t>
            </w:r>
            <w:r w:rsidRPr="004167D8">
              <w:rPr>
                <w:rFonts w:ascii="Times New Roman" w:hAnsi="Times New Roman" w:cs="Times New Roman"/>
                <w:b/>
                <w:i/>
                <w:sz w:val="24"/>
                <w:shd w:val="clear" w:color="auto" w:fill="F2F2F2" w:themeFill="background1" w:themeFillShade="F2"/>
              </w:rPr>
              <w:t>80-летию со дня полного освобождения Ленинграда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Default="00566DEB" w:rsidP="00B546DB">
            <w:pPr>
              <w:pStyle w:val="af5"/>
            </w:pPr>
            <w:r>
              <w:t xml:space="preserve">Павлий Н.А. </w:t>
            </w:r>
          </w:p>
          <w:p w:rsidR="00566DEB" w:rsidRPr="006855C0" w:rsidRDefault="00566DEB" w:rsidP="00B546DB">
            <w:pPr>
              <w:pStyle w:val="af5"/>
            </w:pPr>
          </w:p>
        </w:tc>
      </w:tr>
      <w:tr w:rsidR="00566DEB" w:rsidRPr="007C1A19" w:rsidTr="00346735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7C1A19" w:rsidRDefault="00566DEB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AF702B" w:rsidRDefault="00566DEB" w:rsidP="002802A7">
            <w:pPr>
              <w:pStyle w:val="aff5"/>
              <w:jc w:val="left"/>
            </w:pPr>
            <w:r>
              <w:t>П</w:t>
            </w:r>
            <w:r w:rsidRPr="00AF702B">
              <w:t>о согласованию</w:t>
            </w:r>
            <w:r w:rsidRPr="00AF702B">
              <w:rPr>
                <w:rFonts w:eastAsia="Calibri"/>
                <w:i/>
                <w:szCs w:val="24"/>
              </w:rPr>
              <w:t xml:space="preserve"> </w:t>
            </w:r>
            <w:r w:rsidRPr="002802A7">
              <w:rPr>
                <w:rFonts w:eastAsia="Calibri"/>
                <w:szCs w:val="24"/>
              </w:rPr>
              <w:t>ВДНХ, г. Москва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2802A7">
            <w:pPr>
              <w:pStyle w:val="aff2"/>
              <w:rPr>
                <w:b/>
                <w:bCs/>
                <w:i/>
                <w:szCs w:val="24"/>
                <w:lang w:val="ru-RU" w:eastAsia="en-US"/>
              </w:rPr>
            </w:pPr>
            <w:r w:rsidRPr="002802A7">
              <w:rPr>
                <w:rFonts w:eastAsia="Calibri"/>
                <w:b/>
                <w:i/>
                <w:szCs w:val="24"/>
                <w:lang w:val="ru-RU" w:eastAsia="ru-RU"/>
              </w:rPr>
              <w:t xml:space="preserve">РЦВиПОД: </w:t>
            </w:r>
            <w:r w:rsidRPr="002802A7">
              <w:rPr>
                <w:rFonts w:eastAsia="Calibri"/>
                <w:b/>
                <w:i/>
                <w:szCs w:val="24"/>
                <w:lang w:eastAsia="ru-RU"/>
              </w:rPr>
              <w:t>Выездная школа актива на Международную выставку-форум «Россия»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6DEB" w:rsidRPr="002802A7" w:rsidRDefault="00566DEB" w:rsidP="002802A7">
            <w:pPr>
              <w:pStyle w:val="110"/>
              <w:jc w:val="left"/>
              <w:rPr>
                <w:rFonts w:eastAsia="Calibri"/>
                <w:sz w:val="24"/>
              </w:rPr>
            </w:pPr>
            <w:r w:rsidRPr="002802A7">
              <w:rPr>
                <w:rFonts w:eastAsia="Calibri"/>
                <w:sz w:val="24"/>
              </w:rPr>
              <w:t>Гамаль Е.В.</w:t>
            </w:r>
          </w:p>
          <w:p w:rsidR="00566DEB" w:rsidRPr="002802A7" w:rsidRDefault="00566DEB" w:rsidP="002802A7">
            <w:pPr>
              <w:pStyle w:val="110"/>
              <w:jc w:val="left"/>
              <w:rPr>
                <w:sz w:val="24"/>
              </w:rPr>
            </w:pPr>
            <w:r w:rsidRPr="002802A7">
              <w:rPr>
                <w:rFonts w:eastAsia="Calibri"/>
                <w:sz w:val="24"/>
                <w:lang w:eastAsia="ru-RU"/>
              </w:rPr>
              <w:t>Берсенёва Н.М.</w:t>
            </w:r>
          </w:p>
        </w:tc>
      </w:tr>
      <w:tr w:rsidR="00D56C1F" w:rsidRPr="007C1A19" w:rsidTr="00346735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56179A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15.02 </w:t>
            </w:r>
          </w:p>
          <w:p w:rsidR="00D56C1F" w:rsidRPr="00303826" w:rsidRDefault="00D56C1F" w:rsidP="0056179A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52ACA" w:rsidRDefault="00D56C1F" w:rsidP="00D56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52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этап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52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областного конкурса слоганов  «Это всем должно быть ясно, что шутить с огнем опасно»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20D1C" w:rsidRDefault="00D56C1F" w:rsidP="0056179A">
            <w:pPr>
              <w:pStyle w:val="aff2"/>
              <w:rPr>
                <w:szCs w:val="24"/>
                <w:lang w:val="ru-RU"/>
              </w:rPr>
            </w:pPr>
            <w:r w:rsidRPr="00520D1C">
              <w:rPr>
                <w:szCs w:val="24"/>
                <w:lang w:val="ru-RU"/>
              </w:rPr>
              <w:t>Кириллова В.А.</w:t>
            </w:r>
          </w:p>
          <w:p w:rsidR="00D56C1F" w:rsidRPr="00303826" w:rsidRDefault="00D56C1F" w:rsidP="0056179A">
            <w:pPr>
              <w:pStyle w:val="aff2"/>
              <w:rPr>
                <w:szCs w:val="24"/>
              </w:rPr>
            </w:pPr>
            <w:r w:rsidRPr="00520D1C">
              <w:rPr>
                <w:szCs w:val="24"/>
                <w:lang w:val="ru-RU"/>
              </w:rPr>
              <w:t>Радченко К.В.</w:t>
            </w:r>
          </w:p>
        </w:tc>
      </w:tr>
      <w:tr w:rsidR="00D56C1F" w:rsidRPr="007C1A19" w:rsidTr="00346735">
        <w:trPr>
          <w:cantSplit/>
          <w:trHeight w:val="107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pStyle w:val="aff5"/>
              <w:jc w:val="left"/>
            </w:pPr>
            <w:r w:rsidRPr="00740030">
              <w:t>17.01-15.02</w:t>
            </w:r>
          </w:p>
          <w:p w:rsidR="00D56C1F" w:rsidRPr="00740030" w:rsidRDefault="00D56C1F" w:rsidP="004167D8">
            <w:pPr>
              <w:pStyle w:val="aff5"/>
              <w:jc w:val="left"/>
            </w:pPr>
            <w:r>
              <w:t>ДДЮТ</w:t>
            </w:r>
          </w:p>
          <w:p w:rsidR="00D56C1F" w:rsidRPr="00740030" w:rsidRDefault="00D56C1F" w:rsidP="004167D8">
            <w:pPr>
              <w:pStyle w:val="aff5"/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167D8" w:rsidRDefault="00D56C1F" w:rsidP="004167D8">
            <w:pPr>
              <w:pStyle w:val="aff2"/>
              <w:rPr>
                <w:b/>
                <w:i/>
                <w:lang w:val="ru-RU"/>
              </w:rPr>
            </w:pPr>
            <w:r w:rsidRPr="004167D8">
              <w:rPr>
                <w:b/>
                <w:i/>
                <w:lang w:val="ru-RU"/>
              </w:rPr>
              <w:t xml:space="preserve">ОМО: </w:t>
            </w:r>
            <w:r w:rsidRPr="004167D8">
              <w:rPr>
                <w:b/>
                <w:i/>
              </w:rPr>
              <w:t>Муниципальный этап областного смотра-конкурса юных экскурсоводов музеев образовательных организаций Ленинградской области в 2023-2024 учебном году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40030" w:rsidRDefault="00D56C1F" w:rsidP="004167D8">
            <w:pPr>
              <w:pStyle w:val="aff2"/>
            </w:pPr>
            <w:r w:rsidRPr="00740030">
              <w:t>Шадрин А.Ю.</w:t>
            </w:r>
          </w:p>
          <w:p w:rsidR="00D56C1F" w:rsidRPr="00324D70" w:rsidRDefault="00D56C1F" w:rsidP="004167D8">
            <w:pPr>
              <w:pStyle w:val="aff2"/>
            </w:pPr>
            <w:r w:rsidRPr="00740030">
              <w:t>Смирнова Е.А.</w:t>
            </w:r>
          </w:p>
        </w:tc>
      </w:tr>
      <w:tr w:rsidR="00D56C1F" w:rsidRPr="007C1A19" w:rsidTr="004167D8">
        <w:trPr>
          <w:cantSplit/>
          <w:trHeight w:val="72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pStyle w:val="aff5"/>
              <w:jc w:val="left"/>
            </w:pPr>
            <w:r w:rsidRPr="00740030">
              <w:t>22.01-01.02</w:t>
            </w:r>
          </w:p>
          <w:p w:rsidR="00D56C1F" w:rsidRPr="00740030" w:rsidRDefault="00D56C1F" w:rsidP="004167D8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167D8" w:rsidRDefault="00D56C1F" w:rsidP="004167D8">
            <w:pPr>
              <w:pStyle w:val="aff6"/>
              <w:rPr>
                <w:b/>
                <w:lang w:val="ru-RU"/>
              </w:rPr>
            </w:pPr>
            <w:r w:rsidRPr="004167D8">
              <w:rPr>
                <w:b/>
                <w:lang w:val="ru-RU"/>
              </w:rPr>
              <w:t xml:space="preserve">ОМО: </w:t>
            </w:r>
            <w:r w:rsidRPr="004167D8">
              <w:rPr>
                <w:b/>
              </w:rPr>
              <w:t xml:space="preserve">Муниципальный этап </w:t>
            </w:r>
            <w:r w:rsidRPr="004167D8">
              <w:rPr>
                <w:b/>
                <w:lang w:val="ru-RU"/>
              </w:rPr>
              <w:t xml:space="preserve">Всероссийского </w:t>
            </w:r>
            <w:r w:rsidRPr="004167D8">
              <w:rPr>
                <w:b/>
              </w:rPr>
              <w:t>конкурса</w:t>
            </w:r>
            <w:r w:rsidRPr="004167D8">
              <w:rPr>
                <w:b/>
                <w:lang w:val="ru-RU"/>
              </w:rPr>
              <w:t xml:space="preserve"> сочинений «Без срока давности»</w:t>
            </w:r>
          </w:p>
          <w:p w:rsidR="00D56C1F" w:rsidRPr="00740030" w:rsidRDefault="00D56C1F" w:rsidP="004167D8">
            <w:pPr>
              <w:pStyle w:val="aff6"/>
              <w:rPr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40030" w:rsidRDefault="00D56C1F" w:rsidP="004167D8">
            <w:pPr>
              <w:pStyle w:val="aff2"/>
              <w:rPr>
                <w:lang w:val="ru-RU"/>
              </w:rPr>
            </w:pPr>
            <w:r w:rsidRPr="00740030">
              <w:rPr>
                <w:lang w:val="ru-RU"/>
              </w:rPr>
              <w:t>Шадрин А.Ю.</w:t>
            </w:r>
          </w:p>
          <w:p w:rsidR="00D56C1F" w:rsidRDefault="00D56C1F" w:rsidP="004167D8">
            <w:pPr>
              <w:pStyle w:val="aff2"/>
              <w:rPr>
                <w:lang w:val="ru-RU"/>
              </w:rPr>
            </w:pPr>
            <w:r w:rsidRPr="00740030">
              <w:rPr>
                <w:lang w:val="ru-RU"/>
              </w:rPr>
              <w:t>Епифанова Л.В.</w:t>
            </w:r>
          </w:p>
          <w:p w:rsidR="00D56C1F" w:rsidRPr="00740030" w:rsidRDefault="00D56C1F" w:rsidP="004167D8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Смирнова Е.А.</w:t>
            </w:r>
          </w:p>
        </w:tc>
      </w:tr>
      <w:tr w:rsidR="00D56C1F" w:rsidRPr="007C1A19" w:rsidTr="004167D8">
        <w:trPr>
          <w:cantSplit/>
          <w:trHeight w:val="72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pStyle w:val="aff5"/>
              <w:jc w:val="left"/>
            </w:pPr>
            <w:r w:rsidRPr="00740030">
              <w:t>22.01-09.02</w:t>
            </w:r>
          </w:p>
          <w:p w:rsidR="00D56C1F" w:rsidRPr="00740030" w:rsidRDefault="00D56C1F" w:rsidP="004167D8">
            <w:pPr>
              <w:pStyle w:val="aff5"/>
              <w:jc w:val="left"/>
            </w:pPr>
            <w:r>
              <w:t>ДДЮТ</w:t>
            </w:r>
          </w:p>
          <w:p w:rsidR="00D56C1F" w:rsidRPr="00740030" w:rsidRDefault="00D56C1F" w:rsidP="004167D8">
            <w:pPr>
              <w:pStyle w:val="aff5"/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167D8" w:rsidRDefault="00D56C1F" w:rsidP="004167D8">
            <w:pPr>
              <w:pStyle w:val="aff5"/>
              <w:jc w:val="both"/>
              <w:rPr>
                <w:rStyle w:val="stl-2"/>
                <w:b/>
                <w:i/>
              </w:rPr>
            </w:pPr>
            <w:r w:rsidRPr="004167D8">
              <w:rPr>
                <w:b/>
                <w:i/>
              </w:rPr>
              <w:t>ОМО: Муниципальный этап областного смотра-конкурса музеев образовательных организаций Ленинградской области в 2023-2024 учебном году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40030" w:rsidRDefault="00D56C1F" w:rsidP="004167D8">
            <w:pPr>
              <w:pStyle w:val="aff5"/>
              <w:jc w:val="left"/>
            </w:pPr>
            <w:r w:rsidRPr="00740030">
              <w:t>Шадрин А.Ю.</w:t>
            </w:r>
          </w:p>
          <w:p w:rsidR="00D56C1F" w:rsidRPr="00740030" w:rsidRDefault="00D56C1F" w:rsidP="004167D8">
            <w:pPr>
              <w:pStyle w:val="aff2"/>
              <w:jc w:val="left"/>
            </w:pPr>
            <w:r w:rsidRPr="00740030">
              <w:t>Смирнова Е.А.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1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A2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  <w:p w:rsidR="00D56C1F" w:rsidRPr="003F4CA2" w:rsidRDefault="00D56C1F" w:rsidP="0010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F6CAA" w:rsidRDefault="00D56C1F" w:rsidP="0010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BB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CAA">
              <w:rPr>
                <w:rFonts w:ascii="Times New Roman" w:hAnsi="Times New Roman"/>
                <w:sz w:val="24"/>
                <w:szCs w:val="24"/>
              </w:rPr>
              <w:t xml:space="preserve">Участие студии анимации и кино «Вартемяги» </w:t>
            </w:r>
            <w:r w:rsidRPr="007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r w:rsidRPr="007F6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Съезде Общероссийского  общественно-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   </w:t>
            </w:r>
            <w:r w:rsidRPr="007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детей 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 «Движение</w:t>
            </w:r>
            <w:r w:rsidRPr="007F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100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D56C1F" w:rsidRPr="003F4CA2" w:rsidRDefault="00D56C1F" w:rsidP="00100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D56C1F" w:rsidRPr="007C1A19" w:rsidTr="00E52ACA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30.01-17.02</w:t>
            </w:r>
          </w:p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52ACA" w:rsidRDefault="00D56C1F" w:rsidP="00D56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A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ОДПТ: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этап</w:t>
            </w:r>
            <w:r w:rsidRPr="00E52A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52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3F4CA2" w:rsidRDefault="00D56C1F" w:rsidP="0041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AD">
              <w:rPr>
                <w:rFonts w:ascii="Times New Roman" w:hAnsi="Times New Roman"/>
                <w:sz w:val="24"/>
                <w:szCs w:val="24"/>
              </w:rPr>
              <w:t>01.02-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05BAD">
              <w:rPr>
                <w:rFonts w:ascii="Times New Roman" w:hAnsi="Times New Roman"/>
                <w:sz w:val="24"/>
                <w:szCs w:val="24"/>
              </w:rPr>
              <w:t>.04 Образовательный портал «</w:t>
            </w:r>
            <w:proofErr w:type="spellStart"/>
            <w:r w:rsidRPr="00105BAD">
              <w:rPr>
                <w:rFonts w:ascii="Times New Roman" w:hAnsi="Times New Roman"/>
                <w:sz w:val="24"/>
                <w:szCs w:val="24"/>
              </w:rPr>
              <w:t>Мультшкола</w:t>
            </w:r>
            <w:proofErr w:type="spellEnd"/>
            <w:r w:rsidRPr="00105B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05BAD" w:rsidRDefault="00D56C1F" w:rsidP="004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B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анимационной студии «Эмоция» в дистанционном</w:t>
            </w:r>
            <w:r w:rsidRPr="00105BA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05BAD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AD">
              <w:rPr>
                <w:rFonts w:ascii="Times New Roman" w:hAnsi="Times New Roman" w:cs="Times New Roman"/>
                <w:sz w:val="24"/>
                <w:szCs w:val="24"/>
              </w:rPr>
              <w:t>в области анимационного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AD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ейерверк талантов</w:t>
            </w:r>
            <w:r w:rsidRPr="00105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D665C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65C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65C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FD665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A7B7A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</w:t>
            </w:r>
            <w:r w:rsidRPr="00A40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401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A7B7A" w:rsidRDefault="00D56C1F" w:rsidP="0041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BB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624273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анимационной студии «Эмоция» во</w:t>
            </w:r>
            <w:r w:rsidRPr="00EA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r w:rsidRPr="00EA7B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B7A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мультимедийных технологий в детском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D56C1F" w:rsidRPr="00EA7B7A" w:rsidRDefault="00D56C1F" w:rsidP="0041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B7A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EA7B7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D56C1F" w:rsidRPr="007C1A19" w:rsidTr="00CA22ED">
        <w:trPr>
          <w:cantSplit/>
          <w:trHeight w:val="74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D56C1F" w:rsidRPr="00D75A8B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D">
              <w:rPr>
                <w:rFonts w:ascii="Times New Roman" w:hAnsi="Times New Roman" w:cs="Times New Roman"/>
                <w:szCs w:val="24"/>
              </w:rPr>
              <w:t>МОУ «</w:t>
            </w:r>
            <w:proofErr w:type="spellStart"/>
            <w:r w:rsidRPr="00CA22ED">
              <w:rPr>
                <w:rFonts w:ascii="Times New Roman" w:hAnsi="Times New Roman" w:cs="Times New Roman"/>
                <w:szCs w:val="24"/>
              </w:rPr>
              <w:t>Щегловская</w:t>
            </w:r>
            <w:proofErr w:type="spellEnd"/>
            <w:r w:rsidRPr="00CA22ED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75A8B" w:rsidRDefault="00D56C1F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5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Профориентационное занятие для обучающихся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«Исток» «Многогранность профессии Эколог»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В.О.</w:t>
            </w:r>
          </w:p>
          <w:p w:rsidR="00D56C1F" w:rsidRPr="007C1A19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              15:30 МДОУ «ДСКВ №6» </w:t>
            </w:r>
          </w:p>
          <w:p w:rsidR="00D56C1F" w:rsidRPr="007B08F9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0A5FA1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концерте, посвященном</w:t>
            </w:r>
            <w:r w:rsidRPr="000A5FA1">
              <w:rPr>
                <w:rFonts w:ascii="Times New Roman" w:hAnsi="Times New Roman" w:cs="Times New Roman"/>
                <w:sz w:val="24"/>
                <w:szCs w:val="24"/>
              </w:rPr>
              <w:t xml:space="preserve">  80-летию снятия блокады Ленинграда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D56C1F" w:rsidRPr="0028129B" w:rsidRDefault="00D56C1F" w:rsidP="00AE3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129B" w:rsidRDefault="00D56C1F" w:rsidP="00AE3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музыкального коллектива «Элегия» во </w:t>
            </w:r>
            <w:r w:rsidRPr="00281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зима»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129B" w:rsidRDefault="00D56C1F" w:rsidP="00AE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D56C1F" w:rsidRPr="007C1A19" w:rsidTr="00CA22ED">
        <w:trPr>
          <w:cantSplit/>
          <w:trHeight w:val="71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2ED">
              <w:rPr>
                <w:rFonts w:ascii="Times New Roman" w:hAnsi="Times New Roman" w:cs="Times New Roman"/>
                <w:sz w:val="20"/>
                <w:szCs w:val="24"/>
              </w:rPr>
              <w:t>МОБУ «СОШ «</w:t>
            </w:r>
            <w:proofErr w:type="spellStart"/>
            <w:r w:rsidRPr="00CA22ED">
              <w:rPr>
                <w:rFonts w:ascii="Times New Roman" w:hAnsi="Times New Roman" w:cs="Times New Roman"/>
                <w:sz w:val="20"/>
                <w:szCs w:val="24"/>
              </w:rPr>
              <w:t>Бугровский</w:t>
            </w:r>
            <w:proofErr w:type="spellEnd"/>
            <w:r w:rsidRPr="00CA22ED">
              <w:rPr>
                <w:rFonts w:ascii="Times New Roman" w:hAnsi="Times New Roman" w:cs="Times New Roman"/>
                <w:sz w:val="20"/>
                <w:szCs w:val="24"/>
              </w:rPr>
              <w:t xml:space="preserve"> ЦО №3»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56C1F" w:rsidRDefault="00D56C1F" w:rsidP="00CA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6C1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2F2F2" w:themeFill="background1" w:themeFillShade="F2"/>
              </w:rPr>
              <w:t>ОХТ: Концерт, посвященный 30-летнему юбилею хореографического коллектива «Эдельвейс». Праздник «Рождественский бал»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B306B">
              <w:rPr>
                <w:rFonts w:ascii="Times New Roman" w:hAnsi="Times New Roman" w:cs="Times New Roman"/>
                <w:sz w:val="24"/>
                <w:szCs w:val="28"/>
              </w:rPr>
              <w:t>Верьялова</w:t>
            </w:r>
            <w:proofErr w:type="spellEnd"/>
            <w:r w:rsidRPr="001B306B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D56C1F" w:rsidRPr="001B306B" w:rsidRDefault="00D56C1F" w:rsidP="00E12D08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детского 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хореографического коллектива «Надежда» в 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фестивале-конкурсе народного творчества «</w:t>
            </w:r>
            <w:proofErr w:type="spellStart"/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Зурбаган</w:t>
            </w:r>
            <w:proofErr w:type="spellEnd"/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0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ОХТ: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Выступление хореографического коллектива «Коломбина» на празднике «Рождественский бал»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B306B">
              <w:rPr>
                <w:rFonts w:ascii="Times New Roman" w:hAnsi="Times New Roman" w:cs="Times New Roman"/>
                <w:sz w:val="24"/>
                <w:szCs w:val="28"/>
              </w:rPr>
              <w:t>Калганова С.В.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pStyle w:val="1"/>
            </w:pPr>
            <w:r w:rsidRPr="001B306B">
              <w:t>04.02</w:t>
            </w:r>
          </w:p>
          <w:p w:rsidR="00D56C1F" w:rsidRDefault="00D56C1F" w:rsidP="00E12D08">
            <w:pPr>
              <w:pStyle w:val="1"/>
            </w:pPr>
            <w:r>
              <w:t xml:space="preserve">г. </w:t>
            </w:r>
            <w:r w:rsidRPr="001B306B">
              <w:t xml:space="preserve">Волосово,  </w:t>
            </w:r>
          </w:p>
          <w:p w:rsidR="00D56C1F" w:rsidRPr="001B306B" w:rsidRDefault="00D56C1F" w:rsidP="00E12D08">
            <w:pPr>
              <w:pStyle w:val="1"/>
            </w:pPr>
            <w:r>
              <w:t>ГДЦ</w:t>
            </w:r>
            <w:r w:rsidRPr="001B306B">
              <w:t xml:space="preserve"> «Родник»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детского 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хореографического коллектива «Надежда» в открытом  фестивале детских и юношеских хореогра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фических коллективов «Шире круг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-2024»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D56C1F" w:rsidRPr="00826744" w:rsidRDefault="00D56C1F" w:rsidP="00404AF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«Дубровская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26744" w:rsidRDefault="00D56C1F" w:rsidP="00E70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D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F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В рамках наставничества: «Знакомство с классической музыкой П.И. Чайковского», посещение концерта в Санкт-Пе</w:t>
            </w:r>
            <w:r w:rsidR="00F32E1A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тербургской Филармонии им. Д. Шо</w:t>
            </w:r>
            <w:r w:rsidRPr="000D10F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стаковича.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2E4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0D10F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«Отражение»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26744" w:rsidRDefault="00D56C1F" w:rsidP="00404AF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Анкудинова О.З.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</w:t>
            </w:r>
          </w:p>
          <w:p w:rsidR="00D56C1F" w:rsidRPr="003723E5" w:rsidRDefault="00D56C1F" w:rsidP="007F14F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E68CE" w:rsidRDefault="00D56C1F" w:rsidP="007F14FD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23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ЦЭО:</w:t>
            </w:r>
            <w:r w:rsidRPr="003723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Поездка в пункт приема вторсырья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Всевэкоцентр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Троицкая В.О.</w:t>
            </w:r>
          </w:p>
          <w:p w:rsidR="00D56C1F" w:rsidRPr="00FE68CE" w:rsidRDefault="00D56C1F" w:rsidP="007F14FD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Константинов Л.В.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06, 07.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C1F" w:rsidRPr="00826744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>«Кудровская СОШ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26744" w:rsidRDefault="00D56C1F" w:rsidP="00E702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44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02E4">
              <w:rPr>
                <w:rFonts w:ascii="Times New Roman" w:hAnsi="Times New Roman" w:cs="Times New Roman"/>
                <w:sz w:val="24"/>
                <w:szCs w:val="24"/>
              </w:rPr>
              <w:t>Спектакль «Конфуций»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для учеников 4-6-х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2E4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мечты»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26744" w:rsidRDefault="00D56C1F" w:rsidP="00404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44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8267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6C1F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pStyle w:val="aff5"/>
              <w:jc w:val="left"/>
            </w:pPr>
            <w:r w:rsidRPr="00740030">
              <w:t>05.02-15.04</w:t>
            </w:r>
          </w:p>
          <w:p w:rsidR="00D56C1F" w:rsidRPr="00740030" w:rsidRDefault="00D56C1F" w:rsidP="004167D8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167D8" w:rsidRDefault="00D56C1F" w:rsidP="004167D8">
            <w:pPr>
              <w:pStyle w:val="aff2"/>
              <w:rPr>
                <w:rStyle w:val="stl-2"/>
                <w:b/>
                <w:i/>
                <w:lang w:val="ru-RU"/>
              </w:rPr>
            </w:pPr>
            <w:r w:rsidRPr="004167D8">
              <w:rPr>
                <w:rStyle w:val="stl-2"/>
                <w:b/>
                <w:i/>
                <w:lang w:val="ru-RU"/>
              </w:rPr>
              <w:t>ОМО: Муниципальный этап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pStyle w:val="aff2"/>
              <w:rPr>
                <w:lang w:val="ru-RU"/>
              </w:rPr>
            </w:pPr>
            <w:r w:rsidRPr="00740030">
              <w:rPr>
                <w:lang w:val="ru-RU"/>
              </w:rPr>
              <w:t>Шадрин А.Ю.</w:t>
            </w:r>
          </w:p>
          <w:p w:rsidR="00D56C1F" w:rsidRPr="00740030" w:rsidRDefault="00D56C1F" w:rsidP="004167D8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Сергеева О.А.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05-06.02</w:t>
            </w:r>
          </w:p>
          <w:p w:rsidR="00D56C1F" w:rsidRPr="006855C0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детских объединений в соревнованиях по спортивному туризму на </w:t>
            </w: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 xml:space="preserve">Кубок Санкт-Петербурга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pStyle w:val="af5"/>
            </w:pPr>
            <w:proofErr w:type="spellStart"/>
            <w:r w:rsidRPr="006855C0">
              <w:t>Таюрова</w:t>
            </w:r>
            <w:proofErr w:type="spellEnd"/>
            <w:r w:rsidRPr="006855C0">
              <w:t xml:space="preserve"> А.А.</w:t>
            </w:r>
          </w:p>
          <w:p w:rsidR="00D56C1F" w:rsidRPr="006855C0" w:rsidRDefault="00D56C1F" w:rsidP="007F14FD">
            <w:pPr>
              <w:pStyle w:val="af5"/>
            </w:pPr>
            <w:r w:rsidRPr="006855C0">
              <w:t>Киселёва Н.В.</w:t>
            </w:r>
          </w:p>
        </w:tc>
      </w:tr>
      <w:tr w:rsidR="00D56C1F" w:rsidRPr="007C1A19" w:rsidTr="00B546DB">
        <w:trPr>
          <w:cantSplit/>
          <w:trHeight w:val="76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B546DB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05-09.02</w:t>
            </w:r>
          </w:p>
          <w:p w:rsidR="00D56C1F" w:rsidRPr="00517DFD" w:rsidRDefault="00D56C1F" w:rsidP="00B546DB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им. Морозова,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МОДТ:</w:t>
            </w:r>
            <w:r w:rsidRPr="00517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танцевальн</w:t>
            </w:r>
            <w:proofErr w:type="gramStart"/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17DF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</w:t>
            </w:r>
            <w:r w:rsidRPr="00517DF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17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переменок для младших школьников «В спорте наша сила»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B5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Быкова А.С.</w:t>
            </w:r>
          </w:p>
        </w:tc>
      </w:tr>
      <w:tr w:rsidR="00D56C1F" w:rsidRPr="007C1A19" w:rsidTr="0060100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  <w:p w:rsidR="00D56C1F" w:rsidRPr="007702B6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0100F" w:rsidRDefault="00D56C1F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ЦЭО: Выставка по итогам муниципального фотоконкурса «Зима в объективе»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Ю.А.</w:t>
            </w:r>
          </w:p>
          <w:p w:rsidR="00D56C1F" w:rsidRPr="007702B6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Белус Н.Ф.</w:t>
            </w:r>
          </w:p>
        </w:tc>
      </w:tr>
      <w:tr w:rsidR="00D56C1F" w:rsidRPr="007C1A19" w:rsidTr="0060100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hd w:val="clear" w:color="auto" w:fill="F2F2F2" w:themeFill="background1" w:themeFillShade="F2"/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4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</w:rPr>
              <w:t>05-22.02</w:t>
            </w:r>
          </w:p>
          <w:p w:rsidR="00D56C1F" w:rsidRPr="00FB14DA" w:rsidRDefault="00D56C1F" w:rsidP="00B546DB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Морозова, Первомайская, 10а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546DB" w:rsidRDefault="00D56C1F" w:rsidP="00B54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546DB">
              <w:rPr>
                <w:rFonts w:ascii="Times New Roman" w:hAnsi="Times New Roman" w:cs="Times New Roman"/>
                <w:b/>
                <w:i/>
                <w:sz w:val="24"/>
                <w:shd w:val="clear" w:color="auto" w:fill="F2F2F2" w:themeFill="background1" w:themeFillShade="F2"/>
              </w:rPr>
              <w:t>МОДТ: Конкурс плакатов детских объединений</w:t>
            </w:r>
            <w:r w:rsidRPr="00B546DB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r w:rsidRPr="00B546DB">
              <w:rPr>
                <w:rFonts w:ascii="Times New Roman" w:hAnsi="Times New Roman" w:cs="Times New Roman"/>
                <w:b/>
                <w:i/>
                <w:sz w:val="24"/>
                <w:shd w:val="clear" w:color="auto" w:fill="F2F2F2" w:themeFill="background1" w:themeFillShade="F2"/>
              </w:rPr>
              <w:t>отдела «Курить - здоровью вредить»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B632D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Октябрёва Л.В.</w:t>
            </w:r>
          </w:p>
        </w:tc>
      </w:tr>
      <w:tr w:rsidR="00D56C1F" w:rsidRPr="007C1A19" w:rsidTr="00C1286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             15:00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№1» г. Всеволожска</w:t>
            </w:r>
          </w:p>
          <w:p w:rsidR="00D56C1F" w:rsidRPr="004A5487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0A5FA1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 образцовом детском коллективе «Хоровая студия «Тоника» музыкальной викторины «</w:t>
            </w:r>
            <w:r w:rsidRPr="000A5FA1">
              <w:rPr>
                <w:rFonts w:ascii="Times New Roman" w:hAnsi="Times New Roman" w:cs="Times New Roman"/>
                <w:sz w:val="24"/>
                <w:szCs w:val="24"/>
              </w:rPr>
              <w:t>Музыка из детских мультфильмов»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A5487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№2» 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37053" w:rsidRDefault="00D56C1F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0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СО: Муниципальный этап соревнований  школьной спортивной лиги по хоккею в валенках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pStyle w:val="af5"/>
            </w:pPr>
            <w:r>
              <w:t xml:space="preserve">Павлий Н.А. </w:t>
            </w:r>
          </w:p>
          <w:p w:rsidR="00D56C1F" w:rsidRPr="006855C0" w:rsidRDefault="00D56C1F" w:rsidP="007F14FD">
            <w:pPr>
              <w:pStyle w:val="af5"/>
            </w:pP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4CA2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4CA2">
              <w:rPr>
                <w:rFonts w:ascii="Times New Roman" w:hAnsi="Times New Roman"/>
                <w:sz w:val="24"/>
                <w:szCs w:val="24"/>
              </w:rPr>
              <w:t>0.02</w:t>
            </w:r>
          </w:p>
          <w:p w:rsidR="00D56C1F" w:rsidRDefault="00D56C1F" w:rsidP="0041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0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A03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«Ладога» </w:t>
            </w:r>
          </w:p>
          <w:p w:rsidR="00D56C1F" w:rsidRPr="003F4CA2" w:rsidRDefault="00D56C1F" w:rsidP="00416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A03231" w:rsidRDefault="00D56C1F" w:rsidP="004167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EBB">
              <w:rPr>
                <w:rFonts w:ascii="Times New Roman" w:hAnsi="Times New Roman"/>
                <w:b/>
                <w:iCs/>
                <w:sz w:val="24"/>
                <w:szCs w:val="24"/>
              </w:rPr>
              <w:t>ОДПТ:</w:t>
            </w:r>
            <w:r w:rsidRPr="00A03231">
              <w:rPr>
                <w:rFonts w:ascii="Times New Roman" w:hAnsi="Times New Roman"/>
                <w:iCs/>
                <w:sz w:val="24"/>
                <w:szCs w:val="24"/>
              </w:rPr>
              <w:t xml:space="preserve"> Участие детского объединения «Многоцветие» в областном конкурсе проектной деятельности изобразительного искусства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</w:t>
            </w:r>
            <w:r w:rsidRPr="00A03231">
              <w:rPr>
                <w:rFonts w:ascii="Times New Roman" w:hAnsi="Times New Roman"/>
                <w:iCs/>
                <w:sz w:val="24"/>
                <w:szCs w:val="24"/>
              </w:rPr>
              <w:t xml:space="preserve"> и декоративно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A03231">
              <w:rPr>
                <w:rFonts w:ascii="Times New Roman" w:hAnsi="Times New Roman"/>
                <w:iCs/>
                <w:sz w:val="24"/>
                <w:szCs w:val="24"/>
              </w:rPr>
              <w:t>прикладного творчества организаций дополнительного образования Ленинградской области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56C1F" w:rsidRPr="007C1A19" w:rsidTr="00C1286F">
        <w:trPr>
          <w:cantSplit/>
          <w:trHeight w:val="103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6B1094">
              <w:rPr>
                <w:rFonts w:ascii="Times New Roman" w:hAnsi="Times New Roman" w:cs="Times New Roman"/>
                <w:sz w:val="24"/>
              </w:rPr>
              <w:t>-11.02</w:t>
            </w:r>
          </w:p>
          <w:p w:rsidR="00D56C1F" w:rsidRPr="006B1094" w:rsidRDefault="00D56C1F" w:rsidP="00C128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Санкт-Петербург,</w:t>
            </w:r>
            <w:r w:rsidRPr="006B10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6B1094">
              <w:rPr>
                <w:rFonts w:ascii="Times New Roman" w:hAnsi="Times New Roman" w:cs="Times New Roman"/>
                <w:sz w:val="24"/>
              </w:rPr>
              <w:t xml:space="preserve"> гост.</w:t>
            </w:r>
            <w:r>
              <w:rPr>
                <w:rFonts w:ascii="Times New Roman" w:hAnsi="Times New Roman" w:cs="Times New Roman"/>
                <w:sz w:val="24"/>
              </w:rPr>
              <w:t xml:space="preserve"> «Санкт-Петербург»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D4138">
              <w:rPr>
                <w:rFonts w:ascii="Times New Roman" w:hAnsi="Times New Roman" w:cs="Times New Roman"/>
                <w:b/>
                <w:bCs/>
                <w:sz w:val="24"/>
              </w:rPr>
              <w:t>ОМХТ:</w:t>
            </w:r>
            <w:r w:rsidRPr="006B1094">
              <w:rPr>
                <w:rFonts w:ascii="Times New Roman" w:hAnsi="Times New Roman" w:cs="Times New Roman"/>
                <w:bCs/>
                <w:sz w:val="24"/>
              </w:rPr>
              <w:t xml:space="preserve"> Участие образцового детского коллектива «Ансамбль русской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музыки и песни «Узорица» </w:t>
            </w:r>
            <w:r w:rsidRPr="006B1094">
              <w:rPr>
                <w:rFonts w:ascii="Times New Roman" w:hAnsi="Times New Roman" w:cs="Times New Roman"/>
                <w:bCs/>
                <w:sz w:val="24"/>
              </w:rPr>
              <w:t>в международном конкурсе «На берегах Невы» ОФД «Дети России»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Финогенова А.А.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Финогенова М.Н.</w:t>
            </w:r>
          </w:p>
          <w:p w:rsidR="00D56C1F" w:rsidRPr="006B1094" w:rsidRDefault="00D56C1F" w:rsidP="00C128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1094">
              <w:rPr>
                <w:rFonts w:ascii="Times New Roman" w:hAnsi="Times New Roman" w:cs="Times New Roman"/>
                <w:sz w:val="24"/>
              </w:rPr>
              <w:t>Негальша</w:t>
            </w:r>
            <w:proofErr w:type="spellEnd"/>
            <w:r w:rsidRPr="006B1094">
              <w:rPr>
                <w:rFonts w:ascii="Times New Roman" w:hAnsi="Times New Roman" w:cs="Times New Roman"/>
                <w:sz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A2">
              <w:rPr>
                <w:rFonts w:ascii="Times New Roman" w:hAnsi="Times New Roman"/>
                <w:sz w:val="24"/>
                <w:szCs w:val="24"/>
              </w:rPr>
              <w:t>09-11.02</w:t>
            </w:r>
          </w:p>
          <w:p w:rsidR="00D56C1F" w:rsidRPr="003F4CA2" w:rsidRDefault="00D56C1F" w:rsidP="0041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A2">
              <w:rPr>
                <w:rFonts w:ascii="Times New Roman" w:hAnsi="Times New Roman"/>
                <w:sz w:val="24"/>
                <w:szCs w:val="24"/>
              </w:rPr>
              <w:t>ДОЛ «Солнечный»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3F4CA2" w:rsidRDefault="00D56C1F" w:rsidP="00416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EBB">
              <w:rPr>
                <w:rFonts w:ascii="Times New Roman" w:hAnsi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студии анимации и кино «Вартемяги» в выездном сборе актива </w:t>
            </w:r>
            <w:r w:rsidRPr="003F4CA2">
              <w:rPr>
                <w:rFonts w:ascii="Times New Roman" w:hAnsi="Times New Roman"/>
                <w:sz w:val="24"/>
                <w:szCs w:val="24"/>
              </w:rPr>
              <w:t>Межрегиональной детской общественной организации Санкт-Петербурга и Ленинградской области «</w:t>
            </w:r>
            <w:proofErr w:type="gramStart"/>
            <w:r w:rsidRPr="003F4CA2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-ПИТЕР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F4C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D56C1F" w:rsidRPr="00A03231" w:rsidRDefault="00D56C1F" w:rsidP="00416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D56C1F" w:rsidRPr="007C1A19" w:rsidTr="004F1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353AA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AA">
              <w:rPr>
                <w:rFonts w:ascii="Times New Roman" w:hAnsi="Times New Roman" w:cs="Times New Roman"/>
                <w:sz w:val="24"/>
                <w:szCs w:val="24"/>
              </w:rPr>
              <w:t>10.02              10:00</w:t>
            </w:r>
          </w:p>
          <w:p w:rsidR="00D56C1F" w:rsidRPr="004F1B3B" w:rsidRDefault="004353AA" w:rsidP="004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53AA">
              <w:rPr>
                <w:rFonts w:ascii="Times New Roman" w:hAnsi="Times New Roman" w:cs="Times New Roman"/>
                <w:sz w:val="24"/>
                <w:szCs w:val="24"/>
              </w:rPr>
              <w:t>МОУ «Лицей №1» 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F1B3B" w:rsidRDefault="00D56C1F" w:rsidP="007F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4F1B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СО: </w:t>
            </w:r>
            <w:r w:rsidRPr="004F1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соревнований по волейболу «Серебряный мяч» в рамках общероссийского проекта «Волейбол в школу» среди юношей 14 - 15 лет (2009-2010 г.р.)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F1B3B" w:rsidRDefault="00D56C1F" w:rsidP="007F14FD">
            <w:pPr>
              <w:pStyle w:val="af5"/>
              <w:rPr>
                <w:highlight w:val="yellow"/>
              </w:rPr>
            </w:pPr>
            <w:r w:rsidRPr="004F1B3B">
              <w:t>Павлий Н.А.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pStyle w:val="1"/>
              <w:rPr>
                <w:rStyle w:val="field"/>
              </w:rPr>
            </w:pPr>
            <w:r>
              <w:rPr>
                <w:rStyle w:val="field"/>
              </w:rPr>
              <w:t>10-12.02</w:t>
            </w:r>
          </w:p>
          <w:p w:rsidR="00D56C1F" w:rsidRDefault="00D56C1F" w:rsidP="00E12D08">
            <w:pPr>
              <w:pStyle w:val="1"/>
            </w:pPr>
            <w:r>
              <w:t>Санкт-Петербург,</w:t>
            </w:r>
          </w:p>
          <w:p w:rsidR="00D56C1F" w:rsidRDefault="00D56C1F" w:rsidP="00E12D08">
            <w:pPr>
              <w:pStyle w:val="1"/>
            </w:pPr>
            <w:r>
              <w:t>к/з «Санкт-Петербург»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pStyle w:val="1"/>
              <w:jc w:val="both"/>
            </w:pPr>
            <w:r w:rsidRPr="00C3402D">
              <w:rPr>
                <w:b/>
              </w:rPr>
              <w:t>ОХТ:</w:t>
            </w:r>
            <w:r>
              <w:t xml:space="preserve"> Участие образцового детского </w:t>
            </w:r>
            <w:r w:rsidRPr="001B306B">
              <w:t>хореографического коллектива</w:t>
            </w:r>
            <w:r>
              <w:t xml:space="preserve"> «Надежда»  в </w:t>
            </w:r>
            <w:r>
              <w:rPr>
                <w:rStyle w:val="field"/>
              </w:rPr>
              <w:t>Международном конкурсе-фестивале «На берегах Невы»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pStyle w:val="1"/>
            </w:pPr>
            <w:r>
              <w:t>Винюкова Н.В.</w:t>
            </w:r>
          </w:p>
          <w:p w:rsidR="00D56C1F" w:rsidRDefault="00D56C1F" w:rsidP="00E12D08">
            <w:pPr>
              <w:pStyle w:val="1"/>
            </w:pP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tabs>
                <w:tab w:val="left" w:pos="17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ДК «Рыбацкий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ОХТ:</w:t>
            </w:r>
            <w:r w:rsidRPr="001B3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коллектива «Арфа» во Всероссийском конкурсе «Фестиваль звёзд»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B306B">
              <w:rPr>
                <w:rFonts w:ascii="Times New Roman" w:hAnsi="Times New Roman" w:cs="Times New Roman"/>
                <w:sz w:val="24"/>
                <w:szCs w:val="28"/>
              </w:rPr>
              <w:t>Маликова А.С.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502B5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D56C1F" w:rsidRPr="004502B5" w:rsidRDefault="00D56C1F" w:rsidP="0053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502B5">
              <w:rPr>
                <w:rFonts w:ascii="Times New Roman" w:hAnsi="Times New Roman" w:cs="Times New Roman"/>
                <w:sz w:val="24"/>
                <w:szCs w:val="24"/>
              </w:rPr>
              <w:t>Бугровск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502B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502B5" w:rsidRDefault="00D56C1F" w:rsidP="007B2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53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B5">
              <w:rPr>
                <w:rFonts w:ascii="Times New Roman" w:hAnsi="Times New Roman" w:cs="Times New Roman"/>
                <w:sz w:val="24"/>
                <w:szCs w:val="24"/>
              </w:rPr>
              <w:t>Залинг</w:t>
            </w:r>
            <w:proofErr w:type="spellEnd"/>
            <w:r w:rsidRPr="0045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2A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  <w:r w:rsidR="007B2E2A" w:rsidRPr="0045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2B5">
              <w:rPr>
                <w:rFonts w:ascii="Times New Roman" w:hAnsi="Times New Roman" w:cs="Times New Roman"/>
                <w:sz w:val="24"/>
                <w:szCs w:val="24"/>
              </w:rPr>
              <w:t>Всеволожского района</w:t>
            </w:r>
            <w:r w:rsidR="007B2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pStyle w:val="af5"/>
            </w:pPr>
            <w:proofErr w:type="spellStart"/>
            <w:r>
              <w:t>Таюро</w:t>
            </w:r>
            <w:r w:rsidRPr="004502B5">
              <w:t>ва</w:t>
            </w:r>
            <w:proofErr w:type="spellEnd"/>
            <w:r w:rsidRPr="004502B5">
              <w:t xml:space="preserve"> А.В.</w:t>
            </w:r>
          </w:p>
          <w:p w:rsidR="00D56C1F" w:rsidRDefault="00D56C1F" w:rsidP="007F14FD">
            <w:pPr>
              <w:pStyle w:val="af5"/>
            </w:pPr>
            <w:r w:rsidRPr="006855C0">
              <w:t>Киселёва Н.В.</w:t>
            </w:r>
          </w:p>
          <w:p w:rsidR="00D56C1F" w:rsidRDefault="00D56C1F" w:rsidP="007F14FD">
            <w:pPr>
              <w:pStyle w:val="af5"/>
            </w:pPr>
            <w:r>
              <w:t>Василенко О.Ю.</w:t>
            </w:r>
          </w:p>
          <w:p w:rsidR="00D56C1F" w:rsidRPr="004502B5" w:rsidRDefault="00D56C1F" w:rsidP="007F14FD">
            <w:pPr>
              <w:pStyle w:val="af5"/>
            </w:pPr>
            <w:r w:rsidRPr="006855C0">
              <w:t>Гришина М.В.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Дом Молодежи на </w:t>
            </w:r>
            <w:proofErr w:type="gramStart"/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tabs>
                <w:tab w:val="left" w:pos="142"/>
                <w:tab w:val="right" w:pos="1375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детского 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хореографического коллектива «Надежда» во </w:t>
            </w:r>
            <w:r w:rsidRPr="001B306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Всероссийском Гранд - Фестивале танцевальных направлений «Чижик-Пыжик»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D56C1F" w:rsidRPr="001B306B" w:rsidRDefault="00D56C1F" w:rsidP="00E12D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53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56C1F" w:rsidRPr="00C23933" w:rsidRDefault="00D56C1F" w:rsidP="0053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2393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2393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C23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3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 w:rsidRPr="00C2393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детских объединений в соревнованиях по спортивному туризму на лыжных дистанциях «</w:t>
            </w:r>
            <w:proofErr w:type="spellStart"/>
            <w:r w:rsidRPr="00C23933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C23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7F14FD">
            <w:pPr>
              <w:pStyle w:val="af5"/>
            </w:pPr>
            <w:r w:rsidRPr="00C23933">
              <w:t>Гришина М.В.</w:t>
            </w:r>
          </w:p>
          <w:p w:rsidR="00D56C1F" w:rsidRPr="00C23933" w:rsidRDefault="00D56C1F" w:rsidP="007F14FD">
            <w:pPr>
              <w:pStyle w:val="af5"/>
            </w:pPr>
            <w:proofErr w:type="spellStart"/>
            <w:r w:rsidRPr="00C23933">
              <w:t>Таюрова</w:t>
            </w:r>
            <w:proofErr w:type="spellEnd"/>
            <w:r w:rsidRPr="00C23933">
              <w:t xml:space="preserve"> А.А.</w:t>
            </w:r>
          </w:p>
          <w:p w:rsidR="00D56C1F" w:rsidRPr="00C23933" w:rsidRDefault="00D56C1F" w:rsidP="007F14FD">
            <w:pPr>
              <w:pStyle w:val="af5"/>
            </w:pPr>
            <w:r w:rsidRPr="00C23933">
              <w:t>Киселёва Н.В.</w:t>
            </w:r>
          </w:p>
          <w:p w:rsidR="00D56C1F" w:rsidRPr="00C23933" w:rsidRDefault="00D56C1F" w:rsidP="007F14FD">
            <w:pPr>
              <w:pStyle w:val="af5"/>
            </w:pPr>
            <w:r w:rsidRPr="00C23933">
              <w:t>Василенко О.Ю.</w:t>
            </w: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             13:00</w:t>
            </w:r>
          </w:p>
          <w:p w:rsidR="00D56C1F" w:rsidRPr="006B1094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образцовым детским коллективом «Музыкально-хоровая студия «Гармония» музыкально-литературной композиции «Музыка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D56C1F" w:rsidRPr="006B1094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D56C1F" w:rsidRPr="007C1A19" w:rsidTr="002802A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2802A7">
            <w:pPr>
              <w:pStyle w:val="aff5"/>
              <w:shd w:val="clear" w:color="auto" w:fill="F2F2F2" w:themeFill="background1" w:themeFillShade="F2"/>
              <w:jc w:val="left"/>
              <w:rPr>
                <w:rFonts w:eastAsia="Calibri"/>
                <w:i/>
              </w:rPr>
            </w:pPr>
            <w:r w:rsidRPr="002802A7">
              <w:rPr>
                <w:szCs w:val="28"/>
                <w:shd w:val="clear" w:color="auto" w:fill="F2F2F2" w:themeFill="background1" w:themeFillShade="F2"/>
              </w:rPr>
              <w:t>14-15.02</w:t>
            </w:r>
            <w:r w:rsidRPr="00AF702B">
              <w:rPr>
                <w:rFonts w:eastAsia="Calibri"/>
                <w:i/>
              </w:rPr>
              <w:t xml:space="preserve"> </w:t>
            </w:r>
          </w:p>
          <w:p w:rsidR="002D7E28" w:rsidRPr="00D64C71" w:rsidRDefault="00D56C1F" w:rsidP="002802A7">
            <w:pPr>
              <w:pStyle w:val="aff5"/>
              <w:jc w:val="left"/>
              <w:rPr>
                <w:rFonts w:eastAsia="Calibri"/>
                <w:szCs w:val="24"/>
              </w:rPr>
            </w:pPr>
            <w:r w:rsidRPr="00D64C71">
              <w:rPr>
                <w:rFonts w:eastAsia="Calibri"/>
                <w:szCs w:val="24"/>
              </w:rPr>
              <w:t>МОБУ «СОШ «Муринский ЦО №2»;</w:t>
            </w:r>
          </w:p>
          <w:p w:rsidR="00D56C1F" w:rsidRPr="002D7E28" w:rsidRDefault="00D56C1F" w:rsidP="002802A7">
            <w:pPr>
              <w:pStyle w:val="aff5"/>
              <w:jc w:val="left"/>
              <w:rPr>
                <w:rFonts w:eastAsia="Calibri"/>
              </w:rPr>
            </w:pPr>
            <w:r w:rsidRPr="00D64C71">
              <w:rPr>
                <w:rFonts w:eastAsia="Calibri"/>
                <w:szCs w:val="24"/>
              </w:rPr>
              <w:t>МОУ «Дубровская СОШ»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02A7" w:rsidRDefault="00D56C1F" w:rsidP="002802A7">
            <w:pPr>
              <w:pStyle w:val="aff2"/>
              <w:rPr>
                <w:b/>
                <w:i/>
                <w:lang w:val="ru-RU"/>
              </w:rPr>
            </w:pPr>
            <w:r w:rsidRPr="002802A7">
              <w:rPr>
                <w:rFonts w:eastAsia="Calibri"/>
                <w:b/>
                <w:i/>
                <w:szCs w:val="24"/>
                <w:lang w:val="ru-RU" w:eastAsia="ru-RU"/>
              </w:rPr>
              <w:t xml:space="preserve">РЦВиПОД: </w:t>
            </w:r>
            <w:r w:rsidRPr="002802A7">
              <w:rPr>
                <w:rFonts w:eastAsia="Calibri"/>
                <w:b/>
                <w:i/>
                <w:lang w:val="ru-RU"/>
              </w:rPr>
              <w:t>Районный смотр строя и песни среди кадетских классов Всеволожского района, посвященный 80-летию со дня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AF702B" w:rsidRDefault="00D56C1F" w:rsidP="00AE39D1">
            <w:pPr>
              <w:pStyle w:val="aff2"/>
            </w:pPr>
            <w:r w:rsidRPr="00AF702B">
              <w:t>Гамаль Е.В.</w:t>
            </w:r>
          </w:p>
          <w:p w:rsidR="00D56C1F" w:rsidRPr="00AF702B" w:rsidRDefault="00D56C1F" w:rsidP="00AE39D1">
            <w:pPr>
              <w:pStyle w:val="aff2"/>
              <w:rPr>
                <w:szCs w:val="22"/>
              </w:rPr>
            </w:pPr>
            <w:r w:rsidRPr="00AF702B">
              <w:t>Москаленко Е.В.</w:t>
            </w: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pStyle w:val="af5"/>
            </w:pPr>
            <w:r w:rsidRPr="006855C0">
              <w:t>14-19.02</w:t>
            </w:r>
          </w:p>
          <w:p w:rsidR="00D56C1F" w:rsidRPr="006855C0" w:rsidRDefault="00D56C1F" w:rsidP="007F14FD">
            <w:pPr>
              <w:pStyle w:val="af5"/>
            </w:pPr>
            <w:r w:rsidRPr="006855C0">
              <w:t>г. Волхов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детских объединений в региональном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(III)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 соревнований по шахматам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ладья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команд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бщеобразовательных организаций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pStyle w:val="af5"/>
            </w:pPr>
            <w:r w:rsidRPr="006855C0">
              <w:t>Волков В.В.</w:t>
            </w:r>
          </w:p>
          <w:p w:rsidR="00D56C1F" w:rsidRPr="006855C0" w:rsidRDefault="00D56C1F" w:rsidP="007F14FD">
            <w:pPr>
              <w:pStyle w:val="af5"/>
            </w:pPr>
            <w:r w:rsidRPr="006855C0">
              <w:t>Дементьев О.Н.</w:t>
            </w:r>
          </w:p>
          <w:p w:rsidR="00D56C1F" w:rsidRPr="006855C0" w:rsidRDefault="00D56C1F" w:rsidP="007F14FD">
            <w:pPr>
              <w:pStyle w:val="af5"/>
            </w:pP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56C1F" w:rsidRPr="0028129B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129B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музыкального коллектива «Элегия» в 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искусства «Маэстро»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129B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29B"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D56C1F" w:rsidRPr="007C1A19" w:rsidTr="005370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56C1F" w:rsidRPr="00E8679E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D">
              <w:rPr>
                <w:rFonts w:ascii="Times New Roman" w:hAnsi="Times New Roman" w:cs="Times New Roman"/>
                <w:sz w:val="24"/>
                <w:szCs w:val="24"/>
              </w:rPr>
              <w:t>Мемориал       г. Сертолово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8679E" w:rsidRDefault="00D56C1F" w:rsidP="00404A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флейта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679E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посвященных выводу советских войск из Афганистана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8679E" w:rsidRDefault="00D56C1F" w:rsidP="00404AFD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9E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D56C1F" w:rsidRPr="007C1A19" w:rsidTr="004167D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40030" w:rsidRDefault="00D56C1F" w:rsidP="004167D8">
            <w:pPr>
              <w:pStyle w:val="aff5"/>
              <w:jc w:val="left"/>
            </w:pPr>
            <w:r w:rsidRPr="00740030">
              <w:rPr>
                <w:szCs w:val="24"/>
              </w:rPr>
              <w:t>15.02</w:t>
            </w:r>
            <w:r>
              <w:rPr>
                <w:szCs w:val="24"/>
              </w:rPr>
              <w:t xml:space="preserve">              </w:t>
            </w:r>
            <w:r w:rsidRPr="00740030">
              <w:rPr>
                <w:szCs w:val="24"/>
              </w:rPr>
              <w:t>10</w:t>
            </w:r>
            <w:r>
              <w:rPr>
                <w:szCs w:val="24"/>
              </w:rPr>
              <w:t>:</w:t>
            </w:r>
            <w:r w:rsidRPr="00740030">
              <w:rPr>
                <w:szCs w:val="24"/>
              </w:rPr>
              <w:t>30</w:t>
            </w:r>
            <w:r w:rsidRPr="00740030">
              <w:rPr>
                <w:rFonts w:eastAsia="Calibri"/>
                <w:i/>
                <w:lang w:eastAsia="en-US"/>
              </w:rPr>
              <w:t xml:space="preserve">  </w:t>
            </w:r>
            <w:r w:rsidRPr="004167D8">
              <w:rPr>
                <w:rFonts w:eastAsia="Calibri"/>
                <w:lang w:eastAsia="en-US"/>
              </w:rPr>
              <w:t>Санкт-Петербург, ПО «</w:t>
            </w:r>
            <w:proofErr w:type="spellStart"/>
            <w:r w:rsidRPr="004167D8">
              <w:rPr>
                <w:rFonts w:eastAsia="Calibri"/>
                <w:lang w:eastAsia="en-US"/>
              </w:rPr>
              <w:t>Ленрезерв</w:t>
            </w:r>
            <w:proofErr w:type="spellEnd"/>
            <w:r w:rsidRPr="004167D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4167D8" w:rsidRDefault="00D56C1F" w:rsidP="004167D8">
            <w:pPr>
              <w:pStyle w:val="aff2"/>
              <w:rPr>
                <w:rFonts w:eastAsia="Calibri"/>
                <w:b/>
                <w:i/>
                <w:lang w:val="ru-RU" w:eastAsia="en-US"/>
              </w:rPr>
            </w:pPr>
            <w:r w:rsidRPr="004167D8">
              <w:rPr>
                <w:rFonts w:eastAsia="Calibri"/>
                <w:b/>
                <w:i/>
                <w:szCs w:val="24"/>
                <w:lang w:val="ru-RU" w:eastAsia="ru-RU"/>
              </w:rPr>
              <w:t xml:space="preserve">РЦВиПОД: </w:t>
            </w:r>
            <w:r w:rsidRPr="004167D8">
              <w:rPr>
                <w:rFonts w:eastAsia="Calibri"/>
                <w:b/>
                <w:i/>
                <w:szCs w:val="24"/>
                <w:lang w:val="en-US" w:eastAsia="ru-RU"/>
              </w:rPr>
              <w:t>II</w:t>
            </w:r>
            <w:r w:rsidRPr="004167D8">
              <w:rPr>
                <w:rFonts w:eastAsia="Calibri"/>
                <w:b/>
                <w:i/>
                <w:szCs w:val="24"/>
                <w:lang w:eastAsia="ru-RU"/>
              </w:rPr>
              <w:t xml:space="preserve"> сессия Парламента старшеклассников Всеволожского района</w:t>
            </w:r>
          </w:p>
          <w:p w:rsidR="00D56C1F" w:rsidRPr="004167D8" w:rsidRDefault="00D56C1F" w:rsidP="004167D8">
            <w:pPr>
              <w:pStyle w:val="aff2"/>
              <w:rPr>
                <w:b/>
                <w:i/>
                <w:lang w:val="ru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40030" w:rsidRDefault="00D56C1F" w:rsidP="004167D8">
            <w:pPr>
              <w:pStyle w:val="aff2"/>
              <w:rPr>
                <w:lang w:val="ru-RU"/>
              </w:rPr>
            </w:pPr>
            <w:r w:rsidRPr="00740030">
              <w:rPr>
                <w:lang w:val="ru-RU"/>
              </w:rPr>
              <w:t>Гамаль Е.В.</w:t>
            </w:r>
          </w:p>
          <w:p w:rsidR="00D56C1F" w:rsidRPr="00740030" w:rsidRDefault="00D56C1F" w:rsidP="004167D8">
            <w:pPr>
              <w:pStyle w:val="aff2"/>
              <w:rPr>
                <w:kern w:val="0"/>
                <w:szCs w:val="22"/>
                <w:lang w:val="ru-RU"/>
              </w:rPr>
            </w:pPr>
            <w:r w:rsidRPr="00740030">
              <w:rPr>
                <w:lang w:val="ru-RU"/>
              </w:rPr>
              <w:t>Берсенёва Н.М.</w:t>
            </w:r>
          </w:p>
        </w:tc>
      </w:tr>
      <w:tr w:rsidR="00D56C1F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B546DB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  <w:p w:rsidR="00D56C1F" w:rsidRPr="00517DFD" w:rsidRDefault="00D56C1F" w:rsidP="00B546DB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пос. им. Морозова, Первомайская, 10а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МОДТ:</w:t>
            </w:r>
            <w:r w:rsidRPr="00517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спортивных соревнований для дошкольников «Джунгли зовут!»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B5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Ново-Девяткинская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0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ОХТ: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х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коллектив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«Коломбина»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«Юный Хореограф: Фантазируй, придумывай, танцуй»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Калганова С.В.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75A8B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56C1F" w:rsidRPr="00D75A8B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75A8B" w:rsidRDefault="00D56C1F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E5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Профориентационное занятие для учеников 10 класса «Многогранность профессии Эколог»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  <w:p w:rsidR="00D56C1F" w:rsidRPr="007C1A19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  <w:p w:rsidR="00D56C1F" w:rsidRPr="00DD1254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D1254" w:rsidRDefault="00D56C1F" w:rsidP="0040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BD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образцового детского коллектива «Театральная студия </w:t>
            </w:r>
            <w:r w:rsidR="00D6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Люди и куклы» в школьном этапе Всероссийского конкурса юных чтецов «Живая классика»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D1254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</w:tc>
      </w:tr>
      <w:tr w:rsidR="00D56C1F" w:rsidRPr="007C1A19" w:rsidTr="002802A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2802A7">
            <w:pPr>
              <w:pStyle w:val="aff5"/>
              <w:jc w:val="left"/>
              <w:rPr>
                <w:rStyle w:val="stl-2"/>
                <w:i/>
              </w:rPr>
            </w:pPr>
            <w:r>
              <w:t>17.02              10:00</w:t>
            </w:r>
            <w:r>
              <w:rPr>
                <w:rStyle w:val="stl-2"/>
                <w:i/>
              </w:rPr>
              <w:t xml:space="preserve"> </w:t>
            </w:r>
          </w:p>
          <w:p w:rsidR="00D56C1F" w:rsidRPr="00D64C71" w:rsidRDefault="00D56C1F" w:rsidP="002802A7">
            <w:pPr>
              <w:pStyle w:val="aff5"/>
              <w:jc w:val="left"/>
              <w:rPr>
                <w:szCs w:val="24"/>
              </w:rPr>
            </w:pPr>
            <w:r w:rsidRPr="00D64C71">
              <w:rPr>
                <w:rStyle w:val="stl-2"/>
                <w:szCs w:val="24"/>
              </w:rPr>
              <w:t>МОБУ «СОШ «</w:t>
            </w:r>
            <w:proofErr w:type="spellStart"/>
            <w:r w:rsidRPr="00D64C71">
              <w:rPr>
                <w:rStyle w:val="stl-2"/>
                <w:szCs w:val="24"/>
              </w:rPr>
              <w:t>Бугровский</w:t>
            </w:r>
            <w:proofErr w:type="spellEnd"/>
            <w:r w:rsidRPr="00D64C71">
              <w:rPr>
                <w:rStyle w:val="stl-2"/>
                <w:szCs w:val="24"/>
              </w:rPr>
              <w:t xml:space="preserve"> ЦО №2»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02A7" w:rsidRDefault="00D56C1F" w:rsidP="00AE39D1">
            <w:pPr>
              <w:pStyle w:val="aff2"/>
              <w:rPr>
                <w:rStyle w:val="stl-2"/>
                <w:b/>
                <w:i/>
                <w:lang w:val="ru-RU"/>
              </w:rPr>
            </w:pPr>
            <w:r w:rsidRPr="002802A7">
              <w:rPr>
                <w:rFonts w:eastAsia="Calibri"/>
                <w:b/>
                <w:i/>
                <w:szCs w:val="24"/>
                <w:lang w:val="ru-RU" w:eastAsia="ru-RU"/>
              </w:rPr>
              <w:t xml:space="preserve">РЦВиПОД: </w:t>
            </w:r>
            <w:r w:rsidRPr="002802A7">
              <w:rPr>
                <w:rStyle w:val="stl-2"/>
                <w:b/>
                <w:i/>
                <w:lang w:val="ru-RU"/>
              </w:rPr>
              <w:t>Олимпиадная сессия по химии для муниципальной олимпиадной сборной Всеволожского района (базовый уровень)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AE39D1">
            <w:pPr>
              <w:pStyle w:val="aff2"/>
              <w:rPr>
                <w:lang w:val="ru-RU"/>
              </w:rPr>
            </w:pPr>
            <w:r>
              <w:rPr>
                <w:lang w:val="ru-RU"/>
              </w:rPr>
              <w:t>Гамаль Е.В.</w:t>
            </w:r>
          </w:p>
        </w:tc>
      </w:tr>
      <w:tr w:rsidR="00D56C1F" w:rsidRPr="007C1A19" w:rsidTr="00C2393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3">
              <w:rPr>
                <w:rFonts w:ascii="Times New Roman" w:hAnsi="Times New Roman" w:cs="Times New Roman"/>
                <w:sz w:val="24"/>
                <w:szCs w:val="24"/>
              </w:rPr>
              <w:t>17.02              10:00</w:t>
            </w:r>
          </w:p>
          <w:p w:rsidR="00D56C1F" w:rsidRPr="00C23933" w:rsidRDefault="00D64C71" w:rsidP="004F1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 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СО: Муниципальный этап соревнований по волейболу «Серебряный мяч» в рамках общероссийского проекта «Волейбол в школу» среди девушек 14 - 15 лет (2009-2010 г.р.)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7F14FD">
            <w:pPr>
              <w:pStyle w:val="af5"/>
            </w:pPr>
            <w:r w:rsidRPr="00C23933">
              <w:t>Павлий Н.А.</w:t>
            </w:r>
          </w:p>
        </w:tc>
      </w:tr>
      <w:tr w:rsidR="00D56C1F" w:rsidRPr="007C1A19" w:rsidTr="00C2393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             12:00</w:t>
            </w:r>
          </w:p>
          <w:p w:rsidR="00D56C1F" w:rsidRPr="00C23933" w:rsidRDefault="00D56C1F" w:rsidP="007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23933" w:rsidRDefault="00D56C1F" w:rsidP="007F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ОМО: Школьный этап Всероссийского конкурса юных чтецов «Живая классика»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pStyle w:val="af5"/>
            </w:pPr>
            <w:r>
              <w:t>Шадрин А.Ю.</w:t>
            </w:r>
          </w:p>
          <w:p w:rsidR="00D56C1F" w:rsidRPr="00C23933" w:rsidRDefault="00D56C1F" w:rsidP="007F14FD">
            <w:pPr>
              <w:pStyle w:val="af5"/>
            </w:pPr>
            <w:r>
              <w:t>Агафонова В.Э.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tabs>
                <w:tab w:val="left" w:pos="174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г. Отрадное,</w:t>
            </w:r>
          </w:p>
          <w:p w:rsidR="00D56C1F" w:rsidRPr="001B306B" w:rsidRDefault="00D56C1F" w:rsidP="00E12D08">
            <w:pPr>
              <w:tabs>
                <w:tab w:val="left" w:pos="174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ДК «Фортуна»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ОХТ:</w:t>
            </w:r>
            <w:r w:rsidRPr="001B3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1B30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1B3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коллектива «Арфа»</w:t>
            </w:r>
            <w:r w:rsidRPr="001B306B">
              <w:rPr>
                <w:sz w:val="24"/>
                <w:szCs w:val="24"/>
              </w:rPr>
              <w:t xml:space="preserve"> </w:t>
            </w:r>
            <w:r w:rsidRPr="001B306B">
              <w:rPr>
                <w:rFonts w:ascii="Times New Roman" w:hAnsi="Times New Roman" w:cs="Times New Roman"/>
                <w:sz w:val="24"/>
                <w:szCs w:val="24"/>
              </w:rPr>
              <w:t>во Всероссийском конкурсе «Созвездие»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1B306B" w:rsidRDefault="00D56C1F" w:rsidP="00E12D0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B306B">
              <w:rPr>
                <w:rFonts w:ascii="Times New Roman" w:hAnsi="Times New Roman" w:cs="Times New Roman"/>
                <w:sz w:val="24"/>
                <w:szCs w:val="28"/>
              </w:rPr>
              <w:t>Маликова А.С.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3402D" w:rsidRDefault="00D56C1F" w:rsidP="00E12D08">
            <w:pPr>
              <w:pStyle w:val="1"/>
            </w:pPr>
            <w:r w:rsidRPr="00C3402D">
              <w:t>18.02</w:t>
            </w:r>
          </w:p>
          <w:p w:rsidR="00D56C1F" w:rsidRPr="00C3402D" w:rsidRDefault="00D56C1F" w:rsidP="00E12D08">
            <w:pPr>
              <w:pStyle w:val="1"/>
            </w:pPr>
            <w:r w:rsidRPr="00C3402D">
              <w:t xml:space="preserve">г. </w:t>
            </w:r>
            <w:proofErr w:type="spellStart"/>
            <w:r w:rsidRPr="00C3402D">
              <w:t>Пикалёво</w:t>
            </w:r>
            <w:proofErr w:type="spellEnd"/>
            <w:r w:rsidRPr="00C3402D">
              <w:t>, Ленинградская область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3402D" w:rsidRDefault="00D56C1F" w:rsidP="00E12D08">
            <w:pPr>
              <w:pStyle w:val="1"/>
              <w:jc w:val="both"/>
            </w:pPr>
            <w:r w:rsidRPr="00C3402D">
              <w:rPr>
                <w:b/>
              </w:rPr>
              <w:t>ОХТ:</w:t>
            </w:r>
            <w:r w:rsidRPr="00C3402D">
              <w:t xml:space="preserve"> Участие </w:t>
            </w:r>
            <w:r>
              <w:t xml:space="preserve">образцового детского </w:t>
            </w:r>
            <w:r w:rsidRPr="001B306B">
              <w:t>хореографического коллектива</w:t>
            </w:r>
            <w:r w:rsidRPr="00C3402D">
              <w:t xml:space="preserve"> «Надежда»  в </w:t>
            </w:r>
            <w:proofErr w:type="gramStart"/>
            <w:r w:rsidRPr="00C3402D">
              <w:t>I</w:t>
            </w:r>
            <w:proofErr w:type="gramEnd"/>
            <w:r w:rsidRPr="00C3402D">
              <w:t>Х Открытом  хореографическом фестивале-конкурсе</w:t>
            </w:r>
            <w:r>
              <w:t xml:space="preserve"> </w:t>
            </w:r>
            <w:r w:rsidRPr="00C3402D">
              <w:t>«Новое вдохновение»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3402D" w:rsidRDefault="00D56C1F" w:rsidP="00E12D08">
            <w:pPr>
              <w:pStyle w:val="1"/>
            </w:pPr>
            <w:r w:rsidRPr="00C3402D">
              <w:t>Винюкова Н.В.</w:t>
            </w:r>
          </w:p>
          <w:p w:rsidR="00D56C1F" w:rsidRPr="00C3402D" w:rsidRDefault="00D56C1F" w:rsidP="00E12D08">
            <w:pPr>
              <w:pStyle w:val="1"/>
            </w:pP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7F14FD">
            <w:pPr>
              <w:pStyle w:val="af5"/>
            </w:pPr>
            <w:r>
              <w:t>19.02</w:t>
            </w:r>
          </w:p>
          <w:p w:rsidR="00D56C1F" w:rsidRPr="006855C0" w:rsidRDefault="00D56C1F" w:rsidP="007F14FD">
            <w:pPr>
              <w:pStyle w:val="af5"/>
            </w:pPr>
            <w:r>
              <w:t>По назначению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этап соревнований лиги школьного спорта по шахматам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855C0" w:rsidRDefault="00D56C1F" w:rsidP="007F14FD">
            <w:pPr>
              <w:pStyle w:val="af5"/>
            </w:pPr>
            <w:r>
              <w:t>Павлий Н.А.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20-23.02</w:t>
            </w:r>
          </w:p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D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     </w:t>
            </w:r>
          </w:p>
          <w:p w:rsidR="00D56C1F" w:rsidRPr="00E8679E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D"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8679E" w:rsidRDefault="00D56C1F" w:rsidP="0040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867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флейта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9E">
              <w:rPr>
                <w:rFonts w:ascii="Times New Roman" w:hAnsi="Times New Roman" w:cs="Times New Roman"/>
                <w:sz w:val="24"/>
                <w:szCs w:val="24"/>
              </w:rPr>
              <w:t>в мероприятиях, посвященных Дню защитника Отечества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8679E" w:rsidRDefault="00D56C1F" w:rsidP="00404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9E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D56C1F" w:rsidRPr="007C1A19" w:rsidTr="00A20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D01E7" w:rsidRDefault="00D56C1F" w:rsidP="00366A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33876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 xml:space="preserve">              10:00</w:t>
            </w:r>
          </w:p>
          <w:p w:rsidR="00D56C1F" w:rsidRDefault="00D56C1F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D56C1F" w:rsidRPr="00633876" w:rsidRDefault="00D56C1F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366ADD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Музыкально-спортивное  тематическое мероприятие, </w:t>
            </w:r>
            <w:r>
              <w:t>посвящённое празднику «День защитника Отечества»</w:t>
            </w:r>
            <w:r w:rsidRPr="00A562AE">
              <w:t xml:space="preserve"> </w:t>
            </w:r>
            <w:r>
              <w:t xml:space="preserve"> для учащихся старшего дошкольного возраста ДО ШДТ «Занимайка».</w:t>
            </w:r>
          </w:p>
          <w:p w:rsidR="00D56C1F" w:rsidRPr="00633876" w:rsidRDefault="00D56C1F" w:rsidP="00366ADD">
            <w:pPr>
              <w:pStyle w:val="af5"/>
              <w:jc w:val="both"/>
            </w:pPr>
            <w:r>
              <w:t>Группы № 1-8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 Белова С.В.</w:t>
            </w:r>
          </w:p>
          <w:p w:rsidR="00D56C1F" w:rsidRDefault="00D56C1F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D56C1F" w:rsidRDefault="00D56C1F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</w:t>
            </w:r>
          </w:p>
          <w:p w:rsidR="00D56C1F" w:rsidRDefault="00D56C1F" w:rsidP="0036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D56C1F" w:rsidRPr="007C1A19" w:rsidTr="00A20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3876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 xml:space="preserve">             10:00</w:t>
            </w:r>
          </w:p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D56C1F" w:rsidRPr="00633876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Музыкально-спортивное  тематическое мероприятие, </w:t>
            </w:r>
            <w:r>
              <w:t>посвящённое празднику «День защитника Отечества»</w:t>
            </w:r>
            <w:r w:rsidRPr="00A562AE">
              <w:t xml:space="preserve"> </w:t>
            </w:r>
            <w:r>
              <w:t xml:space="preserve"> для учащихся младшего дошкольного возраста ДО ШДТ «Занимайка».</w:t>
            </w:r>
          </w:p>
          <w:p w:rsidR="00D56C1F" w:rsidRPr="00633876" w:rsidRDefault="00D56C1F" w:rsidP="00404AFD">
            <w:pPr>
              <w:pStyle w:val="af5"/>
              <w:jc w:val="both"/>
            </w:pPr>
            <w:r>
              <w:t>Группы № 9-16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 Белова С.В.</w:t>
            </w:r>
          </w:p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О.Н</w:t>
            </w:r>
          </w:p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D56C1F" w:rsidRPr="007C1A19" w:rsidTr="00A20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2E5"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  <w:p w:rsidR="00D56C1F" w:rsidRPr="00FA42E5" w:rsidRDefault="00D56C1F" w:rsidP="00404A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826744">
              <w:rPr>
                <w:rFonts w:ascii="Times New Roman" w:hAnsi="Times New Roman" w:cs="Times New Roman"/>
                <w:sz w:val="24"/>
                <w:szCs w:val="24"/>
              </w:rPr>
              <w:t>«Кудровская СОШ №3»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A42E5" w:rsidRDefault="00D56C1F" w:rsidP="0040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ОТТ: </w:t>
            </w:r>
            <w:r w:rsidRPr="00FA42E5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мероприятия «Творческие номера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EF6">
              <w:rPr>
                <w:rFonts w:ascii="Times New Roman" w:hAnsi="Times New Roman" w:cs="Times New Roman"/>
                <w:sz w:val="24"/>
                <w:szCs w:val="24"/>
              </w:rPr>
              <w:t xml:space="preserve"> Дню з</w:t>
            </w:r>
            <w:r w:rsidRPr="00FA42E5">
              <w:rPr>
                <w:rFonts w:ascii="Times New Roman" w:hAnsi="Times New Roman" w:cs="Times New Roman"/>
                <w:sz w:val="24"/>
                <w:szCs w:val="24"/>
              </w:rPr>
              <w:t>ащитника Отечества» для учеников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етское объединение</w:t>
            </w:r>
            <w:r w:rsidRPr="00FA42E5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мечты»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A42E5" w:rsidRDefault="00D56C1F" w:rsidP="00404A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2E5">
              <w:rPr>
                <w:rFonts w:ascii="Times New Roman" w:hAnsi="Times New Roman" w:cs="Times New Roman"/>
                <w:sz w:val="24"/>
                <w:szCs w:val="24"/>
              </w:rPr>
              <w:t>Дзагоева</w:t>
            </w:r>
            <w:proofErr w:type="spellEnd"/>
            <w:r w:rsidRPr="00FA42E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6C1F" w:rsidRPr="007C1A19" w:rsidTr="00A203B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            14:00</w:t>
            </w:r>
          </w:p>
          <w:p w:rsidR="00D56C1F" w:rsidRPr="00713A9E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«Осельковская СОШ»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Музыкально-спортивное  мероприятие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ДО </w:t>
            </w:r>
          </w:p>
          <w:p w:rsidR="00D56C1F" w:rsidRPr="00713A9E" w:rsidRDefault="00D56C1F" w:rsidP="00404AFD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«Я расту и развиваюсь» для старшего дошкольного возраста</w:t>
            </w:r>
            <w:r w:rsidR="0072505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725052">
              <w:t xml:space="preserve"> </w:t>
            </w:r>
            <w:proofErr w:type="gramStart"/>
            <w:r w:rsidR="00725052">
              <w:t>посвященно</w:t>
            </w:r>
            <w:r w:rsidRPr="00090D81">
              <w:t>е</w:t>
            </w:r>
            <w:proofErr w:type="gramEnd"/>
            <w:r w:rsidRPr="00090D81">
              <w:t xml:space="preserve"> </w:t>
            </w:r>
            <w:r>
              <w:t>празднику «День защитника отечества»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13A9E" w:rsidRDefault="00D56C1F" w:rsidP="004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21-23.02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Базовые площадки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по назначению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4138">
              <w:rPr>
                <w:rFonts w:ascii="Times New Roman" w:hAnsi="Times New Roman" w:cs="Times New Roman"/>
                <w:b/>
                <w:bCs/>
                <w:sz w:val="24"/>
              </w:rPr>
              <w:t>ОМХТ:</w:t>
            </w:r>
            <w:r w:rsidRPr="006B1094">
              <w:rPr>
                <w:rFonts w:ascii="Times New Roman" w:hAnsi="Times New Roman" w:cs="Times New Roman"/>
                <w:bCs/>
                <w:sz w:val="24"/>
              </w:rPr>
              <w:t xml:space="preserve"> Участие образцового детского коллектива «Ансамбль русской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музыки и песни «Узорица» </w:t>
            </w:r>
            <w:r w:rsidRPr="006B1094">
              <w:rPr>
                <w:rFonts w:ascii="Times New Roman" w:hAnsi="Times New Roman" w:cs="Times New Roman"/>
                <w:sz w:val="24"/>
              </w:rPr>
              <w:t>в праздничных концертах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B1094">
              <w:rPr>
                <w:rFonts w:ascii="Times New Roman" w:hAnsi="Times New Roman" w:cs="Times New Roman"/>
                <w:sz w:val="24"/>
              </w:rPr>
              <w:t xml:space="preserve"> посвященных </w:t>
            </w:r>
            <w:r>
              <w:rPr>
                <w:rFonts w:ascii="Times New Roman" w:hAnsi="Times New Roman" w:cs="Times New Roman"/>
                <w:sz w:val="24"/>
              </w:rPr>
              <w:t>Дню защитника Отечества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Финогенова А.А.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Финогенова М.Н.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1094">
              <w:rPr>
                <w:rFonts w:ascii="Times New Roman" w:hAnsi="Times New Roman" w:cs="Times New Roman"/>
                <w:sz w:val="24"/>
              </w:rPr>
              <w:t>Негальша</w:t>
            </w:r>
            <w:proofErr w:type="spellEnd"/>
            <w:r w:rsidRPr="006B1094">
              <w:rPr>
                <w:rFonts w:ascii="Times New Roman" w:hAnsi="Times New Roman" w:cs="Times New Roman"/>
                <w:sz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Лебедев С.С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Иванова А.А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«Дубровская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925B5" w:rsidRDefault="00D56C1F" w:rsidP="00137B6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8925B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ОТТ: </w:t>
            </w:r>
            <w:r w:rsidRPr="008925B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51CB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роведение школьного праздника</w:t>
            </w:r>
            <w:r w:rsidR="00B8225F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51CB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посвященного</w:t>
            </w:r>
            <w:r w:rsidRPr="00F51CB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925B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8925B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5B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  Д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етское объединение</w:t>
            </w:r>
            <w:r w:rsidRPr="008925B5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«Отражение»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D1254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Анкудинова О.З.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22.02              </w:t>
            </w:r>
            <w:r w:rsidRPr="006B1094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6B1094">
              <w:rPr>
                <w:rFonts w:ascii="Times New Roman" w:hAnsi="Times New Roman" w:cs="Times New Roman"/>
                <w:sz w:val="24"/>
              </w:rPr>
              <w:t>45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 «СОШ «ЦО «Кудрово»</w:t>
            </w:r>
            <w:r w:rsidRPr="006B10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4138">
              <w:rPr>
                <w:rFonts w:ascii="Times New Roman" w:hAnsi="Times New Roman" w:cs="Times New Roman"/>
                <w:b/>
                <w:bCs/>
                <w:sz w:val="24"/>
              </w:rPr>
              <w:t>ОМХТ:</w:t>
            </w:r>
            <w:r w:rsidRPr="006B1094">
              <w:rPr>
                <w:rFonts w:ascii="Times New Roman" w:hAnsi="Times New Roman" w:cs="Times New Roman"/>
                <w:bCs/>
                <w:sz w:val="24"/>
              </w:rPr>
              <w:t xml:space="preserve"> Участие образцового детского коллектива «Ансамбль русской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музыки и песни «Узорица» в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6B1094">
              <w:rPr>
                <w:rFonts w:ascii="Times New Roman" w:hAnsi="Times New Roman" w:cs="Times New Roman"/>
                <w:sz w:val="24"/>
              </w:rPr>
              <w:t>апис</w:t>
            </w:r>
            <w:r>
              <w:rPr>
                <w:rFonts w:ascii="Times New Roman" w:hAnsi="Times New Roman" w:cs="Times New Roman"/>
                <w:sz w:val="24"/>
              </w:rPr>
              <w:t>и концертных номеров ко Дню з</w:t>
            </w:r>
            <w:r w:rsidRPr="006B1094">
              <w:rPr>
                <w:rFonts w:ascii="Times New Roman" w:hAnsi="Times New Roman" w:cs="Times New Roman"/>
                <w:sz w:val="24"/>
              </w:rPr>
              <w:t>ащитника Отечества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Финогенова А.А.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Архипов В.Ю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Финогенова М.Н.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1094">
              <w:rPr>
                <w:rFonts w:ascii="Times New Roman" w:hAnsi="Times New Roman" w:cs="Times New Roman"/>
                <w:sz w:val="24"/>
              </w:rPr>
              <w:t>Негальша</w:t>
            </w:r>
            <w:proofErr w:type="spellEnd"/>
            <w:r w:rsidRPr="006B1094">
              <w:rPr>
                <w:rFonts w:ascii="Times New Roman" w:hAnsi="Times New Roman" w:cs="Times New Roman"/>
                <w:sz w:val="24"/>
              </w:rPr>
              <w:t xml:space="preserve"> Т.Н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Лебедев С.С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56C1F" w:rsidRPr="006B1094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1094">
              <w:rPr>
                <w:rFonts w:ascii="Times New Roman" w:hAnsi="Times New Roman" w:cs="Times New Roman"/>
                <w:sz w:val="24"/>
              </w:rPr>
              <w:t>Иванова А.А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56C1F" w:rsidRPr="007C1A19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№2»; МОБУ «Кудровская СОШ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концертной программе, посвященной Дню защитника Отечества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  <w:p w:rsidR="00D56C1F" w:rsidRPr="00DD1254" w:rsidRDefault="00D56C1F" w:rsidP="00404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МОБУ «Осельковская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D1254" w:rsidRDefault="00D56C1F" w:rsidP="0040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детского объединения «Праздники детства»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52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онкурсно</w:t>
            </w:r>
            <w:proofErr w:type="spellEnd"/>
            <w:r w:rsidRPr="0052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-развлекательн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52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Pr="0052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«Самый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2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DD1254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И.А.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             14:00</w:t>
            </w:r>
          </w:p>
          <w:p w:rsidR="00D56C1F" w:rsidRPr="003F7063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63"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D56C1F" w:rsidRPr="00CB33B7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B33B7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«Музыкально-хоровая студия «Гармония» в концерте, посвященном Дню защитника Отечества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DC">
              <w:rPr>
                <w:rFonts w:ascii="Times New Roman" w:hAnsi="Times New Roman" w:cs="Times New Roman"/>
                <w:sz w:val="24"/>
                <w:szCs w:val="24"/>
              </w:rPr>
              <w:t xml:space="preserve">Барыленко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D56C1F" w:rsidRPr="000D6BDC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DC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22-26.02</w:t>
            </w:r>
          </w:p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Участие Образцового детского коллектива «Хореографический ансамбль «Фейерверк» в 101-ом Международном фестивале - конкурсе детского и юношеского творчества «Казанские узоры»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Карпенков А.Б.</w:t>
            </w:r>
          </w:p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Быкова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</w:t>
            </w:r>
          </w:p>
          <w:p w:rsidR="00D56C1F" w:rsidRPr="00517DFD" w:rsidRDefault="00D56C1F" w:rsidP="001F11F0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</w:t>
            </w: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r w:rsidRPr="0051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 и дедушек с Днем защитника Отечества</w:t>
            </w:r>
            <w:r w:rsidRPr="0051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объединения «Ступеньки»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Талавер О.В.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3402D" w:rsidRDefault="00D56C1F" w:rsidP="00E12D08">
            <w:pPr>
              <w:pStyle w:val="1"/>
            </w:pPr>
            <w:r>
              <w:t>23.02</w:t>
            </w:r>
          </w:p>
          <w:p w:rsidR="00D56C1F" w:rsidRPr="00C3402D" w:rsidRDefault="00D56C1F" w:rsidP="00E12D08">
            <w:pPr>
              <w:pStyle w:val="1"/>
            </w:pPr>
            <w:r w:rsidRPr="00C3402D">
              <w:t>МАУ  «В</w:t>
            </w:r>
            <w:r>
              <w:t>севоложский ЦКД», АМУ КДЦ «Южный</w:t>
            </w:r>
            <w:r w:rsidRPr="00C3402D">
              <w:t>»,</w:t>
            </w:r>
          </w:p>
          <w:p w:rsidR="00D56C1F" w:rsidRPr="00C3402D" w:rsidRDefault="00D56C1F" w:rsidP="00E12D08">
            <w:pPr>
              <w:pStyle w:val="1"/>
            </w:pPr>
            <w:r w:rsidRPr="00C3402D">
              <w:t xml:space="preserve"> МОУ  «СОШ №4», Всеволожский ЦО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3402D" w:rsidRDefault="00D56C1F" w:rsidP="00E12D08">
            <w:pPr>
              <w:pStyle w:val="1"/>
              <w:jc w:val="both"/>
            </w:pPr>
            <w:r w:rsidRPr="00C3402D">
              <w:rPr>
                <w:b/>
              </w:rPr>
              <w:t>ОХТ:</w:t>
            </w:r>
            <w:r w:rsidRPr="00C3402D">
              <w:t xml:space="preserve"> Участие хореогр</w:t>
            </w:r>
            <w:r>
              <w:t>афического коллектива «Надежда»</w:t>
            </w:r>
            <w:r w:rsidRPr="00C3402D">
              <w:t xml:space="preserve"> в концерт</w:t>
            </w:r>
            <w:r>
              <w:t>ах</w:t>
            </w:r>
            <w:r w:rsidRPr="00C3402D">
              <w:t>, посвященн</w:t>
            </w:r>
            <w:r>
              <w:t>ых Дню защитника Отечества</w:t>
            </w:r>
          </w:p>
          <w:p w:rsidR="00D56C1F" w:rsidRPr="00C3402D" w:rsidRDefault="00D56C1F" w:rsidP="00E12D08">
            <w:pPr>
              <w:pStyle w:val="1"/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3402D" w:rsidRDefault="00D56C1F" w:rsidP="00E12D08">
            <w:pPr>
              <w:pStyle w:val="1"/>
            </w:pPr>
            <w:r w:rsidRPr="00C3402D">
              <w:t>Винюкова Н.В.</w:t>
            </w:r>
          </w:p>
          <w:p w:rsidR="00D56C1F" w:rsidRPr="00C3402D" w:rsidRDefault="00D56C1F" w:rsidP="00E12D08">
            <w:pPr>
              <w:pStyle w:val="1"/>
            </w:pP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404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25-28.02</w:t>
            </w:r>
          </w:p>
          <w:p w:rsidR="00D56C1F" w:rsidRPr="00DD1254" w:rsidRDefault="00D56C1F" w:rsidP="00404A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Санкт-Петербург, ГДТЮ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C68CE" w:rsidRDefault="00D56C1F" w:rsidP="0040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BD0">
              <w:rPr>
                <w:rFonts w:ascii="Times New Roman" w:hAnsi="Times New Roman" w:cs="Times New Roman"/>
                <w:b/>
                <w:sz w:val="24"/>
                <w:szCs w:val="24"/>
              </w:rPr>
              <w:t>ОТТ</w:t>
            </w:r>
            <w:r w:rsidRPr="00247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образцового детского коллектива «Театральная студия </w:t>
            </w:r>
            <w:r w:rsidR="003F70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Люди и куклы»</w:t>
            </w:r>
            <w:r w:rsidRPr="006C68CE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игровых программ «Созвездие игры. Дети»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6C68CE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Могильниченко Д.Ю.</w:t>
            </w:r>
          </w:p>
          <w:p w:rsidR="00D56C1F" w:rsidRPr="006C68CE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D56C1F" w:rsidRPr="006C68CE" w:rsidRDefault="00D56C1F" w:rsidP="004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D56C1F" w:rsidRPr="007C1A19" w:rsidTr="00E12D0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26.02-15.03</w:t>
            </w:r>
          </w:p>
          <w:p w:rsidR="00D56C1F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12D08" w:rsidRDefault="00D56C1F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Заочный этап Муниципального конкурса юных журналистов – 2024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D56C1F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D56C1F" w:rsidRPr="004D5C69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D56C1F" w:rsidRPr="007C1A19" w:rsidTr="007F14F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6C1F" w:rsidRPr="006855C0" w:rsidRDefault="00D56C1F" w:rsidP="007F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26-28.02</w:t>
            </w:r>
          </w:p>
          <w:p w:rsidR="00D56C1F" w:rsidRPr="006855C0" w:rsidRDefault="00D56C1F" w:rsidP="007F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6C1F" w:rsidRPr="006855C0" w:rsidRDefault="00D56C1F" w:rsidP="007F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детских объединений в о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Ладога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8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до 11 лет)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6C1F" w:rsidRPr="006855C0" w:rsidRDefault="00D56C1F" w:rsidP="007F14FD">
            <w:pPr>
              <w:pStyle w:val="af5"/>
            </w:pPr>
            <w:r w:rsidRPr="006855C0">
              <w:t>Волков В.В.</w:t>
            </w:r>
          </w:p>
          <w:p w:rsidR="00D56C1F" w:rsidRPr="006855C0" w:rsidRDefault="00D56C1F" w:rsidP="007F14FD">
            <w:pPr>
              <w:pStyle w:val="af5"/>
            </w:pPr>
            <w:r w:rsidRPr="006855C0">
              <w:t>Дементьев О.Н.</w:t>
            </w:r>
          </w:p>
          <w:p w:rsidR="00D56C1F" w:rsidRPr="006855C0" w:rsidRDefault="00D56C1F" w:rsidP="007F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C0">
              <w:rPr>
                <w:rFonts w:ascii="Times New Roman" w:hAnsi="Times New Roman" w:cs="Times New Roman"/>
                <w:sz w:val="24"/>
                <w:szCs w:val="24"/>
              </w:rPr>
              <w:t>Рубцова Т.А.</w:t>
            </w:r>
          </w:p>
        </w:tc>
      </w:tr>
      <w:tr w:rsidR="00D56C1F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             18:00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№1» г. Всеволожска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F" w:rsidRPr="00713A9E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0A5FA1" w:rsidRDefault="00D56C1F" w:rsidP="004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«Хоровая студия «Тоника» в концерте</w:t>
            </w:r>
            <w:r w:rsidRPr="000A5FA1">
              <w:rPr>
                <w:rFonts w:ascii="Times New Roman" w:hAnsi="Times New Roman" w:cs="Times New Roman"/>
                <w:sz w:val="24"/>
                <w:szCs w:val="24"/>
              </w:rPr>
              <w:t xml:space="preserve"> 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для детей  в творчестве А.Т. Гречанинова  и 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творческого проекта «Музыка меняет наш мир»</w:t>
            </w:r>
          </w:p>
          <w:p w:rsidR="00D56C1F" w:rsidRPr="00042E83" w:rsidRDefault="00D56C1F" w:rsidP="004F1B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6C1F" w:rsidRPr="00042E83" w:rsidRDefault="00D56C1F" w:rsidP="004F1B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56C1F" w:rsidRPr="00042E83" w:rsidRDefault="00D56C1F" w:rsidP="004F1B3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D56C1F" w:rsidRPr="00713A9E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</w:tr>
      <w:tr w:rsidR="00D56C1F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35F6">
              <w:rPr>
                <w:rFonts w:ascii="Times New Roman" w:hAnsi="Times New Roman" w:cs="Times New Roman"/>
                <w:sz w:val="24"/>
              </w:rPr>
              <w:t>28.02</w:t>
            </w:r>
          </w:p>
          <w:p w:rsidR="00D56C1F" w:rsidRPr="00F635F6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АМУ </w:t>
            </w:r>
            <w:r w:rsidRPr="00F635F6">
              <w:rPr>
                <w:rFonts w:ascii="Times New Roman" w:hAnsi="Times New Roman" w:cs="Times New Roman"/>
                <w:sz w:val="24"/>
              </w:rPr>
              <w:t>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635F6" w:rsidRDefault="00D56C1F" w:rsidP="004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 детских коллективов ОМХТ в </w:t>
            </w:r>
            <w:r w:rsidRPr="00F635F6">
              <w:rPr>
                <w:rFonts w:ascii="Times New Roman" w:hAnsi="Times New Roman" w:cs="Times New Roman"/>
                <w:sz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F635F6">
              <w:rPr>
                <w:rFonts w:ascii="Times New Roman" w:hAnsi="Times New Roman" w:cs="Times New Roman"/>
                <w:sz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635F6">
              <w:rPr>
                <w:rFonts w:ascii="Times New Roman" w:hAnsi="Times New Roman" w:cs="Times New Roman"/>
                <w:sz w:val="24"/>
              </w:rPr>
              <w:t xml:space="preserve"> художественног</w:t>
            </w:r>
            <w:r>
              <w:rPr>
                <w:rFonts w:ascii="Times New Roman" w:hAnsi="Times New Roman" w:cs="Times New Roman"/>
                <w:sz w:val="24"/>
              </w:rPr>
              <w:t>о творчества «Звездная мозаика»</w:t>
            </w:r>
            <w:r w:rsidR="005617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179A"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6179A" w:rsidRPr="0056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635F6" w:rsidRDefault="00D56C1F" w:rsidP="00B54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 отдела</w:t>
            </w:r>
          </w:p>
        </w:tc>
      </w:tr>
      <w:tr w:rsidR="00D56C1F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</w:t>
            </w:r>
          </w:p>
          <w:p w:rsidR="00D56C1F" w:rsidRPr="00517DFD" w:rsidRDefault="00D56C1F" w:rsidP="001F11F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АМУ 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5617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МОДТ:</w:t>
            </w: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детского объединения «Музыкальный театр «Виват» в муниципальном фестивале художественного творчества «Звёздная мозаика» (</w:t>
            </w:r>
            <w:r w:rsidRPr="0056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творчество</w:t>
            </w:r>
            <w:r w:rsidRPr="00517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517DFD" w:rsidRDefault="00D56C1F" w:rsidP="001F1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FD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D56C1F" w:rsidRPr="007C1A19" w:rsidTr="002802A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2802A7">
            <w:pPr>
              <w:pStyle w:val="aff5"/>
              <w:jc w:val="left"/>
              <w:rPr>
                <w:i/>
              </w:rPr>
            </w:pPr>
            <w:r w:rsidRPr="00AF702B">
              <w:t>28.02</w:t>
            </w:r>
            <w:r w:rsidRPr="00AF702B">
              <w:rPr>
                <w:i/>
              </w:rPr>
              <w:t xml:space="preserve"> </w:t>
            </w:r>
          </w:p>
          <w:p w:rsidR="00D56C1F" w:rsidRPr="002802A7" w:rsidRDefault="00D56C1F" w:rsidP="002802A7">
            <w:pPr>
              <w:pStyle w:val="aff5"/>
              <w:jc w:val="left"/>
            </w:pPr>
            <w:r w:rsidRPr="002802A7">
              <w:t>АМУ «КДЦ «Южный»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2802A7" w:rsidRDefault="00D56C1F" w:rsidP="001E233A">
            <w:pPr>
              <w:pStyle w:val="aff2"/>
              <w:rPr>
                <w:b/>
                <w:i/>
                <w:lang w:val="ru-RU"/>
              </w:rPr>
            </w:pPr>
            <w:r w:rsidRPr="002802A7">
              <w:rPr>
                <w:rStyle w:val="stl-2"/>
                <w:b/>
                <w:i/>
                <w:lang w:val="ru-RU"/>
              </w:rPr>
              <w:t xml:space="preserve">ОМО: Муниципальный </w:t>
            </w:r>
            <w:r>
              <w:rPr>
                <w:rStyle w:val="stl-2"/>
                <w:b/>
                <w:i/>
                <w:lang w:val="ru-RU"/>
              </w:rPr>
              <w:t>фестиваль</w:t>
            </w:r>
            <w:r w:rsidRPr="002802A7">
              <w:rPr>
                <w:rStyle w:val="stl-2"/>
                <w:b/>
                <w:i/>
                <w:lang w:val="ru-RU"/>
              </w:rPr>
              <w:t xml:space="preserve"> художественного творчества «Звездная мозаика», посвященный Год</w:t>
            </w:r>
            <w:r w:rsidR="001E233A">
              <w:rPr>
                <w:rStyle w:val="stl-2"/>
                <w:b/>
                <w:i/>
                <w:lang w:val="ru-RU"/>
              </w:rPr>
              <w:t>у заботы</w:t>
            </w:r>
            <w:bookmarkStart w:id="0" w:name="_GoBack"/>
            <w:bookmarkEnd w:id="0"/>
            <w:r w:rsidR="001E233A">
              <w:rPr>
                <w:rStyle w:val="stl-2"/>
                <w:b/>
                <w:i/>
                <w:lang w:val="ru-RU"/>
              </w:rPr>
              <w:t xml:space="preserve"> (вокальное творчество</w:t>
            </w:r>
            <w:r w:rsidRPr="002802A7">
              <w:rPr>
                <w:rStyle w:val="stl-2"/>
                <w:b/>
                <w:i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AF702B" w:rsidRDefault="00D56C1F" w:rsidP="00AE39D1">
            <w:pPr>
              <w:pStyle w:val="aff2"/>
              <w:rPr>
                <w:kern w:val="0"/>
                <w:szCs w:val="22"/>
                <w:lang w:val="ru-RU"/>
              </w:rPr>
            </w:pPr>
            <w:r w:rsidRPr="00AF702B">
              <w:rPr>
                <w:kern w:val="0"/>
                <w:szCs w:val="22"/>
                <w:lang w:val="ru-RU"/>
              </w:rPr>
              <w:t>Шадрин А.Ю.</w:t>
            </w:r>
          </w:p>
          <w:p w:rsidR="00D56C1F" w:rsidRPr="00AF702B" w:rsidRDefault="00D56C1F" w:rsidP="00AE39D1">
            <w:pPr>
              <w:pStyle w:val="aff2"/>
              <w:rPr>
                <w:kern w:val="0"/>
                <w:szCs w:val="22"/>
                <w:lang w:val="ru-RU"/>
              </w:rPr>
            </w:pPr>
            <w:r w:rsidRPr="00AF702B">
              <w:rPr>
                <w:kern w:val="0"/>
                <w:szCs w:val="22"/>
                <w:lang w:val="ru-RU"/>
              </w:rPr>
              <w:t>Фокина Н.А.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D56C1F" w:rsidRPr="007C1A19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CB33B7" w:rsidRDefault="00D56C1F" w:rsidP="004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3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 образцовом детском  коллективе «Музыкально-хоровая студия «Гармония» лекции-концерта в рамках проекта «Санкт-Петербург – глазами композиторов»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DC">
              <w:rPr>
                <w:rFonts w:ascii="Times New Roman" w:hAnsi="Times New Roman" w:cs="Times New Roman"/>
                <w:sz w:val="24"/>
                <w:szCs w:val="24"/>
              </w:rPr>
              <w:t xml:space="preserve">Барыленко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DC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D56C1F" w:rsidRPr="007C1A19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</w:tr>
      <w:tr w:rsidR="00D56C1F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D56C1F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D56C1F" w:rsidRPr="00F635F6" w:rsidRDefault="00D56C1F" w:rsidP="00B546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635F6" w:rsidRDefault="00D56C1F" w:rsidP="004F1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346C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ансамбля народной песни «Оберег» в о</w:t>
            </w:r>
            <w:r w:rsidRPr="00F635F6">
              <w:rPr>
                <w:rFonts w:ascii="Times New Roman" w:hAnsi="Times New Roman" w:cs="Times New Roman"/>
                <w:sz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F635F6">
              <w:rPr>
                <w:rFonts w:ascii="Times New Roman" w:hAnsi="Times New Roman" w:cs="Times New Roman"/>
                <w:sz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F635F6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635F6">
              <w:rPr>
                <w:rFonts w:ascii="Times New Roman" w:hAnsi="Times New Roman" w:cs="Times New Roman"/>
                <w:sz w:val="24"/>
              </w:rPr>
              <w:t xml:space="preserve"> самостоятельных работ солистов фольклорных коллективов «Я сам»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F635F6" w:rsidRDefault="00D56C1F" w:rsidP="00B54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 С.С.</w:t>
            </w:r>
          </w:p>
        </w:tc>
      </w:tr>
      <w:tr w:rsidR="00D56C1F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D56C1F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A220E0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A220E0" w:rsidRDefault="00D56C1F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муниципального этапа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A220E0" w:rsidRDefault="00D56C1F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D56C1F" w:rsidRPr="00A220E0" w:rsidRDefault="00D56C1F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D56C1F" w:rsidRPr="00A220E0" w:rsidRDefault="00D56C1F" w:rsidP="00E12D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D56C1F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56C1F" w:rsidRPr="007C1A19" w:rsidTr="00B546D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B54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6C1F" w:rsidRPr="00B761C0" w:rsidRDefault="00D56C1F" w:rsidP="00B54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56C1F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B761C0" w:rsidRDefault="00D56C1F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56C1F" w:rsidRPr="00B761C0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56C1F" w:rsidRPr="007C1A19" w:rsidTr="007F14F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pStyle w:val="af5"/>
              <w:spacing w:line="276" w:lineRule="auto"/>
            </w:pPr>
            <w: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отчётной документации по деятельности ШСК  (ЕИС </w:t>
            </w:r>
            <w:proofErr w:type="spellStart"/>
            <w:r>
              <w:rPr>
                <w:bCs/>
              </w:rPr>
              <w:t>ФКиС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pStyle w:val="af5"/>
              <w:spacing w:line="276" w:lineRule="auto"/>
            </w:pPr>
            <w:r>
              <w:t>Павлий Н.А.</w:t>
            </w:r>
          </w:p>
        </w:tc>
      </w:tr>
      <w:tr w:rsidR="00D56C1F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D56C1F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D56C1F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D56C1F" w:rsidRPr="008622ED" w:rsidRDefault="00D56C1F" w:rsidP="00E12D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D56C1F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E916E1" w:rsidRDefault="00D56C1F" w:rsidP="00E12D08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 xml:space="preserve">Сергеев Д.С. Самаркин И.С. Маланин С.Б. </w:t>
            </w:r>
          </w:p>
          <w:p w:rsidR="00D56C1F" w:rsidRPr="00E916E1" w:rsidRDefault="00D56C1F" w:rsidP="00E12D08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>Талавер И.И.</w:t>
            </w:r>
          </w:p>
          <w:p w:rsidR="00D56C1F" w:rsidRPr="008622ED" w:rsidRDefault="00D56C1F" w:rsidP="00E12D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E916E1">
              <w:rPr>
                <w:sz w:val="24"/>
              </w:rPr>
              <w:t>Федечкина</w:t>
            </w:r>
            <w:proofErr w:type="spellEnd"/>
            <w:r w:rsidRPr="00E916E1">
              <w:rPr>
                <w:sz w:val="24"/>
              </w:rPr>
              <w:t xml:space="preserve"> М.Ю.</w:t>
            </w:r>
          </w:p>
        </w:tc>
      </w:tr>
      <w:tr w:rsidR="00D56C1F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D56C1F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7C1A19" w:rsidRDefault="00D56C1F" w:rsidP="00E12D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Pr="008622ED" w:rsidRDefault="00D56C1F" w:rsidP="00E1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56C1F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D56C1F" w:rsidRPr="008622ED" w:rsidRDefault="00D56C1F" w:rsidP="00E12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C09" w:rsidRPr="007C1A19" w:rsidRDefault="00BE4C09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84" w:rsidRDefault="00052B84" w:rsidP="0014447E">
      <w:pPr>
        <w:spacing w:after="0" w:line="240" w:lineRule="auto"/>
      </w:pPr>
      <w:r>
        <w:separator/>
      </w:r>
    </w:p>
  </w:endnote>
  <w:endnote w:type="continuationSeparator" w:id="0">
    <w:p w:rsidR="00052B84" w:rsidRDefault="00052B84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Content>
      <w:p w:rsidR="0056179A" w:rsidRDefault="005617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33A">
          <w:rPr>
            <w:noProof/>
          </w:rPr>
          <w:t>17</w:t>
        </w:r>
        <w:r>
          <w:fldChar w:fldCharType="end"/>
        </w:r>
      </w:p>
    </w:sdtContent>
  </w:sdt>
  <w:p w:rsidR="0056179A" w:rsidRDefault="005617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84" w:rsidRDefault="00052B84" w:rsidP="0014447E">
      <w:pPr>
        <w:spacing w:after="0" w:line="240" w:lineRule="auto"/>
      </w:pPr>
      <w:r>
        <w:separator/>
      </w:r>
    </w:p>
  </w:footnote>
  <w:footnote w:type="continuationSeparator" w:id="0">
    <w:p w:rsidR="00052B84" w:rsidRDefault="00052B84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0968"/>
    <w:rsid w:val="000126D7"/>
    <w:rsid w:val="000153C1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277F"/>
    <w:rsid w:val="0003442C"/>
    <w:rsid w:val="00036AC1"/>
    <w:rsid w:val="0004614C"/>
    <w:rsid w:val="00052B84"/>
    <w:rsid w:val="00057642"/>
    <w:rsid w:val="00063057"/>
    <w:rsid w:val="000674D3"/>
    <w:rsid w:val="00071842"/>
    <w:rsid w:val="00071DAD"/>
    <w:rsid w:val="00072765"/>
    <w:rsid w:val="00076F9D"/>
    <w:rsid w:val="00084BEF"/>
    <w:rsid w:val="0008548E"/>
    <w:rsid w:val="00093F0F"/>
    <w:rsid w:val="000A047F"/>
    <w:rsid w:val="000A4174"/>
    <w:rsid w:val="000A5C0D"/>
    <w:rsid w:val="000A6C3A"/>
    <w:rsid w:val="000B31E2"/>
    <w:rsid w:val="000C030A"/>
    <w:rsid w:val="000C3C4D"/>
    <w:rsid w:val="000C70AA"/>
    <w:rsid w:val="000D12CD"/>
    <w:rsid w:val="000D2C13"/>
    <w:rsid w:val="000D5A8C"/>
    <w:rsid w:val="000D6367"/>
    <w:rsid w:val="000E33C6"/>
    <w:rsid w:val="000E56B2"/>
    <w:rsid w:val="000E6869"/>
    <w:rsid w:val="000E6EA4"/>
    <w:rsid w:val="000E7BED"/>
    <w:rsid w:val="000F1287"/>
    <w:rsid w:val="000F1661"/>
    <w:rsid w:val="000F2E04"/>
    <w:rsid w:val="000F411D"/>
    <w:rsid w:val="000F46E3"/>
    <w:rsid w:val="000F4BB3"/>
    <w:rsid w:val="000F5528"/>
    <w:rsid w:val="00100135"/>
    <w:rsid w:val="00100192"/>
    <w:rsid w:val="0010050F"/>
    <w:rsid w:val="00100CE9"/>
    <w:rsid w:val="001025F3"/>
    <w:rsid w:val="0010343B"/>
    <w:rsid w:val="00103839"/>
    <w:rsid w:val="00110AC9"/>
    <w:rsid w:val="001115B8"/>
    <w:rsid w:val="0011224B"/>
    <w:rsid w:val="00116817"/>
    <w:rsid w:val="0012270C"/>
    <w:rsid w:val="0012720C"/>
    <w:rsid w:val="00132615"/>
    <w:rsid w:val="00133B2C"/>
    <w:rsid w:val="00137B68"/>
    <w:rsid w:val="00140274"/>
    <w:rsid w:val="001407CA"/>
    <w:rsid w:val="00141E9B"/>
    <w:rsid w:val="00143D33"/>
    <w:rsid w:val="0014421D"/>
    <w:rsid w:val="0014447E"/>
    <w:rsid w:val="00150DF7"/>
    <w:rsid w:val="001517A5"/>
    <w:rsid w:val="00151B49"/>
    <w:rsid w:val="00154E6E"/>
    <w:rsid w:val="00155D4B"/>
    <w:rsid w:val="00155D62"/>
    <w:rsid w:val="0015761C"/>
    <w:rsid w:val="00157964"/>
    <w:rsid w:val="00161C43"/>
    <w:rsid w:val="00163546"/>
    <w:rsid w:val="00164564"/>
    <w:rsid w:val="00165098"/>
    <w:rsid w:val="001658E1"/>
    <w:rsid w:val="00165F33"/>
    <w:rsid w:val="00173066"/>
    <w:rsid w:val="00173DED"/>
    <w:rsid w:val="00177661"/>
    <w:rsid w:val="0018307A"/>
    <w:rsid w:val="001837B8"/>
    <w:rsid w:val="001843E0"/>
    <w:rsid w:val="00186EBE"/>
    <w:rsid w:val="0019343D"/>
    <w:rsid w:val="001970CA"/>
    <w:rsid w:val="001A0F69"/>
    <w:rsid w:val="001A453D"/>
    <w:rsid w:val="001B1B79"/>
    <w:rsid w:val="001B299F"/>
    <w:rsid w:val="001B3720"/>
    <w:rsid w:val="001B3EA4"/>
    <w:rsid w:val="001B4716"/>
    <w:rsid w:val="001B5AF2"/>
    <w:rsid w:val="001B5E94"/>
    <w:rsid w:val="001D53B0"/>
    <w:rsid w:val="001D5D18"/>
    <w:rsid w:val="001D6D8D"/>
    <w:rsid w:val="001D713B"/>
    <w:rsid w:val="001E14DF"/>
    <w:rsid w:val="001E233A"/>
    <w:rsid w:val="001E3E57"/>
    <w:rsid w:val="001E3FD4"/>
    <w:rsid w:val="001E5F00"/>
    <w:rsid w:val="001E73C4"/>
    <w:rsid w:val="001F0B53"/>
    <w:rsid w:val="001F11F0"/>
    <w:rsid w:val="001F16AA"/>
    <w:rsid w:val="001F6EF3"/>
    <w:rsid w:val="00201A0F"/>
    <w:rsid w:val="002029AF"/>
    <w:rsid w:val="00206C2F"/>
    <w:rsid w:val="00210A78"/>
    <w:rsid w:val="0021316C"/>
    <w:rsid w:val="00221949"/>
    <w:rsid w:val="00232859"/>
    <w:rsid w:val="00232DAF"/>
    <w:rsid w:val="0023444E"/>
    <w:rsid w:val="00234F43"/>
    <w:rsid w:val="0023511A"/>
    <w:rsid w:val="0023676C"/>
    <w:rsid w:val="002371C1"/>
    <w:rsid w:val="002378F7"/>
    <w:rsid w:val="00242B72"/>
    <w:rsid w:val="00243052"/>
    <w:rsid w:val="00243D44"/>
    <w:rsid w:val="00244F61"/>
    <w:rsid w:val="002459A0"/>
    <w:rsid w:val="002479B3"/>
    <w:rsid w:val="00251A61"/>
    <w:rsid w:val="00253915"/>
    <w:rsid w:val="00261711"/>
    <w:rsid w:val="0026173B"/>
    <w:rsid w:val="0026322A"/>
    <w:rsid w:val="00271E37"/>
    <w:rsid w:val="00273D70"/>
    <w:rsid w:val="00275698"/>
    <w:rsid w:val="00276647"/>
    <w:rsid w:val="002776F0"/>
    <w:rsid w:val="002802A7"/>
    <w:rsid w:val="0028487F"/>
    <w:rsid w:val="00284975"/>
    <w:rsid w:val="00284E0E"/>
    <w:rsid w:val="00285676"/>
    <w:rsid w:val="00285F81"/>
    <w:rsid w:val="0029177C"/>
    <w:rsid w:val="002919CC"/>
    <w:rsid w:val="0029798B"/>
    <w:rsid w:val="002A02FA"/>
    <w:rsid w:val="002A2E87"/>
    <w:rsid w:val="002A3EF9"/>
    <w:rsid w:val="002A5077"/>
    <w:rsid w:val="002A6E13"/>
    <w:rsid w:val="002B1BC9"/>
    <w:rsid w:val="002B576A"/>
    <w:rsid w:val="002B721E"/>
    <w:rsid w:val="002C6F37"/>
    <w:rsid w:val="002D08D7"/>
    <w:rsid w:val="002D15F2"/>
    <w:rsid w:val="002D2635"/>
    <w:rsid w:val="002D635F"/>
    <w:rsid w:val="002D7E28"/>
    <w:rsid w:val="002E0C72"/>
    <w:rsid w:val="002E11AE"/>
    <w:rsid w:val="002F503B"/>
    <w:rsid w:val="002F7F82"/>
    <w:rsid w:val="0030165F"/>
    <w:rsid w:val="00303A6A"/>
    <w:rsid w:val="00304B05"/>
    <w:rsid w:val="00304C4E"/>
    <w:rsid w:val="003053F5"/>
    <w:rsid w:val="00305481"/>
    <w:rsid w:val="003067BF"/>
    <w:rsid w:val="003074D0"/>
    <w:rsid w:val="003130F6"/>
    <w:rsid w:val="0031491C"/>
    <w:rsid w:val="003149A6"/>
    <w:rsid w:val="00317077"/>
    <w:rsid w:val="00321CC7"/>
    <w:rsid w:val="00323112"/>
    <w:rsid w:val="00323A79"/>
    <w:rsid w:val="003317D8"/>
    <w:rsid w:val="00334204"/>
    <w:rsid w:val="00334632"/>
    <w:rsid w:val="00334772"/>
    <w:rsid w:val="00335D98"/>
    <w:rsid w:val="00340AF8"/>
    <w:rsid w:val="00343326"/>
    <w:rsid w:val="00344EBB"/>
    <w:rsid w:val="00346735"/>
    <w:rsid w:val="003561AF"/>
    <w:rsid w:val="003608D7"/>
    <w:rsid w:val="00360A73"/>
    <w:rsid w:val="00363774"/>
    <w:rsid w:val="0036412A"/>
    <w:rsid w:val="00366ADD"/>
    <w:rsid w:val="00371153"/>
    <w:rsid w:val="00371543"/>
    <w:rsid w:val="003746C3"/>
    <w:rsid w:val="003748C1"/>
    <w:rsid w:val="00374EE5"/>
    <w:rsid w:val="00380AE8"/>
    <w:rsid w:val="0038255B"/>
    <w:rsid w:val="00386EE2"/>
    <w:rsid w:val="003916DE"/>
    <w:rsid w:val="00393084"/>
    <w:rsid w:val="003953DB"/>
    <w:rsid w:val="00397C59"/>
    <w:rsid w:val="003A1B12"/>
    <w:rsid w:val="003A3755"/>
    <w:rsid w:val="003B7BA6"/>
    <w:rsid w:val="003C419B"/>
    <w:rsid w:val="003D6092"/>
    <w:rsid w:val="003E055F"/>
    <w:rsid w:val="003E2267"/>
    <w:rsid w:val="003E4EE9"/>
    <w:rsid w:val="003E5B2D"/>
    <w:rsid w:val="003E7049"/>
    <w:rsid w:val="003E7CAD"/>
    <w:rsid w:val="003F02D7"/>
    <w:rsid w:val="003F2704"/>
    <w:rsid w:val="003F4A0D"/>
    <w:rsid w:val="003F5B64"/>
    <w:rsid w:val="003F7063"/>
    <w:rsid w:val="0040036A"/>
    <w:rsid w:val="00404AFD"/>
    <w:rsid w:val="00410E2E"/>
    <w:rsid w:val="004115B5"/>
    <w:rsid w:val="0041440A"/>
    <w:rsid w:val="00414536"/>
    <w:rsid w:val="00416670"/>
    <w:rsid w:val="004167D8"/>
    <w:rsid w:val="00423C64"/>
    <w:rsid w:val="00424025"/>
    <w:rsid w:val="00424406"/>
    <w:rsid w:val="00426BE7"/>
    <w:rsid w:val="00430877"/>
    <w:rsid w:val="00430CD5"/>
    <w:rsid w:val="00431D03"/>
    <w:rsid w:val="00432059"/>
    <w:rsid w:val="00432F07"/>
    <w:rsid w:val="0043463A"/>
    <w:rsid w:val="004353AA"/>
    <w:rsid w:val="00435798"/>
    <w:rsid w:val="00441168"/>
    <w:rsid w:val="00442245"/>
    <w:rsid w:val="0044338E"/>
    <w:rsid w:val="00444BC8"/>
    <w:rsid w:val="0044502B"/>
    <w:rsid w:val="004509B6"/>
    <w:rsid w:val="004515F2"/>
    <w:rsid w:val="0045423F"/>
    <w:rsid w:val="00454546"/>
    <w:rsid w:val="00456410"/>
    <w:rsid w:val="00461FAB"/>
    <w:rsid w:val="00466D59"/>
    <w:rsid w:val="00471EF6"/>
    <w:rsid w:val="0047590A"/>
    <w:rsid w:val="00484D9B"/>
    <w:rsid w:val="004851AA"/>
    <w:rsid w:val="0049105C"/>
    <w:rsid w:val="00491468"/>
    <w:rsid w:val="004979C8"/>
    <w:rsid w:val="004A1642"/>
    <w:rsid w:val="004A4DC6"/>
    <w:rsid w:val="004A73E0"/>
    <w:rsid w:val="004A79D0"/>
    <w:rsid w:val="004A7B6C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E16F4"/>
    <w:rsid w:val="004E22A0"/>
    <w:rsid w:val="004E2477"/>
    <w:rsid w:val="004E3024"/>
    <w:rsid w:val="004E6509"/>
    <w:rsid w:val="004F1B3B"/>
    <w:rsid w:val="004F2171"/>
    <w:rsid w:val="004F39E6"/>
    <w:rsid w:val="004F4816"/>
    <w:rsid w:val="00501E44"/>
    <w:rsid w:val="00504C54"/>
    <w:rsid w:val="0050614F"/>
    <w:rsid w:val="005074B4"/>
    <w:rsid w:val="00507F7A"/>
    <w:rsid w:val="00512273"/>
    <w:rsid w:val="0052023C"/>
    <w:rsid w:val="005221A6"/>
    <w:rsid w:val="00523EF6"/>
    <w:rsid w:val="005322C7"/>
    <w:rsid w:val="00532C24"/>
    <w:rsid w:val="00533321"/>
    <w:rsid w:val="00533813"/>
    <w:rsid w:val="0053441D"/>
    <w:rsid w:val="00534A4A"/>
    <w:rsid w:val="00535461"/>
    <w:rsid w:val="005356B8"/>
    <w:rsid w:val="00537053"/>
    <w:rsid w:val="00543A57"/>
    <w:rsid w:val="00543DC4"/>
    <w:rsid w:val="005454E8"/>
    <w:rsid w:val="0055085E"/>
    <w:rsid w:val="00550E12"/>
    <w:rsid w:val="00553274"/>
    <w:rsid w:val="005556CE"/>
    <w:rsid w:val="00561707"/>
    <w:rsid w:val="0056179A"/>
    <w:rsid w:val="0056525A"/>
    <w:rsid w:val="0056690C"/>
    <w:rsid w:val="00566DEB"/>
    <w:rsid w:val="00567E7F"/>
    <w:rsid w:val="00570E28"/>
    <w:rsid w:val="00573445"/>
    <w:rsid w:val="005738D2"/>
    <w:rsid w:val="005757EF"/>
    <w:rsid w:val="005761C0"/>
    <w:rsid w:val="0058248C"/>
    <w:rsid w:val="0058266F"/>
    <w:rsid w:val="00585F48"/>
    <w:rsid w:val="0059299C"/>
    <w:rsid w:val="005935BC"/>
    <w:rsid w:val="00594AD4"/>
    <w:rsid w:val="00595F54"/>
    <w:rsid w:val="005967EA"/>
    <w:rsid w:val="005975BE"/>
    <w:rsid w:val="005A2399"/>
    <w:rsid w:val="005A714B"/>
    <w:rsid w:val="005B1610"/>
    <w:rsid w:val="005B31B4"/>
    <w:rsid w:val="005B327E"/>
    <w:rsid w:val="005B4158"/>
    <w:rsid w:val="005B6FC4"/>
    <w:rsid w:val="005B7BF0"/>
    <w:rsid w:val="005C3576"/>
    <w:rsid w:val="005C5B01"/>
    <w:rsid w:val="005D0ADB"/>
    <w:rsid w:val="005D16FD"/>
    <w:rsid w:val="005D3191"/>
    <w:rsid w:val="005D5CF1"/>
    <w:rsid w:val="005D7747"/>
    <w:rsid w:val="005E0DBB"/>
    <w:rsid w:val="005E27B6"/>
    <w:rsid w:val="005F1A63"/>
    <w:rsid w:val="005F2A55"/>
    <w:rsid w:val="005F3D8E"/>
    <w:rsid w:val="005F6E45"/>
    <w:rsid w:val="00600318"/>
    <w:rsid w:val="0060100F"/>
    <w:rsid w:val="006014C0"/>
    <w:rsid w:val="006052DC"/>
    <w:rsid w:val="00605807"/>
    <w:rsid w:val="00605EB5"/>
    <w:rsid w:val="0061309A"/>
    <w:rsid w:val="00614267"/>
    <w:rsid w:val="00614476"/>
    <w:rsid w:val="0061498F"/>
    <w:rsid w:val="00615195"/>
    <w:rsid w:val="00616032"/>
    <w:rsid w:val="0061679B"/>
    <w:rsid w:val="00620005"/>
    <w:rsid w:val="00621D38"/>
    <w:rsid w:val="0062690F"/>
    <w:rsid w:val="00627A5A"/>
    <w:rsid w:val="006311E8"/>
    <w:rsid w:val="00631EE0"/>
    <w:rsid w:val="00632115"/>
    <w:rsid w:val="0063289F"/>
    <w:rsid w:val="006469CA"/>
    <w:rsid w:val="006571D0"/>
    <w:rsid w:val="00675375"/>
    <w:rsid w:val="00676B0C"/>
    <w:rsid w:val="00680E4F"/>
    <w:rsid w:val="00680FB3"/>
    <w:rsid w:val="00692A14"/>
    <w:rsid w:val="006A0763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2A31"/>
    <w:rsid w:val="006C4E11"/>
    <w:rsid w:val="006C74A3"/>
    <w:rsid w:val="006D034A"/>
    <w:rsid w:val="006D12A4"/>
    <w:rsid w:val="006D558C"/>
    <w:rsid w:val="006D5D3B"/>
    <w:rsid w:val="006E1736"/>
    <w:rsid w:val="006E18BE"/>
    <w:rsid w:val="006F1A8C"/>
    <w:rsid w:val="006F3439"/>
    <w:rsid w:val="006F4476"/>
    <w:rsid w:val="006F4834"/>
    <w:rsid w:val="006F5A03"/>
    <w:rsid w:val="00702F6F"/>
    <w:rsid w:val="0070402F"/>
    <w:rsid w:val="00713115"/>
    <w:rsid w:val="007139D2"/>
    <w:rsid w:val="00713A9E"/>
    <w:rsid w:val="00713F30"/>
    <w:rsid w:val="007156B6"/>
    <w:rsid w:val="007157C0"/>
    <w:rsid w:val="00716623"/>
    <w:rsid w:val="00720266"/>
    <w:rsid w:val="0072343A"/>
    <w:rsid w:val="00725052"/>
    <w:rsid w:val="00730A3D"/>
    <w:rsid w:val="0073159E"/>
    <w:rsid w:val="00736F13"/>
    <w:rsid w:val="00737140"/>
    <w:rsid w:val="00742C31"/>
    <w:rsid w:val="00742DFC"/>
    <w:rsid w:val="00750457"/>
    <w:rsid w:val="00752F80"/>
    <w:rsid w:val="0075300D"/>
    <w:rsid w:val="00762266"/>
    <w:rsid w:val="0076482F"/>
    <w:rsid w:val="00765499"/>
    <w:rsid w:val="0076606E"/>
    <w:rsid w:val="007702B6"/>
    <w:rsid w:val="00772EB8"/>
    <w:rsid w:val="0077456F"/>
    <w:rsid w:val="0077467E"/>
    <w:rsid w:val="00774D56"/>
    <w:rsid w:val="00777F73"/>
    <w:rsid w:val="007813C3"/>
    <w:rsid w:val="007814FF"/>
    <w:rsid w:val="00785662"/>
    <w:rsid w:val="00791884"/>
    <w:rsid w:val="00796D99"/>
    <w:rsid w:val="0079703B"/>
    <w:rsid w:val="0079781A"/>
    <w:rsid w:val="007A019A"/>
    <w:rsid w:val="007A2211"/>
    <w:rsid w:val="007A2A78"/>
    <w:rsid w:val="007A3BB0"/>
    <w:rsid w:val="007B0AE5"/>
    <w:rsid w:val="007B136F"/>
    <w:rsid w:val="007B2E2A"/>
    <w:rsid w:val="007B515C"/>
    <w:rsid w:val="007C0F1C"/>
    <w:rsid w:val="007C1A19"/>
    <w:rsid w:val="007C2F4A"/>
    <w:rsid w:val="007C4172"/>
    <w:rsid w:val="007C5B2B"/>
    <w:rsid w:val="007D09E3"/>
    <w:rsid w:val="007D0E2A"/>
    <w:rsid w:val="007D131B"/>
    <w:rsid w:val="007E053E"/>
    <w:rsid w:val="007E2C10"/>
    <w:rsid w:val="007E39FC"/>
    <w:rsid w:val="007E6046"/>
    <w:rsid w:val="007F14FD"/>
    <w:rsid w:val="007F2290"/>
    <w:rsid w:val="007F3B9E"/>
    <w:rsid w:val="007F4087"/>
    <w:rsid w:val="007F56FF"/>
    <w:rsid w:val="007F68EF"/>
    <w:rsid w:val="007F7B10"/>
    <w:rsid w:val="007F7B41"/>
    <w:rsid w:val="00804D00"/>
    <w:rsid w:val="00811A5B"/>
    <w:rsid w:val="00811BD3"/>
    <w:rsid w:val="00814C36"/>
    <w:rsid w:val="00815BEC"/>
    <w:rsid w:val="0082032C"/>
    <w:rsid w:val="00820C99"/>
    <w:rsid w:val="00820D68"/>
    <w:rsid w:val="00822C1B"/>
    <w:rsid w:val="00824849"/>
    <w:rsid w:val="00830FA3"/>
    <w:rsid w:val="00831A02"/>
    <w:rsid w:val="008351A8"/>
    <w:rsid w:val="0083596D"/>
    <w:rsid w:val="008411B0"/>
    <w:rsid w:val="00841A61"/>
    <w:rsid w:val="008453EA"/>
    <w:rsid w:val="00853A23"/>
    <w:rsid w:val="00853DEE"/>
    <w:rsid w:val="00861B06"/>
    <w:rsid w:val="00861BC0"/>
    <w:rsid w:val="0086341C"/>
    <w:rsid w:val="00865C9E"/>
    <w:rsid w:val="0087441B"/>
    <w:rsid w:val="00875C76"/>
    <w:rsid w:val="00882421"/>
    <w:rsid w:val="00884C2A"/>
    <w:rsid w:val="00890371"/>
    <w:rsid w:val="00892F8A"/>
    <w:rsid w:val="008977E6"/>
    <w:rsid w:val="008A0C2E"/>
    <w:rsid w:val="008A3951"/>
    <w:rsid w:val="008B44A2"/>
    <w:rsid w:val="008B7E08"/>
    <w:rsid w:val="008B7E28"/>
    <w:rsid w:val="008C054C"/>
    <w:rsid w:val="008C154A"/>
    <w:rsid w:val="008C19C1"/>
    <w:rsid w:val="008C1B97"/>
    <w:rsid w:val="008C351C"/>
    <w:rsid w:val="008C56C4"/>
    <w:rsid w:val="008C5EDE"/>
    <w:rsid w:val="008C6064"/>
    <w:rsid w:val="008D3191"/>
    <w:rsid w:val="008E0FF5"/>
    <w:rsid w:val="008E1827"/>
    <w:rsid w:val="008E2764"/>
    <w:rsid w:val="008E43C8"/>
    <w:rsid w:val="008E7967"/>
    <w:rsid w:val="008F11B3"/>
    <w:rsid w:val="008F5A73"/>
    <w:rsid w:val="008F7CB7"/>
    <w:rsid w:val="008F7F18"/>
    <w:rsid w:val="00901A18"/>
    <w:rsid w:val="00901A61"/>
    <w:rsid w:val="00901E6C"/>
    <w:rsid w:val="0090755C"/>
    <w:rsid w:val="00911C8F"/>
    <w:rsid w:val="00912C0B"/>
    <w:rsid w:val="00914E52"/>
    <w:rsid w:val="0091556C"/>
    <w:rsid w:val="009172BC"/>
    <w:rsid w:val="0092079A"/>
    <w:rsid w:val="00920B5C"/>
    <w:rsid w:val="00920D40"/>
    <w:rsid w:val="009217DD"/>
    <w:rsid w:val="00925C56"/>
    <w:rsid w:val="00926B75"/>
    <w:rsid w:val="00927191"/>
    <w:rsid w:val="00927F2B"/>
    <w:rsid w:val="00935F99"/>
    <w:rsid w:val="00953396"/>
    <w:rsid w:val="009554F9"/>
    <w:rsid w:val="0096319B"/>
    <w:rsid w:val="00965C60"/>
    <w:rsid w:val="009806E2"/>
    <w:rsid w:val="00980D94"/>
    <w:rsid w:val="00981575"/>
    <w:rsid w:val="00981A7C"/>
    <w:rsid w:val="00982815"/>
    <w:rsid w:val="00983505"/>
    <w:rsid w:val="00984993"/>
    <w:rsid w:val="00985C42"/>
    <w:rsid w:val="00990A8E"/>
    <w:rsid w:val="009911EA"/>
    <w:rsid w:val="00992231"/>
    <w:rsid w:val="009935FA"/>
    <w:rsid w:val="009A0742"/>
    <w:rsid w:val="009A520B"/>
    <w:rsid w:val="009A5388"/>
    <w:rsid w:val="009B3CA2"/>
    <w:rsid w:val="009B56E9"/>
    <w:rsid w:val="009B609C"/>
    <w:rsid w:val="009B7181"/>
    <w:rsid w:val="009B79D1"/>
    <w:rsid w:val="009C023A"/>
    <w:rsid w:val="009C34DF"/>
    <w:rsid w:val="009C3A81"/>
    <w:rsid w:val="009C44CA"/>
    <w:rsid w:val="009C4BA9"/>
    <w:rsid w:val="009D1C23"/>
    <w:rsid w:val="009D1C95"/>
    <w:rsid w:val="009D4A12"/>
    <w:rsid w:val="009D752B"/>
    <w:rsid w:val="009E2A92"/>
    <w:rsid w:val="009E48ED"/>
    <w:rsid w:val="009E56AC"/>
    <w:rsid w:val="009E56D1"/>
    <w:rsid w:val="009F1BEA"/>
    <w:rsid w:val="009F2F39"/>
    <w:rsid w:val="009F3E0D"/>
    <w:rsid w:val="009F481E"/>
    <w:rsid w:val="009F7AF2"/>
    <w:rsid w:val="00A00012"/>
    <w:rsid w:val="00A015D8"/>
    <w:rsid w:val="00A02CFE"/>
    <w:rsid w:val="00A0417A"/>
    <w:rsid w:val="00A04EAA"/>
    <w:rsid w:val="00A115E4"/>
    <w:rsid w:val="00A11FE2"/>
    <w:rsid w:val="00A17297"/>
    <w:rsid w:val="00A203B0"/>
    <w:rsid w:val="00A20763"/>
    <w:rsid w:val="00A20F8D"/>
    <w:rsid w:val="00A250CF"/>
    <w:rsid w:val="00A31200"/>
    <w:rsid w:val="00A33D6A"/>
    <w:rsid w:val="00A33DBE"/>
    <w:rsid w:val="00A35B03"/>
    <w:rsid w:val="00A35C58"/>
    <w:rsid w:val="00A41D79"/>
    <w:rsid w:val="00A422B9"/>
    <w:rsid w:val="00A4463D"/>
    <w:rsid w:val="00A46EB2"/>
    <w:rsid w:val="00A55554"/>
    <w:rsid w:val="00A56322"/>
    <w:rsid w:val="00A567EF"/>
    <w:rsid w:val="00A61BBF"/>
    <w:rsid w:val="00A65E05"/>
    <w:rsid w:val="00A6608D"/>
    <w:rsid w:val="00A71FFA"/>
    <w:rsid w:val="00A74AE8"/>
    <w:rsid w:val="00A80EEE"/>
    <w:rsid w:val="00A90D59"/>
    <w:rsid w:val="00A945DA"/>
    <w:rsid w:val="00A95E07"/>
    <w:rsid w:val="00A968B8"/>
    <w:rsid w:val="00AA2C7A"/>
    <w:rsid w:val="00AA3F16"/>
    <w:rsid w:val="00AA4B1A"/>
    <w:rsid w:val="00AA63AB"/>
    <w:rsid w:val="00AA71F9"/>
    <w:rsid w:val="00AA7F3E"/>
    <w:rsid w:val="00AB2895"/>
    <w:rsid w:val="00AB3290"/>
    <w:rsid w:val="00AB6698"/>
    <w:rsid w:val="00AB6F71"/>
    <w:rsid w:val="00AC0306"/>
    <w:rsid w:val="00AC0F5B"/>
    <w:rsid w:val="00AC2DB0"/>
    <w:rsid w:val="00AC3142"/>
    <w:rsid w:val="00AD0394"/>
    <w:rsid w:val="00AD14C4"/>
    <w:rsid w:val="00AD372A"/>
    <w:rsid w:val="00AD5A0A"/>
    <w:rsid w:val="00AD5BB2"/>
    <w:rsid w:val="00AD6FB3"/>
    <w:rsid w:val="00AE072B"/>
    <w:rsid w:val="00AE1800"/>
    <w:rsid w:val="00AE1E8D"/>
    <w:rsid w:val="00AE2398"/>
    <w:rsid w:val="00AE3364"/>
    <w:rsid w:val="00AE39D1"/>
    <w:rsid w:val="00AE578C"/>
    <w:rsid w:val="00AE6AD4"/>
    <w:rsid w:val="00AF01CE"/>
    <w:rsid w:val="00AF4904"/>
    <w:rsid w:val="00B028FD"/>
    <w:rsid w:val="00B042C1"/>
    <w:rsid w:val="00B10914"/>
    <w:rsid w:val="00B131A7"/>
    <w:rsid w:val="00B15633"/>
    <w:rsid w:val="00B2127C"/>
    <w:rsid w:val="00B23414"/>
    <w:rsid w:val="00B23681"/>
    <w:rsid w:val="00B2431A"/>
    <w:rsid w:val="00B24AFA"/>
    <w:rsid w:val="00B27840"/>
    <w:rsid w:val="00B30CFF"/>
    <w:rsid w:val="00B31005"/>
    <w:rsid w:val="00B368AA"/>
    <w:rsid w:val="00B36C3B"/>
    <w:rsid w:val="00B4485E"/>
    <w:rsid w:val="00B502DD"/>
    <w:rsid w:val="00B5092C"/>
    <w:rsid w:val="00B52285"/>
    <w:rsid w:val="00B5324E"/>
    <w:rsid w:val="00B54098"/>
    <w:rsid w:val="00B546DB"/>
    <w:rsid w:val="00B563AA"/>
    <w:rsid w:val="00B60D87"/>
    <w:rsid w:val="00B61320"/>
    <w:rsid w:val="00B63FB0"/>
    <w:rsid w:val="00B73963"/>
    <w:rsid w:val="00B75567"/>
    <w:rsid w:val="00B761FF"/>
    <w:rsid w:val="00B8225F"/>
    <w:rsid w:val="00B85C15"/>
    <w:rsid w:val="00B90274"/>
    <w:rsid w:val="00B90929"/>
    <w:rsid w:val="00B90A72"/>
    <w:rsid w:val="00B90C1F"/>
    <w:rsid w:val="00B910CD"/>
    <w:rsid w:val="00B91D53"/>
    <w:rsid w:val="00B93575"/>
    <w:rsid w:val="00B948A7"/>
    <w:rsid w:val="00B959C1"/>
    <w:rsid w:val="00B9652F"/>
    <w:rsid w:val="00BA1F3A"/>
    <w:rsid w:val="00BA2CA6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E0689"/>
    <w:rsid w:val="00BE1D79"/>
    <w:rsid w:val="00BE2121"/>
    <w:rsid w:val="00BE28FD"/>
    <w:rsid w:val="00BE321F"/>
    <w:rsid w:val="00BE4C09"/>
    <w:rsid w:val="00BE5545"/>
    <w:rsid w:val="00BE732B"/>
    <w:rsid w:val="00BE7CC9"/>
    <w:rsid w:val="00BF0BF7"/>
    <w:rsid w:val="00BF3D05"/>
    <w:rsid w:val="00BF6E64"/>
    <w:rsid w:val="00C02404"/>
    <w:rsid w:val="00C02BCA"/>
    <w:rsid w:val="00C04453"/>
    <w:rsid w:val="00C070C9"/>
    <w:rsid w:val="00C0723C"/>
    <w:rsid w:val="00C103DC"/>
    <w:rsid w:val="00C11159"/>
    <w:rsid w:val="00C11674"/>
    <w:rsid w:val="00C1286F"/>
    <w:rsid w:val="00C12F56"/>
    <w:rsid w:val="00C135D6"/>
    <w:rsid w:val="00C1584F"/>
    <w:rsid w:val="00C15BB0"/>
    <w:rsid w:val="00C17BC8"/>
    <w:rsid w:val="00C20B09"/>
    <w:rsid w:val="00C21131"/>
    <w:rsid w:val="00C23933"/>
    <w:rsid w:val="00C23B7C"/>
    <w:rsid w:val="00C251DF"/>
    <w:rsid w:val="00C2603D"/>
    <w:rsid w:val="00C3436D"/>
    <w:rsid w:val="00C378DD"/>
    <w:rsid w:val="00C40AA6"/>
    <w:rsid w:val="00C40B8E"/>
    <w:rsid w:val="00C4200B"/>
    <w:rsid w:val="00C4263D"/>
    <w:rsid w:val="00C4420C"/>
    <w:rsid w:val="00C44CD7"/>
    <w:rsid w:val="00C51B7D"/>
    <w:rsid w:val="00C5248E"/>
    <w:rsid w:val="00C55033"/>
    <w:rsid w:val="00C659E1"/>
    <w:rsid w:val="00C675A3"/>
    <w:rsid w:val="00C704F7"/>
    <w:rsid w:val="00C73C90"/>
    <w:rsid w:val="00C74CDA"/>
    <w:rsid w:val="00C7569B"/>
    <w:rsid w:val="00C77A7F"/>
    <w:rsid w:val="00C85B24"/>
    <w:rsid w:val="00C86415"/>
    <w:rsid w:val="00C871F1"/>
    <w:rsid w:val="00C91442"/>
    <w:rsid w:val="00C930E6"/>
    <w:rsid w:val="00C931DE"/>
    <w:rsid w:val="00C931E4"/>
    <w:rsid w:val="00C971BC"/>
    <w:rsid w:val="00CA22ED"/>
    <w:rsid w:val="00CA2B08"/>
    <w:rsid w:val="00CA6E3B"/>
    <w:rsid w:val="00CB78BE"/>
    <w:rsid w:val="00CB7A02"/>
    <w:rsid w:val="00CC0C46"/>
    <w:rsid w:val="00CC13B9"/>
    <w:rsid w:val="00CC5F8E"/>
    <w:rsid w:val="00CD2EE2"/>
    <w:rsid w:val="00CD4B85"/>
    <w:rsid w:val="00CD5C05"/>
    <w:rsid w:val="00CD77F0"/>
    <w:rsid w:val="00CE0A11"/>
    <w:rsid w:val="00CF057B"/>
    <w:rsid w:val="00CF0C2C"/>
    <w:rsid w:val="00CF16EF"/>
    <w:rsid w:val="00D05612"/>
    <w:rsid w:val="00D06C7C"/>
    <w:rsid w:val="00D14747"/>
    <w:rsid w:val="00D15D26"/>
    <w:rsid w:val="00D170A1"/>
    <w:rsid w:val="00D23CBB"/>
    <w:rsid w:val="00D25E89"/>
    <w:rsid w:val="00D317F0"/>
    <w:rsid w:val="00D32B96"/>
    <w:rsid w:val="00D42F41"/>
    <w:rsid w:val="00D43367"/>
    <w:rsid w:val="00D457DE"/>
    <w:rsid w:val="00D52FD6"/>
    <w:rsid w:val="00D53AC0"/>
    <w:rsid w:val="00D56C1F"/>
    <w:rsid w:val="00D608D1"/>
    <w:rsid w:val="00D60CAA"/>
    <w:rsid w:val="00D60E27"/>
    <w:rsid w:val="00D643DA"/>
    <w:rsid w:val="00D64C71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77FB8"/>
    <w:rsid w:val="00D82375"/>
    <w:rsid w:val="00D8523C"/>
    <w:rsid w:val="00D907EE"/>
    <w:rsid w:val="00D9324B"/>
    <w:rsid w:val="00D93DDF"/>
    <w:rsid w:val="00D9565C"/>
    <w:rsid w:val="00D96A57"/>
    <w:rsid w:val="00DA135C"/>
    <w:rsid w:val="00DA383D"/>
    <w:rsid w:val="00DB1711"/>
    <w:rsid w:val="00DB28EA"/>
    <w:rsid w:val="00DB365D"/>
    <w:rsid w:val="00DB59B2"/>
    <w:rsid w:val="00DB7F6C"/>
    <w:rsid w:val="00DC2DB4"/>
    <w:rsid w:val="00DC41E8"/>
    <w:rsid w:val="00DD0669"/>
    <w:rsid w:val="00DD2B65"/>
    <w:rsid w:val="00DD6974"/>
    <w:rsid w:val="00DE023D"/>
    <w:rsid w:val="00DE07B0"/>
    <w:rsid w:val="00DE776C"/>
    <w:rsid w:val="00DF017D"/>
    <w:rsid w:val="00DF4607"/>
    <w:rsid w:val="00DF4FDE"/>
    <w:rsid w:val="00DF55B3"/>
    <w:rsid w:val="00DF5F28"/>
    <w:rsid w:val="00DF5F59"/>
    <w:rsid w:val="00E00B5D"/>
    <w:rsid w:val="00E01A8B"/>
    <w:rsid w:val="00E03992"/>
    <w:rsid w:val="00E06E6F"/>
    <w:rsid w:val="00E10F16"/>
    <w:rsid w:val="00E12D08"/>
    <w:rsid w:val="00E14BD4"/>
    <w:rsid w:val="00E20886"/>
    <w:rsid w:val="00E21297"/>
    <w:rsid w:val="00E2140D"/>
    <w:rsid w:val="00E2203B"/>
    <w:rsid w:val="00E243CC"/>
    <w:rsid w:val="00E248A4"/>
    <w:rsid w:val="00E27609"/>
    <w:rsid w:val="00E3267D"/>
    <w:rsid w:val="00E32857"/>
    <w:rsid w:val="00E403F4"/>
    <w:rsid w:val="00E40C05"/>
    <w:rsid w:val="00E4416C"/>
    <w:rsid w:val="00E468B7"/>
    <w:rsid w:val="00E5006C"/>
    <w:rsid w:val="00E52ACA"/>
    <w:rsid w:val="00E60394"/>
    <w:rsid w:val="00E65650"/>
    <w:rsid w:val="00E66C08"/>
    <w:rsid w:val="00E702E4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16E1"/>
    <w:rsid w:val="00E940CC"/>
    <w:rsid w:val="00E9663F"/>
    <w:rsid w:val="00E9698F"/>
    <w:rsid w:val="00E970B2"/>
    <w:rsid w:val="00E9775D"/>
    <w:rsid w:val="00E977F9"/>
    <w:rsid w:val="00EA2FEF"/>
    <w:rsid w:val="00EB059B"/>
    <w:rsid w:val="00EB1F4A"/>
    <w:rsid w:val="00EB3792"/>
    <w:rsid w:val="00EB402E"/>
    <w:rsid w:val="00EC025D"/>
    <w:rsid w:val="00EC270E"/>
    <w:rsid w:val="00EC2975"/>
    <w:rsid w:val="00EC2EE0"/>
    <w:rsid w:val="00EC42C2"/>
    <w:rsid w:val="00EC7663"/>
    <w:rsid w:val="00EC76AC"/>
    <w:rsid w:val="00EC7DFE"/>
    <w:rsid w:val="00ED0747"/>
    <w:rsid w:val="00ED1A24"/>
    <w:rsid w:val="00ED32D5"/>
    <w:rsid w:val="00ED3AA6"/>
    <w:rsid w:val="00ED5D8B"/>
    <w:rsid w:val="00ED6927"/>
    <w:rsid w:val="00ED73AF"/>
    <w:rsid w:val="00ED7C43"/>
    <w:rsid w:val="00EE04C0"/>
    <w:rsid w:val="00EE3215"/>
    <w:rsid w:val="00EE3DA9"/>
    <w:rsid w:val="00EE5A95"/>
    <w:rsid w:val="00EF3101"/>
    <w:rsid w:val="00EF5CC2"/>
    <w:rsid w:val="00F01F26"/>
    <w:rsid w:val="00F03C1F"/>
    <w:rsid w:val="00F07FAF"/>
    <w:rsid w:val="00F117D6"/>
    <w:rsid w:val="00F138D2"/>
    <w:rsid w:val="00F1474A"/>
    <w:rsid w:val="00F166F1"/>
    <w:rsid w:val="00F17052"/>
    <w:rsid w:val="00F22583"/>
    <w:rsid w:val="00F249A6"/>
    <w:rsid w:val="00F24CCF"/>
    <w:rsid w:val="00F30941"/>
    <w:rsid w:val="00F31392"/>
    <w:rsid w:val="00F316A0"/>
    <w:rsid w:val="00F32E1A"/>
    <w:rsid w:val="00F3503C"/>
    <w:rsid w:val="00F35B3B"/>
    <w:rsid w:val="00F37D0F"/>
    <w:rsid w:val="00F40212"/>
    <w:rsid w:val="00F42927"/>
    <w:rsid w:val="00F42E20"/>
    <w:rsid w:val="00F42F2C"/>
    <w:rsid w:val="00F4372F"/>
    <w:rsid w:val="00F56264"/>
    <w:rsid w:val="00F621F9"/>
    <w:rsid w:val="00F6260A"/>
    <w:rsid w:val="00F628E0"/>
    <w:rsid w:val="00F62FFE"/>
    <w:rsid w:val="00F72404"/>
    <w:rsid w:val="00F748A7"/>
    <w:rsid w:val="00F76AA1"/>
    <w:rsid w:val="00F8164F"/>
    <w:rsid w:val="00F82DF1"/>
    <w:rsid w:val="00F83F6C"/>
    <w:rsid w:val="00F85C64"/>
    <w:rsid w:val="00F86FE0"/>
    <w:rsid w:val="00F8742A"/>
    <w:rsid w:val="00F92193"/>
    <w:rsid w:val="00F93F4D"/>
    <w:rsid w:val="00F96EEC"/>
    <w:rsid w:val="00FA0672"/>
    <w:rsid w:val="00FA16F7"/>
    <w:rsid w:val="00FB0142"/>
    <w:rsid w:val="00FB0398"/>
    <w:rsid w:val="00FB16CE"/>
    <w:rsid w:val="00FB1AFC"/>
    <w:rsid w:val="00FB53C4"/>
    <w:rsid w:val="00FB5E4F"/>
    <w:rsid w:val="00FC17AE"/>
    <w:rsid w:val="00FC32D4"/>
    <w:rsid w:val="00FC4543"/>
    <w:rsid w:val="00FD2C21"/>
    <w:rsid w:val="00FD361A"/>
    <w:rsid w:val="00FD5C42"/>
    <w:rsid w:val="00FD62AB"/>
    <w:rsid w:val="00FE010C"/>
    <w:rsid w:val="00FE68CE"/>
    <w:rsid w:val="00FF3572"/>
    <w:rsid w:val="00FF5F5A"/>
    <w:rsid w:val="00FF735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CF0C2C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CF0C2C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character" w:customStyle="1" w:styleId="aff4">
    <w:name w:val="Таб_сер Знак"/>
    <w:link w:val="aff5"/>
    <w:locked/>
    <w:rsid w:val="003E7CAD"/>
    <w:rPr>
      <w:rFonts w:ascii="Times New Roman" w:eastAsia="Times New Roman" w:hAnsi="Times New Roman"/>
      <w:sz w:val="24"/>
    </w:rPr>
  </w:style>
  <w:style w:type="paragraph" w:customStyle="1" w:styleId="aff5">
    <w:name w:val="Таб_сер"/>
    <w:basedOn w:val="a1"/>
    <w:link w:val="aff4"/>
    <w:qFormat/>
    <w:rsid w:val="003E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11текстСер"/>
    <w:basedOn w:val="a1"/>
    <w:link w:val="111"/>
    <w:qFormat/>
    <w:rsid w:val="00284975"/>
    <w:pPr>
      <w:spacing w:after="0" w:line="240" w:lineRule="auto"/>
      <w:jc w:val="center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">
    <w:name w:val="11текстСер Знак"/>
    <w:link w:val="110"/>
    <w:rsid w:val="00284975"/>
    <w:rPr>
      <w:rFonts w:ascii="Times New Roman" w:eastAsia="Times New Roman" w:hAnsi="Times New Roman"/>
      <w:lang w:val="x-none" w:eastAsia="x-none"/>
    </w:rPr>
  </w:style>
  <w:style w:type="paragraph" w:customStyle="1" w:styleId="aff6">
    <w:name w:val="курсив"/>
    <w:basedOn w:val="ae"/>
    <w:link w:val="aff7"/>
    <w:qFormat/>
    <w:rsid w:val="000D12CD"/>
    <w:pPr>
      <w:ind w:firstLine="0"/>
    </w:pPr>
    <w:rPr>
      <w:rFonts w:eastAsia="Times New Roman"/>
      <w:i/>
      <w:szCs w:val="22"/>
      <w:lang w:val="x-none" w:eastAsia="x-none"/>
    </w:rPr>
  </w:style>
  <w:style w:type="character" w:customStyle="1" w:styleId="aff7">
    <w:name w:val="курсив Знак"/>
    <w:link w:val="aff6"/>
    <w:rsid w:val="000D12CD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text">
    <w:name w:val="text"/>
    <w:basedOn w:val="a2"/>
    <w:rsid w:val="00F35B3B"/>
  </w:style>
  <w:style w:type="paragraph" w:customStyle="1" w:styleId="228bf8a64b8551e1msonormal">
    <w:name w:val="228bf8a64b8551e1msonormal"/>
    <w:basedOn w:val="a1"/>
    <w:rsid w:val="001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23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D672-3631-40C7-9BA8-21D3C8F9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17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174</cp:revision>
  <cp:lastPrinted>2023-11-29T07:28:00Z</cp:lastPrinted>
  <dcterms:created xsi:type="dcterms:W3CDTF">2023-08-21T10:00:00Z</dcterms:created>
  <dcterms:modified xsi:type="dcterms:W3CDTF">2024-01-30T08:47:00Z</dcterms:modified>
</cp:coreProperties>
</file>