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42" w:rsidRDefault="00DD6F42" w:rsidP="00DD6F42">
      <w:pPr>
        <w:rPr>
          <w:rFonts w:ascii="Times New Roman" w:hAnsi="Times New Roman" w:cs="Times New Roman"/>
          <w:sz w:val="32"/>
          <w:szCs w:val="32"/>
        </w:rPr>
      </w:pPr>
    </w:p>
    <w:p w:rsidR="00DD6F42" w:rsidRDefault="00476273" w:rsidP="00DD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F42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7F3AA9" w:rsidRDefault="00476273" w:rsidP="00DD6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этапа  </w:t>
      </w:r>
      <w:r w:rsidRPr="0047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AA9" w:rsidRPr="007F3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областного</w:t>
      </w:r>
      <w:r w:rsidRPr="0047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  <w:r w:rsidRPr="0047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6273" w:rsidRPr="00DD6F42" w:rsidRDefault="00476273" w:rsidP="00DD6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3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эскизов этикеток для оформления спичечных коробков</w:t>
      </w:r>
    </w:p>
    <w:p w:rsidR="00476273" w:rsidRPr="00476273" w:rsidRDefault="00476273" w:rsidP="00DD6F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7F3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Злой огонь</w:t>
      </w:r>
      <w:r w:rsidRPr="0047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C055E" w:rsidRDefault="00650EBE" w:rsidP="00650E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8C0908" w:rsidRPr="00650EBE" w:rsidRDefault="008C0908" w:rsidP="00650E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EBE" w:rsidRDefault="00650EBE" w:rsidP="008C09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0EBE">
        <w:rPr>
          <w:rFonts w:ascii="Times New Roman" w:eastAsia="Times New Roman" w:hAnsi="Times New Roman" w:cs="Times New Roman"/>
          <w:b/>
          <w:bCs/>
          <w:sz w:val="28"/>
          <w:szCs w:val="28"/>
        </w:rPr>
        <w:t>16 октября 2023 года</w:t>
      </w:r>
    </w:p>
    <w:p w:rsidR="00650EBE" w:rsidRDefault="00650EBE" w:rsidP="008C09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0E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Всеволожск</w:t>
      </w:r>
    </w:p>
    <w:p w:rsidR="00CC055E" w:rsidRPr="00650EBE" w:rsidRDefault="00CC055E" w:rsidP="008C09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3A54" w:rsidRDefault="00783A54" w:rsidP="00783A54">
      <w:pPr>
        <w:tabs>
          <w:tab w:val="center" w:pos="3307"/>
          <w:tab w:val="right" w:pos="5898"/>
        </w:tabs>
        <w:spacing w:after="31" w:line="259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B057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Критерии оценки работ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783A54" w:rsidRPr="00B0574B" w:rsidRDefault="00783A54" w:rsidP="00783A5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Соответствие условиям </w:t>
      </w:r>
      <w:r w:rsidRPr="00B0574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Положения и заявленной теме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783A54" w:rsidRPr="00B0574B" w:rsidRDefault="00783A54" w:rsidP="00783A54">
      <w:pPr>
        <w:pStyle w:val="a4"/>
        <w:numPr>
          <w:ilvl w:val="0"/>
          <w:numId w:val="3"/>
        </w:numPr>
        <w:tabs>
          <w:tab w:val="center" w:pos="3307"/>
          <w:tab w:val="right" w:pos="5898"/>
        </w:tabs>
        <w:spacing w:after="31" w:line="259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574B">
        <w:rPr>
          <w:rFonts w:ascii="Times New Roman" w:eastAsia="Times New Roman" w:hAnsi="Times New Roman" w:cs="Times New Roman"/>
          <w:sz w:val="28"/>
          <w:szCs w:val="20"/>
          <w:lang w:eastAsia="ru-RU"/>
        </w:rPr>
        <w:t>Оригинальность замысла,</w:t>
      </w:r>
      <w:r w:rsidRPr="00B0574B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B0574B">
        <w:rPr>
          <w:rFonts w:ascii="Times New Roman" w:eastAsia="Times New Roman" w:hAnsi="Times New Roman" w:cs="Times New Roman"/>
          <w:sz w:val="28"/>
          <w:szCs w:val="20"/>
          <w:lang w:eastAsia="ru-RU"/>
        </w:rPr>
        <w:t>авторство (оригинальное композиционное решение);</w:t>
      </w:r>
    </w:p>
    <w:p w:rsidR="00783A54" w:rsidRPr="00B0574B" w:rsidRDefault="00783A54" w:rsidP="00783A5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574B">
        <w:rPr>
          <w:rFonts w:ascii="Times New Roman" w:eastAsia="Times New Roman" w:hAnsi="Times New Roman" w:cs="Times New Roman"/>
          <w:sz w:val="28"/>
          <w:szCs w:val="20"/>
          <w:lang w:eastAsia="ru-RU"/>
        </w:rPr>
        <w:t>Художественная выразительность образа (цветовая и смысловая выразительность);</w:t>
      </w:r>
    </w:p>
    <w:p w:rsidR="00783A54" w:rsidRDefault="00783A54" w:rsidP="00783A5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574B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Соответствие возрасту, мастерство исполнения;</w:t>
      </w:r>
    </w:p>
    <w:p w:rsidR="00783A54" w:rsidRDefault="00783A54" w:rsidP="00783A5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00E4">
        <w:rPr>
          <w:rFonts w:ascii="Times New Roman" w:eastAsia="Times New Roman" w:hAnsi="Times New Roman" w:cs="Times New Roman"/>
          <w:sz w:val="28"/>
          <w:szCs w:val="20"/>
          <w:lang w:eastAsia="ru-RU"/>
        </w:rPr>
        <w:t>Легкость зрительного восприятия и простота тиражирования.</w:t>
      </w:r>
    </w:p>
    <w:p w:rsidR="00476273" w:rsidRPr="00BB50D5" w:rsidRDefault="00476273" w:rsidP="00BB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559"/>
        <w:gridCol w:w="1418"/>
        <w:gridCol w:w="1701"/>
        <w:gridCol w:w="1843"/>
        <w:gridCol w:w="2551"/>
        <w:gridCol w:w="1843"/>
      </w:tblGrid>
      <w:tr w:rsidR="00487A40" w:rsidRPr="000C3FB8" w:rsidTr="00AA1315">
        <w:tc>
          <w:tcPr>
            <w:tcW w:w="1701" w:type="dxa"/>
          </w:tcPr>
          <w:p w:rsidR="00487A40" w:rsidRPr="000C3FB8" w:rsidRDefault="00487A40" w:rsidP="0047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43" w:type="dxa"/>
          </w:tcPr>
          <w:p w:rsidR="00487A40" w:rsidRPr="000C3FB8" w:rsidRDefault="00487A40" w:rsidP="0047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87A40" w:rsidRPr="000C3FB8" w:rsidRDefault="00487A40" w:rsidP="0047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559" w:type="dxa"/>
          </w:tcPr>
          <w:p w:rsidR="00487A40" w:rsidRDefault="00487A40" w:rsidP="0047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  <w:r w:rsidR="00D237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7A40" w:rsidRPr="000C3FB8" w:rsidRDefault="00D237FF" w:rsidP="0047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87A40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1418" w:type="dxa"/>
          </w:tcPr>
          <w:p w:rsidR="00487A40" w:rsidRPr="000C3FB8" w:rsidRDefault="00487A40" w:rsidP="0047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701" w:type="dxa"/>
          </w:tcPr>
          <w:p w:rsidR="00487A40" w:rsidRPr="000C3FB8" w:rsidRDefault="00487A40" w:rsidP="0047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487A40" w:rsidRDefault="00487A40" w:rsidP="0047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487A40" w:rsidRPr="000C3FB8" w:rsidRDefault="00487A40" w:rsidP="0047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A40" w:rsidRPr="000C3FB8" w:rsidRDefault="00487A40" w:rsidP="0047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487A40" w:rsidRPr="000C3FB8" w:rsidRDefault="00487A40" w:rsidP="0047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551" w:type="dxa"/>
          </w:tcPr>
          <w:p w:rsidR="00487A40" w:rsidRPr="000C3FB8" w:rsidRDefault="00487A40" w:rsidP="0047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843" w:type="dxa"/>
          </w:tcPr>
          <w:p w:rsidR="00487A40" w:rsidRPr="00487A40" w:rsidRDefault="00487A40" w:rsidP="0048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4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</w:p>
          <w:p w:rsidR="00487A40" w:rsidRPr="000C3FB8" w:rsidRDefault="00487A40" w:rsidP="0048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- mail</w:t>
            </w:r>
          </w:p>
        </w:tc>
      </w:tr>
      <w:tr w:rsidR="00487A40" w:rsidRPr="000C3FB8" w:rsidTr="00AA1315">
        <w:tc>
          <w:tcPr>
            <w:tcW w:w="1701" w:type="dxa"/>
          </w:tcPr>
          <w:p w:rsidR="00487A40" w:rsidRPr="00EA06B9" w:rsidRDefault="00487A40" w:rsidP="009D4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A40" w:rsidRPr="00EA06B9" w:rsidRDefault="00487A40" w:rsidP="009D4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6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8106E" w:rsidRDefault="003F6E92" w:rsidP="00E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Зарецкий</w:t>
            </w:r>
          </w:p>
          <w:p w:rsidR="000A3F95" w:rsidRDefault="003F6E92" w:rsidP="00E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B700E4" w:rsidRPr="00AA1315" w:rsidRDefault="00B700E4" w:rsidP="00E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15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0A3F95" w:rsidRPr="000C3FB8" w:rsidRDefault="000A3F95" w:rsidP="00EF4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A40" w:rsidRDefault="00487A40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возрастная категория</w:t>
            </w:r>
          </w:p>
          <w:p w:rsidR="00B700E4" w:rsidRDefault="00B700E4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14.05.2016</w:t>
            </w:r>
          </w:p>
          <w:p w:rsidR="00487A40" w:rsidRPr="000C3FB8" w:rsidRDefault="003F6E92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418" w:type="dxa"/>
          </w:tcPr>
          <w:p w:rsidR="00487A40" w:rsidRPr="000C3FB8" w:rsidRDefault="00487A40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Эскиз этикетки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87A40" w:rsidRPr="000C3FB8" w:rsidRDefault="00A147CD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«Злой огонь»</w:t>
            </w:r>
          </w:p>
        </w:tc>
        <w:tc>
          <w:tcPr>
            <w:tcW w:w="1843" w:type="dxa"/>
          </w:tcPr>
          <w:p w:rsidR="00487A40" w:rsidRPr="000C3FB8" w:rsidRDefault="000E5FD0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sz w:val="24"/>
                <w:szCs w:val="24"/>
              </w:rPr>
              <w:t>Кравцова Елена Александровна</w:t>
            </w:r>
          </w:p>
        </w:tc>
        <w:tc>
          <w:tcPr>
            <w:tcW w:w="2551" w:type="dxa"/>
          </w:tcPr>
          <w:p w:rsidR="00487A40" w:rsidRPr="000C3FB8" w:rsidRDefault="003F6E92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92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650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F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6E92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0E5F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6E92">
              <w:rPr>
                <w:rFonts w:ascii="Times New Roman" w:hAnsi="Times New Roman" w:cs="Times New Roman"/>
                <w:sz w:val="24"/>
                <w:szCs w:val="24"/>
              </w:rPr>
              <w:t xml:space="preserve">Муринский </w:t>
            </w:r>
            <w:r w:rsidR="000E5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92">
              <w:rPr>
                <w:rFonts w:ascii="Times New Roman" w:hAnsi="Times New Roman" w:cs="Times New Roman"/>
                <w:sz w:val="24"/>
                <w:szCs w:val="24"/>
              </w:rPr>
              <w:t xml:space="preserve">ЦО </w:t>
            </w:r>
            <w:r w:rsidR="000E5F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F6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F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87A40" w:rsidRPr="000C3FB8" w:rsidRDefault="0051401C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89531715617</w:t>
            </w:r>
          </w:p>
        </w:tc>
      </w:tr>
      <w:tr w:rsidR="00487A40" w:rsidRPr="000C3FB8" w:rsidTr="00AA1315">
        <w:tc>
          <w:tcPr>
            <w:tcW w:w="1701" w:type="dxa"/>
          </w:tcPr>
          <w:p w:rsidR="00487A40" w:rsidRPr="00EA06B9" w:rsidRDefault="00487A40" w:rsidP="009D4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A40" w:rsidRPr="00EA06B9" w:rsidRDefault="00487A40" w:rsidP="009D4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6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52F31" w:rsidRDefault="003F6E92" w:rsidP="00E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  <w:p w:rsidR="000A3F95" w:rsidRDefault="003F6E92" w:rsidP="00E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Игоревна</w:t>
            </w:r>
          </w:p>
          <w:p w:rsidR="000A3F95" w:rsidRPr="000C3FB8" w:rsidRDefault="000A3F95" w:rsidP="00EF4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A40" w:rsidRDefault="00487A40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возрастная категория</w:t>
            </w:r>
          </w:p>
          <w:p w:rsidR="003F6E92" w:rsidRDefault="003F6E92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27.12.2015</w:t>
            </w:r>
            <w:r w:rsidRPr="003F6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A40" w:rsidRPr="000C3FB8" w:rsidRDefault="003F6E92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452F31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418" w:type="dxa"/>
          </w:tcPr>
          <w:p w:rsidR="00487A40" w:rsidRPr="000C3FB8" w:rsidRDefault="00487A40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3FB8">
              <w:rPr>
                <w:rFonts w:ascii="Times New Roman" w:hAnsi="Times New Roman" w:cs="Times New Roman"/>
                <w:sz w:val="24"/>
                <w:szCs w:val="24"/>
              </w:rPr>
              <w:t>Эскиз этикетки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87A40" w:rsidRPr="000C3FB8" w:rsidRDefault="003F6E92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не игрушка»</w:t>
            </w:r>
          </w:p>
        </w:tc>
        <w:tc>
          <w:tcPr>
            <w:tcW w:w="1843" w:type="dxa"/>
          </w:tcPr>
          <w:p w:rsidR="008C0908" w:rsidRDefault="008C0908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="00531D5B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 </w:t>
            </w:r>
          </w:p>
          <w:p w:rsidR="00487A40" w:rsidRPr="000C3FB8" w:rsidRDefault="008C0908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551" w:type="dxa"/>
          </w:tcPr>
          <w:p w:rsidR="00487A40" w:rsidRPr="000C3FB8" w:rsidRDefault="003F6E92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92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650E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6E92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650EBE">
              <w:rPr>
                <w:rFonts w:ascii="Times New Roman" w:hAnsi="Times New Roman" w:cs="Times New Roman"/>
                <w:sz w:val="24"/>
                <w:szCs w:val="24"/>
              </w:rPr>
              <w:t>«Всеволожский ЦО»</w:t>
            </w:r>
          </w:p>
        </w:tc>
        <w:tc>
          <w:tcPr>
            <w:tcW w:w="1843" w:type="dxa"/>
          </w:tcPr>
          <w:p w:rsidR="00487A40" w:rsidRPr="000C3FB8" w:rsidRDefault="00650EBE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elena-zolotova@yandex.ru</w:t>
            </w:r>
          </w:p>
        </w:tc>
      </w:tr>
      <w:tr w:rsidR="00487A40" w:rsidRPr="000C3FB8" w:rsidTr="00AA1315">
        <w:tc>
          <w:tcPr>
            <w:tcW w:w="1701" w:type="dxa"/>
          </w:tcPr>
          <w:p w:rsidR="00487A40" w:rsidRDefault="00487A40" w:rsidP="00EF4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A40" w:rsidRPr="00EA06B9" w:rsidRDefault="00487A40" w:rsidP="00EF4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6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A3F95" w:rsidRDefault="003F6E92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2F31">
              <w:rPr>
                <w:rFonts w:ascii="Times New Roman" w:hAnsi="Times New Roman" w:cs="Times New Roman"/>
                <w:sz w:val="24"/>
                <w:szCs w:val="24"/>
              </w:rPr>
              <w:t>авардакова Елизавета Васильевна</w:t>
            </w:r>
          </w:p>
          <w:p w:rsidR="000A3F95" w:rsidRPr="000C3FB8" w:rsidRDefault="000A3F95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A40" w:rsidRDefault="00487A40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возрастная категория</w:t>
            </w:r>
          </w:p>
          <w:p w:rsidR="003F6E92" w:rsidRDefault="003F6E92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  <w:p w:rsidR="00487A40" w:rsidRPr="000C3FB8" w:rsidRDefault="003F6E92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</w:t>
            </w:r>
            <w:r w:rsidR="00452F31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418" w:type="dxa"/>
          </w:tcPr>
          <w:p w:rsidR="00487A40" w:rsidRDefault="00487A40" w:rsidP="00AA1315">
            <w:r w:rsidRPr="0043083F">
              <w:rPr>
                <w:rFonts w:ascii="Times New Roman" w:hAnsi="Times New Roman" w:cs="Times New Roman"/>
                <w:sz w:val="24"/>
                <w:szCs w:val="24"/>
              </w:rPr>
              <w:t>«Эскиз этикетки»</w:t>
            </w:r>
          </w:p>
        </w:tc>
        <w:tc>
          <w:tcPr>
            <w:tcW w:w="1701" w:type="dxa"/>
          </w:tcPr>
          <w:p w:rsidR="00487A40" w:rsidRPr="000C3FB8" w:rsidRDefault="003F6E92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92">
              <w:rPr>
                <w:rFonts w:ascii="Times New Roman" w:hAnsi="Times New Roman" w:cs="Times New Roman"/>
                <w:sz w:val="24"/>
                <w:szCs w:val="24"/>
              </w:rPr>
              <w:t xml:space="preserve"> «Цена одной не потухшей спички». </w:t>
            </w:r>
          </w:p>
        </w:tc>
        <w:tc>
          <w:tcPr>
            <w:tcW w:w="1843" w:type="dxa"/>
          </w:tcPr>
          <w:p w:rsidR="000E5FD0" w:rsidRDefault="000E5FD0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 w:rsidR="00531D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 </w:t>
            </w:r>
          </w:p>
          <w:p w:rsidR="00487A40" w:rsidRPr="000C3FB8" w:rsidRDefault="000E5FD0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551" w:type="dxa"/>
          </w:tcPr>
          <w:p w:rsidR="00487A40" w:rsidRPr="000C3FB8" w:rsidRDefault="00FF5CE0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r w:rsidR="003F6E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F6E92">
              <w:rPr>
                <w:rFonts w:ascii="Times New Roman" w:hAnsi="Times New Roman" w:cs="Times New Roman"/>
                <w:sz w:val="24"/>
                <w:szCs w:val="24"/>
              </w:rPr>
              <w:t>СОШ «Всеволожский ЦО»</w:t>
            </w:r>
          </w:p>
        </w:tc>
        <w:tc>
          <w:tcPr>
            <w:tcW w:w="1843" w:type="dxa"/>
          </w:tcPr>
          <w:p w:rsidR="00487A40" w:rsidRPr="00093D1D" w:rsidRDefault="00093D1D" w:rsidP="00AA13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elena-zolotova@yandex.ru</w:t>
            </w:r>
          </w:p>
        </w:tc>
      </w:tr>
      <w:tr w:rsidR="00487A40" w:rsidRPr="000C3FB8" w:rsidTr="00AA1315">
        <w:tc>
          <w:tcPr>
            <w:tcW w:w="1701" w:type="dxa"/>
          </w:tcPr>
          <w:p w:rsidR="00487A40" w:rsidRDefault="00487A40" w:rsidP="00EF4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A40" w:rsidRPr="00EA06B9" w:rsidRDefault="00487A40" w:rsidP="00EF4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6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52F31" w:rsidRDefault="00452F31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F31">
              <w:rPr>
                <w:rFonts w:ascii="Times New Roman" w:hAnsi="Times New Roman" w:cs="Times New Roman"/>
                <w:sz w:val="24"/>
                <w:szCs w:val="24"/>
              </w:rPr>
              <w:t>Бармаш</w:t>
            </w:r>
            <w:proofErr w:type="spellEnd"/>
          </w:p>
          <w:p w:rsidR="000A3F95" w:rsidRDefault="00452F31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31">
              <w:rPr>
                <w:rFonts w:ascii="Times New Roman" w:hAnsi="Times New Roman" w:cs="Times New Roman"/>
                <w:sz w:val="24"/>
                <w:szCs w:val="24"/>
              </w:rPr>
              <w:t xml:space="preserve">Валерия Романовна </w:t>
            </w:r>
          </w:p>
          <w:p w:rsidR="000A3F95" w:rsidRPr="000C3FB8" w:rsidRDefault="000A3F95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A40" w:rsidRDefault="00487A40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возрастная категория</w:t>
            </w:r>
          </w:p>
          <w:p w:rsidR="00452F31" w:rsidRDefault="00452F31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12.04.14</w:t>
            </w:r>
            <w:r w:rsidRPr="00452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A40" w:rsidRPr="000C3FB8" w:rsidRDefault="00452F31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31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418" w:type="dxa"/>
          </w:tcPr>
          <w:p w:rsidR="00487A40" w:rsidRDefault="00487A40" w:rsidP="00AA1315">
            <w:r w:rsidRPr="006C3B46">
              <w:rPr>
                <w:rFonts w:ascii="Times New Roman" w:hAnsi="Times New Roman" w:cs="Times New Roman"/>
                <w:sz w:val="24"/>
                <w:szCs w:val="24"/>
              </w:rPr>
              <w:t>«Эскиз этикетки»</w:t>
            </w:r>
          </w:p>
        </w:tc>
        <w:tc>
          <w:tcPr>
            <w:tcW w:w="1701" w:type="dxa"/>
          </w:tcPr>
          <w:p w:rsidR="00452F31" w:rsidRDefault="008C0908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2F31" w:rsidRPr="00452F31">
              <w:rPr>
                <w:rFonts w:ascii="Times New Roman" w:hAnsi="Times New Roman" w:cs="Times New Roman"/>
                <w:sz w:val="24"/>
                <w:szCs w:val="24"/>
              </w:rPr>
              <w:t>Берегите 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7A40" w:rsidRPr="000C3FB8" w:rsidRDefault="00487A40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A40" w:rsidRPr="000C3FB8" w:rsidRDefault="00650EBE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Головастикова Любовь Станиславовна</w:t>
            </w:r>
          </w:p>
        </w:tc>
        <w:tc>
          <w:tcPr>
            <w:tcW w:w="2551" w:type="dxa"/>
          </w:tcPr>
          <w:p w:rsidR="00487A40" w:rsidRPr="008C0908" w:rsidRDefault="00650EBE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08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  <w:r w:rsidR="00FF5C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C0908">
              <w:rPr>
                <w:rFonts w:ascii="Times New Roman" w:hAnsi="Times New Roman" w:cs="Times New Roman"/>
                <w:sz w:val="24"/>
                <w:szCs w:val="24"/>
              </w:rPr>
              <w:t xml:space="preserve"> г. Всеволожска</w:t>
            </w:r>
          </w:p>
        </w:tc>
        <w:tc>
          <w:tcPr>
            <w:tcW w:w="1843" w:type="dxa"/>
          </w:tcPr>
          <w:p w:rsidR="00487A40" w:rsidRPr="00AA1315" w:rsidRDefault="00BB50D5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C0908" w:rsidRPr="00AA131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l</w:t>
              </w:r>
              <w:r w:rsidR="008C0908" w:rsidRPr="00AA131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ic1@vsevobr.ru</w:t>
              </w:r>
            </w:hyperlink>
          </w:p>
        </w:tc>
      </w:tr>
      <w:tr w:rsidR="00487A40" w:rsidRPr="000C3FB8" w:rsidTr="00AA1315">
        <w:tc>
          <w:tcPr>
            <w:tcW w:w="1701" w:type="dxa"/>
          </w:tcPr>
          <w:p w:rsidR="00487A40" w:rsidRDefault="00487A40" w:rsidP="00EF4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7A40" w:rsidRPr="00EA06B9" w:rsidRDefault="00487A40" w:rsidP="00EF4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6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35393" w:rsidRDefault="00C35393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A40" w:rsidRDefault="00C35393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  <w:p w:rsidR="00650EBE" w:rsidRDefault="00650EBE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  <w:p w:rsidR="000A3F95" w:rsidRPr="000C3FB8" w:rsidRDefault="000A3F95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A40" w:rsidRDefault="00487A40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возрастная категория</w:t>
            </w:r>
          </w:p>
          <w:p w:rsidR="00650EBE" w:rsidRDefault="00650EBE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19.08.2013</w:t>
            </w:r>
          </w:p>
          <w:p w:rsidR="00487A40" w:rsidRPr="000C3FB8" w:rsidRDefault="00650EBE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418" w:type="dxa"/>
          </w:tcPr>
          <w:p w:rsidR="00487A40" w:rsidRDefault="00487A40" w:rsidP="00AA1315">
            <w:r w:rsidRPr="006C3B46">
              <w:rPr>
                <w:rFonts w:ascii="Times New Roman" w:hAnsi="Times New Roman" w:cs="Times New Roman"/>
                <w:sz w:val="24"/>
                <w:szCs w:val="24"/>
              </w:rPr>
              <w:t>«Эскиз этикетки»</w:t>
            </w:r>
          </w:p>
        </w:tc>
        <w:tc>
          <w:tcPr>
            <w:tcW w:w="1701" w:type="dxa"/>
          </w:tcPr>
          <w:p w:rsidR="00487A40" w:rsidRPr="000C3FB8" w:rsidRDefault="00650EBE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2F31">
              <w:rPr>
                <w:rFonts w:ascii="Times New Roman" w:hAnsi="Times New Roman" w:cs="Times New Roman"/>
                <w:sz w:val="24"/>
                <w:szCs w:val="24"/>
              </w:rPr>
              <w:t>Сбережем лес от огня, лес</w:t>
            </w:r>
            <w:r w:rsidR="00C35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5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F31">
              <w:rPr>
                <w:rFonts w:ascii="Times New Roman" w:hAnsi="Times New Roman" w:cs="Times New Roman"/>
                <w:sz w:val="24"/>
                <w:szCs w:val="24"/>
              </w:rPr>
              <w:t>живая красота</w:t>
            </w:r>
            <w:r w:rsidR="00C3539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87A40" w:rsidRDefault="00650EBE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Косухина</w:t>
            </w:r>
          </w:p>
          <w:p w:rsidR="00650EBE" w:rsidRDefault="00650EBE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650EBE" w:rsidRPr="000C3FB8" w:rsidRDefault="00650EBE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2551" w:type="dxa"/>
          </w:tcPr>
          <w:p w:rsidR="00487A40" w:rsidRPr="000C3FB8" w:rsidRDefault="00650EBE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C35393">
              <w:rPr>
                <w:rFonts w:ascii="Times New Roman" w:hAnsi="Times New Roman" w:cs="Times New Roman"/>
                <w:sz w:val="24"/>
                <w:szCs w:val="24"/>
              </w:rPr>
              <w:t>Бугровская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487A40" w:rsidRPr="000C3FB8" w:rsidRDefault="00650EBE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89215404033</w:t>
            </w:r>
          </w:p>
        </w:tc>
      </w:tr>
      <w:tr w:rsidR="00783A54" w:rsidRPr="000C3FB8" w:rsidTr="00AA1315">
        <w:tc>
          <w:tcPr>
            <w:tcW w:w="1701" w:type="dxa"/>
          </w:tcPr>
          <w:p w:rsidR="00783A54" w:rsidRDefault="00783A54" w:rsidP="00EF4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3A54" w:rsidRPr="00EA06B9" w:rsidRDefault="00783A54" w:rsidP="00EF4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6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83A54" w:rsidRPr="00783A54" w:rsidRDefault="00783A54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54">
              <w:rPr>
                <w:rFonts w:ascii="Times New Roman" w:hAnsi="Times New Roman" w:cs="Times New Roman"/>
                <w:sz w:val="24"/>
                <w:szCs w:val="24"/>
              </w:rPr>
              <w:t xml:space="preserve">Бровкина </w:t>
            </w:r>
          </w:p>
          <w:p w:rsidR="00783A54" w:rsidRPr="00783A54" w:rsidRDefault="00783A54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5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783A54" w:rsidRPr="00783A54" w:rsidRDefault="00783A54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54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559" w:type="dxa"/>
          </w:tcPr>
          <w:p w:rsidR="00783A54" w:rsidRPr="00783A54" w:rsidRDefault="00783A54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54">
              <w:rPr>
                <w:rFonts w:ascii="Times New Roman" w:hAnsi="Times New Roman" w:cs="Times New Roman"/>
                <w:sz w:val="24"/>
                <w:szCs w:val="24"/>
              </w:rPr>
              <w:t>2 возрастная категория</w:t>
            </w:r>
          </w:p>
          <w:p w:rsidR="00783A54" w:rsidRPr="00783A54" w:rsidRDefault="00783A54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54">
              <w:rPr>
                <w:rFonts w:ascii="Times New Roman" w:hAnsi="Times New Roman" w:cs="Times New Roman"/>
                <w:sz w:val="24"/>
                <w:szCs w:val="24"/>
              </w:rPr>
              <w:t>07.10.2013</w:t>
            </w:r>
          </w:p>
          <w:p w:rsidR="00783A54" w:rsidRPr="00783A54" w:rsidRDefault="00783A54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5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418" w:type="dxa"/>
          </w:tcPr>
          <w:p w:rsidR="00783A54" w:rsidRPr="00783A54" w:rsidRDefault="00783A54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54">
              <w:rPr>
                <w:rFonts w:ascii="Times New Roman" w:hAnsi="Times New Roman" w:cs="Times New Roman"/>
                <w:sz w:val="24"/>
                <w:szCs w:val="24"/>
              </w:rPr>
              <w:t>«Эскиз этикетки»</w:t>
            </w:r>
          </w:p>
        </w:tc>
        <w:tc>
          <w:tcPr>
            <w:tcW w:w="1701" w:type="dxa"/>
          </w:tcPr>
          <w:p w:rsidR="00783A54" w:rsidRPr="00783A54" w:rsidRDefault="00FF5CE0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3A54" w:rsidRPr="00783A54">
              <w:rPr>
                <w:rFonts w:ascii="Times New Roman" w:hAnsi="Times New Roman" w:cs="Times New Roman"/>
                <w:sz w:val="24"/>
                <w:szCs w:val="24"/>
              </w:rPr>
              <w:t>Плач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83A54" w:rsidRPr="00783A54" w:rsidRDefault="00783A54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54">
              <w:rPr>
                <w:rFonts w:ascii="Times New Roman" w:hAnsi="Times New Roman" w:cs="Times New Roman"/>
                <w:sz w:val="24"/>
                <w:szCs w:val="24"/>
              </w:rPr>
              <w:t>Косухина</w:t>
            </w:r>
          </w:p>
          <w:p w:rsidR="00783A54" w:rsidRPr="00783A54" w:rsidRDefault="00783A54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54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783A54" w:rsidRPr="00783A54" w:rsidRDefault="00783A54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54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2551" w:type="dxa"/>
          </w:tcPr>
          <w:p w:rsidR="00783A54" w:rsidRPr="00783A54" w:rsidRDefault="00783A54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54">
              <w:rPr>
                <w:rFonts w:ascii="Times New Roman" w:hAnsi="Times New Roman" w:cs="Times New Roman"/>
                <w:sz w:val="24"/>
                <w:szCs w:val="24"/>
              </w:rPr>
              <w:t>МОУ «Бугровская СОШ»</w:t>
            </w:r>
          </w:p>
        </w:tc>
        <w:tc>
          <w:tcPr>
            <w:tcW w:w="1843" w:type="dxa"/>
          </w:tcPr>
          <w:p w:rsidR="00783A54" w:rsidRPr="00783A54" w:rsidRDefault="00783A54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54">
              <w:rPr>
                <w:rFonts w:ascii="Times New Roman" w:hAnsi="Times New Roman" w:cs="Times New Roman"/>
                <w:sz w:val="24"/>
                <w:szCs w:val="24"/>
              </w:rPr>
              <w:t>89215404033</w:t>
            </w:r>
          </w:p>
        </w:tc>
      </w:tr>
      <w:tr w:rsidR="00FF5CE0" w:rsidRPr="000C3FB8" w:rsidTr="00AA1315">
        <w:tc>
          <w:tcPr>
            <w:tcW w:w="1701" w:type="dxa"/>
          </w:tcPr>
          <w:p w:rsidR="00FF5CE0" w:rsidRPr="00493434" w:rsidRDefault="00FF5CE0" w:rsidP="00FF5C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434">
              <w:rPr>
                <w:rFonts w:ascii="Times New Roman" w:hAnsi="Times New Roman" w:cs="Times New Roman"/>
                <w:b/>
              </w:rPr>
              <w:t xml:space="preserve">Специальный диплом </w:t>
            </w:r>
          </w:p>
        </w:tc>
        <w:tc>
          <w:tcPr>
            <w:tcW w:w="1843" w:type="dxa"/>
          </w:tcPr>
          <w:p w:rsidR="00FF5CE0" w:rsidRPr="00783A54" w:rsidRDefault="00E31445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45">
              <w:rPr>
                <w:rFonts w:ascii="Times New Roman" w:hAnsi="Times New Roman" w:cs="Times New Roman"/>
                <w:sz w:val="24"/>
                <w:szCs w:val="24"/>
              </w:rPr>
              <w:t xml:space="preserve">Лисюткина Виктория </w:t>
            </w:r>
          </w:p>
        </w:tc>
        <w:tc>
          <w:tcPr>
            <w:tcW w:w="1559" w:type="dxa"/>
          </w:tcPr>
          <w:p w:rsidR="00E31445" w:rsidRPr="00E31445" w:rsidRDefault="00E31445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45">
              <w:rPr>
                <w:rFonts w:ascii="Times New Roman" w:hAnsi="Times New Roman" w:cs="Times New Roman"/>
                <w:sz w:val="24"/>
                <w:szCs w:val="24"/>
              </w:rPr>
              <w:t>1 возрастная категория</w:t>
            </w:r>
          </w:p>
          <w:p w:rsidR="006E62C0" w:rsidRDefault="00C85645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45">
              <w:rPr>
                <w:rFonts w:ascii="Times New Roman" w:hAnsi="Times New Roman" w:cs="Times New Roman"/>
                <w:sz w:val="24"/>
                <w:szCs w:val="24"/>
              </w:rPr>
              <w:t>23.06.2015</w:t>
            </w:r>
          </w:p>
          <w:p w:rsidR="00FF5CE0" w:rsidRPr="00783A54" w:rsidRDefault="00C85645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418" w:type="dxa"/>
          </w:tcPr>
          <w:p w:rsidR="00FF5CE0" w:rsidRPr="00783A54" w:rsidRDefault="00C85645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645">
              <w:rPr>
                <w:rFonts w:ascii="Times New Roman" w:hAnsi="Times New Roman" w:cs="Times New Roman"/>
                <w:sz w:val="24"/>
                <w:szCs w:val="24"/>
              </w:rPr>
              <w:t>«Эскиз этикетки»</w:t>
            </w:r>
          </w:p>
        </w:tc>
        <w:tc>
          <w:tcPr>
            <w:tcW w:w="1701" w:type="dxa"/>
          </w:tcPr>
          <w:p w:rsidR="00FF5CE0" w:rsidRDefault="00C85645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лес»</w:t>
            </w:r>
          </w:p>
        </w:tc>
        <w:tc>
          <w:tcPr>
            <w:tcW w:w="1843" w:type="dxa"/>
          </w:tcPr>
          <w:p w:rsidR="00FF5CE0" w:rsidRPr="00783A54" w:rsidRDefault="00C85645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Лондарева Ольга </w:t>
            </w:r>
            <w:r w:rsidRPr="00C85645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2551" w:type="dxa"/>
          </w:tcPr>
          <w:p w:rsidR="00FF5CE0" w:rsidRPr="00783A54" w:rsidRDefault="00C85645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645">
              <w:rPr>
                <w:rFonts w:ascii="Times New Roman" w:hAnsi="Times New Roman" w:cs="Times New Roman"/>
                <w:sz w:val="24"/>
                <w:szCs w:val="24"/>
              </w:rPr>
              <w:t>МОБУ «СОШ «Всеволожский ЦО»</w:t>
            </w:r>
          </w:p>
        </w:tc>
        <w:tc>
          <w:tcPr>
            <w:tcW w:w="1843" w:type="dxa"/>
          </w:tcPr>
          <w:p w:rsidR="00FF5CE0" w:rsidRPr="00783A54" w:rsidRDefault="00C85645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89616084327</w:t>
            </w:r>
          </w:p>
        </w:tc>
      </w:tr>
      <w:tr w:rsidR="00493434" w:rsidRPr="000C3FB8" w:rsidTr="00AA1315">
        <w:tc>
          <w:tcPr>
            <w:tcW w:w="1701" w:type="dxa"/>
          </w:tcPr>
          <w:p w:rsidR="00493434" w:rsidRPr="00493434" w:rsidRDefault="00493434" w:rsidP="00593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434">
              <w:rPr>
                <w:rFonts w:ascii="Times New Roman" w:hAnsi="Times New Roman" w:cs="Times New Roman"/>
                <w:b/>
              </w:rPr>
              <w:t xml:space="preserve">Специальный диплом </w:t>
            </w:r>
          </w:p>
        </w:tc>
        <w:tc>
          <w:tcPr>
            <w:tcW w:w="1843" w:type="dxa"/>
          </w:tcPr>
          <w:p w:rsidR="00493434" w:rsidRDefault="00493434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45">
              <w:rPr>
                <w:rFonts w:ascii="Times New Roman" w:hAnsi="Times New Roman" w:cs="Times New Roman"/>
                <w:sz w:val="24"/>
                <w:szCs w:val="24"/>
              </w:rPr>
              <w:t xml:space="preserve">Пика </w:t>
            </w:r>
          </w:p>
          <w:p w:rsidR="00493434" w:rsidRPr="00783A54" w:rsidRDefault="00493434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45">
              <w:rPr>
                <w:rFonts w:ascii="Times New Roman" w:hAnsi="Times New Roman" w:cs="Times New Roman"/>
                <w:sz w:val="24"/>
                <w:szCs w:val="24"/>
              </w:rPr>
              <w:t xml:space="preserve">Всеволод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  <w:r w:rsidRPr="00E3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93434" w:rsidRDefault="00493434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возрастная категория</w:t>
            </w:r>
          </w:p>
          <w:p w:rsidR="00493434" w:rsidRDefault="00493434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  <w:p w:rsidR="00493434" w:rsidRPr="00783A54" w:rsidRDefault="00493434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314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418" w:type="dxa"/>
          </w:tcPr>
          <w:p w:rsidR="00493434" w:rsidRPr="00783A54" w:rsidRDefault="00493434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7B">
              <w:rPr>
                <w:rFonts w:ascii="Times New Roman" w:hAnsi="Times New Roman" w:cs="Times New Roman"/>
                <w:sz w:val="24"/>
                <w:szCs w:val="24"/>
              </w:rPr>
              <w:t>«Эскиз этикетки</w:t>
            </w:r>
          </w:p>
        </w:tc>
        <w:tc>
          <w:tcPr>
            <w:tcW w:w="1701" w:type="dxa"/>
          </w:tcPr>
          <w:p w:rsidR="00493434" w:rsidRDefault="00493434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«Злой о</w:t>
            </w:r>
            <w:r w:rsidR="00AA13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нь»</w:t>
            </w:r>
          </w:p>
        </w:tc>
        <w:tc>
          <w:tcPr>
            <w:tcW w:w="1843" w:type="dxa"/>
          </w:tcPr>
          <w:p w:rsidR="00493434" w:rsidRPr="000C3FB8" w:rsidRDefault="00493434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0">
              <w:rPr>
                <w:rFonts w:ascii="Times New Roman" w:hAnsi="Times New Roman" w:cs="Times New Roman"/>
                <w:sz w:val="24"/>
                <w:szCs w:val="24"/>
              </w:rPr>
              <w:t>Кравцова Елена Александровна</w:t>
            </w:r>
          </w:p>
        </w:tc>
        <w:tc>
          <w:tcPr>
            <w:tcW w:w="2551" w:type="dxa"/>
          </w:tcPr>
          <w:p w:rsidR="00493434" w:rsidRPr="000C3FB8" w:rsidRDefault="00493434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92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F6E92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6E92">
              <w:rPr>
                <w:rFonts w:ascii="Times New Roman" w:hAnsi="Times New Roman" w:cs="Times New Roman"/>
                <w:sz w:val="24"/>
                <w:szCs w:val="24"/>
              </w:rPr>
              <w:t xml:space="preserve">Муринский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92">
              <w:rPr>
                <w:rFonts w:ascii="Times New Roman" w:hAnsi="Times New Roman" w:cs="Times New Roman"/>
                <w:sz w:val="24"/>
                <w:szCs w:val="24"/>
              </w:rPr>
              <w:t xml:space="preserve">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F6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93434" w:rsidRPr="000C3FB8" w:rsidRDefault="00493434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89531715617</w:t>
            </w:r>
          </w:p>
        </w:tc>
      </w:tr>
      <w:tr w:rsidR="006E62C0" w:rsidRPr="000C3FB8" w:rsidTr="00AA1315">
        <w:tc>
          <w:tcPr>
            <w:tcW w:w="1701" w:type="dxa"/>
          </w:tcPr>
          <w:p w:rsidR="006E62C0" w:rsidRPr="00493434" w:rsidRDefault="006E62C0" w:rsidP="00593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434">
              <w:rPr>
                <w:rFonts w:ascii="Times New Roman" w:hAnsi="Times New Roman" w:cs="Times New Roman"/>
                <w:b/>
              </w:rPr>
              <w:t xml:space="preserve">Специальный диплом </w:t>
            </w:r>
          </w:p>
        </w:tc>
        <w:tc>
          <w:tcPr>
            <w:tcW w:w="1843" w:type="dxa"/>
          </w:tcPr>
          <w:p w:rsidR="006E62C0" w:rsidRDefault="006E62C0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45">
              <w:rPr>
                <w:rFonts w:ascii="Times New Roman" w:hAnsi="Times New Roman" w:cs="Times New Roman"/>
                <w:sz w:val="24"/>
                <w:szCs w:val="24"/>
              </w:rPr>
              <w:t>Худяков</w:t>
            </w:r>
          </w:p>
          <w:p w:rsidR="006E62C0" w:rsidRDefault="006E62C0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45"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</w:p>
          <w:p w:rsidR="006E62C0" w:rsidRPr="00783A54" w:rsidRDefault="006E62C0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2C0" w:rsidRPr="00493434" w:rsidRDefault="006E62C0" w:rsidP="00593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434">
              <w:rPr>
                <w:rFonts w:ascii="Times New Roman" w:hAnsi="Times New Roman" w:cs="Times New Roman"/>
                <w:b/>
              </w:rPr>
              <w:t xml:space="preserve">Специальный диплом </w:t>
            </w:r>
          </w:p>
        </w:tc>
        <w:tc>
          <w:tcPr>
            <w:tcW w:w="1418" w:type="dxa"/>
          </w:tcPr>
          <w:p w:rsidR="006E62C0" w:rsidRPr="00783A54" w:rsidRDefault="006E62C0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645">
              <w:rPr>
                <w:rFonts w:ascii="Times New Roman" w:hAnsi="Times New Roman" w:cs="Times New Roman"/>
                <w:sz w:val="24"/>
                <w:szCs w:val="24"/>
              </w:rPr>
              <w:t>«Эскиз этикетки</w:t>
            </w:r>
          </w:p>
        </w:tc>
        <w:tc>
          <w:tcPr>
            <w:tcW w:w="1701" w:type="dxa"/>
          </w:tcPr>
          <w:p w:rsidR="006E62C0" w:rsidRDefault="006E62C0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«Защитим лес»</w:t>
            </w:r>
          </w:p>
        </w:tc>
        <w:tc>
          <w:tcPr>
            <w:tcW w:w="1843" w:type="dxa"/>
          </w:tcPr>
          <w:p w:rsidR="006E62C0" w:rsidRPr="00783A54" w:rsidRDefault="006E62C0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Лондарева Ольга </w:t>
            </w:r>
            <w:r w:rsidRPr="00C85645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2551" w:type="dxa"/>
          </w:tcPr>
          <w:p w:rsidR="006E62C0" w:rsidRPr="00783A54" w:rsidRDefault="006E62C0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645">
              <w:rPr>
                <w:rFonts w:ascii="Times New Roman" w:hAnsi="Times New Roman" w:cs="Times New Roman"/>
                <w:sz w:val="24"/>
                <w:szCs w:val="24"/>
              </w:rPr>
              <w:t>МОБУ «СОШ «Всеволожский ЦО»</w:t>
            </w:r>
          </w:p>
        </w:tc>
        <w:tc>
          <w:tcPr>
            <w:tcW w:w="1843" w:type="dxa"/>
          </w:tcPr>
          <w:p w:rsidR="006E62C0" w:rsidRPr="00783A54" w:rsidRDefault="006E62C0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89616084327</w:t>
            </w:r>
          </w:p>
        </w:tc>
      </w:tr>
      <w:tr w:rsidR="006E62C0" w:rsidRPr="000C3FB8" w:rsidTr="00AA1315">
        <w:tc>
          <w:tcPr>
            <w:tcW w:w="1701" w:type="dxa"/>
          </w:tcPr>
          <w:p w:rsidR="006E62C0" w:rsidRPr="00493434" w:rsidRDefault="006E62C0" w:rsidP="00593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434">
              <w:rPr>
                <w:rFonts w:ascii="Times New Roman" w:hAnsi="Times New Roman" w:cs="Times New Roman"/>
                <w:b/>
              </w:rPr>
              <w:t xml:space="preserve">Специальный диплом </w:t>
            </w:r>
          </w:p>
        </w:tc>
        <w:tc>
          <w:tcPr>
            <w:tcW w:w="1843" w:type="dxa"/>
          </w:tcPr>
          <w:p w:rsidR="006E62C0" w:rsidRDefault="006E62C0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45">
              <w:rPr>
                <w:rFonts w:ascii="Times New Roman" w:hAnsi="Times New Roman" w:cs="Times New Roman"/>
                <w:sz w:val="24"/>
                <w:szCs w:val="24"/>
              </w:rPr>
              <w:t xml:space="preserve">Чирко </w:t>
            </w:r>
          </w:p>
          <w:p w:rsidR="006E62C0" w:rsidRDefault="006E62C0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45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  <w:p w:rsidR="006E62C0" w:rsidRPr="00E31445" w:rsidRDefault="006E62C0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  <w:r w:rsidRPr="00E3144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59" w:type="dxa"/>
          </w:tcPr>
          <w:p w:rsidR="006E62C0" w:rsidRDefault="006E62C0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возрастная категория</w:t>
            </w:r>
          </w:p>
          <w:p w:rsidR="006E62C0" w:rsidRDefault="006E62C0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45">
              <w:rPr>
                <w:rFonts w:ascii="Times New Roman" w:hAnsi="Times New Roman" w:cs="Times New Roman"/>
                <w:sz w:val="24"/>
                <w:szCs w:val="24"/>
              </w:rPr>
              <w:t xml:space="preserve">24.08.2015 </w:t>
            </w:r>
          </w:p>
          <w:p w:rsidR="006E62C0" w:rsidRDefault="006E62C0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445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6E62C0" w:rsidRPr="00783A54" w:rsidRDefault="006E62C0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2C0" w:rsidRPr="00783A54" w:rsidRDefault="006E62C0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05">
              <w:rPr>
                <w:rFonts w:ascii="Times New Roman" w:hAnsi="Times New Roman" w:cs="Times New Roman"/>
                <w:sz w:val="24"/>
                <w:szCs w:val="24"/>
              </w:rPr>
              <w:t>«Эскиз этикетки</w:t>
            </w:r>
          </w:p>
        </w:tc>
        <w:tc>
          <w:tcPr>
            <w:tcW w:w="1701" w:type="dxa"/>
          </w:tcPr>
          <w:p w:rsidR="006E62C0" w:rsidRDefault="006E62C0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5D05">
              <w:rPr>
                <w:rFonts w:ascii="Times New Roman" w:hAnsi="Times New Roman" w:cs="Times New Roman"/>
                <w:sz w:val="24"/>
                <w:szCs w:val="24"/>
              </w:rPr>
              <w:t>Огонек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E62C0" w:rsidRDefault="006E62C0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Могилева</w:t>
            </w:r>
          </w:p>
          <w:p w:rsidR="006E62C0" w:rsidRDefault="006E62C0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6E62C0" w:rsidRPr="00783A54" w:rsidRDefault="006E62C0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551" w:type="dxa"/>
          </w:tcPr>
          <w:p w:rsidR="006E62C0" w:rsidRPr="00783A54" w:rsidRDefault="006E62C0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05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5D0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D05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</w:t>
            </w:r>
            <w:r w:rsidRPr="005A5D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D05">
              <w:rPr>
                <w:rFonts w:ascii="Times New Roman" w:hAnsi="Times New Roman" w:cs="Times New Roman"/>
                <w:sz w:val="24"/>
                <w:szCs w:val="24"/>
              </w:rPr>
              <w:t>Всеволожска</w:t>
            </w:r>
          </w:p>
        </w:tc>
        <w:tc>
          <w:tcPr>
            <w:tcW w:w="1843" w:type="dxa"/>
          </w:tcPr>
          <w:p w:rsidR="006E62C0" w:rsidRPr="00783A54" w:rsidRDefault="006E62C0" w:rsidP="00A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89211541738</w:t>
            </w:r>
          </w:p>
        </w:tc>
      </w:tr>
    </w:tbl>
    <w:p w:rsidR="008C4D57" w:rsidRDefault="008C4D57" w:rsidP="00783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00E4" w:rsidRPr="00E56D58" w:rsidRDefault="00B700E4" w:rsidP="00B700E4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Председатель жюри:</w:t>
      </w:r>
    </w:p>
    <w:p w:rsidR="00B700E4" w:rsidRPr="00E56D58" w:rsidRDefault="00B700E4" w:rsidP="00B700E4">
      <w:pPr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Миклин В.Н.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E56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 ВДПО Всеволожского района</w:t>
      </w:r>
    </w:p>
    <w:p w:rsidR="00B700E4" w:rsidRDefault="00B700E4" w:rsidP="00B700E4">
      <w:pPr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00E4" w:rsidRPr="00B700E4" w:rsidRDefault="00B700E4" w:rsidP="00B700E4">
      <w:pPr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жюри</w:t>
      </w:r>
    </w:p>
    <w:p w:rsidR="00B700E4" w:rsidRPr="00E56D58" w:rsidRDefault="00B700E4" w:rsidP="00B700E4">
      <w:pPr>
        <w:widowControl w:val="0"/>
        <w:spacing w:after="0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Корнеева А.В. - </w:t>
      </w:r>
      <w:r w:rsidRPr="00E56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дознаватель ОНДиПР Всеволожского района</w:t>
      </w:r>
    </w:p>
    <w:p w:rsidR="00B700E4" w:rsidRPr="00E56D58" w:rsidRDefault="00B700E4" w:rsidP="00B700E4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Туник Н.В.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E56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дознаватель ОНДиПР Всеволожского района</w:t>
      </w:r>
    </w:p>
    <w:p w:rsidR="00B700E4" w:rsidRDefault="00B700E4" w:rsidP="00B700E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DD6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Кириллова В.А. - руководитель структурного подразделения МБОУДО ДДЮТ</w:t>
      </w:r>
    </w:p>
    <w:p w:rsidR="00B700E4" w:rsidRDefault="00B700E4" w:rsidP="00B700E4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Метлинова Е.Е. - педагог -  организатор МБОУДО ДДЮТ</w:t>
      </w:r>
    </w:p>
    <w:p w:rsidR="00B700E4" w:rsidRDefault="00B700E4" w:rsidP="00B700E4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Радченко К.В.</w:t>
      </w:r>
      <w:r w:rsidRPr="00DD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 -  организатор МБОУДО ДДЮТ</w:t>
      </w:r>
    </w:p>
    <w:p w:rsidR="00B700E4" w:rsidRPr="00DD6F42" w:rsidRDefault="00B700E4" w:rsidP="00B700E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700E4" w:rsidRPr="00DD6F42" w:rsidSect="004762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20BE8"/>
    <w:multiLevelType w:val="hybridMultilevel"/>
    <w:tmpl w:val="DD720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C169EC"/>
    <w:multiLevelType w:val="hybridMultilevel"/>
    <w:tmpl w:val="9C502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B44810"/>
    <w:multiLevelType w:val="hybridMultilevel"/>
    <w:tmpl w:val="BBBED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C7FD1"/>
    <w:multiLevelType w:val="hybridMultilevel"/>
    <w:tmpl w:val="A3A0A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D4D22"/>
    <w:multiLevelType w:val="hybridMultilevel"/>
    <w:tmpl w:val="BB16C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2F"/>
    <w:rsid w:val="00043170"/>
    <w:rsid w:val="000831FB"/>
    <w:rsid w:val="00093D1D"/>
    <w:rsid w:val="000A3F95"/>
    <w:rsid w:val="000B7696"/>
    <w:rsid w:val="000C3FB8"/>
    <w:rsid w:val="000C5A9D"/>
    <w:rsid w:val="000E5FD0"/>
    <w:rsid w:val="0015770D"/>
    <w:rsid w:val="00176D84"/>
    <w:rsid w:val="001E04D7"/>
    <w:rsid w:val="002069EF"/>
    <w:rsid w:val="0025707E"/>
    <w:rsid w:val="002678ED"/>
    <w:rsid w:val="00311F15"/>
    <w:rsid w:val="0035592F"/>
    <w:rsid w:val="003A1D67"/>
    <w:rsid w:val="003D1CCF"/>
    <w:rsid w:val="003F2A68"/>
    <w:rsid w:val="003F4137"/>
    <w:rsid w:val="003F6E92"/>
    <w:rsid w:val="00452F31"/>
    <w:rsid w:val="00457CCB"/>
    <w:rsid w:val="0047270C"/>
    <w:rsid w:val="0047586E"/>
    <w:rsid w:val="00476273"/>
    <w:rsid w:val="00487A40"/>
    <w:rsid w:val="00493434"/>
    <w:rsid w:val="004C4B24"/>
    <w:rsid w:val="004E1F43"/>
    <w:rsid w:val="0051401C"/>
    <w:rsid w:val="00531D5B"/>
    <w:rsid w:val="00563C73"/>
    <w:rsid w:val="005A5D05"/>
    <w:rsid w:val="005C599A"/>
    <w:rsid w:val="005D4617"/>
    <w:rsid w:val="005D7172"/>
    <w:rsid w:val="005F79FE"/>
    <w:rsid w:val="0060333A"/>
    <w:rsid w:val="00610B88"/>
    <w:rsid w:val="00650EBE"/>
    <w:rsid w:val="00680C1E"/>
    <w:rsid w:val="006B726C"/>
    <w:rsid w:val="006E62C0"/>
    <w:rsid w:val="0077433F"/>
    <w:rsid w:val="00774424"/>
    <w:rsid w:val="00783A54"/>
    <w:rsid w:val="0078582F"/>
    <w:rsid w:val="007D02A7"/>
    <w:rsid w:val="007F3AA9"/>
    <w:rsid w:val="008B6CFA"/>
    <w:rsid w:val="008C0908"/>
    <w:rsid w:val="008C4D57"/>
    <w:rsid w:val="009D4B03"/>
    <w:rsid w:val="00A147CD"/>
    <w:rsid w:val="00A426A7"/>
    <w:rsid w:val="00A60546"/>
    <w:rsid w:val="00A74B3F"/>
    <w:rsid w:val="00AA1315"/>
    <w:rsid w:val="00B04005"/>
    <w:rsid w:val="00B0574B"/>
    <w:rsid w:val="00B50A75"/>
    <w:rsid w:val="00B700E4"/>
    <w:rsid w:val="00BB50D5"/>
    <w:rsid w:val="00C22191"/>
    <w:rsid w:val="00C35393"/>
    <w:rsid w:val="00C8106E"/>
    <w:rsid w:val="00C85645"/>
    <w:rsid w:val="00CC055E"/>
    <w:rsid w:val="00CC69AE"/>
    <w:rsid w:val="00CE5E77"/>
    <w:rsid w:val="00CF0004"/>
    <w:rsid w:val="00CF507B"/>
    <w:rsid w:val="00D237FF"/>
    <w:rsid w:val="00D97FAF"/>
    <w:rsid w:val="00DD6F42"/>
    <w:rsid w:val="00E31445"/>
    <w:rsid w:val="00E56D58"/>
    <w:rsid w:val="00EA06B9"/>
    <w:rsid w:val="00EA373E"/>
    <w:rsid w:val="00EA3EFC"/>
    <w:rsid w:val="00F91212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47627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17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74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221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C2219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47627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17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74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221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C2219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1@vsevo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Виктория Александровна</dc:creator>
  <cp:lastModifiedBy>Кириллова Виктория Александровна</cp:lastModifiedBy>
  <cp:revision>34</cp:revision>
  <cp:lastPrinted>2023-10-16T07:15:00Z</cp:lastPrinted>
  <dcterms:created xsi:type="dcterms:W3CDTF">2022-10-19T08:06:00Z</dcterms:created>
  <dcterms:modified xsi:type="dcterms:W3CDTF">2023-10-16T13:50:00Z</dcterms:modified>
</cp:coreProperties>
</file>