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44" w:rsidRDefault="005C6C59" w:rsidP="00B13A44">
      <w:pPr>
        <w:jc w:val="center"/>
        <w:rPr>
          <w:rStyle w:val="a3"/>
          <w:rFonts w:cs="Times New Roman"/>
          <w:sz w:val="24"/>
          <w:szCs w:val="24"/>
          <w:bdr w:val="none" w:sz="0" w:space="0" w:color="auto" w:frame="1"/>
        </w:rPr>
      </w:pPr>
      <w:r w:rsidRPr="006F45BC">
        <w:rPr>
          <w:rStyle w:val="a3"/>
          <w:rFonts w:cs="Times New Roman"/>
          <w:sz w:val="24"/>
          <w:szCs w:val="24"/>
          <w:bdr w:val="none" w:sz="0" w:space="0" w:color="auto" w:frame="1"/>
        </w:rPr>
        <w:t xml:space="preserve">Формы обучения, указанные в </w:t>
      </w:r>
      <w:r w:rsidR="00B13A44">
        <w:rPr>
          <w:rStyle w:val="a3"/>
          <w:rFonts w:cs="Times New Roman"/>
          <w:sz w:val="24"/>
          <w:szCs w:val="24"/>
          <w:bdr w:val="none" w:sz="0" w:space="0" w:color="auto" w:frame="1"/>
        </w:rPr>
        <w:t>дополнительных общеразвивающих программах,</w:t>
      </w:r>
    </w:p>
    <w:p w:rsidR="00420717" w:rsidRPr="006F45BC" w:rsidRDefault="00B13A44" w:rsidP="00B13A44">
      <w:pPr>
        <w:jc w:val="center"/>
        <w:rPr>
          <w:rStyle w:val="a3"/>
          <w:rFonts w:cs="Times New Roman"/>
          <w:sz w:val="24"/>
          <w:szCs w:val="24"/>
          <w:bdr w:val="none" w:sz="0" w:space="0" w:color="auto" w:frame="1"/>
        </w:rPr>
      </w:pPr>
      <w:r>
        <w:rPr>
          <w:rStyle w:val="a3"/>
          <w:rFonts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>
        <w:rPr>
          <w:rStyle w:val="a3"/>
          <w:rFonts w:cs="Times New Roman"/>
          <w:sz w:val="24"/>
          <w:szCs w:val="24"/>
          <w:bdr w:val="none" w:sz="0" w:space="0" w:color="auto" w:frame="1"/>
        </w:rPr>
        <w:t>реализуемых</w:t>
      </w:r>
      <w:proofErr w:type="gramEnd"/>
      <w:r>
        <w:rPr>
          <w:rStyle w:val="a3"/>
          <w:rFonts w:cs="Times New Roman"/>
          <w:sz w:val="24"/>
          <w:szCs w:val="24"/>
          <w:bdr w:val="none" w:sz="0" w:space="0" w:color="auto" w:frame="1"/>
        </w:rPr>
        <w:t xml:space="preserve"> МБОУДО </w:t>
      </w:r>
      <w:r w:rsidR="007E6203">
        <w:rPr>
          <w:rStyle w:val="a3"/>
          <w:rFonts w:cs="Times New Roman"/>
          <w:sz w:val="24"/>
          <w:szCs w:val="24"/>
          <w:bdr w:val="none" w:sz="0" w:space="0" w:color="auto" w:frame="1"/>
        </w:rPr>
        <w:t>ДДЮТ Всеволожского района в 202</w:t>
      </w:r>
      <w:r w:rsidR="00C05D55">
        <w:rPr>
          <w:rStyle w:val="a3"/>
          <w:rFonts w:cs="Times New Roman"/>
          <w:sz w:val="24"/>
          <w:szCs w:val="24"/>
          <w:bdr w:val="none" w:sz="0" w:space="0" w:color="auto" w:frame="1"/>
        </w:rPr>
        <w:t>3</w:t>
      </w:r>
      <w:r>
        <w:rPr>
          <w:rStyle w:val="a3"/>
          <w:rFonts w:cs="Times New Roman"/>
          <w:sz w:val="24"/>
          <w:szCs w:val="24"/>
          <w:bdr w:val="none" w:sz="0" w:space="0" w:color="auto" w:frame="1"/>
        </w:rPr>
        <w:t>-202</w:t>
      </w:r>
      <w:r w:rsidR="00C05D55">
        <w:rPr>
          <w:rStyle w:val="a3"/>
          <w:rFonts w:cs="Times New Roman"/>
          <w:sz w:val="24"/>
          <w:szCs w:val="24"/>
          <w:bdr w:val="none" w:sz="0" w:space="0" w:color="auto" w:frame="1"/>
        </w:rPr>
        <w:t>4</w:t>
      </w:r>
      <w:r>
        <w:rPr>
          <w:rStyle w:val="a3"/>
          <w:rFonts w:cs="Times New Roman"/>
          <w:sz w:val="24"/>
          <w:szCs w:val="24"/>
          <w:bdr w:val="none" w:sz="0" w:space="0" w:color="auto" w:frame="1"/>
        </w:rPr>
        <w:t xml:space="preserve"> учебном году</w:t>
      </w:r>
    </w:p>
    <w:p w:rsidR="000519AE" w:rsidRPr="006F45BC" w:rsidRDefault="000519AE">
      <w:pPr>
        <w:rPr>
          <w:rStyle w:val="a3"/>
          <w:rFonts w:cs="Times New Roman"/>
          <w:sz w:val="24"/>
          <w:szCs w:val="24"/>
          <w:bdr w:val="none" w:sz="0" w:space="0" w:color="auto" w:frame="1"/>
        </w:rPr>
      </w:pPr>
    </w:p>
    <w:p w:rsidR="000519AE" w:rsidRPr="00AB45A4" w:rsidRDefault="000519AE" w:rsidP="00AB45A4">
      <w:pPr>
        <w:jc w:val="center"/>
        <w:rPr>
          <w:rStyle w:val="a3"/>
          <w:rFonts w:cs="Times New Roman"/>
          <w:szCs w:val="24"/>
          <w:bdr w:val="none" w:sz="0" w:space="0" w:color="auto" w:frame="1"/>
        </w:rPr>
      </w:pPr>
      <w:r w:rsidRPr="00AB45A4">
        <w:rPr>
          <w:rStyle w:val="a3"/>
          <w:rFonts w:cs="Times New Roman"/>
          <w:szCs w:val="24"/>
          <w:bdr w:val="none" w:sz="0" w:space="0" w:color="auto" w:frame="1"/>
        </w:rPr>
        <w:t>Художественная направленность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6946"/>
      </w:tblGrid>
      <w:tr w:rsidR="006F45BC" w:rsidRPr="006F45BC" w:rsidTr="00D234DB">
        <w:tc>
          <w:tcPr>
            <w:tcW w:w="817" w:type="dxa"/>
          </w:tcPr>
          <w:p w:rsidR="00A06FF6" w:rsidRPr="006F45BC" w:rsidRDefault="00A06FF6" w:rsidP="00D234DB">
            <w:pPr>
              <w:jc w:val="center"/>
              <w:rPr>
                <w:rStyle w:val="a3"/>
                <w:rFonts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6F45BC">
              <w:rPr>
                <w:rStyle w:val="a3"/>
                <w:rFonts w:cs="Times New Roman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6946" w:type="dxa"/>
          </w:tcPr>
          <w:p w:rsidR="00A06FF6" w:rsidRPr="006F45BC" w:rsidRDefault="00A06FF6" w:rsidP="00295A70">
            <w:pPr>
              <w:jc w:val="center"/>
              <w:rPr>
                <w:rStyle w:val="a3"/>
                <w:rFonts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6F45BC">
              <w:rPr>
                <w:rStyle w:val="a3"/>
                <w:rFonts w:cs="Times New Roman"/>
                <w:sz w:val="24"/>
                <w:szCs w:val="24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6946" w:type="dxa"/>
          </w:tcPr>
          <w:p w:rsidR="00A06FF6" w:rsidRPr="006F45BC" w:rsidRDefault="003E1C8C" w:rsidP="006F45BC">
            <w:pPr>
              <w:jc w:val="center"/>
              <w:rPr>
                <w:rStyle w:val="a3"/>
                <w:rFonts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6F45BC">
              <w:rPr>
                <w:rStyle w:val="a3"/>
                <w:rFonts w:cs="Times New Roman"/>
                <w:sz w:val="24"/>
                <w:szCs w:val="24"/>
                <w:bdr w:val="none" w:sz="0" w:space="0" w:color="auto" w:frame="1"/>
              </w:rPr>
              <w:t>Форма</w:t>
            </w:r>
            <w:r w:rsidR="00B35FCB" w:rsidRPr="006F45BC">
              <w:rPr>
                <w:rStyle w:val="a3"/>
                <w:rFonts w:cs="Times New Roman"/>
                <w:sz w:val="24"/>
                <w:szCs w:val="24"/>
                <w:bdr w:val="none" w:sz="0" w:space="0" w:color="auto" w:frame="1"/>
              </w:rPr>
              <w:t xml:space="preserve"> обучения</w:t>
            </w:r>
            <w:r w:rsidRPr="006F45BC">
              <w:rPr>
                <w:rStyle w:val="a3"/>
                <w:rFonts w:cs="Times New Roman"/>
                <w:sz w:val="24"/>
                <w:szCs w:val="24"/>
                <w:bdr w:val="none" w:sz="0" w:space="0" w:color="auto" w:frame="1"/>
              </w:rPr>
              <w:t xml:space="preserve"> по программе</w:t>
            </w:r>
          </w:p>
        </w:tc>
      </w:tr>
      <w:tr w:rsidR="006F45BC" w:rsidRPr="006F45BC" w:rsidTr="00D234DB">
        <w:tc>
          <w:tcPr>
            <w:tcW w:w="817" w:type="dxa"/>
          </w:tcPr>
          <w:p w:rsidR="00A06FF6" w:rsidRPr="006F45BC" w:rsidRDefault="00A06FF6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A06FF6" w:rsidRPr="006F45BC" w:rsidRDefault="00A06FF6" w:rsidP="00497E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Изобразительное и декоративно-прикладное искусство для начинающих</w:t>
            </w:r>
          </w:p>
        </w:tc>
        <w:tc>
          <w:tcPr>
            <w:tcW w:w="6946" w:type="dxa"/>
          </w:tcPr>
          <w:p w:rsidR="00A06FF6" w:rsidRPr="006F45BC" w:rsidRDefault="003E1C8C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EA7C1E" w:rsidRPr="006F45BC" w:rsidRDefault="00EA7C1E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EA7C1E" w:rsidRPr="006F45BC" w:rsidRDefault="00EA7C1E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Изобразительное искусство, основы дизайна</w:t>
            </w:r>
          </w:p>
        </w:tc>
        <w:tc>
          <w:tcPr>
            <w:tcW w:w="6946" w:type="dxa"/>
          </w:tcPr>
          <w:p w:rsidR="00EA7C1E" w:rsidRPr="006F45BC" w:rsidRDefault="00EA7C1E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EA7C1E" w:rsidRPr="006F45BC" w:rsidRDefault="00EA7C1E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EA7C1E" w:rsidRPr="006F45BC" w:rsidRDefault="00EA7C1E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Многоцветие</w:t>
            </w:r>
          </w:p>
        </w:tc>
        <w:tc>
          <w:tcPr>
            <w:tcW w:w="6946" w:type="dxa"/>
          </w:tcPr>
          <w:p w:rsidR="00EA7C1E" w:rsidRPr="006F45BC" w:rsidRDefault="00EA7C1E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EA7C1E" w:rsidRPr="006F45BC" w:rsidRDefault="00EA7C1E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EA7C1E" w:rsidRPr="006F45BC" w:rsidRDefault="00EA7C1E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Семицветик</w:t>
            </w:r>
          </w:p>
        </w:tc>
        <w:tc>
          <w:tcPr>
            <w:tcW w:w="6946" w:type="dxa"/>
          </w:tcPr>
          <w:p w:rsidR="00EA7C1E" w:rsidRPr="006F45BC" w:rsidRDefault="00EA7C1E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EA7C1E" w:rsidRPr="006F45BC" w:rsidRDefault="00EA7C1E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EA7C1E" w:rsidRPr="006F45BC" w:rsidRDefault="00EA7C1E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Стиль и мода</w:t>
            </w:r>
          </w:p>
        </w:tc>
        <w:tc>
          <w:tcPr>
            <w:tcW w:w="6946" w:type="dxa"/>
          </w:tcPr>
          <w:p w:rsidR="00EA7C1E" w:rsidRPr="006F45BC" w:rsidRDefault="00EA7C1E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EA7C1E" w:rsidRPr="006F45BC" w:rsidRDefault="00EA7C1E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EA7C1E" w:rsidRPr="006F45BC" w:rsidRDefault="00EA7C1E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Декоративное рисование для детей</w:t>
            </w:r>
          </w:p>
        </w:tc>
        <w:tc>
          <w:tcPr>
            <w:tcW w:w="6946" w:type="dxa"/>
          </w:tcPr>
          <w:p w:rsidR="00EA7C1E" w:rsidRPr="006F45BC" w:rsidRDefault="00EA7C1E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EA7C1E" w:rsidRPr="006F45BC" w:rsidRDefault="00EA7C1E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EA7C1E" w:rsidRPr="006F45BC" w:rsidRDefault="00EA7C1E" w:rsidP="00497E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Декоративное рисование для одаренных детей</w:t>
            </w:r>
          </w:p>
        </w:tc>
        <w:tc>
          <w:tcPr>
            <w:tcW w:w="6946" w:type="dxa"/>
          </w:tcPr>
          <w:p w:rsidR="00EA7C1E" w:rsidRPr="006F45BC" w:rsidRDefault="00EA7C1E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EA7C1E" w:rsidRPr="006F45BC" w:rsidRDefault="00EA7C1E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EA7C1E" w:rsidRPr="006F45BC" w:rsidRDefault="00EA7C1E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Мягкая игрушка</w:t>
            </w:r>
          </w:p>
        </w:tc>
        <w:tc>
          <w:tcPr>
            <w:tcW w:w="6946" w:type="dxa"/>
          </w:tcPr>
          <w:p w:rsidR="00EA7C1E" w:rsidRPr="006F45BC" w:rsidRDefault="00EA7C1E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EA7C1E" w:rsidRPr="006F45BC" w:rsidRDefault="00EA7C1E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EA7C1E" w:rsidRPr="006F45BC" w:rsidRDefault="00EA7C1E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ПОсиДЕЛКИ</w:t>
            </w:r>
            <w:proofErr w:type="spellEnd"/>
          </w:p>
        </w:tc>
        <w:tc>
          <w:tcPr>
            <w:tcW w:w="6946" w:type="dxa"/>
          </w:tcPr>
          <w:p w:rsidR="00EA7C1E" w:rsidRPr="006F45BC" w:rsidRDefault="00EA7C1E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EA7C1E" w:rsidRPr="006F45BC" w:rsidRDefault="00EA7C1E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EA7C1E" w:rsidRPr="006F45BC" w:rsidRDefault="00EA7C1E" w:rsidP="0049152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Умелые ручки </w:t>
            </w:r>
          </w:p>
        </w:tc>
        <w:tc>
          <w:tcPr>
            <w:tcW w:w="6946" w:type="dxa"/>
          </w:tcPr>
          <w:p w:rsidR="00EA7C1E" w:rsidRPr="006F45BC" w:rsidRDefault="001F182E" w:rsidP="001F18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EA7C1E" w:rsidRPr="006F45BC">
              <w:rPr>
                <w:rFonts w:cs="Times New Roman"/>
                <w:sz w:val="24"/>
                <w:szCs w:val="24"/>
              </w:rPr>
              <w:t>чная</w:t>
            </w:r>
          </w:p>
        </w:tc>
      </w:tr>
      <w:tr w:rsidR="006F45BC" w:rsidRPr="006F45BC" w:rsidTr="00D234DB">
        <w:tc>
          <w:tcPr>
            <w:tcW w:w="817" w:type="dxa"/>
          </w:tcPr>
          <w:p w:rsidR="00EA7C1E" w:rsidRPr="006F45BC" w:rsidRDefault="00EA7C1E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EA7C1E" w:rsidRPr="006F45BC" w:rsidRDefault="00EA7C1E" w:rsidP="0042071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Основы изобразительного и декоративно-прикладного  искусства</w:t>
            </w:r>
          </w:p>
        </w:tc>
        <w:tc>
          <w:tcPr>
            <w:tcW w:w="6946" w:type="dxa"/>
          </w:tcPr>
          <w:p w:rsidR="00EA7C1E" w:rsidRPr="006F45BC" w:rsidRDefault="00EA7C1E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EA7C1E" w:rsidRPr="006F45BC" w:rsidRDefault="00EA7C1E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EA7C1E" w:rsidRPr="006F45BC" w:rsidRDefault="00EA7C1E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Рисуем вместе (ПФДОД)</w:t>
            </w:r>
          </w:p>
        </w:tc>
        <w:tc>
          <w:tcPr>
            <w:tcW w:w="6946" w:type="dxa"/>
          </w:tcPr>
          <w:p w:rsidR="00EA7C1E" w:rsidRPr="006F45BC" w:rsidRDefault="00EA7C1E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EA7C1E" w:rsidRPr="006F45BC" w:rsidRDefault="00EA7C1E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EA7C1E" w:rsidRPr="006F45BC" w:rsidRDefault="00EA7C1E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Творим вместе</w:t>
            </w:r>
          </w:p>
        </w:tc>
        <w:tc>
          <w:tcPr>
            <w:tcW w:w="6946" w:type="dxa"/>
          </w:tcPr>
          <w:p w:rsidR="00EA7C1E" w:rsidRPr="006F45BC" w:rsidRDefault="00EA7C1E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49152F" w:rsidRPr="006F45BC" w:rsidTr="00D234DB">
        <w:tc>
          <w:tcPr>
            <w:tcW w:w="817" w:type="dxa"/>
          </w:tcPr>
          <w:p w:rsidR="0049152F" w:rsidRPr="006F45BC" w:rsidRDefault="0049152F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49152F" w:rsidRPr="006F45BC" w:rsidRDefault="0049152F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Разноцветный мир (ПФДОД)</w:t>
            </w:r>
          </w:p>
        </w:tc>
        <w:tc>
          <w:tcPr>
            <w:tcW w:w="6946" w:type="dxa"/>
          </w:tcPr>
          <w:p w:rsidR="0049152F" w:rsidRPr="006F45BC" w:rsidRDefault="0049152F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EA7C1E" w:rsidRPr="006F45BC" w:rsidRDefault="00EA7C1E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EA7C1E" w:rsidRPr="006F45BC" w:rsidRDefault="00EA7C1E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Лепка из глины</w:t>
            </w:r>
          </w:p>
        </w:tc>
        <w:tc>
          <w:tcPr>
            <w:tcW w:w="6946" w:type="dxa"/>
          </w:tcPr>
          <w:p w:rsidR="00EA7C1E" w:rsidRPr="006F45BC" w:rsidRDefault="00EA7C1E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EA7C1E" w:rsidRPr="006F45BC" w:rsidRDefault="00EA7C1E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EA7C1E" w:rsidRPr="006F45BC" w:rsidRDefault="00EA7C1E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Дизайн для начинающих</w:t>
            </w:r>
          </w:p>
        </w:tc>
        <w:tc>
          <w:tcPr>
            <w:tcW w:w="6946" w:type="dxa"/>
          </w:tcPr>
          <w:p w:rsidR="00EA7C1E" w:rsidRPr="006F45BC" w:rsidRDefault="00EA7C1E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EA7C1E" w:rsidRPr="006F45BC" w:rsidRDefault="00EA7C1E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EA7C1E" w:rsidRPr="006F45BC" w:rsidRDefault="00EA7C1E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Дизайн и архитектура</w:t>
            </w:r>
          </w:p>
        </w:tc>
        <w:tc>
          <w:tcPr>
            <w:tcW w:w="6946" w:type="dxa"/>
          </w:tcPr>
          <w:p w:rsidR="00EA7C1E" w:rsidRPr="006F45BC" w:rsidRDefault="001F182E" w:rsidP="001F18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EA7C1E" w:rsidRPr="006F45BC" w:rsidRDefault="00EA7C1E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EA7C1E" w:rsidRPr="006F45BC" w:rsidRDefault="00EA7C1E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Секреты дизайна</w:t>
            </w:r>
          </w:p>
        </w:tc>
        <w:tc>
          <w:tcPr>
            <w:tcW w:w="6946" w:type="dxa"/>
          </w:tcPr>
          <w:p w:rsidR="00EA7C1E" w:rsidRPr="006F45BC" w:rsidRDefault="00EA7C1E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C05D55" w:rsidRPr="006F45BC" w:rsidTr="00D234DB">
        <w:tc>
          <w:tcPr>
            <w:tcW w:w="817" w:type="dxa"/>
          </w:tcPr>
          <w:p w:rsidR="00C05D55" w:rsidRPr="006F45BC" w:rsidRDefault="00C05D55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C05D55" w:rsidRPr="006F45BC" w:rsidRDefault="00C05D55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Технология дизайна</w:t>
            </w:r>
          </w:p>
        </w:tc>
        <w:tc>
          <w:tcPr>
            <w:tcW w:w="6946" w:type="dxa"/>
          </w:tcPr>
          <w:p w:rsidR="00C05D55" w:rsidRPr="006F45BC" w:rsidRDefault="00C05D55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49152F" w:rsidRPr="006F45BC" w:rsidTr="00D234DB">
        <w:tc>
          <w:tcPr>
            <w:tcW w:w="817" w:type="dxa"/>
          </w:tcPr>
          <w:p w:rsidR="0049152F" w:rsidRPr="006F45BC" w:rsidRDefault="0049152F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49152F" w:rsidRPr="006F45BC" w:rsidRDefault="0049152F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Колорит</w:t>
            </w:r>
          </w:p>
        </w:tc>
        <w:tc>
          <w:tcPr>
            <w:tcW w:w="6946" w:type="dxa"/>
          </w:tcPr>
          <w:p w:rsidR="0049152F" w:rsidRPr="006F45BC" w:rsidRDefault="00E700B6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49152F" w:rsidRPr="006F45BC" w:rsidTr="00D234DB">
        <w:tc>
          <w:tcPr>
            <w:tcW w:w="817" w:type="dxa"/>
          </w:tcPr>
          <w:p w:rsidR="0049152F" w:rsidRPr="006F45BC" w:rsidRDefault="0049152F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49152F" w:rsidRPr="006F45BC" w:rsidRDefault="00E700B6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Яркие краски</w:t>
            </w:r>
          </w:p>
        </w:tc>
        <w:tc>
          <w:tcPr>
            <w:tcW w:w="6946" w:type="dxa"/>
          </w:tcPr>
          <w:p w:rsidR="0049152F" w:rsidRPr="006F45BC" w:rsidRDefault="00E700B6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49152F" w:rsidRPr="006F45BC" w:rsidTr="00D234DB">
        <w:tc>
          <w:tcPr>
            <w:tcW w:w="817" w:type="dxa"/>
          </w:tcPr>
          <w:p w:rsidR="0049152F" w:rsidRPr="006F45BC" w:rsidRDefault="0049152F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49152F" w:rsidRPr="006F45BC" w:rsidRDefault="00E700B6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Мир глазами художника</w:t>
            </w:r>
          </w:p>
        </w:tc>
        <w:tc>
          <w:tcPr>
            <w:tcW w:w="6946" w:type="dxa"/>
          </w:tcPr>
          <w:p w:rsidR="0049152F" w:rsidRPr="006F45BC" w:rsidRDefault="00E700B6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EA7C1E" w:rsidRPr="006F45BC" w:rsidRDefault="00EA7C1E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EA7C1E" w:rsidRPr="006F45BC" w:rsidRDefault="00EA7C1E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Волшебный мир сцены</w:t>
            </w:r>
          </w:p>
        </w:tc>
        <w:tc>
          <w:tcPr>
            <w:tcW w:w="6946" w:type="dxa"/>
          </w:tcPr>
          <w:p w:rsidR="00EA7C1E" w:rsidRPr="006F45BC" w:rsidRDefault="00EA7C1E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A06FF6" w:rsidRPr="006F45BC" w:rsidRDefault="00A06FF6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A06FF6" w:rsidRPr="006F45BC" w:rsidRDefault="00A06FF6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Мы снова выходим на сцену</w:t>
            </w:r>
          </w:p>
        </w:tc>
        <w:tc>
          <w:tcPr>
            <w:tcW w:w="6946" w:type="dxa"/>
          </w:tcPr>
          <w:p w:rsidR="00A06FF6" w:rsidRPr="006F45BC" w:rsidRDefault="001F182E" w:rsidP="006F45BC">
            <w:pPr>
              <w:tabs>
                <w:tab w:val="left" w:pos="91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A06FF6" w:rsidRPr="006F45BC" w:rsidRDefault="00A06FF6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A06FF6" w:rsidRPr="006F45BC" w:rsidRDefault="00A06FF6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Разноликий театр</w:t>
            </w:r>
          </w:p>
        </w:tc>
        <w:tc>
          <w:tcPr>
            <w:tcW w:w="6946" w:type="dxa"/>
          </w:tcPr>
          <w:p w:rsidR="00A06FF6" w:rsidRPr="006F45BC" w:rsidRDefault="00182ACA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A06FF6" w:rsidRPr="006F45BC" w:rsidRDefault="00A06FF6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A06FF6" w:rsidRPr="006F45BC" w:rsidRDefault="00A06FF6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Маленький театрик (ПФДОД)</w:t>
            </w:r>
          </w:p>
        </w:tc>
        <w:tc>
          <w:tcPr>
            <w:tcW w:w="6946" w:type="dxa"/>
          </w:tcPr>
          <w:p w:rsidR="00A06FF6" w:rsidRPr="006F45BC" w:rsidRDefault="00182ACA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E700B6" w:rsidRPr="006F45BC" w:rsidTr="00D234DB">
        <w:tc>
          <w:tcPr>
            <w:tcW w:w="817" w:type="dxa"/>
          </w:tcPr>
          <w:p w:rsidR="00E700B6" w:rsidRPr="006F45BC" w:rsidRDefault="00E700B6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E700B6" w:rsidRPr="006F45BC" w:rsidRDefault="00E700B6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Неизвестная Азбука</w:t>
            </w:r>
          </w:p>
        </w:tc>
        <w:tc>
          <w:tcPr>
            <w:tcW w:w="6946" w:type="dxa"/>
          </w:tcPr>
          <w:p w:rsidR="00E700B6" w:rsidRPr="006F45BC" w:rsidRDefault="00E700B6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A06FF6" w:rsidRPr="006F45BC" w:rsidRDefault="00A06FF6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A06FF6" w:rsidRPr="006F45BC" w:rsidRDefault="00A06FF6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Мы - юные артисты</w:t>
            </w:r>
          </w:p>
        </w:tc>
        <w:tc>
          <w:tcPr>
            <w:tcW w:w="6946" w:type="dxa"/>
          </w:tcPr>
          <w:p w:rsidR="00A06FF6" w:rsidRPr="006F45BC" w:rsidRDefault="00182ACA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A06FF6" w:rsidRPr="006F45BC" w:rsidRDefault="00A06FF6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A06FF6" w:rsidRPr="006F45BC" w:rsidRDefault="00A06FF6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На бис!</w:t>
            </w:r>
          </w:p>
        </w:tc>
        <w:tc>
          <w:tcPr>
            <w:tcW w:w="6946" w:type="dxa"/>
          </w:tcPr>
          <w:p w:rsidR="00A06FF6" w:rsidRPr="006F45BC" w:rsidRDefault="00182ACA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A06FF6" w:rsidRPr="006F45BC" w:rsidRDefault="00A06FF6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A06FF6" w:rsidRPr="006F45BC" w:rsidRDefault="00A06FF6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Карнавал</w:t>
            </w:r>
          </w:p>
        </w:tc>
        <w:tc>
          <w:tcPr>
            <w:tcW w:w="6946" w:type="dxa"/>
          </w:tcPr>
          <w:p w:rsidR="00A06FF6" w:rsidRPr="006F45BC" w:rsidRDefault="00182ACA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A06FF6" w:rsidRPr="006F45BC" w:rsidRDefault="00A06FF6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A06FF6" w:rsidRPr="006F45BC" w:rsidRDefault="00A06FF6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Театральная мастерская (ПФДОД)</w:t>
            </w:r>
          </w:p>
        </w:tc>
        <w:tc>
          <w:tcPr>
            <w:tcW w:w="6946" w:type="dxa"/>
          </w:tcPr>
          <w:p w:rsidR="00A06FF6" w:rsidRPr="006F45BC" w:rsidRDefault="00182ACA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8F6C1C" w:rsidRPr="006F45BC" w:rsidTr="00D234DB">
        <w:tc>
          <w:tcPr>
            <w:tcW w:w="817" w:type="dxa"/>
          </w:tcPr>
          <w:p w:rsidR="008F6C1C" w:rsidRPr="006F45BC" w:rsidRDefault="008F6C1C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8F6C1C" w:rsidRPr="006F45BC" w:rsidRDefault="008F6C1C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Школьный театр</w:t>
            </w:r>
          </w:p>
        </w:tc>
        <w:tc>
          <w:tcPr>
            <w:tcW w:w="6946" w:type="dxa"/>
          </w:tcPr>
          <w:p w:rsidR="008F6C1C" w:rsidRPr="006F45BC" w:rsidRDefault="008F6C1C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8F6C1C" w:rsidRPr="006F45BC" w:rsidTr="00D234DB">
        <w:tc>
          <w:tcPr>
            <w:tcW w:w="817" w:type="dxa"/>
          </w:tcPr>
          <w:p w:rsidR="008F6C1C" w:rsidRPr="006F45BC" w:rsidRDefault="008F6C1C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8F6C1C" w:rsidRPr="006F45BC" w:rsidRDefault="008F6C1C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Музыкальный театр</w:t>
            </w:r>
          </w:p>
        </w:tc>
        <w:tc>
          <w:tcPr>
            <w:tcW w:w="6946" w:type="dxa"/>
          </w:tcPr>
          <w:p w:rsidR="008F6C1C" w:rsidRPr="006F45BC" w:rsidRDefault="008F6C1C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5B0D1C" w:rsidRPr="006F45BC" w:rsidTr="00D234DB">
        <w:tc>
          <w:tcPr>
            <w:tcW w:w="817" w:type="dxa"/>
          </w:tcPr>
          <w:p w:rsidR="005B0D1C" w:rsidRPr="006F45BC" w:rsidRDefault="005B0D1C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5B0D1C" w:rsidRDefault="00C05D55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Кукольный театр для дошкольников</w:t>
            </w:r>
          </w:p>
        </w:tc>
        <w:tc>
          <w:tcPr>
            <w:tcW w:w="6946" w:type="dxa"/>
          </w:tcPr>
          <w:p w:rsidR="005B0D1C" w:rsidRPr="006F45BC" w:rsidRDefault="00C05D55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очная </w:t>
            </w:r>
          </w:p>
        </w:tc>
      </w:tr>
      <w:tr w:rsidR="006F45BC" w:rsidRPr="006F45BC" w:rsidTr="00D234DB">
        <w:tc>
          <w:tcPr>
            <w:tcW w:w="817" w:type="dxa"/>
          </w:tcPr>
          <w:p w:rsidR="00A06FF6" w:rsidRPr="006F45BC" w:rsidRDefault="00A06FF6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A06FF6" w:rsidRPr="006F45BC" w:rsidRDefault="00A06FF6" w:rsidP="00497E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Восточный танец</w:t>
            </w:r>
          </w:p>
        </w:tc>
        <w:tc>
          <w:tcPr>
            <w:tcW w:w="6946" w:type="dxa"/>
          </w:tcPr>
          <w:p w:rsidR="00A06FF6" w:rsidRPr="006F45BC" w:rsidRDefault="001F182E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A06FF6" w:rsidRPr="006F45BC" w:rsidRDefault="00A06FF6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A06FF6" w:rsidRPr="006F45BC" w:rsidRDefault="00A06FF6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Ритмика для дошкольников</w:t>
            </w:r>
          </w:p>
        </w:tc>
        <w:tc>
          <w:tcPr>
            <w:tcW w:w="6946" w:type="dxa"/>
          </w:tcPr>
          <w:p w:rsidR="00A06FF6" w:rsidRPr="006F45BC" w:rsidRDefault="00182ACA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182ACA" w:rsidRPr="006F45BC" w:rsidRDefault="00182ACA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82ACA" w:rsidRPr="006F45BC" w:rsidRDefault="00182ACA" w:rsidP="005B0D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Азбука танца (Детский хореографический коллектив "Коломбина") (ПФДОД)</w:t>
            </w:r>
          </w:p>
        </w:tc>
        <w:tc>
          <w:tcPr>
            <w:tcW w:w="6946" w:type="dxa"/>
          </w:tcPr>
          <w:p w:rsidR="00182ACA" w:rsidRPr="006F45BC" w:rsidRDefault="00182ACA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182ACA" w:rsidRPr="006F45BC" w:rsidRDefault="00182ACA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82ACA" w:rsidRPr="006F45BC" w:rsidRDefault="00182ACA" w:rsidP="00497E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Я учусь танцевать (Детский хореографический коллектив "Коломбина")</w:t>
            </w:r>
          </w:p>
        </w:tc>
        <w:tc>
          <w:tcPr>
            <w:tcW w:w="6946" w:type="dxa"/>
          </w:tcPr>
          <w:p w:rsidR="00182ACA" w:rsidRPr="006F45BC" w:rsidRDefault="001F182E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182ACA" w:rsidRPr="006F45BC" w:rsidRDefault="00182ACA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82ACA" w:rsidRPr="006F45BC" w:rsidRDefault="005B0D1C" w:rsidP="00497E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Будем танцевать </w:t>
            </w: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(Студия бального танца «Эдельвейс»)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(ПФДОД)</w:t>
            </w:r>
          </w:p>
        </w:tc>
        <w:tc>
          <w:tcPr>
            <w:tcW w:w="6946" w:type="dxa"/>
          </w:tcPr>
          <w:p w:rsidR="00182ACA" w:rsidRPr="006F45BC" w:rsidRDefault="00182ACA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182ACA" w:rsidRPr="006F45BC" w:rsidRDefault="00182ACA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82ACA" w:rsidRPr="006F45BC" w:rsidRDefault="00182ACA" w:rsidP="00497E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Танцевальная мозаика (Студия бального танца «Эдельвейс») </w:t>
            </w:r>
          </w:p>
        </w:tc>
        <w:tc>
          <w:tcPr>
            <w:tcW w:w="6946" w:type="dxa"/>
          </w:tcPr>
          <w:p w:rsidR="00182ACA" w:rsidRPr="006F45BC" w:rsidRDefault="00182ACA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182ACA" w:rsidRPr="006F45BC" w:rsidRDefault="00182ACA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82ACA" w:rsidRPr="006F45BC" w:rsidRDefault="00182ACA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Снова на паркете (Студия бального танца «Эдельвейс»)</w:t>
            </w:r>
          </w:p>
        </w:tc>
        <w:tc>
          <w:tcPr>
            <w:tcW w:w="6946" w:type="dxa"/>
          </w:tcPr>
          <w:p w:rsidR="00182ACA" w:rsidRPr="006F45BC" w:rsidRDefault="00182ACA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182ACA" w:rsidRPr="006F45BC" w:rsidRDefault="00182ACA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82ACA" w:rsidRPr="006F45BC" w:rsidRDefault="00182ACA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Путь к танцу (Хореографическая студия "Созвездие") (ПФДОД)</w:t>
            </w:r>
          </w:p>
        </w:tc>
        <w:tc>
          <w:tcPr>
            <w:tcW w:w="6946" w:type="dxa"/>
          </w:tcPr>
          <w:p w:rsidR="00182ACA" w:rsidRPr="006F45BC" w:rsidRDefault="00182ACA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182ACA" w:rsidRPr="006F45BC" w:rsidRDefault="00182ACA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82ACA" w:rsidRPr="006F45BC" w:rsidRDefault="00182ACA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Созвездие танца (Хореографическая студия "Созвездие")</w:t>
            </w:r>
          </w:p>
        </w:tc>
        <w:tc>
          <w:tcPr>
            <w:tcW w:w="6946" w:type="dxa"/>
          </w:tcPr>
          <w:p w:rsidR="00182ACA" w:rsidRPr="006F45BC" w:rsidRDefault="00182ACA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A06FF6" w:rsidRPr="006F45BC" w:rsidRDefault="00A06FF6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A06FF6" w:rsidRPr="006F45BC" w:rsidRDefault="00A06FF6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хореографического ансамбля «Фейерверк»</w:t>
            </w:r>
          </w:p>
        </w:tc>
        <w:tc>
          <w:tcPr>
            <w:tcW w:w="6946" w:type="dxa"/>
          </w:tcPr>
          <w:p w:rsidR="00A06FF6" w:rsidRPr="006F45BC" w:rsidRDefault="001F182E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996320" w:rsidRPr="006F45BC" w:rsidRDefault="00996320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96320" w:rsidRPr="006F45BC" w:rsidRDefault="00996320" w:rsidP="00497E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Основы классического танца (Хореографический ансамбль "Фейерверк") (ПФДОД)</w:t>
            </w:r>
          </w:p>
        </w:tc>
        <w:tc>
          <w:tcPr>
            <w:tcW w:w="6946" w:type="dxa"/>
          </w:tcPr>
          <w:p w:rsidR="00996320" w:rsidRPr="006F45BC" w:rsidRDefault="00996320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216642" w:rsidRPr="006F45BC" w:rsidTr="00D234DB">
        <w:tc>
          <w:tcPr>
            <w:tcW w:w="817" w:type="dxa"/>
          </w:tcPr>
          <w:p w:rsidR="00216642" w:rsidRPr="006F45BC" w:rsidRDefault="00216642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16642" w:rsidRPr="006F45BC" w:rsidRDefault="00216642" w:rsidP="00497E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Путь к совершенству </w:t>
            </w: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(Хореографический ансамбль "Фейерверк")</w:t>
            </w:r>
          </w:p>
        </w:tc>
        <w:tc>
          <w:tcPr>
            <w:tcW w:w="6946" w:type="dxa"/>
          </w:tcPr>
          <w:p w:rsidR="00216642" w:rsidRPr="006F45BC" w:rsidRDefault="00216642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996320" w:rsidRPr="006F45BC" w:rsidRDefault="00996320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96320" w:rsidRPr="006F45BC" w:rsidRDefault="00996320" w:rsidP="00497E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детского образовательного коллектива хореографической школы-студии «Надежда»</w:t>
            </w:r>
          </w:p>
        </w:tc>
        <w:tc>
          <w:tcPr>
            <w:tcW w:w="6946" w:type="dxa"/>
          </w:tcPr>
          <w:p w:rsidR="00996320" w:rsidRPr="006F45BC" w:rsidRDefault="00996320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996320" w:rsidRPr="006F45BC" w:rsidRDefault="00996320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96320" w:rsidRPr="006F45BC" w:rsidRDefault="00996320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Новое движение</w:t>
            </w:r>
          </w:p>
        </w:tc>
        <w:tc>
          <w:tcPr>
            <w:tcW w:w="6946" w:type="dxa"/>
          </w:tcPr>
          <w:p w:rsidR="00996320" w:rsidRPr="006F45BC" w:rsidRDefault="00996320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  <w:bookmarkStart w:id="0" w:name="_GoBack"/>
            <w:bookmarkEnd w:id="0"/>
          </w:p>
        </w:tc>
      </w:tr>
      <w:tr w:rsidR="00216642" w:rsidRPr="006F45BC" w:rsidTr="00D234DB">
        <w:tc>
          <w:tcPr>
            <w:tcW w:w="817" w:type="dxa"/>
          </w:tcPr>
          <w:p w:rsidR="00216642" w:rsidRPr="006F45BC" w:rsidRDefault="00216642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16642" w:rsidRPr="006F45BC" w:rsidRDefault="00216642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Команда мечты НД</w:t>
            </w:r>
          </w:p>
        </w:tc>
        <w:tc>
          <w:tcPr>
            <w:tcW w:w="6946" w:type="dxa"/>
          </w:tcPr>
          <w:p w:rsidR="00216642" w:rsidRPr="006F45BC" w:rsidRDefault="00216642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996320" w:rsidRPr="006F45BC" w:rsidRDefault="00996320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96320" w:rsidRPr="006F45BC" w:rsidRDefault="00996320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Путешествие в страну Хореография</w:t>
            </w:r>
          </w:p>
        </w:tc>
        <w:tc>
          <w:tcPr>
            <w:tcW w:w="6946" w:type="dxa"/>
          </w:tcPr>
          <w:p w:rsidR="00996320" w:rsidRPr="006F45BC" w:rsidRDefault="00996320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504C34" w:rsidRPr="006F45BC" w:rsidTr="00D234DB">
        <w:tc>
          <w:tcPr>
            <w:tcW w:w="817" w:type="dxa"/>
          </w:tcPr>
          <w:p w:rsidR="00504C34" w:rsidRPr="006F45BC" w:rsidRDefault="00504C34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504C34" w:rsidRPr="006F45BC" w:rsidRDefault="00504C34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Современный танец (ПФДОД)</w:t>
            </w:r>
          </w:p>
        </w:tc>
        <w:tc>
          <w:tcPr>
            <w:tcW w:w="6946" w:type="dxa"/>
          </w:tcPr>
          <w:p w:rsidR="00504C34" w:rsidRPr="006F45BC" w:rsidRDefault="00504C34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996320" w:rsidRPr="006F45BC" w:rsidRDefault="00996320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96320" w:rsidRPr="006F45BC" w:rsidRDefault="00996320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Ансамбль эстрадных инструментов</w:t>
            </w:r>
          </w:p>
        </w:tc>
        <w:tc>
          <w:tcPr>
            <w:tcW w:w="6946" w:type="dxa"/>
          </w:tcPr>
          <w:p w:rsidR="00996320" w:rsidRPr="006F45BC" w:rsidRDefault="00996320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996320" w:rsidRPr="006F45BC" w:rsidRDefault="00996320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96320" w:rsidRPr="006F45BC" w:rsidRDefault="00996320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54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Начальные </w:t>
            </w: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навыки хорового пения (ПФДОД)</w:t>
            </w:r>
          </w:p>
        </w:tc>
        <w:tc>
          <w:tcPr>
            <w:tcW w:w="6946" w:type="dxa"/>
          </w:tcPr>
          <w:p w:rsidR="00996320" w:rsidRPr="006F45BC" w:rsidRDefault="00996320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996320" w:rsidRPr="006F45BC" w:rsidRDefault="00996320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96320" w:rsidRPr="006F45BC" w:rsidRDefault="00996320" w:rsidP="00662F1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Музыкально-теоретические дисциплины </w:t>
            </w:r>
          </w:p>
        </w:tc>
        <w:tc>
          <w:tcPr>
            <w:tcW w:w="6946" w:type="dxa"/>
          </w:tcPr>
          <w:p w:rsidR="00996320" w:rsidRPr="006F45BC" w:rsidRDefault="00996320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996320" w:rsidRPr="006F45BC" w:rsidRDefault="00996320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96320" w:rsidRPr="006F45BC" w:rsidRDefault="00996320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6946" w:type="dxa"/>
          </w:tcPr>
          <w:p w:rsidR="00996320" w:rsidRPr="006F45BC" w:rsidRDefault="00996320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EA54E5" w:rsidRPr="006F45BC" w:rsidTr="00D234DB">
        <w:tc>
          <w:tcPr>
            <w:tcW w:w="817" w:type="dxa"/>
          </w:tcPr>
          <w:p w:rsidR="00EA54E5" w:rsidRPr="006F45BC" w:rsidRDefault="00EA54E5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EA54E5" w:rsidRPr="006F45BC" w:rsidRDefault="00740928" w:rsidP="00DB71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Искусство игры на фортепиано</w:t>
            </w:r>
          </w:p>
        </w:tc>
        <w:tc>
          <w:tcPr>
            <w:tcW w:w="6946" w:type="dxa"/>
          </w:tcPr>
          <w:p w:rsidR="00EA54E5" w:rsidRPr="006F45BC" w:rsidRDefault="00740928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996320" w:rsidRPr="006F45BC" w:rsidRDefault="00996320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96320" w:rsidRPr="006F45BC" w:rsidRDefault="00996320" w:rsidP="008817E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Ансамбль русской музыки и песни «Узорица» (Хоровод круглый год) (ПФДОД)</w:t>
            </w:r>
          </w:p>
        </w:tc>
        <w:tc>
          <w:tcPr>
            <w:tcW w:w="6946" w:type="dxa"/>
          </w:tcPr>
          <w:p w:rsidR="00996320" w:rsidRPr="006F45BC" w:rsidRDefault="00996320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996320" w:rsidRPr="006F45BC" w:rsidRDefault="00996320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96320" w:rsidRPr="006F45BC" w:rsidRDefault="00996320" w:rsidP="0042071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Ансамбль русской музыки и песни «Узорица» (Народное пение в детском ансамбле)</w:t>
            </w:r>
          </w:p>
        </w:tc>
        <w:tc>
          <w:tcPr>
            <w:tcW w:w="6946" w:type="dxa"/>
          </w:tcPr>
          <w:p w:rsidR="00996320" w:rsidRPr="006F45BC" w:rsidRDefault="00996320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2B03F8" w:rsidRPr="006F45BC" w:rsidTr="00D234DB">
        <w:tc>
          <w:tcPr>
            <w:tcW w:w="817" w:type="dxa"/>
          </w:tcPr>
          <w:p w:rsidR="002B03F8" w:rsidRPr="006F45BC" w:rsidRDefault="002B03F8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B03F8" w:rsidRPr="006F45BC" w:rsidRDefault="002B03F8" w:rsidP="0042071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Калейдоскоп талантов</w:t>
            </w:r>
            <w:r w:rsidR="008526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5261F"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Ансамбль русской музыки и песни «Узорица»</w:t>
            </w:r>
            <w:r w:rsidR="0085261F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6" w:type="dxa"/>
          </w:tcPr>
          <w:p w:rsidR="002B03F8" w:rsidRPr="006F45BC" w:rsidRDefault="0085261F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996320" w:rsidRPr="006F45BC" w:rsidRDefault="00996320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96320" w:rsidRPr="006F45BC" w:rsidRDefault="00996320" w:rsidP="0042071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Музыкально-хоровая студия «Гармония» (Комплексная)</w:t>
            </w:r>
          </w:p>
          <w:p w:rsidR="00996320" w:rsidRPr="006F45BC" w:rsidRDefault="00996320" w:rsidP="00A24B3F">
            <w:pPr>
              <w:pStyle w:val="a6"/>
              <w:numPr>
                <w:ilvl w:val="0"/>
                <w:numId w:val="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Вокальный ансамбль</w:t>
            </w:r>
          </w:p>
          <w:p w:rsidR="00996320" w:rsidRPr="006F45BC" w:rsidRDefault="00996320" w:rsidP="00A24B3F">
            <w:pPr>
              <w:pStyle w:val="a6"/>
              <w:numPr>
                <w:ilvl w:val="0"/>
                <w:numId w:val="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Синтезатор. Инструментальный ансамбль</w:t>
            </w:r>
          </w:p>
          <w:p w:rsidR="00996320" w:rsidRPr="006F45BC" w:rsidRDefault="00996320" w:rsidP="00A24B3F">
            <w:pPr>
              <w:pStyle w:val="a6"/>
              <w:numPr>
                <w:ilvl w:val="0"/>
                <w:numId w:val="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Сольное пение</w:t>
            </w:r>
          </w:p>
          <w:p w:rsidR="00996320" w:rsidRPr="006F45BC" w:rsidRDefault="00996320" w:rsidP="00A24B3F">
            <w:pPr>
              <w:pStyle w:val="a6"/>
              <w:numPr>
                <w:ilvl w:val="0"/>
                <w:numId w:val="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Фортепиано</w:t>
            </w:r>
          </w:p>
          <w:p w:rsidR="00996320" w:rsidRPr="006F45BC" w:rsidRDefault="00996320" w:rsidP="00A24B3F">
            <w:pPr>
              <w:pStyle w:val="a6"/>
              <w:numPr>
                <w:ilvl w:val="0"/>
                <w:numId w:val="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6946" w:type="dxa"/>
          </w:tcPr>
          <w:p w:rsidR="00996320" w:rsidRPr="006F45BC" w:rsidRDefault="00996320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996320" w:rsidRPr="006F45BC" w:rsidRDefault="00996320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96320" w:rsidRPr="006F45BC" w:rsidRDefault="00996320" w:rsidP="00497E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Хоровая студия «Тоника» (Комплексная)</w:t>
            </w:r>
          </w:p>
          <w:p w:rsidR="00996320" w:rsidRPr="006F45BC" w:rsidRDefault="00996320" w:rsidP="00497E7A">
            <w:pPr>
              <w:pStyle w:val="a6"/>
              <w:numPr>
                <w:ilvl w:val="0"/>
                <w:numId w:val="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Вокальный ансамбль. Сольное пение</w:t>
            </w:r>
          </w:p>
          <w:p w:rsidR="00996320" w:rsidRPr="006F45BC" w:rsidRDefault="00996320" w:rsidP="00497E7A">
            <w:pPr>
              <w:pStyle w:val="a6"/>
              <w:numPr>
                <w:ilvl w:val="0"/>
                <w:numId w:val="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Музыкальный инструмент. Баян, аккордеон</w:t>
            </w:r>
          </w:p>
          <w:p w:rsidR="00996320" w:rsidRPr="006F45BC" w:rsidRDefault="00996320" w:rsidP="00497E7A">
            <w:pPr>
              <w:pStyle w:val="a6"/>
              <w:numPr>
                <w:ilvl w:val="0"/>
                <w:numId w:val="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Музыкальный инструмент. Гитара</w:t>
            </w:r>
          </w:p>
          <w:p w:rsidR="00996320" w:rsidRPr="006F45BC" w:rsidRDefault="00996320" w:rsidP="00497E7A">
            <w:pPr>
              <w:pStyle w:val="a6"/>
              <w:numPr>
                <w:ilvl w:val="0"/>
                <w:numId w:val="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Музыкальный инструмент. Синтезатор</w:t>
            </w:r>
          </w:p>
          <w:p w:rsidR="00996320" w:rsidRPr="006F45BC" w:rsidRDefault="00996320" w:rsidP="00497E7A">
            <w:pPr>
              <w:pStyle w:val="a6"/>
              <w:numPr>
                <w:ilvl w:val="0"/>
                <w:numId w:val="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Музыкальный инструмент. Фортепиано</w:t>
            </w:r>
          </w:p>
          <w:p w:rsidR="00996320" w:rsidRPr="006F45BC" w:rsidRDefault="00996320" w:rsidP="00497E7A">
            <w:pPr>
              <w:pStyle w:val="a6"/>
              <w:numPr>
                <w:ilvl w:val="0"/>
                <w:numId w:val="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Сольфеджио</w:t>
            </w:r>
          </w:p>
          <w:p w:rsidR="00996320" w:rsidRPr="006F45BC" w:rsidRDefault="00996320" w:rsidP="00497E7A">
            <w:pPr>
              <w:pStyle w:val="a6"/>
              <w:numPr>
                <w:ilvl w:val="0"/>
                <w:numId w:val="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6946" w:type="dxa"/>
          </w:tcPr>
          <w:p w:rsidR="00996320" w:rsidRPr="006F45BC" w:rsidRDefault="00996320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740928" w:rsidRPr="006F45BC" w:rsidTr="00D234DB">
        <w:tc>
          <w:tcPr>
            <w:tcW w:w="817" w:type="dxa"/>
          </w:tcPr>
          <w:p w:rsidR="00740928" w:rsidRPr="006F45BC" w:rsidRDefault="00740928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40928" w:rsidRPr="006F45BC" w:rsidRDefault="00740928" w:rsidP="00497E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ансамбля народной песни «Оберег»</w:t>
            </w:r>
          </w:p>
        </w:tc>
        <w:tc>
          <w:tcPr>
            <w:tcW w:w="6946" w:type="dxa"/>
          </w:tcPr>
          <w:p w:rsidR="00740928" w:rsidRPr="006F45BC" w:rsidRDefault="00740928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740928" w:rsidRPr="006F45BC" w:rsidTr="00D234DB">
        <w:tc>
          <w:tcPr>
            <w:tcW w:w="817" w:type="dxa"/>
          </w:tcPr>
          <w:p w:rsidR="00740928" w:rsidRPr="006F45BC" w:rsidRDefault="00740928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40928" w:rsidRDefault="00740928" w:rsidP="00497E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Гусельки</w:t>
            </w:r>
            <w:proofErr w:type="spellEnd"/>
          </w:p>
        </w:tc>
        <w:tc>
          <w:tcPr>
            <w:tcW w:w="6946" w:type="dxa"/>
          </w:tcPr>
          <w:p w:rsidR="00740928" w:rsidRPr="006F45BC" w:rsidRDefault="00740928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996320" w:rsidRPr="006F45BC" w:rsidRDefault="00996320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96320" w:rsidRPr="006F45BC" w:rsidRDefault="00996320" w:rsidP="00662F1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.Детско-юношеский хор «София» (основной состав)</w:t>
            </w:r>
          </w:p>
        </w:tc>
        <w:tc>
          <w:tcPr>
            <w:tcW w:w="6946" w:type="dxa"/>
          </w:tcPr>
          <w:p w:rsidR="00996320" w:rsidRPr="006F45BC" w:rsidRDefault="00996320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996320" w:rsidRPr="006F45BC" w:rsidRDefault="00996320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96320" w:rsidRPr="006F45BC" w:rsidRDefault="00996320" w:rsidP="00662F1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Детско-юношеский хор «София» (младший хор) </w:t>
            </w:r>
          </w:p>
        </w:tc>
        <w:tc>
          <w:tcPr>
            <w:tcW w:w="6946" w:type="dxa"/>
          </w:tcPr>
          <w:p w:rsidR="00996320" w:rsidRPr="006F45BC" w:rsidRDefault="00996320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996320" w:rsidRPr="006F45BC" w:rsidRDefault="00996320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96320" w:rsidRPr="006F45BC" w:rsidRDefault="00996320" w:rsidP="00497E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Детско-юношеский хор «София» (подготовительное отделение) (ПФДОД)</w:t>
            </w:r>
          </w:p>
        </w:tc>
        <w:tc>
          <w:tcPr>
            <w:tcW w:w="6946" w:type="dxa"/>
          </w:tcPr>
          <w:p w:rsidR="00996320" w:rsidRPr="006F45BC" w:rsidRDefault="00996320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D234DB">
        <w:tc>
          <w:tcPr>
            <w:tcW w:w="817" w:type="dxa"/>
          </w:tcPr>
          <w:p w:rsidR="00734A85" w:rsidRPr="006F45BC" w:rsidRDefault="00734A85" w:rsidP="00BB58F5">
            <w:pPr>
              <w:pStyle w:val="a6"/>
              <w:numPr>
                <w:ilvl w:val="0"/>
                <w:numId w:val="7"/>
              </w:num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34A85" w:rsidRPr="006F45BC" w:rsidRDefault="00734A85" w:rsidP="00497E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6946" w:type="dxa"/>
          </w:tcPr>
          <w:p w:rsidR="00734A85" w:rsidRPr="006F45BC" w:rsidRDefault="006F45BC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</w:tbl>
    <w:p w:rsidR="000519AE" w:rsidRPr="00B70C8A" w:rsidRDefault="000519AE" w:rsidP="00B70C8A">
      <w:pPr>
        <w:pStyle w:val="a5"/>
        <w:spacing w:before="0" w:beforeAutospacing="0" w:after="0" w:afterAutospacing="0"/>
        <w:jc w:val="center"/>
        <w:textAlignment w:val="baseline"/>
        <w:rPr>
          <w:sz w:val="28"/>
        </w:rPr>
      </w:pPr>
      <w:r w:rsidRPr="00B70C8A">
        <w:rPr>
          <w:rStyle w:val="a3"/>
          <w:sz w:val="28"/>
          <w:bdr w:val="none" w:sz="0" w:space="0" w:color="auto" w:frame="1"/>
        </w:rPr>
        <w:t>Социально-гуманитарная направленность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6946"/>
      </w:tblGrid>
      <w:tr w:rsidR="006F45BC" w:rsidRPr="006F45BC" w:rsidTr="002C586F">
        <w:tc>
          <w:tcPr>
            <w:tcW w:w="817" w:type="dxa"/>
          </w:tcPr>
          <w:p w:rsidR="00C7715F" w:rsidRPr="006F45BC" w:rsidRDefault="00C7715F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7715F" w:rsidRPr="006F45BC" w:rsidRDefault="00C7715F" w:rsidP="00DB71B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6F45BC">
              <w:rPr>
                <w:rFonts w:cs="Times New Roman"/>
                <w:sz w:val="24"/>
                <w:szCs w:val="24"/>
              </w:rPr>
              <w:t>ДОП</w:t>
            </w:r>
            <w:proofErr w:type="gramEnd"/>
            <w:r w:rsidRPr="006F45BC">
              <w:rPr>
                <w:rFonts w:cs="Times New Roman"/>
                <w:sz w:val="24"/>
                <w:szCs w:val="24"/>
              </w:rPr>
              <w:t xml:space="preserve"> по предшкольной подготовке «Ступеньки»</w:t>
            </w:r>
          </w:p>
        </w:tc>
        <w:tc>
          <w:tcPr>
            <w:tcW w:w="6946" w:type="dxa"/>
          </w:tcPr>
          <w:p w:rsidR="00C7715F" w:rsidRPr="006F45BC" w:rsidRDefault="00C7715F" w:rsidP="009963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2C586F">
        <w:tc>
          <w:tcPr>
            <w:tcW w:w="817" w:type="dxa"/>
          </w:tcPr>
          <w:p w:rsidR="00C7715F" w:rsidRPr="006F45BC" w:rsidRDefault="00C7715F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7715F" w:rsidRPr="006F45BC" w:rsidRDefault="00C7715F" w:rsidP="00DB71B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6F45BC">
              <w:rPr>
                <w:rFonts w:cs="Times New Roman"/>
                <w:sz w:val="24"/>
                <w:szCs w:val="24"/>
              </w:rPr>
              <w:t>ДОП</w:t>
            </w:r>
            <w:proofErr w:type="gramEnd"/>
            <w:r w:rsidRPr="006F45BC">
              <w:rPr>
                <w:rFonts w:cs="Times New Roman"/>
                <w:sz w:val="24"/>
                <w:szCs w:val="24"/>
              </w:rPr>
              <w:t xml:space="preserve"> по комплексному развитию младших дошкольников</w:t>
            </w:r>
          </w:p>
        </w:tc>
        <w:tc>
          <w:tcPr>
            <w:tcW w:w="6946" w:type="dxa"/>
          </w:tcPr>
          <w:p w:rsidR="00C7715F" w:rsidRPr="006F45BC" w:rsidRDefault="00C7715F" w:rsidP="009963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2C586F">
        <w:tc>
          <w:tcPr>
            <w:tcW w:w="817" w:type="dxa"/>
          </w:tcPr>
          <w:p w:rsidR="00C7715F" w:rsidRPr="006F45BC" w:rsidRDefault="00C7715F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7715F" w:rsidRPr="006F45BC" w:rsidRDefault="00C7715F" w:rsidP="00DB71B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6F45BC">
              <w:rPr>
                <w:rFonts w:cs="Times New Roman"/>
                <w:sz w:val="24"/>
                <w:szCs w:val="24"/>
              </w:rPr>
              <w:t>ДОП</w:t>
            </w:r>
            <w:proofErr w:type="gramEnd"/>
            <w:r w:rsidRPr="006F45BC">
              <w:rPr>
                <w:rFonts w:cs="Times New Roman"/>
                <w:sz w:val="24"/>
                <w:szCs w:val="24"/>
              </w:rPr>
              <w:t xml:space="preserve"> по комплексному развитию старших дошкольников</w:t>
            </w:r>
          </w:p>
        </w:tc>
        <w:tc>
          <w:tcPr>
            <w:tcW w:w="6946" w:type="dxa"/>
          </w:tcPr>
          <w:p w:rsidR="00C7715F" w:rsidRPr="006F45BC" w:rsidRDefault="00C7715F" w:rsidP="009963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2C586F">
        <w:tc>
          <w:tcPr>
            <w:tcW w:w="817" w:type="dxa"/>
          </w:tcPr>
          <w:p w:rsidR="00C7715F" w:rsidRPr="006F45BC" w:rsidRDefault="00C7715F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7715F" w:rsidRPr="006F45BC" w:rsidRDefault="00C7715F" w:rsidP="00DB71B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6F45BC">
              <w:rPr>
                <w:rFonts w:cs="Times New Roman"/>
                <w:sz w:val="24"/>
                <w:szCs w:val="24"/>
              </w:rPr>
              <w:t>ДОП</w:t>
            </w:r>
            <w:proofErr w:type="gramEnd"/>
            <w:r w:rsidRPr="006F45BC">
              <w:rPr>
                <w:rFonts w:cs="Times New Roman"/>
                <w:sz w:val="24"/>
                <w:szCs w:val="24"/>
              </w:rPr>
              <w:t xml:space="preserve"> по предшкольному развитию «Занимайка»</w:t>
            </w:r>
          </w:p>
        </w:tc>
        <w:tc>
          <w:tcPr>
            <w:tcW w:w="6946" w:type="dxa"/>
          </w:tcPr>
          <w:p w:rsidR="00C7715F" w:rsidRPr="006F45BC" w:rsidRDefault="00C7715F" w:rsidP="009963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2C586F">
        <w:tc>
          <w:tcPr>
            <w:tcW w:w="817" w:type="dxa"/>
          </w:tcPr>
          <w:p w:rsidR="00C7715F" w:rsidRPr="006F45BC" w:rsidRDefault="00C7715F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7715F" w:rsidRPr="006F45BC" w:rsidRDefault="00C7715F" w:rsidP="003E5BDC">
            <w:pPr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Развивающие занятия для младших дошкольников "Занимайка"</w:t>
            </w:r>
          </w:p>
        </w:tc>
        <w:tc>
          <w:tcPr>
            <w:tcW w:w="6946" w:type="dxa"/>
          </w:tcPr>
          <w:p w:rsidR="00C7715F" w:rsidRPr="006F45BC" w:rsidRDefault="00C7715F" w:rsidP="009963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2C586F">
        <w:tc>
          <w:tcPr>
            <w:tcW w:w="817" w:type="dxa"/>
          </w:tcPr>
          <w:p w:rsidR="00C7715F" w:rsidRPr="006F45BC" w:rsidRDefault="00C7715F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7715F" w:rsidRPr="006F45BC" w:rsidRDefault="00C7715F" w:rsidP="00DB71B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6F45BC">
              <w:rPr>
                <w:rFonts w:cs="Times New Roman"/>
                <w:sz w:val="24"/>
                <w:szCs w:val="24"/>
              </w:rPr>
              <w:t>Школа лидеров ученического самоуправления</w:t>
            </w:r>
          </w:p>
        </w:tc>
        <w:tc>
          <w:tcPr>
            <w:tcW w:w="6946" w:type="dxa"/>
          </w:tcPr>
          <w:p w:rsidR="00C7715F" w:rsidRPr="006F45BC" w:rsidRDefault="00D978AB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F45BC">
              <w:rPr>
                <w:rFonts w:cs="Times New Roman"/>
                <w:sz w:val="24"/>
                <w:szCs w:val="24"/>
              </w:rPr>
              <w:t>Очная</w:t>
            </w:r>
            <w:proofErr w:type="gramEnd"/>
            <w:r w:rsidRPr="006F45BC">
              <w:rPr>
                <w:rFonts w:cs="Times New Roman"/>
                <w:sz w:val="24"/>
                <w:szCs w:val="24"/>
              </w:rPr>
              <w:t>, с применением дистанционных образовательных технологий</w:t>
            </w:r>
          </w:p>
        </w:tc>
      </w:tr>
      <w:tr w:rsidR="006F45BC" w:rsidRPr="006F45BC" w:rsidTr="002C586F">
        <w:tc>
          <w:tcPr>
            <w:tcW w:w="817" w:type="dxa"/>
          </w:tcPr>
          <w:p w:rsidR="00C7715F" w:rsidRPr="006F45BC" w:rsidRDefault="00C7715F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7715F" w:rsidRPr="006F45BC" w:rsidRDefault="00C7715F" w:rsidP="00DB71B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6F45BC">
              <w:rPr>
                <w:rFonts w:cs="Times New Roman"/>
                <w:sz w:val="24"/>
                <w:szCs w:val="24"/>
              </w:rPr>
              <w:t>Школа добрых дел</w:t>
            </w:r>
          </w:p>
        </w:tc>
        <w:tc>
          <w:tcPr>
            <w:tcW w:w="6946" w:type="dxa"/>
          </w:tcPr>
          <w:p w:rsidR="00C7715F" w:rsidRPr="006F45BC" w:rsidRDefault="00C7715F" w:rsidP="009963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2C586F">
        <w:tc>
          <w:tcPr>
            <w:tcW w:w="817" w:type="dxa"/>
          </w:tcPr>
          <w:p w:rsidR="00C7715F" w:rsidRPr="006F45BC" w:rsidRDefault="00C7715F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7715F" w:rsidRPr="006F45BC" w:rsidRDefault="00C7715F" w:rsidP="00DB71B4">
            <w:pPr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Права человека в свободной стране</w:t>
            </w:r>
          </w:p>
        </w:tc>
        <w:tc>
          <w:tcPr>
            <w:tcW w:w="6946" w:type="dxa"/>
          </w:tcPr>
          <w:p w:rsidR="00C7715F" w:rsidRPr="006F45BC" w:rsidRDefault="00C7715F" w:rsidP="009963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2C586F">
        <w:tc>
          <w:tcPr>
            <w:tcW w:w="817" w:type="dxa"/>
          </w:tcPr>
          <w:p w:rsidR="00C7715F" w:rsidRPr="006F45BC" w:rsidRDefault="00C7715F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7715F" w:rsidRPr="006F45BC" w:rsidRDefault="00C7715F" w:rsidP="00DB71B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6F45BC">
              <w:rPr>
                <w:rFonts w:cs="Times New Roman"/>
                <w:sz w:val="24"/>
                <w:szCs w:val="24"/>
              </w:rPr>
              <w:t>Я расту и развиваюсь</w:t>
            </w:r>
          </w:p>
        </w:tc>
        <w:tc>
          <w:tcPr>
            <w:tcW w:w="6946" w:type="dxa"/>
          </w:tcPr>
          <w:p w:rsidR="00C7715F" w:rsidRPr="006F45BC" w:rsidRDefault="00C7715F" w:rsidP="009963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2C586F">
        <w:tc>
          <w:tcPr>
            <w:tcW w:w="817" w:type="dxa"/>
          </w:tcPr>
          <w:p w:rsidR="00C7715F" w:rsidRPr="006F45BC" w:rsidRDefault="00C7715F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7715F" w:rsidRPr="006F45BC" w:rsidRDefault="00C7715F" w:rsidP="00DB71B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6F45BC">
              <w:rPr>
                <w:rFonts w:cs="Times New Roman"/>
                <w:sz w:val="24"/>
                <w:szCs w:val="24"/>
              </w:rPr>
              <w:t>Юный журналист</w:t>
            </w:r>
          </w:p>
        </w:tc>
        <w:tc>
          <w:tcPr>
            <w:tcW w:w="6946" w:type="dxa"/>
          </w:tcPr>
          <w:p w:rsidR="00C7715F" w:rsidRPr="006F45BC" w:rsidRDefault="00E5738E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F45BC">
              <w:rPr>
                <w:rFonts w:cs="Times New Roman"/>
                <w:sz w:val="24"/>
                <w:szCs w:val="24"/>
              </w:rPr>
              <w:t>Очная</w:t>
            </w:r>
            <w:proofErr w:type="gramEnd"/>
            <w:r w:rsidRPr="006F45BC">
              <w:rPr>
                <w:rFonts w:cs="Times New Roman"/>
                <w:sz w:val="24"/>
                <w:szCs w:val="24"/>
              </w:rPr>
              <w:t>, с применением дистанционных образовательных технологий</w:t>
            </w:r>
          </w:p>
        </w:tc>
      </w:tr>
      <w:tr w:rsidR="004D2052" w:rsidRPr="006F45BC" w:rsidTr="002C586F">
        <w:tc>
          <w:tcPr>
            <w:tcW w:w="817" w:type="dxa"/>
          </w:tcPr>
          <w:p w:rsidR="004D2052" w:rsidRPr="006F45BC" w:rsidRDefault="004D2052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4D2052" w:rsidRPr="006F45BC" w:rsidRDefault="004D2052" w:rsidP="00DB71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Интеллектуальные игры</w:t>
            </w:r>
          </w:p>
        </w:tc>
        <w:tc>
          <w:tcPr>
            <w:tcW w:w="6946" w:type="dxa"/>
          </w:tcPr>
          <w:p w:rsidR="004D2052" w:rsidRPr="006F45BC" w:rsidRDefault="004D2052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F45BC">
              <w:rPr>
                <w:rFonts w:cs="Times New Roman"/>
                <w:sz w:val="24"/>
                <w:szCs w:val="24"/>
              </w:rPr>
              <w:t>Очная</w:t>
            </w:r>
            <w:proofErr w:type="gramEnd"/>
            <w:r w:rsidRPr="006F45BC">
              <w:rPr>
                <w:rFonts w:cs="Times New Roman"/>
                <w:sz w:val="24"/>
                <w:szCs w:val="24"/>
              </w:rPr>
              <w:t xml:space="preserve">, с применением дистанционных образовательных </w:t>
            </w:r>
            <w:r w:rsidRPr="006F45BC">
              <w:rPr>
                <w:rFonts w:cs="Times New Roman"/>
                <w:sz w:val="24"/>
                <w:szCs w:val="24"/>
              </w:rPr>
              <w:lastRenderedPageBreak/>
              <w:t>технологий</w:t>
            </w:r>
          </w:p>
        </w:tc>
      </w:tr>
      <w:tr w:rsidR="009D3FCD" w:rsidRPr="006F45BC" w:rsidTr="002C586F">
        <w:tc>
          <w:tcPr>
            <w:tcW w:w="817" w:type="dxa"/>
          </w:tcPr>
          <w:p w:rsidR="009D3FCD" w:rsidRPr="006F45BC" w:rsidRDefault="009D3FCD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D3FCD" w:rsidRDefault="009D3FCD" w:rsidP="00DB71B4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кадет</w:t>
            </w:r>
          </w:p>
        </w:tc>
        <w:tc>
          <w:tcPr>
            <w:tcW w:w="6946" w:type="dxa"/>
          </w:tcPr>
          <w:p w:rsidR="009D3FCD" w:rsidRPr="006F45BC" w:rsidRDefault="009D3FCD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F45BC">
              <w:rPr>
                <w:rFonts w:cs="Times New Roman"/>
                <w:sz w:val="24"/>
                <w:szCs w:val="24"/>
              </w:rPr>
              <w:t>Очная</w:t>
            </w:r>
            <w:proofErr w:type="gramEnd"/>
            <w:r w:rsidRPr="006F45BC">
              <w:rPr>
                <w:rFonts w:cs="Times New Roman"/>
                <w:sz w:val="24"/>
                <w:szCs w:val="24"/>
              </w:rPr>
              <w:t>, с применением дистанционных образовательных технологий</w:t>
            </w:r>
          </w:p>
        </w:tc>
      </w:tr>
    </w:tbl>
    <w:p w:rsidR="000519AE" w:rsidRPr="00B70C8A" w:rsidRDefault="000519AE" w:rsidP="00B70C8A">
      <w:pPr>
        <w:jc w:val="center"/>
        <w:rPr>
          <w:rStyle w:val="a3"/>
          <w:rFonts w:cs="Times New Roman"/>
          <w:szCs w:val="24"/>
          <w:bdr w:val="none" w:sz="0" w:space="0" w:color="auto" w:frame="1"/>
        </w:rPr>
      </w:pPr>
      <w:r w:rsidRPr="00B70C8A">
        <w:rPr>
          <w:rStyle w:val="a3"/>
          <w:rFonts w:cs="Times New Roman"/>
          <w:szCs w:val="24"/>
          <w:bdr w:val="none" w:sz="0" w:space="0" w:color="auto" w:frame="1"/>
        </w:rPr>
        <w:t>Физкультурно-спортивная направленность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6946"/>
      </w:tblGrid>
      <w:tr w:rsidR="006F45BC" w:rsidRPr="006F45BC" w:rsidTr="002C586F">
        <w:tc>
          <w:tcPr>
            <w:tcW w:w="817" w:type="dxa"/>
          </w:tcPr>
          <w:p w:rsidR="00C50153" w:rsidRPr="006F45BC" w:rsidRDefault="00C50153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50153" w:rsidRPr="006F45BC" w:rsidRDefault="00C50153" w:rsidP="00DB71B4">
            <w:pPr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 xml:space="preserve">Баскетбол </w:t>
            </w:r>
            <w:r w:rsidR="009D3FCD">
              <w:rPr>
                <w:rFonts w:cs="Times New Roman"/>
                <w:sz w:val="24"/>
                <w:szCs w:val="24"/>
              </w:rPr>
              <w:t>для начинающих</w:t>
            </w:r>
          </w:p>
        </w:tc>
        <w:tc>
          <w:tcPr>
            <w:tcW w:w="6946" w:type="dxa"/>
          </w:tcPr>
          <w:p w:rsidR="00C50153" w:rsidRPr="006F45BC" w:rsidRDefault="00C50153" w:rsidP="009963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9D3FCD" w:rsidRPr="006F45BC" w:rsidTr="002C586F">
        <w:tc>
          <w:tcPr>
            <w:tcW w:w="817" w:type="dxa"/>
          </w:tcPr>
          <w:p w:rsidR="009D3FCD" w:rsidRPr="006F45BC" w:rsidRDefault="009D3FCD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D3FCD" w:rsidRPr="006F45BC" w:rsidRDefault="009D3FCD" w:rsidP="00DB71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Баскетбол</w:t>
            </w:r>
          </w:p>
        </w:tc>
        <w:tc>
          <w:tcPr>
            <w:tcW w:w="6946" w:type="dxa"/>
          </w:tcPr>
          <w:p w:rsidR="009D3FCD" w:rsidRPr="006F45BC" w:rsidRDefault="009D3FCD" w:rsidP="009963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2C586F">
        <w:tc>
          <w:tcPr>
            <w:tcW w:w="817" w:type="dxa"/>
          </w:tcPr>
          <w:p w:rsidR="00C50153" w:rsidRPr="006F45BC" w:rsidRDefault="00C50153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50153" w:rsidRPr="006F45BC" w:rsidRDefault="00C50153" w:rsidP="00DB71B4">
            <w:pPr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Волейбол</w:t>
            </w:r>
          </w:p>
        </w:tc>
        <w:tc>
          <w:tcPr>
            <w:tcW w:w="6946" w:type="dxa"/>
          </w:tcPr>
          <w:p w:rsidR="00C50153" w:rsidRPr="006F45BC" w:rsidRDefault="00C50153" w:rsidP="009963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2C586F">
        <w:tc>
          <w:tcPr>
            <w:tcW w:w="817" w:type="dxa"/>
          </w:tcPr>
          <w:p w:rsidR="00B35FCB" w:rsidRPr="006F45BC" w:rsidRDefault="00B35FCB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B35FCB" w:rsidRPr="006F45BC" w:rsidRDefault="00B35FCB" w:rsidP="00DB71B4">
            <w:pPr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Волейбол для групп начальной подготовки</w:t>
            </w:r>
          </w:p>
        </w:tc>
        <w:tc>
          <w:tcPr>
            <w:tcW w:w="6946" w:type="dxa"/>
          </w:tcPr>
          <w:p w:rsidR="00B35FCB" w:rsidRPr="006F45BC" w:rsidRDefault="00E5738E" w:rsidP="009963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38E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2C586F">
        <w:tc>
          <w:tcPr>
            <w:tcW w:w="817" w:type="dxa"/>
          </w:tcPr>
          <w:p w:rsidR="00C50153" w:rsidRPr="006F45BC" w:rsidRDefault="00C50153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50153" w:rsidRPr="006F45BC" w:rsidRDefault="00C50153" w:rsidP="00420717">
            <w:pPr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 xml:space="preserve">ОФП с элементами </w:t>
            </w:r>
            <w:proofErr w:type="gramStart"/>
            <w:r w:rsidRPr="006F45BC">
              <w:rPr>
                <w:rFonts w:cs="Times New Roman"/>
                <w:sz w:val="24"/>
                <w:szCs w:val="24"/>
              </w:rPr>
              <w:t>фитнес-аэробики</w:t>
            </w:r>
            <w:proofErr w:type="gramEnd"/>
            <w:r w:rsidRPr="006F45BC">
              <w:rPr>
                <w:rFonts w:cs="Times New Roman"/>
                <w:sz w:val="24"/>
                <w:szCs w:val="24"/>
              </w:rPr>
              <w:t xml:space="preserve"> и танцевальной ритмики</w:t>
            </w:r>
          </w:p>
        </w:tc>
        <w:tc>
          <w:tcPr>
            <w:tcW w:w="6946" w:type="dxa"/>
          </w:tcPr>
          <w:p w:rsidR="00C50153" w:rsidRPr="006F45BC" w:rsidRDefault="00C50153" w:rsidP="009963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9D3FCD" w:rsidRPr="006F45BC" w:rsidTr="002C586F">
        <w:tc>
          <w:tcPr>
            <w:tcW w:w="817" w:type="dxa"/>
          </w:tcPr>
          <w:p w:rsidR="009D3FCD" w:rsidRPr="006F45BC" w:rsidRDefault="009D3FCD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D3FCD" w:rsidRPr="006F45BC" w:rsidRDefault="00C87DEC" w:rsidP="004207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ОФП для младших школьников</w:t>
            </w:r>
          </w:p>
        </w:tc>
        <w:tc>
          <w:tcPr>
            <w:tcW w:w="6946" w:type="dxa"/>
          </w:tcPr>
          <w:p w:rsidR="009D3FCD" w:rsidRPr="006F45BC" w:rsidRDefault="00C87DEC" w:rsidP="009963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очная </w:t>
            </w:r>
          </w:p>
        </w:tc>
      </w:tr>
      <w:tr w:rsidR="00F56232" w:rsidRPr="006F45BC" w:rsidTr="002C586F">
        <w:tc>
          <w:tcPr>
            <w:tcW w:w="817" w:type="dxa"/>
          </w:tcPr>
          <w:p w:rsidR="00F56232" w:rsidRPr="006F45BC" w:rsidRDefault="00F56232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F56232" w:rsidRPr="006F45BC" w:rsidRDefault="00F56232" w:rsidP="00F5623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Pr="006F45BC">
              <w:rPr>
                <w:rFonts w:cs="Times New Roman"/>
                <w:sz w:val="24"/>
                <w:szCs w:val="24"/>
              </w:rPr>
              <w:t>итнес-аэробик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6946" w:type="dxa"/>
          </w:tcPr>
          <w:p w:rsidR="00F56232" w:rsidRPr="006F45BC" w:rsidRDefault="00F56232" w:rsidP="009963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6F45BC">
              <w:rPr>
                <w:rFonts w:cs="Times New Roman"/>
                <w:sz w:val="24"/>
                <w:szCs w:val="24"/>
              </w:rPr>
              <w:t>чная</w:t>
            </w:r>
          </w:p>
        </w:tc>
      </w:tr>
      <w:tr w:rsidR="00C87DEC" w:rsidRPr="006F45BC" w:rsidTr="002C586F">
        <w:tc>
          <w:tcPr>
            <w:tcW w:w="817" w:type="dxa"/>
          </w:tcPr>
          <w:p w:rsidR="00C87DEC" w:rsidRPr="006F45BC" w:rsidRDefault="00C87DEC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87DEC" w:rsidRDefault="00C87DEC" w:rsidP="00F5623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Спортивный бальный танец </w:t>
            </w:r>
          </w:p>
        </w:tc>
        <w:tc>
          <w:tcPr>
            <w:tcW w:w="6946" w:type="dxa"/>
          </w:tcPr>
          <w:p w:rsidR="00C87DEC" w:rsidRDefault="00C87DEC" w:rsidP="009963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очная </w:t>
            </w:r>
          </w:p>
        </w:tc>
      </w:tr>
      <w:tr w:rsidR="006F45BC" w:rsidRPr="006F45BC" w:rsidTr="002C586F">
        <w:tc>
          <w:tcPr>
            <w:tcW w:w="817" w:type="dxa"/>
          </w:tcPr>
          <w:p w:rsidR="00C50153" w:rsidRPr="006F45BC" w:rsidRDefault="00C50153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50153" w:rsidRPr="006F45BC" w:rsidRDefault="00C50153" w:rsidP="00DB71B4">
            <w:pPr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Общая физическая подготовка с элементами футбола</w:t>
            </w:r>
          </w:p>
        </w:tc>
        <w:tc>
          <w:tcPr>
            <w:tcW w:w="6946" w:type="dxa"/>
          </w:tcPr>
          <w:p w:rsidR="00C50153" w:rsidRPr="006F45BC" w:rsidRDefault="00C50153" w:rsidP="009963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F56232" w:rsidRPr="006F45BC" w:rsidTr="002C586F">
        <w:tc>
          <w:tcPr>
            <w:tcW w:w="817" w:type="dxa"/>
          </w:tcPr>
          <w:p w:rsidR="00F56232" w:rsidRPr="006F45BC" w:rsidRDefault="00F56232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F56232" w:rsidRPr="006F45BC" w:rsidRDefault="00F56232" w:rsidP="00DB71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6946" w:type="dxa"/>
          </w:tcPr>
          <w:p w:rsidR="00F56232" w:rsidRPr="006F45BC" w:rsidRDefault="00F56232" w:rsidP="009963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2C586F">
        <w:tc>
          <w:tcPr>
            <w:tcW w:w="817" w:type="dxa"/>
          </w:tcPr>
          <w:p w:rsidR="00C50153" w:rsidRPr="006F45BC" w:rsidRDefault="00C50153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50153" w:rsidRPr="006F45BC" w:rsidRDefault="00C50153" w:rsidP="00DB71B4">
            <w:pPr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Многогранные шахматы</w:t>
            </w:r>
          </w:p>
        </w:tc>
        <w:tc>
          <w:tcPr>
            <w:tcW w:w="6946" w:type="dxa"/>
          </w:tcPr>
          <w:p w:rsidR="00C50153" w:rsidRPr="006F45BC" w:rsidRDefault="00E5738E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F45BC">
              <w:rPr>
                <w:rFonts w:cs="Times New Roman"/>
                <w:sz w:val="24"/>
                <w:szCs w:val="24"/>
              </w:rPr>
              <w:t>Очная</w:t>
            </w:r>
            <w:proofErr w:type="gramEnd"/>
            <w:r w:rsidRPr="006F45BC">
              <w:rPr>
                <w:rFonts w:cs="Times New Roman"/>
                <w:sz w:val="24"/>
                <w:szCs w:val="24"/>
              </w:rPr>
              <w:t>, с применением дистанционных образовательных технологий</w:t>
            </w:r>
          </w:p>
        </w:tc>
      </w:tr>
      <w:tr w:rsidR="006F45BC" w:rsidRPr="006F45BC" w:rsidTr="002C586F">
        <w:tc>
          <w:tcPr>
            <w:tcW w:w="817" w:type="dxa"/>
          </w:tcPr>
          <w:p w:rsidR="00C50153" w:rsidRPr="006F45BC" w:rsidRDefault="00C50153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50153" w:rsidRPr="006F45BC" w:rsidRDefault="00C50153" w:rsidP="00DB71B4">
            <w:pPr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Отважный ФЕРЗЬ</w:t>
            </w:r>
          </w:p>
        </w:tc>
        <w:tc>
          <w:tcPr>
            <w:tcW w:w="6946" w:type="dxa"/>
          </w:tcPr>
          <w:p w:rsidR="00C50153" w:rsidRPr="006F45BC" w:rsidRDefault="00E5738E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F45BC">
              <w:rPr>
                <w:rFonts w:cs="Times New Roman"/>
                <w:sz w:val="24"/>
                <w:szCs w:val="24"/>
              </w:rPr>
              <w:t>Очная</w:t>
            </w:r>
            <w:proofErr w:type="gramEnd"/>
            <w:r w:rsidRPr="006F45BC">
              <w:rPr>
                <w:rFonts w:cs="Times New Roman"/>
                <w:sz w:val="24"/>
                <w:szCs w:val="24"/>
              </w:rPr>
              <w:t>, с применением дистанционных образовательных технологий</w:t>
            </w:r>
          </w:p>
        </w:tc>
      </w:tr>
      <w:tr w:rsidR="006F45BC" w:rsidRPr="006F45BC" w:rsidTr="002C586F">
        <w:tc>
          <w:tcPr>
            <w:tcW w:w="817" w:type="dxa"/>
          </w:tcPr>
          <w:p w:rsidR="00C50153" w:rsidRPr="006F45BC" w:rsidRDefault="00C50153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50153" w:rsidRPr="006F45BC" w:rsidRDefault="00C50153" w:rsidP="00DB71B4">
            <w:pPr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Проходная пешка</w:t>
            </w:r>
          </w:p>
        </w:tc>
        <w:tc>
          <w:tcPr>
            <w:tcW w:w="6946" w:type="dxa"/>
          </w:tcPr>
          <w:p w:rsidR="00C50153" w:rsidRPr="006F45BC" w:rsidRDefault="00E5738E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F45BC">
              <w:rPr>
                <w:rFonts w:cs="Times New Roman"/>
                <w:sz w:val="24"/>
                <w:szCs w:val="24"/>
              </w:rPr>
              <w:t>Очная</w:t>
            </w:r>
            <w:proofErr w:type="gramEnd"/>
            <w:r w:rsidRPr="006F45BC">
              <w:rPr>
                <w:rFonts w:cs="Times New Roman"/>
                <w:sz w:val="24"/>
                <w:szCs w:val="24"/>
              </w:rPr>
              <w:t>, с применением дистанционных образовательных технологий</w:t>
            </w:r>
          </w:p>
        </w:tc>
      </w:tr>
      <w:tr w:rsidR="006F45BC" w:rsidRPr="006F45BC" w:rsidTr="002C586F">
        <w:tc>
          <w:tcPr>
            <w:tcW w:w="817" w:type="dxa"/>
          </w:tcPr>
          <w:p w:rsidR="00C50153" w:rsidRPr="006F45BC" w:rsidRDefault="00C50153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50153" w:rsidRPr="006F45BC" w:rsidRDefault="00C50153" w:rsidP="00DB71B4">
            <w:pPr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Ход конем</w:t>
            </w:r>
          </w:p>
        </w:tc>
        <w:tc>
          <w:tcPr>
            <w:tcW w:w="6946" w:type="dxa"/>
          </w:tcPr>
          <w:p w:rsidR="00C50153" w:rsidRPr="006F45BC" w:rsidRDefault="00E5738E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F45BC">
              <w:rPr>
                <w:rFonts w:cs="Times New Roman"/>
                <w:sz w:val="24"/>
                <w:szCs w:val="24"/>
              </w:rPr>
              <w:t>Очная</w:t>
            </w:r>
            <w:proofErr w:type="gramEnd"/>
            <w:r w:rsidRPr="006F45BC">
              <w:rPr>
                <w:rFonts w:cs="Times New Roman"/>
                <w:sz w:val="24"/>
                <w:szCs w:val="24"/>
              </w:rPr>
              <w:t>, с применением дистанционных образовательных технологий</w:t>
            </w:r>
          </w:p>
        </w:tc>
      </w:tr>
      <w:tr w:rsidR="00F56232" w:rsidRPr="006F45BC" w:rsidTr="002C586F">
        <w:tc>
          <w:tcPr>
            <w:tcW w:w="817" w:type="dxa"/>
          </w:tcPr>
          <w:p w:rsidR="00F56232" w:rsidRPr="006F45BC" w:rsidRDefault="00F56232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F56232" w:rsidRPr="006F45BC" w:rsidRDefault="00F56232" w:rsidP="00DB71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Шахматы для начинающих (ПФДОД)</w:t>
            </w:r>
          </w:p>
        </w:tc>
        <w:tc>
          <w:tcPr>
            <w:tcW w:w="6946" w:type="dxa"/>
          </w:tcPr>
          <w:p w:rsidR="00F56232" w:rsidRPr="006F45BC" w:rsidRDefault="00F56232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F56232">
              <w:rPr>
                <w:rFonts w:cs="Times New Roman"/>
                <w:sz w:val="24"/>
                <w:szCs w:val="24"/>
              </w:rPr>
              <w:t>очная</w:t>
            </w:r>
            <w:proofErr w:type="gramEnd"/>
            <w:r w:rsidRPr="00F56232">
              <w:rPr>
                <w:rFonts w:cs="Times New Roman"/>
                <w:sz w:val="24"/>
                <w:szCs w:val="24"/>
              </w:rPr>
              <w:t>, очно-заочная, с использованием  дистанционных образовательных технологий и электронных ресурсов</w:t>
            </w:r>
          </w:p>
        </w:tc>
      </w:tr>
      <w:tr w:rsidR="004D2052" w:rsidRPr="006F45BC" w:rsidTr="002C586F">
        <w:tc>
          <w:tcPr>
            <w:tcW w:w="817" w:type="dxa"/>
          </w:tcPr>
          <w:p w:rsidR="004D2052" w:rsidRPr="006F45BC" w:rsidRDefault="004D2052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4D2052" w:rsidRPr="006F45BC" w:rsidRDefault="004D2052" w:rsidP="0053311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6F45BC">
              <w:rPr>
                <w:rFonts w:cs="Times New Roman"/>
                <w:sz w:val="24"/>
                <w:szCs w:val="24"/>
              </w:rPr>
              <w:t xml:space="preserve">Русский рукопашный бой </w:t>
            </w:r>
          </w:p>
        </w:tc>
        <w:tc>
          <w:tcPr>
            <w:tcW w:w="6946" w:type="dxa"/>
          </w:tcPr>
          <w:p w:rsidR="004D2052" w:rsidRPr="006F45BC" w:rsidRDefault="004D2052" w:rsidP="005331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4D2052" w:rsidRPr="006F45BC" w:rsidTr="002C586F">
        <w:tc>
          <w:tcPr>
            <w:tcW w:w="817" w:type="dxa"/>
          </w:tcPr>
          <w:p w:rsidR="004D2052" w:rsidRPr="006F45BC" w:rsidRDefault="004D2052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4D2052" w:rsidRPr="006F45BC" w:rsidRDefault="004D2052" w:rsidP="0053311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6F45BC">
              <w:rPr>
                <w:rFonts w:cs="Times New Roman"/>
                <w:sz w:val="24"/>
                <w:szCs w:val="24"/>
              </w:rPr>
              <w:t>Стрелковое дело</w:t>
            </w:r>
          </w:p>
        </w:tc>
        <w:tc>
          <w:tcPr>
            <w:tcW w:w="6946" w:type="dxa"/>
          </w:tcPr>
          <w:p w:rsidR="004D2052" w:rsidRPr="006F45BC" w:rsidRDefault="004D2052" w:rsidP="005331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BC4582" w:rsidRPr="006F45BC" w:rsidTr="002C586F">
        <w:tc>
          <w:tcPr>
            <w:tcW w:w="817" w:type="dxa"/>
          </w:tcPr>
          <w:p w:rsidR="00BC4582" w:rsidRPr="006F45BC" w:rsidRDefault="00BC4582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BC4582" w:rsidRPr="006F45BC" w:rsidRDefault="00BC4582" w:rsidP="005331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Школьный спортивный клуб – территория успеха</w:t>
            </w:r>
          </w:p>
        </w:tc>
        <w:tc>
          <w:tcPr>
            <w:tcW w:w="6946" w:type="dxa"/>
          </w:tcPr>
          <w:p w:rsidR="00BC4582" w:rsidRPr="006F45BC" w:rsidRDefault="00BC4582" w:rsidP="005331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</w:tbl>
    <w:p w:rsidR="000519AE" w:rsidRPr="006F45BC" w:rsidRDefault="000519AE" w:rsidP="00B70C8A">
      <w:pPr>
        <w:jc w:val="center"/>
        <w:rPr>
          <w:rStyle w:val="a3"/>
          <w:rFonts w:cs="Times New Roman"/>
          <w:sz w:val="24"/>
          <w:szCs w:val="24"/>
          <w:bdr w:val="none" w:sz="0" w:space="0" w:color="auto" w:frame="1"/>
        </w:rPr>
      </w:pPr>
      <w:r w:rsidRPr="00B70C8A">
        <w:rPr>
          <w:rStyle w:val="a3"/>
          <w:rFonts w:cs="Times New Roman"/>
          <w:szCs w:val="24"/>
          <w:bdr w:val="none" w:sz="0" w:space="0" w:color="auto" w:frame="1"/>
        </w:rPr>
        <w:t>Туристско-краеведческая направленность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6946"/>
      </w:tblGrid>
      <w:tr w:rsidR="006F45BC" w:rsidRPr="006F45BC" w:rsidTr="002C586F">
        <w:tc>
          <w:tcPr>
            <w:tcW w:w="959" w:type="dxa"/>
          </w:tcPr>
          <w:p w:rsidR="0079710B" w:rsidRPr="006F45BC" w:rsidRDefault="0079710B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79710B" w:rsidRPr="006F45BC" w:rsidRDefault="0079710B" w:rsidP="00DB71B4">
            <w:pPr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Многогранный мир туризма</w:t>
            </w:r>
          </w:p>
        </w:tc>
        <w:tc>
          <w:tcPr>
            <w:tcW w:w="6946" w:type="dxa"/>
          </w:tcPr>
          <w:p w:rsidR="0079710B" w:rsidRPr="006F45BC" w:rsidRDefault="0079710B" w:rsidP="00E956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2C586F">
        <w:tc>
          <w:tcPr>
            <w:tcW w:w="959" w:type="dxa"/>
          </w:tcPr>
          <w:p w:rsidR="0079710B" w:rsidRPr="006F45BC" w:rsidRDefault="0079710B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79710B" w:rsidRPr="006F45BC" w:rsidRDefault="0079710B" w:rsidP="00DB71B4">
            <w:pPr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Первая вершина</w:t>
            </w:r>
          </w:p>
        </w:tc>
        <w:tc>
          <w:tcPr>
            <w:tcW w:w="6946" w:type="dxa"/>
          </w:tcPr>
          <w:p w:rsidR="0079710B" w:rsidRPr="006F45BC" w:rsidRDefault="002D3C26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2C586F">
        <w:tc>
          <w:tcPr>
            <w:tcW w:w="959" w:type="dxa"/>
          </w:tcPr>
          <w:p w:rsidR="0079710B" w:rsidRPr="006F45BC" w:rsidRDefault="0079710B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79710B" w:rsidRPr="006F45BC" w:rsidRDefault="0079710B" w:rsidP="00DB71B4">
            <w:pPr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Взгляд в прошлое</w:t>
            </w:r>
          </w:p>
        </w:tc>
        <w:tc>
          <w:tcPr>
            <w:tcW w:w="6946" w:type="dxa"/>
          </w:tcPr>
          <w:p w:rsidR="0079710B" w:rsidRPr="006F45BC" w:rsidRDefault="0079710B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2C586F">
        <w:tc>
          <w:tcPr>
            <w:tcW w:w="959" w:type="dxa"/>
          </w:tcPr>
          <w:p w:rsidR="0079710B" w:rsidRPr="006F45BC" w:rsidRDefault="0079710B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79710B" w:rsidRPr="006F45BC" w:rsidRDefault="0079710B" w:rsidP="00DB71B4">
            <w:pPr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Школьный музей: путешествие  в прошлое</w:t>
            </w:r>
          </w:p>
        </w:tc>
        <w:tc>
          <w:tcPr>
            <w:tcW w:w="6946" w:type="dxa"/>
          </w:tcPr>
          <w:p w:rsidR="0079710B" w:rsidRPr="006F45BC" w:rsidRDefault="0079710B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2C586F">
        <w:tc>
          <w:tcPr>
            <w:tcW w:w="959" w:type="dxa"/>
          </w:tcPr>
          <w:p w:rsidR="0079710B" w:rsidRPr="006F45BC" w:rsidRDefault="0079710B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79710B" w:rsidRPr="002D3C26" w:rsidRDefault="00C87DEC" w:rsidP="007F43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Мастерство туризма</w:t>
            </w:r>
          </w:p>
        </w:tc>
        <w:tc>
          <w:tcPr>
            <w:tcW w:w="6946" w:type="dxa"/>
          </w:tcPr>
          <w:p w:rsidR="0079710B" w:rsidRPr="006F45BC" w:rsidRDefault="002D3C26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BC4582" w:rsidRPr="006F45BC" w:rsidTr="002C586F">
        <w:tc>
          <w:tcPr>
            <w:tcW w:w="959" w:type="dxa"/>
          </w:tcPr>
          <w:p w:rsidR="00BC4582" w:rsidRPr="006F45BC" w:rsidRDefault="00BC4582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C4582" w:rsidRPr="00BC4582" w:rsidRDefault="00C87DEC" w:rsidP="00DB71B4">
            <w:pPr>
              <w:rPr>
                <w:sz w:val="24"/>
              </w:rPr>
            </w:pPr>
            <w:r>
              <w:rPr>
                <w:sz w:val="24"/>
              </w:rPr>
              <w:t xml:space="preserve">Путешествие по музеям </w:t>
            </w:r>
          </w:p>
        </w:tc>
        <w:tc>
          <w:tcPr>
            <w:tcW w:w="6946" w:type="dxa"/>
          </w:tcPr>
          <w:p w:rsidR="00BC4582" w:rsidRPr="006F45BC" w:rsidRDefault="00BC4582" w:rsidP="00E30D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232">
              <w:rPr>
                <w:rFonts w:cs="Times New Roman"/>
                <w:sz w:val="24"/>
                <w:szCs w:val="24"/>
              </w:rPr>
              <w:t>очная</w:t>
            </w:r>
          </w:p>
        </w:tc>
      </w:tr>
    </w:tbl>
    <w:p w:rsidR="000519AE" w:rsidRPr="00B70C8A" w:rsidRDefault="000519AE" w:rsidP="00B70C8A">
      <w:pPr>
        <w:jc w:val="center"/>
        <w:rPr>
          <w:rStyle w:val="a3"/>
          <w:rFonts w:cs="Times New Roman"/>
          <w:szCs w:val="24"/>
          <w:bdr w:val="none" w:sz="0" w:space="0" w:color="auto" w:frame="1"/>
        </w:rPr>
      </w:pPr>
      <w:r w:rsidRPr="00B70C8A">
        <w:rPr>
          <w:rStyle w:val="a3"/>
          <w:rFonts w:cs="Times New Roman"/>
          <w:szCs w:val="24"/>
          <w:bdr w:val="none" w:sz="0" w:space="0" w:color="auto" w:frame="1"/>
        </w:rPr>
        <w:t>Техническая направленность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6946"/>
      </w:tblGrid>
      <w:tr w:rsidR="006F45BC" w:rsidRPr="006F45BC" w:rsidTr="002C586F">
        <w:tc>
          <w:tcPr>
            <w:tcW w:w="959" w:type="dxa"/>
          </w:tcPr>
          <w:p w:rsidR="00AA6308" w:rsidRPr="006F45BC" w:rsidRDefault="00AA6308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A6308" w:rsidRPr="006F45BC" w:rsidRDefault="00AA6308" w:rsidP="006234F0">
            <w:pPr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Информационные технологии в жизни маленького гражданина</w:t>
            </w:r>
          </w:p>
        </w:tc>
        <w:tc>
          <w:tcPr>
            <w:tcW w:w="6946" w:type="dxa"/>
          </w:tcPr>
          <w:p w:rsidR="00AA6308" w:rsidRPr="006F45BC" w:rsidRDefault="00AA6308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2C586F">
        <w:tc>
          <w:tcPr>
            <w:tcW w:w="959" w:type="dxa"/>
          </w:tcPr>
          <w:p w:rsidR="00AA6308" w:rsidRPr="006F45BC" w:rsidRDefault="00AA6308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A6308" w:rsidRPr="006F45BC" w:rsidRDefault="00AA6308" w:rsidP="00DB71B4">
            <w:pPr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Мир цифровых технологий</w:t>
            </w:r>
          </w:p>
        </w:tc>
        <w:tc>
          <w:tcPr>
            <w:tcW w:w="6946" w:type="dxa"/>
          </w:tcPr>
          <w:p w:rsidR="00AA6308" w:rsidRPr="006F45BC" w:rsidRDefault="00AA6308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2C586F">
        <w:tc>
          <w:tcPr>
            <w:tcW w:w="959" w:type="dxa"/>
          </w:tcPr>
          <w:p w:rsidR="00AA6308" w:rsidRPr="006F45BC" w:rsidRDefault="00AA6308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A6308" w:rsidRPr="006F45BC" w:rsidRDefault="00347436" w:rsidP="00DB71B4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Медиажурналистика</w:t>
            </w:r>
            <w:proofErr w:type="spellEnd"/>
          </w:p>
        </w:tc>
        <w:tc>
          <w:tcPr>
            <w:tcW w:w="6946" w:type="dxa"/>
          </w:tcPr>
          <w:p w:rsidR="00AA6308" w:rsidRPr="006F45BC" w:rsidRDefault="002D3C26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F45BC">
              <w:rPr>
                <w:rFonts w:cs="Times New Roman"/>
                <w:sz w:val="24"/>
                <w:szCs w:val="24"/>
              </w:rPr>
              <w:t>Очная</w:t>
            </w:r>
            <w:proofErr w:type="gramEnd"/>
            <w:r w:rsidRPr="006F45BC">
              <w:rPr>
                <w:rFonts w:cs="Times New Roman"/>
                <w:sz w:val="24"/>
                <w:szCs w:val="24"/>
              </w:rPr>
              <w:t>, с применением дистанционных образовательных технологий</w:t>
            </w:r>
          </w:p>
        </w:tc>
      </w:tr>
      <w:tr w:rsidR="006F45BC" w:rsidRPr="006F45BC" w:rsidTr="002C586F">
        <w:tc>
          <w:tcPr>
            <w:tcW w:w="959" w:type="dxa"/>
          </w:tcPr>
          <w:p w:rsidR="00AA6308" w:rsidRPr="006F45BC" w:rsidRDefault="00AA6308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A6308" w:rsidRPr="006F45BC" w:rsidRDefault="00AA6308" w:rsidP="00DB71B4">
            <w:pPr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С++ для одаренных обучающихся</w:t>
            </w:r>
          </w:p>
        </w:tc>
        <w:tc>
          <w:tcPr>
            <w:tcW w:w="6946" w:type="dxa"/>
          </w:tcPr>
          <w:p w:rsidR="00AA6308" w:rsidRPr="006F45BC" w:rsidRDefault="002D3C26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F45BC">
              <w:rPr>
                <w:rFonts w:cs="Times New Roman"/>
                <w:sz w:val="24"/>
                <w:szCs w:val="24"/>
              </w:rPr>
              <w:t>Очная</w:t>
            </w:r>
            <w:proofErr w:type="gramEnd"/>
            <w:r w:rsidRPr="006F45BC">
              <w:rPr>
                <w:rFonts w:cs="Times New Roman"/>
                <w:sz w:val="24"/>
                <w:szCs w:val="24"/>
              </w:rPr>
              <w:t>, с применением дистанционных образовательных технологий</w:t>
            </w:r>
          </w:p>
        </w:tc>
      </w:tr>
      <w:tr w:rsidR="006F45BC" w:rsidRPr="006F45BC" w:rsidTr="002C586F">
        <w:tc>
          <w:tcPr>
            <w:tcW w:w="959" w:type="dxa"/>
          </w:tcPr>
          <w:p w:rsidR="00AA6308" w:rsidRPr="006F45BC" w:rsidRDefault="00AA6308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A6308" w:rsidRPr="006F45BC" w:rsidRDefault="00AA6308" w:rsidP="00DB71B4">
            <w:pPr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Школа программирования – C++ </w:t>
            </w:r>
          </w:p>
        </w:tc>
        <w:tc>
          <w:tcPr>
            <w:tcW w:w="6946" w:type="dxa"/>
          </w:tcPr>
          <w:p w:rsidR="00AA6308" w:rsidRPr="006F45BC" w:rsidRDefault="002D3C26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F45BC">
              <w:rPr>
                <w:rFonts w:cs="Times New Roman"/>
                <w:sz w:val="24"/>
                <w:szCs w:val="24"/>
              </w:rPr>
              <w:t>Очная</w:t>
            </w:r>
            <w:proofErr w:type="gramEnd"/>
            <w:r w:rsidRPr="006F45BC">
              <w:rPr>
                <w:rFonts w:cs="Times New Roman"/>
                <w:sz w:val="24"/>
                <w:szCs w:val="24"/>
              </w:rPr>
              <w:t>, с применением дистанционных образовательных технологий</w:t>
            </w:r>
          </w:p>
        </w:tc>
      </w:tr>
      <w:tr w:rsidR="006F45BC" w:rsidRPr="006F45BC" w:rsidTr="002C586F">
        <w:tc>
          <w:tcPr>
            <w:tcW w:w="959" w:type="dxa"/>
          </w:tcPr>
          <w:p w:rsidR="00AA6308" w:rsidRPr="006F45BC" w:rsidRDefault="00AA6308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A6308" w:rsidRPr="006F45BC" w:rsidRDefault="00AA6308" w:rsidP="00DB71B4">
            <w:pPr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 xml:space="preserve">Программирование игр в среде </w:t>
            </w:r>
            <w:proofErr w:type="spellStart"/>
            <w:r w:rsidRPr="006F45BC">
              <w:rPr>
                <w:rFonts w:cs="Times New Roman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6946" w:type="dxa"/>
          </w:tcPr>
          <w:p w:rsidR="00AA6308" w:rsidRPr="006F45BC" w:rsidRDefault="002D3C26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F45BC">
              <w:rPr>
                <w:rFonts w:cs="Times New Roman"/>
                <w:sz w:val="24"/>
                <w:szCs w:val="24"/>
              </w:rPr>
              <w:t>Очная</w:t>
            </w:r>
            <w:proofErr w:type="gramEnd"/>
            <w:r w:rsidRPr="006F45BC">
              <w:rPr>
                <w:rFonts w:cs="Times New Roman"/>
                <w:sz w:val="24"/>
                <w:szCs w:val="24"/>
              </w:rPr>
              <w:t>, с применением дистанционных образовательных технологий</w:t>
            </w:r>
          </w:p>
        </w:tc>
      </w:tr>
      <w:tr w:rsidR="006F45BC" w:rsidRPr="006F45BC" w:rsidTr="002C586F">
        <w:tc>
          <w:tcPr>
            <w:tcW w:w="959" w:type="dxa"/>
          </w:tcPr>
          <w:p w:rsidR="00AA6308" w:rsidRPr="006F45BC" w:rsidRDefault="00AA6308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A6308" w:rsidRPr="006F45BC" w:rsidRDefault="00AA6308" w:rsidP="00DB71B4">
            <w:pPr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Школа программирования –</w:t>
            </w:r>
            <w:proofErr w:type="spellStart"/>
            <w:r w:rsidRPr="006F45BC">
              <w:rPr>
                <w:rFonts w:cs="Times New Roman"/>
                <w:sz w:val="24"/>
                <w:szCs w:val="24"/>
              </w:rPr>
              <w:t>Scratch</w:t>
            </w:r>
            <w:proofErr w:type="spellEnd"/>
            <w:r w:rsidRPr="006F45BC">
              <w:rPr>
                <w:rFonts w:cs="Times New Roman"/>
                <w:sz w:val="24"/>
                <w:szCs w:val="24"/>
              </w:rPr>
              <w:t xml:space="preserve"> </w:t>
            </w: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(ПФДОД)</w:t>
            </w:r>
          </w:p>
        </w:tc>
        <w:tc>
          <w:tcPr>
            <w:tcW w:w="6946" w:type="dxa"/>
          </w:tcPr>
          <w:p w:rsidR="00AA6308" w:rsidRPr="006F45BC" w:rsidRDefault="002D3C26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F45BC">
              <w:rPr>
                <w:rFonts w:cs="Times New Roman"/>
                <w:sz w:val="24"/>
                <w:szCs w:val="24"/>
              </w:rPr>
              <w:t>Очная</w:t>
            </w:r>
            <w:proofErr w:type="gramEnd"/>
            <w:r w:rsidRPr="006F45BC">
              <w:rPr>
                <w:rFonts w:cs="Times New Roman"/>
                <w:sz w:val="24"/>
                <w:szCs w:val="24"/>
              </w:rPr>
              <w:t>, с применением дистанционных образовательных технологий</w:t>
            </w:r>
          </w:p>
        </w:tc>
      </w:tr>
      <w:tr w:rsidR="006F45BC" w:rsidRPr="006F45BC" w:rsidTr="002C586F">
        <w:tc>
          <w:tcPr>
            <w:tcW w:w="959" w:type="dxa"/>
          </w:tcPr>
          <w:p w:rsidR="00AA6308" w:rsidRPr="006F45BC" w:rsidRDefault="00AA6308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A6308" w:rsidRPr="006F45BC" w:rsidRDefault="00AA6308" w:rsidP="00DB71B4">
            <w:pPr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Экология в кино-видео творчестве</w:t>
            </w:r>
          </w:p>
        </w:tc>
        <w:tc>
          <w:tcPr>
            <w:tcW w:w="6946" w:type="dxa"/>
          </w:tcPr>
          <w:p w:rsidR="00AA6308" w:rsidRPr="006F45BC" w:rsidRDefault="00AA6308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347436" w:rsidRPr="006F45BC" w:rsidTr="002C586F">
        <w:tc>
          <w:tcPr>
            <w:tcW w:w="959" w:type="dxa"/>
          </w:tcPr>
          <w:p w:rsidR="00347436" w:rsidRPr="006F45BC" w:rsidRDefault="00347436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47436" w:rsidRPr="00347436" w:rsidRDefault="00347436" w:rsidP="00DB71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LEGO</w:t>
            </w:r>
            <w:r>
              <w:rPr>
                <w:rFonts w:cs="Times New Roman"/>
                <w:sz w:val="24"/>
                <w:szCs w:val="24"/>
              </w:rPr>
              <w:t xml:space="preserve">-конструирование </w:t>
            </w:r>
          </w:p>
        </w:tc>
        <w:tc>
          <w:tcPr>
            <w:tcW w:w="6946" w:type="dxa"/>
          </w:tcPr>
          <w:p w:rsidR="00347436" w:rsidRPr="006F45BC" w:rsidRDefault="00347436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очная </w:t>
            </w:r>
          </w:p>
        </w:tc>
      </w:tr>
      <w:tr w:rsidR="006F45BC" w:rsidRPr="006F45BC" w:rsidTr="002C586F">
        <w:tc>
          <w:tcPr>
            <w:tcW w:w="959" w:type="dxa"/>
          </w:tcPr>
          <w:p w:rsidR="00AA6308" w:rsidRPr="006F45BC" w:rsidRDefault="00AA6308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A6308" w:rsidRPr="006F45BC" w:rsidRDefault="00AA6308" w:rsidP="00DB71B4">
            <w:pPr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Основы анимации и видеотворчества</w:t>
            </w:r>
          </w:p>
        </w:tc>
        <w:tc>
          <w:tcPr>
            <w:tcW w:w="6946" w:type="dxa"/>
          </w:tcPr>
          <w:p w:rsidR="00AA6308" w:rsidRPr="006F45BC" w:rsidRDefault="002D3C26" w:rsidP="002D3C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2C586F">
        <w:tc>
          <w:tcPr>
            <w:tcW w:w="959" w:type="dxa"/>
          </w:tcPr>
          <w:p w:rsidR="00AA6308" w:rsidRPr="006F45BC" w:rsidRDefault="00AA6308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A6308" w:rsidRPr="006F45BC" w:rsidRDefault="00AA6308" w:rsidP="00DB71B4">
            <w:pPr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Основы мультипликации</w:t>
            </w:r>
          </w:p>
        </w:tc>
        <w:tc>
          <w:tcPr>
            <w:tcW w:w="6946" w:type="dxa"/>
          </w:tcPr>
          <w:p w:rsidR="00AA6308" w:rsidRPr="006F45BC" w:rsidRDefault="00AA6308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347436" w:rsidRPr="006F45BC" w:rsidTr="002C586F">
        <w:tc>
          <w:tcPr>
            <w:tcW w:w="959" w:type="dxa"/>
          </w:tcPr>
          <w:p w:rsidR="00347436" w:rsidRPr="006F45BC" w:rsidRDefault="00347436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47436" w:rsidRPr="006F45BC" w:rsidRDefault="00347436" w:rsidP="00DB71B4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Мультпроект</w:t>
            </w:r>
            <w:proofErr w:type="spellEnd"/>
          </w:p>
        </w:tc>
        <w:tc>
          <w:tcPr>
            <w:tcW w:w="6946" w:type="dxa"/>
          </w:tcPr>
          <w:p w:rsidR="00347436" w:rsidRPr="006F45BC" w:rsidRDefault="00347436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1542A2" w:rsidRPr="006F45BC" w:rsidTr="002C586F">
        <w:tc>
          <w:tcPr>
            <w:tcW w:w="959" w:type="dxa"/>
          </w:tcPr>
          <w:p w:rsidR="001542A2" w:rsidRPr="006F45BC" w:rsidRDefault="001542A2" w:rsidP="00F10758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1542A2" w:rsidRPr="006F45BC" w:rsidRDefault="001542A2" w:rsidP="00DB71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 авиации и космонавтики</w:t>
            </w:r>
          </w:p>
        </w:tc>
        <w:tc>
          <w:tcPr>
            <w:tcW w:w="6946" w:type="dxa"/>
          </w:tcPr>
          <w:p w:rsidR="001542A2" w:rsidRPr="006F45BC" w:rsidRDefault="001542A2" w:rsidP="006F45B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F45BC">
              <w:rPr>
                <w:rFonts w:cs="Times New Roman"/>
                <w:sz w:val="24"/>
                <w:szCs w:val="24"/>
              </w:rPr>
              <w:t>Очная</w:t>
            </w:r>
            <w:proofErr w:type="gramEnd"/>
            <w:r w:rsidRPr="006F45BC">
              <w:rPr>
                <w:rFonts w:cs="Times New Roman"/>
                <w:sz w:val="24"/>
                <w:szCs w:val="24"/>
              </w:rPr>
              <w:t>, с применением дистанционных образовательных технологий</w:t>
            </w:r>
          </w:p>
        </w:tc>
      </w:tr>
    </w:tbl>
    <w:p w:rsidR="000519AE" w:rsidRPr="00B70C8A" w:rsidRDefault="000519AE" w:rsidP="00B70C8A">
      <w:pPr>
        <w:pStyle w:val="a5"/>
        <w:spacing w:before="0" w:beforeAutospacing="0" w:after="0" w:afterAutospacing="0"/>
        <w:jc w:val="center"/>
        <w:textAlignment w:val="baseline"/>
        <w:rPr>
          <w:sz w:val="28"/>
        </w:rPr>
      </w:pPr>
      <w:r w:rsidRPr="00B70C8A">
        <w:rPr>
          <w:rStyle w:val="a3"/>
          <w:sz w:val="28"/>
          <w:bdr w:val="none" w:sz="0" w:space="0" w:color="auto" w:frame="1"/>
        </w:rPr>
        <w:t>Естественнонаучная направленность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6946"/>
      </w:tblGrid>
      <w:tr w:rsidR="006F45BC" w:rsidRPr="006F45BC" w:rsidTr="002C586F">
        <w:tc>
          <w:tcPr>
            <w:tcW w:w="959" w:type="dxa"/>
          </w:tcPr>
          <w:p w:rsidR="00996320" w:rsidRPr="006F45BC" w:rsidRDefault="00996320" w:rsidP="00C96DC0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996320" w:rsidRPr="006F45BC" w:rsidRDefault="00996320" w:rsidP="00DB71B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6F45BC">
              <w:rPr>
                <w:rFonts w:cs="Times New Roman"/>
                <w:sz w:val="24"/>
                <w:szCs w:val="24"/>
              </w:rPr>
              <w:t xml:space="preserve">Умники и умницы </w:t>
            </w: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(ПФДОД)</w:t>
            </w:r>
          </w:p>
        </w:tc>
        <w:tc>
          <w:tcPr>
            <w:tcW w:w="6946" w:type="dxa"/>
          </w:tcPr>
          <w:p w:rsidR="00996320" w:rsidRPr="006F45BC" w:rsidRDefault="00996320" w:rsidP="009963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2C586F">
        <w:tc>
          <w:tcPr>
            <w:tcW w:w="959" w:type="dxa"/>
          </w:tcPr>
          <w:p w:rsidR="00996320" w:rsidRPr="006F45BC" w:rsidRDefault="00996320" w:rsidP="00C96DC0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996320" w:rsidRPr="006F45BC" w:rsidRDefault="00996320" w:rsidP="00DB71B4">
            <w:pPr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 xml:space="preserve">Умники и умницы среди нас </w:t>
            </w: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(ПФДОД)</w:t>
            </w:r>
          </w:p>
        </w:tc>
        <w:tc>
          <w:tcPr>
            <w:tcW w:w="6946" w:type="dxa"/>
          </w:tcPr>
          <w:p w:rsidR="00996320" w:rsidRPr="006F45BC" w:rsidRDefault="00996320" w:rsidP="009963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2C586F">
        <w:tc>
          <w:tcPr>
            <w:tcW w:w="959" w:type="dxa"/>
          </w:tcPr>
          <w:p w:rsidR="00996320" w:rsidRPr="006F45BC" w:rsidRDefault="00996320" w:rsidP="00C96DC0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996320" w:rsidRPr="006F45BC" w:rsidRDefault="00996320" w:rsidP="00DB71B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6F45BC">
              <w:rPr>
                <w:rFonts w:cs="Times New Roman"/>
                <w:sz w:val="24"/>
                <w:szCs w:val="24"/>
              </w:rPr>
              <w:t>Природа и творчество</w:t>
            </w:r>
          </w:p>
        </w:tc>
        <w:tc>
          <w:tcPr>
            <w:tcW w:w="6946" w:type="dxa"/>
          </w:tcPr>
          <w:p w:rsidR="00996320" w:rsidRPr="006F45BC" w:rsidRDefault="00996320" w:rsidP="009963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2C586F">
        <w:tc>
          <w:tcPr>
            <w:tcW w:w="959" w:type="dxa"/>
          </w:tcPr>
          <w:p w:rsidR="00996320" w:rsidRPr="006F45BC" w:rsidRDefault="00996320" w:rsidP="00C96DC0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996320" w:rsidRPr="006F45BC" w:rsidRDefault="00996320" w:rsidP="00DB71B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6F45BC">
              <w:rPr>
                <w:rFonts w:cs="Times New Roman"/>
                <w:sz w:val="24"/>
                <w:szCs w:val="24"/>
              </w:rPr>
              <w:t>Исследователи  природы</w:t>
            </w:r>
          </w:p>
        </w:tc>
        <w:tc>
          <w:tcPr>
            <w:tcW w:w="6946" w:type="dxa"/>
          </w:tcPr>
          <w:p w:rsidR="00996320" w:rsidRPr="006F45BC" w:rsidRDefault="00996320" w:rsidP="009963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2C586F">
        <w:tc>
          <w:tcPr>
            <w:tcW w:w="959" w:type="dxa"/>
          </w:tcPr>
          <w:p w:rsidR="00996320" w:rsidRPr="006F45BC" w:rsidRDefault="00996320" w:rsidP="00C96DC0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996320" w:rsidRPr="006F45BC" w:rsidRDefault="00996320" w:rsidP="00DB71B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6F45BC">
              <w:rPr>
                <w:rFonts w:cs="Times New Roman"/>
                <w:sz w:val="24"/>
                <w:szCs w:val="24"/>
              </w:rPr>
              <w:t>Исток</w:t>
            </w:r>
          </w:p>
        </w:tc>
        <w:tc>
          <w:tcPr>
            <w:tcW w:w="6946" w:type="dxa"/>
          </w:tcPr>
          <w:p w:rsidR="00996320" w:rsidRPr="006F45BC" w:rsidRDefault="00996320" w:rsidP="009963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2C586F">
        <w:tc>
          <w:tcPr>
            <w:tcW w:w="959" w:type="dxa"/>
          </w:tcPr>
          <w:p w:rsidR="00996320" w:rsidRPr="006F45BC" w:rsidRDefault="00996320" w:rsidP="00C96DC0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996320" w:rsidRPr="006F45BC" w:rsidRDefault="00996320" w:rsidP="00DB71B4">
            <w:pPr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Как прекрасен этот мир – посмотри!</w:t>
            </w:r>
          </w:p>
        </w:tc>
        <w:tc>
          <w:tcPr>
            <w:tcW w:w="6946" w:type="dxa"/>
          </w:tcPr>
          <w:p w:rsidR="00996320" w:rsidRPr="006F45BC" w:rsidRDefault="00996320" w:rsidP="009963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2C586F">
        <w:tc>
          <w:tcPr>
            <w:tcW w:w="959" w:type="dxa"/>
          </w:tcPr>
          <w:p w:rsidR="00996320" w:rsidRPr="006F45BC" w:rsidRDefault="00996320" w:rsidP="00C96DC0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996320" w:rsidRPr="006F45BC" w:rsidRDefault="00996320" w:rsidP="00DB71B4">
            <w:pPr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Маленькие чудеса в большой природе</w:t>
            </w:r>
            <w:r w:rsidR="002C586F">
              <w:rPr>
                <w:rFonts w:cs="Times New Roman"/>
                <w:sz w:val="24"/>
                <w:szCs w:val="24"/>
              </w:rPr>
              <w:t xml:space="preserve"> (ПФДОД)</w:t>
            </w:r>
          </w:p>
        </w:tc>
        <w:tc>
          <w:tcPr>
            <w:tcW w:w="6946" w:type="dxa"/>
          </w:tcPr>
          <w:p w:rsidR="00996320" w:rsidRPr="006F45BC" w:rsidRDefault="00996320" w:rsidP="009963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2C586F">
        <w:tc>
          <w:tcPr>
            <w:tcW w:w="959" w:type="dxa"/>
          </w:tcPr>
          <w:p w:rsidR="00996320" w:rsidRPr="006F45BC" w:rsidRDefault="00996320" w:rsidP="00C96DC0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996320" w:rsidRPr="006F45BC" w:rsidRDefault="00996320" w:rsidP="00DB71B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6F45BC">
              <w:rPr>
                <w:rFonts w:cs="Times New Roman"/>
                <w:sz w:val="24"/>
                <w:szCs w:val="24"/>
              </w:rPr>
              <w:t xml:space="preserve">Основы естествознания </w:t>
            </w: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(ПФДОД)</w:t>
            </w:r>
          </w:p>
        </w:tc>
        <w:tc>
          <w:tcPr>
            <w:tcW w:w="6946" w:type="dxa"/>
          </w:tcPr>
          <w:p w:rsidR="00996320" w:rsidRPr="006F45BC" w:rsidRDefault="00996320" w:rsidP="009963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6F45BC" w:rsidRPr="006F45BC" w:rsidTr="002C586F">
        <w:tc>
          <w:tcPr>
            <w:tcW w:w="959" w:type="dxa"/>
          </w:tcPr>
          <w:p w:rsidR="00996320" w:rsidRPr="006F45BC" w:rsidRDefault="00996320" w:rsidP="00C96DC0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996320" w:rsidRPr="006F45BC" w:rsidRDefault="00996320" w:rsidP="00DB71B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6F45BC">
              <w:rPr>
                <w:rFonts w:cs="Times New Roman"/>
                <w:sz w:val="24"/>
                <w:szCs w:val="24"/>
              </w:rPr>
              <w:t xml:space="preserve">Основы исследовательской деятельности </w:t>
            </w:r>
            <w:r w:rsidRPr="006F45BC">
              <w:rPr>
                <w:rFonts w:eastAsia="Times New Roman" w:cs="Times New Roman"/>
                <w:sz w:val="24"/>
                <w:szCs w:val="24"/>
                <w:lang w:eastAsia="ru-RU"/>
              </w:rPr>
              <w:t>(ПФДОД)</w:t>
            </w:r>
          </w:p>
        </w:tc>
        <w:tc>
          <w:tcPr>
            <w:tcW w:w="6946" w:type="dxa"/>
          </w:tcPr>
          <w:p w:rsidR="00996320" w:rsidRPr="006F45BC" w:rsidRDefault="002D3C26" w:rsidP="009963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7F681F" w:rsidRPr="006F45BC" w:rsidTr="002C586F">
        <w:tc>
          <w:tcPr>
            <w:tcW w:w="959" w:type="dxa"/>
          </w:tcPr>
          <w:p w:rsidR="007F681F" w:rsidRPr="006F45BC" w:rsidRDefault="007F681F" w:rsidP="00C96DC0">
            <w:pPr>
              <w:pStyle w:val="a6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7F681F" w:rsidRPr="006F45BC" w:rsidRDefault="007F681F" w:rsidP="00DB71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Эколог-исследователь</w:t>
            </w:r>
          </w:p>
        </w:tc>
        <w:tc>
          <w:tcPr>
            <w:tcW w:w="6946" w:type="dxa"/>
          </w:tcPr>
          <w:p w:rsidR="007F681F" w:rsidRPr="006F45BC" w:rsidRDefault="007F681F" w:rsidP="009963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5BC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4B7F5D" w:rsidRPr="006F45BC" w:rsidTr="002C586F">
        <w:tc>
          <w:tcPr>
            <w:tcW w:w="959" w:type="dxa"/>
          </w:tcPr>
          <w:p w:rsidR="004B7F5D" w:rsidRPr="00347436" w:rsidRDefault="004B7F5D" w:rsidP="0034743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4B7F5D" w:rsidRDefault="004B7F5D" w:rsidP="00DB71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B7F5D" w:rsidRPr="006F45BC" w:rsidRDefault="004B7F5D" w:rsidP="009963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0519AE" w:rsidRPr="006F45BC" w:rsidRDefault="000519AE">
      <w:pPr>
        <w:rPr>
          <w:rFonts w:cs="Times New Roman"/>
          <w:sz w:val="24"/>
          <w:szCs w:val="24"/>
        </w:rPr>
      </w:pPr>
    </w:p>
    <w:sectPr w:rsidR="000519AE" w:rsidRPr="006F45BC" w:rsidSect="00155DFA">
      <w:pgSz w:w="16838" w:h="11906" w:orient="landscape"/>
      <w:pgMar w:top="85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4489"/>
    <w:multiLevelType w:val="hybridMultilevel"/>
    <w:tmpl w:val="5E183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5518B"/>
    <w:multiLevelType w:val="hybridMultilevel"/>
    <w:tmpl w:val="2320C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74163"/>
    <w:multiLevelType w:val="hybridMultilevel"/>
    <w:tmpl w:val="5E183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C5399"/>
    <w:multiLevelType w:val="hybridMultilevel"/>
    <w:tmpl w:val="C04CD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42E7D"/>
    <w:multiLevelType w:val="hybridMultilevel"/>
    <w:tmpl w:val="68ECB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257C1"/>
    <w:multiLevelType w:val="hybridMultilevel"/>
    <w:tmpl w:val="CB9A8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6D586A"/>
    <w:multiLevelType w:val="hybridMultilevel"/>
    <w:tmpl w:val="61940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AE"/>
    <w:rsid w:val="00003CA8"/>
    <w:rsid w:val="000519AE"/>
    <w:rsid w:val="00063693"/>
    <w:rsid w:val="00080A5E"/>
    <w:rsid w:val="000A6099"/>
    <w:rsid w:val="000E5B9C"/>
    <w:rsid w:val="000F3EDD"/>
    <w:rsid w:val="00134F21"/>
    <w:rsid w:val="001542A2"/>
    <w:rsid w:val="00155DFA"/>
    <w:rsid w:val="001807D0"/>
    <w:rsid w:val="00182ACA"/>
    <w:rsid w:val="001913C9"/>
    <w:rsid w:val="001A2B84"/>
    <w:rsid w:val="001F182E"/>
    <w:rsid w:val="001F429E"/>
    <w:rsid w:val="00216642"/>
    <w:rsid w:val="00217D3A"/>
    <w:rsid w:val="002472E7"/>
    <w:rsid w:val="0026674F"/>
    <w:rsid w:val="00271303"/>
    <w:rsid w:val="00295A70"/>
    <w:rsid w:val="002A2329"/>
    <w:rsid w:val="002B03F8"/>
    <w:rsid w:val="002C586F"/>
    <w:rsid w:val="002D3C26"/>
    <w:rsid w:val="003107BB"/>
    <w:rsid w:val="00314396"/>
    <w:rsid w:val="00347436"/>
    <w:rsid w:val="003529E7"/>
    <w:rsid w:val="00386C77"/>
    <w:rsid w:val="0038767C"/>
    <w:rsid w:val="003935D5"/>
    <w:rsid w:val="00395A8D"/>
    <w:rsid w:val="00396186"/>
    <w:rsid w:val="003A4AE0"/>
    <w:rsid w:val="003A541E"/>
    <w:rsid w:val="003D4E48"/>
    <w:rsid w:val="003E1701"/>
    <w:rsid w:val="003E1C8C"/>
    <w:rsid w:val="003E3742"/>
    <w:rsid w:val="003E5BDC"/>
    <w:rsid w:val="00420717"/>
    <w:rsid w:val="00426DB9"/>
    <w:rsid w:val="004343C0"/>
    <w:rsid w:val="00484683"/>
    <w:rsid w:val="0049152F"/>
    <w:rsid w:val="0049760E"/>
    <w:rsid w:val="00497E7A"/>
    <w:rsid w:val="004B7F5D"/>
    <w:rsid w:val="004C06B8"/>
    <w:rsid w:val="004D0823"/>
    <w:rsid w:val="004D2052"/>
    <w:rsid w:val="00504C34"/>
    <w:rsid w:val="0058548B"/>
    <w:rsid w:val="005A3C08"/>
    <w:rsid w:val="005B0D1C"/>
    <w:rsid w:val="005C3E78"/>
    <w:rsid w:val="005C6C59"/>
    <w:rsid w:val="00600723"/>
    <w:rsid w:val="00603466"/>
    <w:rsid w:val="00606EFE"/>
    <w:rsid w:val="00622238"/>
    <w:rsid w:val="006234F0"/>
    <w:rsid w:val="00637284"/>
    <w:rsid w:val="00662F1A"/>
    <w:rsid w:val="00663A1B"/>
    <w:rsid w:val="00683BD6"/>
    <w:rsid w:val="00697F43"/>
    <w:rsid w:val="006B2E3B"/>
    <w:rsid w:val="006F09C3"/>
    <w:rsid w:val="006F3E02"/>
    <w:rsid w:val="006F45BC"/>
    <w:rsid w:val="0070171F"/>
    <w:rsid w:val="0070399C"/>
    <w:rsid w:val="0071636B"/>
    <w:rsid w:val="00734A85"/>
    <w:rsid w:val="0073624A"/>
    <w:rsid w:val="00740928"/>
    <w:rsid w:val="00741786"/>
    <w:rsid w:val="0079710B"/>
    <w:rsid w:val="007A2285"/>
    <w:rsid w:val="007A572D"/>
    <w:rsid w:val="007A7796"/>
    <w:rsid w:val="007C2198"/>
    <w:rsid w:val="007D2884"/>
    <w:rsid w:val="007D4B9C"/>
    <w:rsid w:val="007E6203"/>
    <w:rsid w:val="007F4326"/>
    <w:rsid w:val="007F681F"/>
    <w:rsid w:val="008040F2"/>
    <w:rsid w:val="008157BF"/>
    <w:rsid w:val="00815E6D"/>
    <w:rsid w:val="00833021"/>
    <w:rsid w:val="00841C71"/>
    <w:rsid w:val="0085261F"/>
    <w:rsid w:val="00854908"/>
    <w:rsid w:val="00880197"/>
    <w:rsid w:val="008817EF"/>
    <w:rsid w:val="008948C1"/>
    <w:rsid w:val="008A7778"/>
    <w:rsid w:val="008F6C1C"/>
    <w:rsid w:val="009220DC"/>
    <w:rsid w:val="00927856"/>
    <w:rsid w:val="00945C41"/>
    <w:rsid w:val="00946013"/>
    <w:rsid w:val="00985B7E"/>
    <w:rsid w:val="00996320"/>
    <w:rsid w:val="009A0980"/>
    <w:rsid w:val="009A3BF6"/>
    <w:rsid w:val="009A6481"/>
    <w:rsid w:val="009B019F"/>
    <w:rsid w:val="009B41EB"/>
    <w:rsid w:val="009D3FCD"/>
    <w:rsid w:val="009E7A38"/>
    <w:rsid w:val="00A06FF6"/>
    <w:rsid w:val="00A17227"/>
    <w:rsid w:val="00A24B3F"/>
    <w:rsid w:val="00A4158A"/>
    <w:rsid w:val="00A703F0"/>
    <w:rsid w:val="00A756D9"/>
    <w:rsid w:val="00A919A4"/>
    <w:rsid w:val="00AA252D"/>
    <w:rsid w:val="00AA6308"/>
    <w:rsid w:val="00AB32C1"/>
    <w:rsid w:val="00AB45A4"/>
    <w:rsid w:val="00B13A44"/>
    <w:rsid w:val="00B30D56"/>
    <w:rsid w:val="00B35FCB"/>
    <w:rsid w:val="00B6174C"/>
    <w:rsid w:val="00B70C8A"/>
    <w:rsid w:val="00B75460"/>
    <w:rsid w:val="00B770DF"/>
    <w:rsid w:val="00BB58F5"/>
    <w:rsid w:val="00BC4582"/>
    <w:rsid w:val="00C05D55"/>
    <w:rsid w:val="00C231B2"/>
    <w:rsid w:val="00C4556E"/>
    <w:rsid w:val="00C47FD5"/>
    <w:rsid w:val="00C50153"/>
    <w:rsid w:val="00C55EAB"/>
    <w:rsid w:val="00C6389E"/>
    <w:rsid w:val="00C71A53"/>
    <w:rsid w:val="00C7715F"/>
    <w:rsid w:val="00C87DEC"/>
    <w:rsid w:val="00C9502E"/>
    <w:rsid w:val="00C96DC0"/>
    <w:rsid w:val="00CF00D6"/>
    <w:rsid w:val="00CF18C8"/>
    <w:rsid w:val="00D229B1"/>
    <w:rsid w:val="00D234DB"/>
    <w:rsid w:val="00D24A95"/>
    <w:rsid w:val="00D47AE0"/>
    <w:rsid w:val="00D61B47"/>
    <w:rsid w:val="00D7194E"/>
    <w:rsid w:val="00D856FF"/>
    <w:rsid w:val="00D978AB"/>
    <w:rsid w:val="00DB71B4"/>
    <w:rsid w:val="00E30D7B"/>
    <w:rsid w:val="00E3122D"/>
    <w:rsid w:val="00E32222"/>
    <w:rsid w:val="00E451AD"/>
    <w:rsid w:val="00E5738E"/>
    <w:rsid w:val="00E700B6"/>
    <w:rsid w:val="00E754B6"/>
    <w:rsid w:val="00E82084"/>
    <w:rsid w:val="00E95610"/>
    <w:rsid w:val="00EA54E5"/>
    <w:rsid w:val="00EA7C1E"/>
    <w:rsid w:val="00EE1013"/>
    <w:rsid w:val="00EF561F"/>
    <w:rsid w:val="00F10758"/>
    <w:rsid w:val="00F31E9A"/>
    <w:rsid w:val="00F56232"/>
    <w:rsid w:val="00F76B2F"/>
    <w:rsid w:val="00F771CF"/>
    <w:rsid w:val="00FA2035"/>
    <w:rsid w:val="00FB7935"/>
    <w:rsid w:val="00FC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B1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autoRedefine/>
    <w:uiPriority w:val="1"/>
    <w:qFormat/>
    <w:rsid w:val="003529E7"/>
    <w:pPr>
      <w:suppressAutoHyphens/>
      <w:spacing w:before="120" w:after="120" w:line="360" w:lineRule="auto"/>
      <w:ind w:left="550" w:right="624"/>
      <w:jc w:val="center"/>
      <w:outlineLvl w:val="0"/>
    </w:pPr>
    <w:rPr>
      <w:b/>
      <w:bCs/>
      <w:sz w:val="32"/>
      <w:szCs w:val="48"/>
    </w:rPr>
  </w:style>
  <w:style w:type="paragraph" w:styleId="4">
    <w:name w:val="heading 4"/>
    <w:basedOn w:val="a"/>
    <w:next w:val="a"/>
    <w:link w:val="40"/>
    <w:qFormat/>
    <w:rsid w:val="003E1701"/>
    <w:pPr>
      <w:keepNext/>
      <w:jc w:val="center"/>
      <w:outlineLvl w:val="3"/>
    </w:pPr>
    <w:rPr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170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12">
    <w:name w:val="текст12"/>
    <w:basedOn w:val="a"/>
    <w:link w:val="120"/>
    <w:autoRedefine/>
    <w:qFormat/>
    <w:rsid w:val="003E1701"/>
    <w:pPr>
      <w:ind w:right="-1" w:firstLine="709"/>
      <w:jc w:val="both"/>
    </w:pPr>
    <w:rPr>
      <w:sz w:val="24"/>
      <w:szCs w:val="24"/>
      <w:lang w:eastAsia="ru-RU"/>
    </w:rPr>
  </w:style>
  <w:style w:type="character" w:customStyle="1" w:styleId="120">
    <w:name w:val="текст12 Знак"/>
    <w:basedOn w:val="a0"/>
    <w:link w:val="12"/>
    <w:rsid w:val="003E1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3"/>
    <w:qFormat/>
    <w:rsid w:val="00CF00D6"/>
    <w:pPr>
      <w:ind w:right="115"/>
      <w:jc w:val="center"/>
    </w:pPr>
    <w:rPr>
      <w:b/>
      <w:color w:val="000000"/>
      <w:szCs w:val="28"/>
    </w:rPr>
  </w:style>
  <w:style w:type="character" w:customStyle="1" w:styleId="13">
    <w:name w:val="Стиль1 Знак"/>
    <w:basedOn w:val="a0"/>
    <w:link w:val="11"/>
    <w:rsid w:val="00CF00D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3529E7"/>
    <w:rPr>
      <w:rFonts w:ascii="Times New Roman" w:hAnsi="Times New Roman" w:cs="Times New Roman"/>
      <w:b/>
      <w:bCs/>
      <w:sz w:val="32"/>
      <w:szCs w:val="48"/>
    </w:rPr>
  </w:style>
  <w:style w:type="character" w:styleId="a3">
    <w:name w:val="Strong"/>
    <w:basedOn w:val="a0"/>
    <w:uiPriority w:val="22"/>
    <w:qFormat/>
    <w:rsid w:val="000519AE"/>
    <w:rPr>
      <w:b/>
      <w:bCs/>
    </w:rPr>
  </w:style>
  <w:style w:type="table" w:styleId="a4">
    <w:name w:val="Table Grid"/>
    <w:basedOn w:val="a1"/>
    <w:uiPriority w:val="59"/>
    <w:rsid w:val="0005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519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-5">
    <w:name w:val="Light Shading Accent 5"/>
    <w:basedOn w:val="a1"/>
    <w:uiPriority w:val="60"/>
    <w:rsid w:val="00697F4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697F4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-5">
    <w:name w:val="Medium Grid 2 Accent 5"/>
    <w:basedOn w:val="a1"/>
    <w:uiPriority w:val="68"/>
    <w:rsid w:val="003D4E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0">
    <w:name w:val="Light Grid Accent 5"/>
    <w:basedOn w:val="a1"/>
    <w:uiPriority w:val="62"/>
    <w:rsid w:val="003D4E4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6">
    <w:name w:val="List Paragraph"/>
    <w:basedOn w:val="a"/>
    <w:uiPriority w:val="34"/>
    <w:qFormat/>
    <w:rsid w:val="00A24B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BD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971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B1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autoRedefine/>
    <w:uiPriority w:val="1"/>
    <w:qFormat/>
    <w:rsid w:val="003529E7"/>
    <w:pPr>
      <w:suppressAutoHyphens/>
      <w:spacing w:before="120" w:after="120" w:line="360" w:lineRule="auto"/>
      <w:ind w:left="550" w:right="624"/>
      <w:jc w:val="center"/>
      <w:outlineLvl w:val="0"/>
    </w:pPr>
    <w:rPr>
      <w:b/>
      <w:bCs/>
      <w:sz w:val="32"/>
      <w:szCs w:val="48"/>
    </w:rPr>
  </w:style>
  <w:style w:type="paragraph" w:styleId="4">
    <w:name w:val="heading 4"/>
    <w:basedOn w:val="a"/>
    <w:next w:val="a"/>
    <w:link w:val="40"/>
    <w:qFormat/>
    <w:rsid w:val="003E1701"/>
    <w:pPr>
      <w:keepNext/>
      <w:jc w:val="center"/>
      <w:outlineLvl w:val="3"/>
    </w:pPr>
    <w:rPr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170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12">
    <w:name w:val="текст12"/>
    <w:basedOn w:val="a"/>
    <w:link w:val="120"/>
    <w:autoRedefine/>
    <w:qFormat/>
    <w:rsid w:val="003E1701"/>
    <w:pPr>
      <w:ind w:right="-1" w:firstLine="709"/>
      <w:jc w:val="both"/>
    </w:pPr>
    <w:rPr>
      <w:sz w:val="24"/>
      <w:szCs w:val="24"/>
      <w:lang w:eastAsia="ru-RU"/>
    </w:rPr>
  </w:style>
  <w:style w:type="character" w:customStyle="1" w:styleId="120">
    <w:name w:val="текст12 Знак"/>
    <w:basedOn w:val="a0"/>
    <w:link w:val="12"/>
    <w:rsid w:val="003E1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3"/>
    <w:qFormat/>
    <w:rsid w:val="00CF00D6"/>
    <w:pPr>
      <w:ind w:right="115"/>
      <w:jc w:val="center"/>
    </w:pPr>
    <w:rPr>
      <w:b/>
      <w:color w:val="000000"/>
      <w:szCs w:val="28"/>
    </w:rPr>
  </w:style>
  <w:style w:type="character" w:customStyle="1" w:styleId="13">
    <w:name w:val="Стиль1 Знак"/>
    <w:basedOn w:val="a0"/>
    <w:link w:val="11"/>
    <w:rsid w:val="00CF00D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3529E7"/>
    <w:rPr>
      <w:rFonts w:ascii="Times New Roman" w:hAnsi="Times New Roman" w:cs="Times New Roman"/>
      <w:b/>
      <w:bCs/>
      <w:sz w:val="32"/>
      <w:szCs w:val="48"/>
    </w:rPr>
  </w:style>
  <w:style w:type="character" w:styleId="a3">
    <w:name w:val="Strong"/>
    <w:basedOn w:val="a0"/>
    <w:uiPriority w:val="22"/>
    <w:qFormat/>
    <w:rsid w:val="000519AE"/>
    <w:rPr>
      <w:b/>
      <w:bCs/>
    </w:rPr>
  </w:style>
  <w:style w:type="table" w:styleId="a4">
    <w:name w:val="Table Grid"/>
    <w:basedOn w:val="a1"/>
    <w:uiPriority w:val="59"/>
    <w:rsid w:val="0005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519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-5">
    <w:name w:val="Light Shading Accent 5"/>
    <w:basedOn w:val="a1"/>
    <w:uiPriority w:val="60"/>
    <w:rsid w:val="00697F4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697F4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-5">
    <w:name w:val="Medium Grid 2 Accent 5"/>
    <w:basedOn w:val="a1"/>
    <w:uiPriority w:val="68"/>
    <w:rsid w:val="003D4E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0">
    <w:name w:val="Light Grid Accent 5"/>
    <w:basedOn w:val="a1"/>
    <w:uiPriority w:val="62"/>
    <w:rsid w:val="003D4E4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6">
    <w:name w:val="List Paragraph"/>
    <w:basedOn w:val="a"/>
    <w:uiPriority w:val="34"/>
    <w:qFormat/>
    <w:rsid w:val="00A24B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BD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97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 Гайдабура</dc:creator>
  <cp:lastModifiedBy>Алексеева Лариса Михайловна</cp:lastModifiedBy>
  <cp:revision>6</cp:revision>
  <cp:lastPrinted>2022-11-01T11:09:00Z</cp:lastPrinted>
  <dcterms:created xsi:type="dcterms:W3CDTF">2023-09-18T12:13:00Z</dcterms:created>
  <dcterms:modified xsi:type="dcterms:W3CDTF">2023-09-18T14:11:00Z</dcterms:modified>
</cp:coreProperties>
</file>